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D79" w:rsidRDefault="005037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D79" w:rsidRPr="00A17460" w:rsidRDefault="0050379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UNIVERSITY EXAMINATIONS</w:t>
      </w:r>
    </w:p>
    <w:p w:rsidR="00760D79" w:rsidRPr="00A17460" w:rsidRDefault="0050379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EXAMINATION FOR </w:t>
      </w:r>
      <w:r w:rsidR="00BC6D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JANUARY</w:t>
      </w:r>
      <w:r w:rsidR="003F74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BC6D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APRIL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4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2025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</w:t>
      </w:r>
      <w:r w:rsidR="00912E00" w:rsidRPr="00A174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CERTIFICATE IN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INFORMATION TECHNOLOGY</w:t>
      </w:r>
    </w:p>
    <w:p w:rsidR="00760D79" w:rsidRPr="003F74D7" w:rsidRDefault="0050379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74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RC</w:t>
      </w:r>
      <w:r w:rsidRPr="003F74D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T 002</w:t>
      </w:r>
      <w:r w:rsidRPr="003F74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3F74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F74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FUNDAMENTALS OF</w:t>
      </w:r>
      <w:r w:rsidRPr="003F74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PROGR</w:t>
      </w:r>
      <w:r w:rsidRPr="003F74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AMMING </w:t>
      </w:r>
    </w:p>
    <w:p w:rsidR="00760D79" w:rsidRPr="00932E3F" w:rsidRDefault="00932E3F">
      <w:pPr>
        <w:tabs>
          <w:tab w:val="left" w:pos="6795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2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DATE: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</w:t>
      </w:r>
      <w:r w:rsidRPr="00932E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32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APRIL 2025</w:t>
      </w:r>
      <w:r w:rsidRPr="00932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TIME: 2 HOURS</w:t>
      </w:r>
    </w:p>
    <w:p w:rsidR="00760D79" w:rsidRPr="00A17460" w:rsidRDefault="0050379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GENERAL INSTRUCTIONS: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760D79" w:rsidRPr="00A17460" w:rsidRDefault="005037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Students are NOT permitted to write on the examination paper during examination time.</w:t>
      </w:r>
    </w:p>
    <w:p w:rsidR="00760D79" w:rsidRPr="00A17460" w:rsidRDefault="005037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is a closed book examination. Text book/Reference books/notes are not permitted. </w:t>
      </w:r>
    </w:p>
    <w:p w:rsidR="00760D79" w:rsidRPr="00A17460" w:rsidRDefault="00760D7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0D79" w:rsidRPr="00A17460" w:rsidRDefault="0050379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SPECIAL INSTRUCTIONS: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760D79" w:rsidRPr="00A17460" w:rsidRDefault="005037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This examination paper consists Questions in Section A followed by section B.</w:t>
      </w:r>
    </w:p>
    <w:p w:rsidR="00760D79" w:rsidRPr="00A17460" w:rsidRDefault="005037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Answer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Question 1 and any Other Two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questions.</w:t>
      </w:r>
    </w:p>
    <w:p w:rsidR="00760D79" w:rsidRPr="00A17460" w:rsidRDefault="005037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QUESTIONS in ALL Sections should be answered in answer booklet(s).  </w:t>
      </w:r>
    </w:p>
    <w:p w:rsidR="00760D79" w:rsidRPr="00A17460" w:rsidRDefault="00503796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PLEASE start the answer to EACH question on a NEW PAGE. </w:t>
      </w:r>
    </w:p>
    <w:p w:rsidR="00760D79" w:rsidRPr="00A17460" w:rsidRDefault="00503796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Keep your phone(s) switched off at the front of the examination room.</w:t>
      </w:r>
    </w:p>
    <w:p w:rsidR="00760D79" w:rsidRPr="00A17460" w:rsidRDefault="00503796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:rsidR="00760D79" w:rsidRPr="00A17460" w:rsidRDefault="00503796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ALWAYS show your working.</w:t>
      </w:r>
    </w:p>
    <w:p w:rsidR="00760D79" w:rsidRPr="00A17460" w:rsidRDefault="00503796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Marks indicated in parenthesis i.e. ( ) will be awarded for clear and logical answers.</w:t>
      </w:r>
    </w:p>
    <w:p w:rsidR="00760D79" w:rsidRPr="00A17460" w:rsidRDefault="00503796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Write your REGISTRATION No. clearly on the answer booklet(s).</w:t>
      </w:r>
    </w:p>
    <w:p w:rsidR="00760D79" w:rsidRPr="00A17460" w:rsidRDefault="00503796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For the Questions, write the number of the question on the answer booklet(s) in the order you answered them.  </w:t>
      </w:r>
    </w:p>
    <w:p w:rsidR="00760D79" w:rsidRPr="00A17460" w:rsidRDefault="005037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NOT use your PHONE as a CALCULATOR.</w:t>
      </w:r>
    </w:p>
    <w:p w:rsidR="00760D79" w:rsidRPr="00A17460" w:rsidRDefault="005037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YOU are ONLY ALLOWED to leave the exam room 30minutes to the end of the Exam.</w:t>
      </w:r>
    </w:p>
    <w:p w:rsidR="00760D79" w:rsidRPr="00A17460" w:rsidRDefault="005037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NOT write on the QUESTION PAPER. Use the back of your BOOKLET for any calculations or rough work.</w:t>
      </w:r>
    </w:p>
    <w:p w:rsidR="00760D79" w:rsidRPr="00A17460" w:rsidRDefault="00760D79">
      <w:pPr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0D79" w:rsidRPr="00A17460" w:rsidRDefault="0050379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SECTION A (COMPULSORY-</w:t>
      </w:r>
      <w:r w:rsidR="003F74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ANSWER ALL QUESTIONS)</w:t>
      </w:r>
    </w:p>
    <w:p w:rsidR="00760D79" w:rsidRPr="00A17460" w:rsidRDefault="00503796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One (30</w:t>
      </w:r>
      <w:r w:rsidR="003F74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arks)</w:t>
      </w:r>
    </w:p>
    <w:p w:rsidR="0085030A" w:rsidRPr="00A17460" w:rsidRDefault="00912E00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Which of the following is the correct syntax to include a header file in C++?</w:t>
      </w:r>
    </w:p>
    <w:p w:rsidR="00912E00" w:rsidRPr="00A17460" w:rsidRDefault="00745358" w:rsidP="0085030A">
      <w:pPr>
        <w:pStyle w:val="ListParagraph"/>
        <w:ind w:left="79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(1 Mark)</w:t>
      </w:r>
    </w:p>
    <w:p w:rsidR="00912E00" w:rsidRPr="00A17460" w:rsidRDefault="00DD0381" w:rsidP="00912E00">
      <w:pPr>
        <w:pStyle w:val="ListParagraph"/>
        <w:numPr>
          <w:ilvl w:val="0"/>
          <w:numId w:val="3"/>
        </w:numPr>
        <w:ind w:firstLine="9"/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include &gt;</w:t>
      </w:r>
      <w:proofErr w:type="spellStart"/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&gt;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import &lt;</w:t>
      </w:r>
      <w:proofErr w:type="spellStart"/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&gt;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#include </w:t>
      </w:r>
      <w:proofErr w:type="spellStart"/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iostream</w:t>
      </w:r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s</w:t>
      </w:r>
      <w:proofErr w:type="spellEnd"/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#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include &lt;</w:t>
      </w:r>
      <w:proofErr w:type="spellStart"/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&gt;</w:t>
      </w:r>
    </w:p>
    <w:p w:rsidR="00912E00" w:rsidRPr="00A17460" w:rsidRDefault="00912E00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Which of the following data types can store decimal values in C++?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45358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 Mark)</w:t>
      </w:r>
    </w:p>
    <w:p w:rsidR="00912E00" w:rsidRPr="00A17460" w:rsidRDefault="00DD0381" w:rsidP="00912E00">
      <w:pPr>
        <w:pStyle w:val="ListParagraph"/>
        <w:numPr>
          <w:ilvl w:val="0"/>
          <w:numId w:val="4"/>
        </w:numPr>
        <w:ind w:left="1134" w:firstLine="0"/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double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char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proofErr w:type="spellStart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int</w:t>
      </w:r>
      <w:proofErr w:type="spellEnd"/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proofErr w:type="spellStart"/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bool</w:t>
      </w:r>
      <w:proofErr w:type="spellEnd"/>
    </w:p>
    <w:p w:rsidR="00912E00" w:rsidRPr="00A17460" w:rsidRDefault="00912E00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In C++, which of the following is a valid way to declare a constant?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45358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 Mark)</w:t>
      </w:r>
    </w:p>
    <w:p w:rsidR="00912E00" w:rsidRPr="00A17460" w:rsidRDefault="00DD0381" w:rsidP="00912E00">
      <w:pPr>
        <w:pStyle w:val="ListParagraph"/>
        <w:numPr>
          <w:ilvl w:val="0"/>
          <w:numId w:val="5"/>
        </w:numPr>
        <w:ind w:firstLine="9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const</w:t>
      </w:r>
      <w:proofErr w:type="spellEnd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int</w:t>
      </w:r>
      <w:proofErr w:type="spellEnd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y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= </w:t>
      </w:r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10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;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constant </w:t>
      </w:r>
      <w:proofErr w:type="spellStart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int</w:t>
      </w:r>
      <w:proofErr w:type="spellEnd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y = 10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;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proofErr w:type="spellStart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int</w:t>
      </w:r>
      <w:proofErr w:type="spellEnd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const</w:t>
      </w:r>
      <w:proofErr w:type="spellEnd"/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y = 10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const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= 10</w:t>
      </w:r>
    </w:p>
    <w:p w:rsidR="00912E00" w:rsidRPr="00A17460" w:rsidRDefault="00912E00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What will be the output of the following code?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45358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(2 Marks)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</w:p>
    <w:p w:rsidR="00912E00" w:rsidRPr="00A17460" w:rsidRDefault="00912E00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#include &lt;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&gt;</w:t>
      </w:r>
    </w:p>
    <w:p w:rsidR="00912E00" w:rsidRPr="00A17460" w:rsidRDefault="00912E00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namespace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std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12E00" w:rsidRPr="00A17460" w:rsidRDefault="00912E00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E00" w:rsidRPr="00A17460" w:rsidRDefault="00912E00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main() {</w:t>
      </w:r>
    </w:p>
    <w:p w:rsidR="00912E00" w:rsidRPr="00A17460" w:rsidRDefault="00DD0381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5;</w:t>
      </w:r>
    </w:p>
    <w:p w:rsidR="00912E00" w:rsidRPr="00A17460" w:rsidRDefault="00DD0381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10;</w:t>
      </w:r>
    </w:p>
    <w:p w:rsidR="00912E00" w:rsidRPr="00A17460" w:rsidRDefault="00DD0381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(x &lt; y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&lt;&lt; </w:t>
      </w:r>
      <w:proofErr w:type="spellStart"/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endl</w:t>
      </w:r>
      <w:proofErr w:type="spellEnd"/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12E00" w:rsidRPr="00A17460" w:rsidRDefault="00912E00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return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0;</w:t>
      </w:r>
    </w:p>
    <w:p w:rsidR="00912E00" w:rsidRPr="00A17460" w:rsidRDefault="00912E00" w:rsidP="00912E0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912E00" w:rsidRPr="00A17460" w:rsidRDefault="00536229" w:rsidP="00912E00">
      <w:pPr>
        <w:pStyle w:val="ListParagraph"/>
        <w:numPr>
          <w:ilvl w:val="0"/>
          <w:numId w:val="6"/>
        </w:numPr>
        <w:ind w:left="1134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B) 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C) 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D) 25</w:t>
      </w:r>
    </w:p>
    <w:p w:rsidR="00912E00" w:rsidRPr="00A17460" w:rsidRDefault="00566D46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Which of the following words</w:t>
      </w:r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keyword 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</w:t>
      </w:r>
      <w:proofErr w:type="gramEnd"/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C++? 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62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(2</w:t>
      </w:r>
      <w:r w:rsidR="00745358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Mark)</w:t>
      </w:r>
    </w:p>
    <w:p w:rsidR="00912E00" w:rsidRPr="00A17460" w:rsidRDefault="00536229" w:rsidP="00912E00">
      <w:pPr>
        <w:pStyle w:val="ListParagraph"/>
        <w:numPr>
          <w:ilvl w:val="0"/>
          <w:numId w:val="7"/>
        </w:numPr>
        <w:ind w:left="1134" w:firstLine="54"/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while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def</w:t>
      </w:r>
      <w:r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inite 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="00912E00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void</w:t>
      </w:r>
      <w:r w:rsidR="00912E00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proofErr w:type="spellStart"/>
      <w:r w:rsidR="00566D46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first_name</w:t>
      </w:r>
      <w:proofErr w:type="spellEnd"/>
    </w:p>
    <w:p w:rsidR="00745358" w:rsidRPr="00A17460" w:rsidRDefault="00912E00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of the following is not a valid C++ identifier? 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5358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 Mark)</w:t>
      </w:r>
    </w:p>
    <w:p w:rsidR="00912E00" w:rsidRPr="00A17460" w:rsidRDefault="00912E00" w:rsidP="00745358">
      <w:pPr>
        <w:pStyle w:val="ListParagraph"/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spellStart"/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>firstname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>first name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>first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name</w:t>
      </w:r>
      <w:r w:rsidR="00536229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10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>FIRSTNAME</w:t>
      </w:r>
    </w:p>
    <w:p w:rsidR="00745358" w:rsidRPr="00A17460" w:rsidRDefault="00745358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is the purpose of the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return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statement in C++?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 Mark)</w:t>
      </w:r>
    </w:p>
    <w:p w:rsidR="00912E00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A) To exit the program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To return a value from a </w:t>
      </w:r>
      <w:proofErr w:type="spellStart"/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>c++</w:t>
      </w:r>
      <w:proofErr w:type="spellEnd"/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function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C) To show data type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To </w:t>
      </w:r>
      <w:proofErr w:type="gramStart"/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initiate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variable</w:t>
      </w:r>
    </w:p>
    <w:p w:rsidR="0085030A" w:rsidRPr="00A17460" w:rsidRDefault="00745358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of the following is the correct syntax for a single-line comment in C++?       </w:t>
      </w:r>
    </w:p>
    <w:p w:rsidR="00745358" w:rsidRPr="00A17460" w:rsidRDefault="00745358" w:rsidP="0085030A">
      <w:pPr>
        <w:pStyle w:val="ListParagraph"/>
        <w:ind w:left="7200"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 Mark)</w:t>
      </w:r>
    </w:p>
    <w:p w:rsidR="00745358" w:rsidRPr="00A17460" w:rsidRDefault="00745358" w:rsidP="00745358">
      <w:pPr>
        <w:pStyle w:val="ListParagraph"/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r w:rsidR="00536229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\\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This</w:t>
      </w:r>
      <w:proofErr w:type="gramEnd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is a comment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# This is a comment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/* This is a comment */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>//</w:t>
      </w:r>
      <w:r w:rsidR="00536229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This is a comment </w:t>
      </w:r>
    </w:p>
    <w:p w:rsidR="00745358" w:rsidRPr="00A17460" w:rsidRDefault="00745358" w:rsidP="00912E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is the output of the following code?                        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 Marks)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#include &lt;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&gt;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namespace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std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main() {</w:t>
      </w:r>
    </w:p>
    <w:p w:rsidR="00745358" w:rsidRPr="00A17460" w:rsidRDefault="00536229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5;</w:t>
      </w:r>
    </w:p>
    <w:p w:rsidR="00745358" w:rsidRPr="00A17460" w:rsidRDefault="00536229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y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+= 3; </w:t>
      </w:r>
    </w:p>
    <w:p w:rsidR="00745358" w:rsidRPr="00A17460" w:rsidRDefault="00536229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y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proofErr w:type="spellStart"/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endl</w:t>
      </w:r>
      <w:proofErr w:type="spellEnd"/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return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566D46" w:rsidRPr="00A17460" w:rsidRDefault="00536229" w:rsidP="0074535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</w:p>
    <w:p w:rsidR="00566D46" w:rsidRPr="00A17460" w:rsidRDefault="00536229" w:rsidP="0074535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</w:p>
    <w:p w:rsidR="00566D46" w:rsidRPr="00A17460" w:rsidRDefault="00566D46" w:rsidP="0074535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622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</w:p>
    <w:p w:rsidR="00745358" w:rsidRPr="00A17460" w:rsidRDefault="00536229" w:rsidP="0074535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75</w:t>
      </w:r>
    </w:p>
    <w:p w:rsidR="00745358" w:rsidRPr="00A17460" w:rsidRDefault="00745358" w:rsidP="007453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of the following statements is used to terminate a loop in C++?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(1 Mark)</w:t>
      </w:r>
    </w:p>
    <w:p w:rsidR="00745358" w:rsidRPr="00A17460" w:rsidRDefault="00745358" w:rsidP="00745358">
      <w:pPr>
        <w:pStyle w:val="ListParagraph"/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gramStart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stop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exit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break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return</w:t>
      </w:r>
    </w:p>
    <w:p w:rsidR="00745358" w:rsidRPr="00A17460" w:rsidRDefault="00536229" w:rsidP="007453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Which one of the following are C++ data types?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(2</w:t>
      </w:r>
      <w:r w:rsidR="00745358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Mark)</w:t>
      </w:r>
    </w:p>
    <w:p w:rsidR="00745358" w:rsidRPr="00A17460" w:rsidRDefault="00536229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varchar</w:t>
      </w:r>
      <w:proofErr w:type="spellEnd"/>
      <w:proofErr w:type="gramEnd"/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bool</w:t>
      </w:r>
      <w:proofErr w:type="spellEnd"/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char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text</w:t>
      </w:r>
    </w:p>
    <w:p w:rsidR="00745358" w:rsidRPr="00A17460" w:rsidRDefault="00745358" w:rsidP="007453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What will be the output of the following code?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 Mark)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#include &lt;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&gt;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namespace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std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main() {</w:t>
      </w:r>
    </w:p>
    <w:p w:rsidR="00745358" w:rsidRPr="00A17460" w:rsidRDefault="00536229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= 20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t>--w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endl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return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745358" w:rsidRPr="00A17460" w:rsidRDefault="009360B5" w:rsidP="00745358">
      <w:pPr>
        <w:pStyle w:val="ListParagraph"/>
        <w:numPr>
          <w:ilvl w:val="0"/>
          <w:numId w:val="9"/>
        </w:numPr>
        <w:ind w:firstLine="5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C) 6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D) 7</w:t>
      </w:r>
    </w:p>
    <w:p w:rsidR="00745358" w:rsidRPr="00A17460" w:rsidRDefault="00745358" w:rsidP="007453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is the </w:t>
      </w:r>
      <w:r w:rsidR="00566D46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default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siz</w:t>
      </w:r>
      <w:r w:rsidR="00566D46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of </w:t>
      </w:r>
      <w:r w:rsidR="00566D46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char</w:t>
      </w:r>
      <w:r w:rsidR="00566D46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type in C+</w:t>
      </w:r>
      <w:proofErr w:type="gramStart"/>
      <w:r w:rsidR="00566D46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 Mark)</w:t>
      </w:r>
    </w:p>
    <w:p w:rsidR="00745358" w:rsidRPr="00A17460" w:rsidRDefault="00566D46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A) 1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bytes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B) 4 bytes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C) 8 bytes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2 bytes</w:t>
      </w:r>
    </w:p>
    <w:p w:rsidR="00745358" w:rsidRPr="00A17460" w:rsidRDefault="00745358" w:rsidP="007453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of the following statements is true about arrays in C++?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(1 Mark)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Arrays </w:t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t>hold data of the same type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B) The size of an array is dynamic.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C) Arrays must be declared with a fixed size.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Arrays </w:t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t>location are dynamically allocated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5358" w:rsidRPr="00A17460" w:rsidRDefault="00745358" w:rsidP="007453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will be the output of the following code?             </w:t>
      </w:r>
      <w:r w:rsidR="00507694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507694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07694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(2 Marks)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#include &lt;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&gt;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namespace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std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main() {</w:t>
      </w:r>
    </w:p>
    <w:p w:rsidR="00745358" w:rsidRDefault="009360B5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num1=23</w:t>
      </w:r>
      <w:r w:rsidR="0074535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360B5" w:rsidRDefault="009360B5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num2=17;</w:t>
      </w:r>
    </w:p>
    <w:p w:rsidR="009360B5" w:rsidRDefault="009360B5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if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(num1&lt;num2)</w:t>
      </w:r>
    </w:p>
    <w:p w:rsidR="009360B5" w:rsidRPr="00A17460" w:rsidRDefault="009360B5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{</w:t>
      </w:r>
    </w:p>
    <w:p w:rsidR="009360B5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num11+10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endl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5358" w:rsidRDefault="009360B5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else</w:t>
      </w:r>
      <w:proofErr w:type="gramEnd"/>
    </w:p>
    <w:p w:rsidR="009360B5" w:rsidRDefault="009360B5" w:rsidP="009360B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num2+10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endl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360B5" w:rsidRPr="00A17460" w:rsidRDefault="009360B5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return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0;</w:t>
      </w:r>
    </w:p>
    <w:p w:rsidR="00745358" w:rsidRPr="00A17460" w:rsidRDefault="00745358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745358" w:rsidRPr="00A17460" w:rsidRDefault="009360B5" w:rsidP="00745358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A) 27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B) 30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C) 33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D) 23</w:t>
      </w:r>
    </w:p>
    <w:p w:rsidR="003103C6" w:rsidRPr="00A17460" w:rsidRDefault="003103C6" w:rsidP="003103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is the purpose of the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new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keyword in C++?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(1 Mark)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</w:t>
      </w:r>
    </w:p>
    <w:p w:rsidR="00745358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A) To declare a variable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create a new function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C) To allocate memory dynamically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D) To create a new class</w:t>
      </w:r>
    </w:p>
    <w:p w:rsidR="003103C6" w:rsidRPr="00A17460" w:rsidRDefault="003103C6" w:rsidP="003103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will be the output of the following code?                                            </w:t>
      </w:r>
      <w:r w:rsidR="00BD7E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3103C6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#include &lt;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&gt;</w:t>
      </w:r>
    </w:p>
    <w:p w:rsidR="003103C6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namespace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std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103C6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03C6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main() {</w:t>
      </w:r>
    </w:p>
    <w:p w:rsidR="003103C6" w:rsidRPr="00A17460" w:rsidRDefault="009360B5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4</w:t>
      </w:r>
      <w:r w:rsidR="003103C6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="003103C6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3103C6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++) {</w:t>
      </w:r>
    </w:p>
    <w:p w:rsidR="003103C6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" ";</w:t>
      </w:r>
    </w:p>
    <w:p w:rsidR="003103C6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}</w:t>
      </w:r>
    </w:p>
    <w:p w:rsidR="003103C6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return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0;</w:t>
      </w:r>
    </w:p>
    <w:p w:rsidR="003103C6" w:rsidRPr="00A17460" w:rsidRDefault="003103C6" w:rsidP="003103C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3103C6" w:rsidRPr="00A17460" w:rsidRDefault="003103C6" w:rsidP="003103C6">
      <w:pPr>
        <w:pStyle w:val="ListParagraph"/>
        <w:numPr>
          <w:ilvl w:val="0"/>
          <w:numId w:val="10"/>
        </w:numPr>
        <w:ind w:firstLine="5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0 1 2</w:t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3 4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B) 1 2 3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C) 0 1 2 3</w:t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1 2 3 4</w:t>
      </w:r>
    </w:p>
    <w:p w:rsidR="005A6BDF" w:rsidRPr="00A17460" w:rsidRDefault="00B928ED" w:rsidP="003103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many loops </w:t>
      </w:r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will the for loop statement generate</w:t>
      </w:r>
      <w:r w:rsidR="005A6BD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                 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A6BDF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 Marks)</w:t>
      </w: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#include &lt;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iostream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&gt;</w:t>
      </w: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namespace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std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main() {</w:t>
      </w: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gramStart"/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for(</w:t>
      </w:r>
      <w:proofErr w:type="gramEnd"/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a=0</w:t>
      </w:r>
      <w:r w:rsidR="00B928ED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;a&lt;</w:t>
      </w:r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928ED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;a++)</w:t>
      </w:r>
    </w:p>
    <w:p w:rsidR="00B928ED" w:rsidRPr="00A17460" w:rsidRDefault="00B928ED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{</w:t>
      </w:r>
    </w:p>
    <w:p w:rsidR="00B928ED" w:rsidRPr="00A17460" w:rsidRDefault="00B928ED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&lt;&lt;a&lt;&lt;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endl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928ED" w:rsidRPr="00A17460" w:rsidRDefault="00B928ED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return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0;</w:t>
      </w: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5A6BDF" w:rsidRPr="00A17460" w:rsidRDefault="009360B5" w:rsidP="005A6BDF">
      <w:pPr>
        <w:pStyle w:val="ListParagraph"/>
        <w:numPr>
          <w:ilvl w:val="0"/>
          <w:numId w:val="11"/>
        </w:numPr>
        <w:ind w:firstLine="5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B) 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</w:t>
      </w:r>
    </w:p>
    <w:p w:rsidR="005A6BDF" w:rsidRPr="00A17460" w:rsidRDefault="00DF02B8" w:rsidP="005A6B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Which one of the following is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9360B5">
        <w:rPr>
          <w:rFonts w:ascii="Times New Roman" w:hAnsi="Times New Roman" w:cs="Times New Roman"/>
          <w:color w:val="000000" w:themeColor="text1"/>
          <w:sz w:val="24"/>
          <w:szCs w:val="24"/>
        </w:rPr>
        <w:t>logical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operator</w:t>
      </w:r>
      <w:r w:rsidR="005A6BD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C++?           </w:t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A6BD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6BDF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 Mark)</w:t>
      </w:r>
    </w:p>
    <w:p w:rsidR="005A6BDF" w:rsidRPr="00A17460" w:rsidRDefault="005A6BDF" w:rsidP="005A6BDF">
      <w:pPr>
        <w:pStyle w:val="ListParagraph"/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="00DF02B8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= =</w:t>
      </w:r>
      <w:proofErr w:type="gramStart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;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r w:rsidR="00DF02B8"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&amp;&amp;</w:t>
      </w:r>
    </w:p>
    <w:p w:rsidR="0085030A" w:rsidRPr="00A17460" w:rsidRDefault="005A6BDF" w:rsidP="005A6B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of the following statements correctly declares a string variable in C++?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A6BDF" w:rsidRPr="00A17460" w:rsidRDefault="005A6BDF" w:rsidP="0085030A">
      <w:pPr>
        <w:pStyle w:val="ListParagraph"/>
        <w:ind w:left="7200"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(1 Mark)</w:t>
      </w:r>
    </w:p>
    <w:p w:rsidR="005A6BDF" w:rsidRPr="00A17460" w:rsidRDefault="005A6BDF" w:rsidP="005A6BDF">
      <w:pPr>
        <w:pStyle w:val="ListParagraph"/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gramStart"/>
      <w:r w:rsidR="00335B0F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string</w:t>
      </w:r>
      <w:proofErr w:type="gramEnd"/>
      <w:r w:rsidR="00335B0F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5B0F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fname</w:t>
      </w:r>
      <w:proofErr w:type="spellEnd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;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proofErr w:type="spellStart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str</w:t>
      </w:r>
      <w:proofErr w:type="spellEnd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5B0F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fname</w:t>
      </w:r>
      <w:proofErr w:type="spellEnd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;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char </w:t>
      </w:r>
      <w:proofErr w:type="spellStart"/>
      <w:r w:rsidR="00335B0F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fname</w:t>
      </w:r>
      <w:proofErr w:type="spellEnd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[];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proofErr w:type="spellStart"/>
      <w:r w:rsidR="00335B0F">
        <w:rPr>
          <w:rFonts w:ascii="Times New Roman" w:hAnsi="Times New Roman" w:cs="Times New Roman"/>
          <w:color w:val="000000" w:themeColor="text1"/>
          <w:sz w:val="24"/>
          <w:szCs w:val="24"/>
        </w:rPr>
        <w:t>varchar</w:t>
      </w:r>
      <w:proofErr w:type="spellEnd"/>
      <w:r w:rsidR="00335B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5B0F">
        <w:rPr>
          <w:rFonts w:ascii="Times New Roman" w:hAnsi="Times New Roman" w:cs="Times New Roman"/>
          <w:color w:val="000000" w:themeColor="text1"/>
          <w:sz w:val="24"/>
          <w:szCs w:val="24"/>
        </w:rPr>
        <w:t>fname</w:t>
      </w:r>
      <w:proofErr w:type="spellEnd"/>
      <w:r w:rsidRPr="00A17460">
        <w:rPr>
          <w:rStyle w:val="HTMLCode"/>
          <w:rFonts w:ascii="Times New Roman" w:eastAsiaTheme="minorHAnsi" w:hAnsi="Times New Roman" w:cs="Times New Roman"/>
          <w:color w:val="000000" w:themeColor="text1"/>
          <w:sz w:val="24"/>
          <w:szCs w:val="24"/>
        </w:rPr>
        <w:t>;</w:t>
      </w:r>
    </w:p>
    <w:p w:rsidR="005A6BDF" w:rsidRPr="00A17460" w:rsidRDefault="00DF02B8" w:rsidP="005A6B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datatype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would be appropriate when declaring a variable that holds true or false outcome i</w:t>
      </w:r>
      <w:r w:rsidR="005A6BD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C++?                 </w:t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30A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 Mark)</w:t>
      </w:r>
      <w:r w:rsidR="005A6BD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5A6BD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</w:p>
    <w:p w:rsidR="005A6BDF" w:rsidRPr="00A17460" w:rsidRDefault="005A6BDF" w:rsidP="005A6BD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gramStart"/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float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B) </w:t>
      </w:r>
      <w:proofErr w:type="spellStart"/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bool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C) </w:t>
      </w:r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char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D) </w:t>
      </w:r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null</w:t>
      </w:r>
    </w:p>
    <w:p w:rsidR="006B2B9C" w:rsidRDefault="006B2B9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60D79" w:rsidRPr="00A17460" w:rsidRDefault="0050379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SECTION B (</w:t>
      </w:r>
      <w:r w:rsidRPr="006B2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ANSWER </w:t>
      </w:r>
      <w:r w:rsidRPr="006B2B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ANY TWO</w:t>
      </w:r>
      <w:r w:rsidRPr="006B2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QUESTIONS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760D79" w:rsidRPr="00A17460" w:rsidRDefault="0050379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Two (15</w:t>
      </w:r>
      <w:r w:rsidR="006A12DE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arks)</w:t>
      </w:r>
    </w:p>
    <w:p w:rsidR="002B43E2" w:rsidRPr="00A17460" w:rsidRDefault="00335B0F" w:rsidP="006B2B9C">
      <w:pPr>
        <w:pStyle w:val="ListParagraph"/>
        <w:numPr>
          <w:ilvl w:val="7"/>
          <w:numId w:val="12"/>
        </w:numPr>
        <w:spacing w:line="256" w:lineRule="auto"/>
        <w:ind w:left="709" w:hanging="425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 w:themeColor="text1"/>
          <w:sz w:val="24"/>
          <w:szCs w:val="24"/>
        </w:rPr>
        <w:t>Differentiate between a local and a global variable?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2B43E2" w:rsidRPr="00A17460">
        <w:rPr>
          <w:rFonts w:ascii="Times New Roman" w:hAnsi="Times New Roman"/>
          <w:b/>
          <w:color w:val="000000" w:themeColor="text1"/>
          <w:sz w:val="24"/>
          <w:szCs w:val="24"/>
        </w:rPr>
        <w:t>(2 Marks)</w:t>
      </w:r>
    </w:p>
    <w:p w:rsidR="002B43E2" w:rsidRPr="00A17460" w:rsidRDefault="002B43E2" w:rsidP="002B43E2">
      <w:pPr>
        <w:pStyle w:val="ListParagraph"/>
        <w:numPr>
          <w:ilvl w:val="7"/>
          <w:numId w:val="12"/>
        </w:numPr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Outline </w:t>
      </w:r>
      <w:proofErr w:type="gramStart"/>
      <w:r w:rsidR="00BD7E12">
        <w:rPr>
          <w:rFonts w:ascii="Times New Roman" w:hAnsi="Times New Roman"/>
          <w:b/>
          <w:bCs/>
          <w:color w:val="000000" w:themeColor="text1"/>
          <w:sz w:val="24"/>
          <w:szCs w:val="24"/>
        </w:rPr>
        <w:t>Four</w:t>
      </w:r>
      <w:proofErr w:type="gramEnd"/>
      <w:r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5B0F">
        <w:rPr>
          <w:rFonts w:ascii="Times New Roman" w:hAnsi="Times New Roman"/>
          <w:color w:val="000000" w:themeColor="text1"/>
          <w:sz w:val="24"/>
          <w:szCs w:val="24"/>
        </w:rPr>
        <w:t xml:space="preserve">comparison </w:t>
      </w:r>
      <w:r w:rsidRPr="00A17460">
        <w:rPr>
          <w:rFonts w:ascii="Times New Roman" w:hAnsi="Times New Roman"/>
          <w:color w:val="000000" w:themeColor="text1"/>
          <w:sz w:val="24"/>
          <w:szCs w:val="24"/>
        </w:rPr>
        <w:t>operators used in C++ programs.</w:t>
      </w:r>
      <w:r w:rsidRPr="00A17460"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 w:rsidR="00BD7E12">
        <w:rPr>
          <w:rFonts w:ascii="Times New Roman" w:hAnsi="Times New Roman"/>
          <w:b/>
          <w:color w:val="000000" w:themeColor="text1"/>
          <w:sz w:val="24"/>
          <w:szCs w:val="24"/>
        </w:rPr>
        <w:t>(4</w:t>
      </w:r>
      <w:r w:rsidRPr="00A1746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Marks)</w:t>
      </w:r>
    </w:p>
    <w:p w:rsidR="00507694" w:rsidRPr="00A17460" w:rsidRDefault="006A12DE" w:rsidP="002B43E2">
      <w:pPr>
        <w:pStyle w:val="ListParagraph"/>
        <w:numPr>
          <w:ilvl w:val="7"/>
          <w:numId w:val="12"/>
        </w:numPr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Differentiate be</w:t>
      </w:r>
      <w:r w:rsidR="00335B0F">
        <w:rPr>
          <w:rFonts w:ascii="Times New Roman" w:hAnsi="Times New Roman"/>
          <w:color w:val="000000" w:themeColor="text1"/>
          <w:sz w:val="24"/>
          <w:szCs w:val="24"/>
        </w:rPr>
        <w:t>tween logical and syntax errors</w:t>
      </w:r>
      <w:r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07694" w:rsidRPr="00A1746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35B0F">
        <w:rPr>
          <w:rFonts w:ascii="Times New Roman" w:hAnsi="Times New Roman"/>
          <w:b/>
          <w:color w:val="000000" w:themeColor="text1"/>
          <w:sz w:val="24"/>
          <w:szCs w:val="24"/>
        </w:rPr>
        <w:t xml:space="preserve">(2 </w:t>
      </w:r>
      <w:r w:rsidR="00507694" w:rsidRPr="00A17460">
        <w:rPr>
          <w:rFonts w:ascii="Times New Roman" w:hAnsi="Times New Roman"/>
          <w:b/>
          <w:color w:val="000000" w:themeColor="text1"/>
          <w:sz w:val="24"/>
          <w:szCs w:val="24"/>
        </w:rPr>
        <w:t>Marks)</w:t>
      </w:r>
    </w:p>
    <w:p w:rsidR="002B43E2" w:rsidRPr="00A17460" w:rsidRDefault="00AE14EF" w:rsidP="002B43E2">
      <w:pPr>
        <w:pStyle w:val="ListParagraph"/>
        <w:numPr>
          <w:ilvl w:val="7"/>
          <w:numId w:val="12"/>
        </w:numPr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The following is a portion of a program. Use it to answer the questions that follow:</w:t>
      </w:r>
    </w:p>
    <w:p w:rsidR="00AE14EF" w:rsidRPr="00A17460" w:rsidRDefault="00335B0F" w:rsidP="00AE14EF">
      <w:pPr>
        <w:pStyle w:val="ListParagraph"/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x</w:t>
      </w:r>
      <w:r w:rsidR="00AE14EF"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 = </w:t>
      </w: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AE14EF" w:rsidRPr="00A17460">
        <w:rPr>
          <w:rFonts w:ascii="Times New Roman" w:hAnsi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</w:rPr>
        <w:t>, m=20</w:t>
      </w:r>
      <w:r w:rsidR="00AE14EF" w:rsidRPr="00A1746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AE14EF" w:rsidRPr="00A17460" w:rsidRDefault="00335B0F" w:rsidP="00AE14EF">
      <w:pPr>
        <w:pStyle w:val="ListParagraph"/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if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(x</w:t>
      </w:r>
      <w:r w:rsidR="00AE14EF"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 % 2 == 0) {</w:t>
      </w:r>
    </w:p>
    <w:p w:rsidR="00AE14EF" w:rsidRPr="00A17460" w:rsidRDefault="00AE14EF" w:rsidP="00AE14EF">
      <w:pPr>
        <w:pStyle w:val="ListParagraph"/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   </w:t>
      </w:r>
      <w:proofErr w:type="spellStart"/>
      <w:proofErr w:type="gramStart"/>
      <w:r w:rsidRPr="00A17460">
        <w:rPr>
          <w:rFonts w:ascii="Times New Roman" w:hAnsi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 &lt;&lt; "Even number.";</w:t>
      </w:r>
    </w:p>
    <w:p w:rsidR="00AE14EF" w:rsidRPr="00A17460" w:rsidRDefault="00AE14EF" w:rsidP="00AE14EF">
      <w:pPr>
        <w:pStyle w:val="ListParagraph"/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} else {</w:t>
      </w:r>
    </w:p>
    <w:p w:rsidR="00AE14EF" w:rsidRPr="00A17460" w:rsidRDefault="00AE14EF" w:rsidP="00AE14EF">
      <w:pPr>
        <w:pStyle w:val="ListParagraph"/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 w:rsidRPr="00A17460">
        <w:rPr>
          <w:rFonts w:ascii="Times New Roman" w:hAnsi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/>
          <w:color w:val="000000" w:themeColor="text1"/>
          <w:sz w:val="24"/>
          <w:szCs w:val="24"/>
        </w:rPr>
        <w:t xml:space="preserve"> &lt;&lt; "Odd number.";</w:t>
      </w:r>
    </w:p>
    <w:p w:rsidR="00AE14EF" w:rsidRPr="00A17460" w:rsidRDefault="00AE14EF" w:rsidP="00AE14EF">
      <w:pPr>
        <w:pStyle w:val="ListParagraph"/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/>
          <w:color w:val="000000" w:themeColor="text1"/>
          <w:sz w:val="24"/>
          <w:szCs w:val="24"/>
        </w:rPr>
        <w:t>}</w:t>
      </w:r>
    </w:p>
    <w:p w:rsidR="00AE14EF" w:rsidRPr="00A17460" w:rsidRDefault="00AE14EF" w:rsidP="00AE14EF">
      <w:pPr>
        <w:pStyle w:val="ListParagraph"/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</w:p>
    <w:p w:rsidR="00AE14EF" w:rsidRPr="00A17460" w:rsidRDefault="00AE14EF" w:rsidP="00AE14EF">
      <w:pPr>
        <w:pStyle w:val="ListParagraph"/>
        <w:spacing w:before="100" w:beforeAutospacing="1" w:after="100" w:afterAutospacing="1" w:line="240" w:lineRule="auto"/>
        <w:ind w:left="7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Identify the </w:t>
      </w:r>
    </w:p>
    <w:p w:rsidR="00AE14EF" w:rsidRPr="00A17460" w:rsidRDefault="00AE14EF" w:rsidP="006B2B9C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Type of control structure that has </w:t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been used in the program.     </w:t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 Marks)</w:t>
      </w:r>
    </w:p>
    <w:p w:rsidR="00AE14EF" w:rsidRPr="00335B0F" w:rsidRDefault="00AE14EF" w:rsidP="006B2B9C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</w:t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variable in the program.</w:t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 Marks)</w:t>
      </w:r>
    </w:p>
    <w:p w:rsidR="00335B0F" w:rsidRPr="00335B0F" w:rsidRDefault="00335B0F" w:rsidP="006B2B9C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5B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Pr="00335B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datatype</w:t>
      </w:r>
      <w:proofErr w:type="spellEnd"/>
      <w:r w:rsidRPr="00335B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the variable</w:t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35B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(1 Mark)</w:t>
      </w:r>
    </w:p>
    <w:p w:rsidR="00AE14EF" w:rsidRPr="00A17460" w:rsidRDefault="00AE14EF" w:rsidP="006B2B9C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What will be</w:t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output of the program?</w:t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 Marks)</w:t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</w:p>
    <w:p w:rsidR="00AE14EF" w:rsidRPr="00A17460" w:rsidRDefault="00AE14EF" w:rsidP="00AE14EF">
      <w:pPr>
        <w:pStyle w:val="ListParagraph"/>
        <w:tabs>
          <w:tab w:val="left" w:pos="7920"/>
        </w:tabs>
        <w:spacing w:line="256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</w:pPr>
    </w:p>
    <w:p w:rsidR="00760D79" w:rsidRPr="00A17460" w:rsidRDefault="0050379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Three (15</w:t>
      </w:r>
      <w:r w:rsidR="006A12DE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arks)</w:t>
      </w:r>
    </w:p>
    <w:p w:rsidR="002B43E2" w:rsidRPr="00A17460" w:rsidRDefault="002B43E2" w:rsidP="006A12D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07694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tate </w:t>
      </w:r>
      <w:r w:rsidR="006A12DE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Four</w:t>
      </w:r>
      <w:r w:rsidR="006A12DE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</w:t>
      </w:r>
      <w:r w:rsidR="00335B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nefits of the analysis stage in program  development </w:t>
      </w:r>
      <w:r w:rsidR="00335B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35B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507694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507694" w:rsidRPr="00A17460" w:rsidRDefault="00507694" w:rsidP="006A12D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The following is a portion of a program. Use it to answer the questions that follow:</w:t>
      </w:r>
    </w:p>
    <w:p w:rsidR="00507694" w:rsidRDefault="00335B0F" w:rsidP="0050769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float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num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20</w:t>
      </w:r>
      <w:r w:rsidR="00507694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35B0F" w:rsidRPr="00A17460" w:rsidRDefault="00335B0F" w:rsidP="0050769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5B0F" w:rsidRDefault="00335B0F" w:rsidP="0050769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07694" w:rsidRPr="00A17460" w:rsidRDefault="00507694" w:rsidP="0050769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if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num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 2 == 0) {</w:t>
      </w:r>
    </w:p>
    <w:p w:rsidR="00507694" w:rsidRPr="00A17460" w:rsidRDefault="00507694" w:rsidP="0050769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"</w:t>
      </w:r>
      <w:proofErr w:type="spellStart"/>
      <w:r w:rsidR="00335B0F">
        <w:rPr>
          <w:rFonts w:ascii="Times New Roman" w:hAnsi="Times New Roman" w:cs="Times New Roman"/>
          <w:color w:val="000000" w:themeColor="text1"/>
          <w:sz w:val="24"/>
          <w:szCs w:val="24"/>
        </w:rPr>
        <w:t>num</w:t>
      </w:r>
      <w:proofErr w:type="spellEnd"/>
      <w:r w:rsidR="00335B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an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Even number.";</w:t>
      </w:r>
    </w:p>
    <w:p w:rsidR="00507694" w:rsidRPr="00A17460" w:rsidRDefault="00507694" w:rsidP="0050769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 else {</w:t>
      </w:r>
    </w:p>
    <w:p w:rsidR="00507694" w:rsidRPr="00A17460" w:rsidRDefault="00507694" w:rsidP="0050769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"</w:t>
      </w:r>
      <w:proofErr w:type="spellStart"/>
      <w:r w:rsidR="00335B0F">
        <w:rPr>
          <w:rFonts w:ascii="Times New Roman" w:hAnsi="Times New Roman" w:cs="Times New Roman"/>
          <w:color w:val="000000" w:themeColor="text1"/>
          <w:sz w:val="24"/>
          <w:szCs w:val="24"/>
        </w:rPr>
        <w:t>num</w:t>
      </w:r>
      <w:proofErr w:type="spellEnd"/>
      <w:r w:rsidR="00335B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an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Odd number.";</w:t>
      </w:r>
    </w:p>
    <w:p w:rsidR="00507694" w:rsidRPr="00A17460" w:rsidRDefault="00507694" w:rsidP="0050769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507694" w:rsidRPr="00A17460" w:rsidRDefault="00507694" w:rsidP="00507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Identify the</w:t>
      </w:r>
    </w:p>
    <w:p w:rsidR="00507694" w:rsidRPr="006B2B9C" w:rsidRDefault="00507694" w:rsidP="006B2B9C">
      <w:pPr>
        <w:pStyle w:val="ListParagraph"/>
        <w:numPr>
          <w:ilvl w:val="0"/>
          <w:numId w:val="28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Operator</w:t>
      </w:r>
      <w:r w:rsidR="00335B0F"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used in </w:t>
      </w:r>
      <w:proofErr w:type="gramStart"/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6B2B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if</w:t>
      </w:r>
      <w:proofErr w:type="gramEnd"/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condition.</w:t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 Marks)</w:t>
      </w:r>
    </w:p>
    <w:p w:rsidR="00507694" w:rsidRPr="006B2B9C" w:rsidRDefault="00507694" w:rsidP="006B2B9C">
      <w:pPr>
        <w:numPr>
          <w:ilvl w:val="0"/>
          <w:numId w:val="28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Data type of the variable </w:t>
      </w:r>
      <w:r w:rsidRPr="006B2B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num</w:t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 Marks)</w:t>
      </w:r>
    </w:p>
    <w:p w:rsidR="00507694" w:rsidRPr="006B2B9C" w:rsidRDefault="00507694" w:rsidP="006B2B9C">
      <w:pPr>
        <w:numPr>
          <w:ilvl w:val="0"/>
          <w:numId w:val="28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What will be the output of the program?</w:t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B2B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 Marks)</w:t>
      </w:r>
    </w:p>
    <w:p w:rsidR="00507694" w:rsidRPr="006B2B9C" w:rsidRDefault="00BD2C53" w:rsidP="006B2B9C">
      <w:pPr>
        <w:numPr>
          <w:ilvl w:val="0"/>
          <w:numId w:val="28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Rewrite </w:t>
      </w:r>
      <w:r w:rsidR="00507694"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program t</w:t>
      </w:r>
      <w:r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335B0F"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display outcome of dividing </w:t>
      </w:r>
      <w:proofErr w:type="spellStart"/>
      <w:r w:rsidR="00335B0F" w:rsidRPr="006B2B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num</w:t>
      </w:r>
      <w:proofErr w:type="spellEnd"/>
      <w:r w:rsidR="00335B0F"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by 2</w:t>
      </w:r>
      <w:r w:rsidR="00507694"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507694"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D7E12" w:rsidRPr="006B2B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507694" w:rsidRPr="006B2B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(5 Marks)</w:t>
      </w:r>
    </w:p>
    <w:p w:rsidR="00760D79" w:rsidRPr="00A17460" w:rsidRDefault="0050379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Four (15</w:t>
      </w:r>
      <w:r w:rsidR="00BD2C53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arks)</w:t>
      </w:r>
    </w:p>
    <w:p w:rsidR="00AE14EF" w:rsidRPr="00A17460" w:rsidRDefault="00AE14EF" w:rsidP="00BD2C5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List </w:t>
      </w:r>
      <w:r w:rsidR="00BD2C53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</w:t>
      </w:r>
      <w:r w:rsidR="00BD7E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wo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types of loop</w:t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>ing control structures in C++</w:t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D7E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AE14EF" w:rsidRPr="00A17460" w:rsidRDefault="00BD2C53" w:rsidP="00BD2C5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Explain 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</w:t>
      </w:r>
      <w:r w:rsidR="00BD7E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hree</w:t>
      </w:r>
      <w:r w:rsidR="00AE14E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benefits of using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low level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programming</w:t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language</w:t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D7E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(3</w:t>
      </w:r>
      <w:r w:rsidR="00AE14EF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AE14EF" w:rsidRPr="00A17460" w:rsidRDefault="00AE14EF" w:rsidP="00BD2C5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Explain the purpose of the #include directive in a C++ program.         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(3 Marks)</w:t>
      </w:r>
    </w:p>
    <w:p w:rsidR="00AE14EF" w:rsidRPr="00A17460" w:rsidRDefault="00AE14EF" w:rsidP="00BD2C5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The following is a portion of a program. Use it to answer the questions that follow:</w:t>
      </w:r>
    </w:p>
    <w:p w:rsidR="00AE14EF" w:rsidRPr="00BD7E12" w:rsidRDefault="00BD7E12" w:rsidP="00BD7E12">
      <w:pPr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= 10, float</w:t>
      </w:r>
      <w:r w:rsidR="00AE14EF" w:rsidRPr="00BD7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.56</w:t>
      </w:r>
      <w:r w:rsidR="00AE14EF" w:rsidRPr="00BD7E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E14EF" w:rsidRPr="00A17460" w:rsidRDefault="00AE14EF" w:rsidP="00AE14E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sum = a + b;</w:t>
      </w:r>
    </w:p>
    <w:p w:rsidR="00AE14EF" w:rsidRPr="00A17460" w:rsidRDefault="00AE14EF" w:rsidP="00AE14E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"Sum is: " &lt;&lt; sum;</w:t>
      </w:r>
    </w:p>
    <w:p w:rsidR="00AE14EF" w:rsidRPr="00A17460" w:rsidRDefault="00AE14EF" w:rsidP="00BD2C53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ind w:hanging="3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Identify the; </w:t>
      </w:r>
    </w:p>
    <w:p w:rsidR="00AE14EF" w:rsidRPr="00A17460" w:rsidRDefault="00AE14EF" w:rsidP="00AE14EF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 type</w:t>
      </w:r>
      <w:r w:rsidR="00BD7E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the variables used in the program.</w:t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 Marks)</w:t>
      </w:r>
    </w:p>
    <w:p w:rsidR="00AE14EF" w:rsidRPr="00A17460" w:rsidRDefault="00AE14EF" w:rsidP="00AE14EF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Output of the program.</w:t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 Marks)</w:t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</w:p>
    <w:p w:rsidR="00AE14EF" w:rsidRPr="00A17460" w:rsidRDefault="00AE14EF" w:rsidP="00BD2C53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ind w:hanging="3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Modify the program to </w:t>
      </w:r>
      <w:r w:rsidR="00BD2C53"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divide </w:t>
      </w:r>
      <w:r w:rsidR="00BD2C53" w:rsidRPr="00A174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</w:t>
      </w:r>
      <w:r w:rsidR="00BD2C53"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by </w:t>
      </w:r>
      <w:proofErr w:type="gramStart"/>
      <w:r w:rsidR="00BD2C53" w:rsidRPr="00A174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</w:t>
      </w:r>
      <w:r w:rsidR="00BD2C53"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</w:t>
      </w:r>
      <w:proofErr w:type="gramEnd"/>
      <w:r w:rsidR="00BD2C53"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display the answer</w:t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D2C53"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(3 Marks)</w:t>
      </w:r>
      <w:r w:rsidRPr="00A17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</w:p>
    <w:p w:rsidR="00AE14EF" w:rsidRPr="00A17460" w:rsidRDefault="00AE14EF" w:rsidP="00AE14E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0D79" w:rsidRPr="00A17460" w:rsidRDefault="00503796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Five (15</w:t>
      </w:r>
      <w:r w:rsidR="00A17460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arks)</w:t>
      </w:r>
    </w:p>
    <w:p w:rsidR="00507694" w:rsidRPr="00A17460" w:rsidRDefault="00507694" w:rsidP="00A17460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List </w:t>
      </w:r>
      <w:r w:rsidR="00A17460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</w:t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hree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advantages of using </w:t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>user defined functions in</w:t>
      </w:r>
      <w:r w:rsidR="006B2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programming.</w:t>
      </w:r>
      <w:r w:rsidR="006B2B9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(3 Marks)</w:t>
      </w:r>
    </w:p>
    <w:p w:rsidR="00760D79" w:rsidRPr="00A17460" w:rsidRDefault="009D6E4F" w:rsidP="00A17460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The following is a portion of a program. Use it to answer the questions that follow:</w:t>
      </w:r>
    </w:p>
    <w:p w:rsidR="009D6E4F" w:rsidRPr="00A17460" w:rsidRDefault="00BD7E12" w:rsidP="009D6E4F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1;</w:t>
      </w:r>
    </w:p>
    <w:p w:rsidR="009D6E4F" w:rsidRPr="00A17460" w:rsidRDefault="00BD7E12" w:rsidP="009D6E4F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(x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=10;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;x++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) {</w:t>
      </w:r>
    </w:p>
    <w:p w:rsidR="009D6E4F" w:rsidRPr="00A17460" w:rsidRDefault="009D6E4F" w:rsidP="009D6E4F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cout</w:t>
      </w:r>
      <w:proofErr w:type="spellEnd"/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</w:t>
      </w:r>
      <w:proofErr w:type="spell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r w:rsidR="00BD7E12">
        <w:rPr>
          <w:rFonts w:ascii="Times New Roman" w:hAnsi="Times New Roman" w:cs="Times New Roman"/>
          <w:color w:val="000000" w:themeColor="text1"/>
          <w:sz w:val="24"/>
          <w:szCs w:val="24"/>
        </w:rPr>
        <w:t>+y</w:t>
      </w:r>
      <w:proofErr w:type="spell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&lt;&lt; " ";</w:t>
      </w:r>
    </w:p>
    <w:p w:rsidR="009D6E4F" w:rsidRPr="00A17460" w:rsidRDefault="009D6E4F" w:rsidP="009D6E4F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gramStart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gramEnd"/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++;</w:t>
      </w:r>
    </w:p>
    <w:p w:rsidR="009D6E4F" w:rsidRPr="00A17460" w:rsidRDefault="009D6E4F" w:rsidP="009D6E4F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}</w:t>
      </w:r>
    </w:p>
    <w:p w:rsidR="009D6E4F" w:rsidRPr="00A17460" w:rsidRDefault="009D6E4F" w:rsidP="009D6E4F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6E4F" w:rsidRPr="00A17460" w:rsidRDefault="00A17460" w:rsidP="006B2B9C">
      <w:pPr>
        <w:pStyle w:val="ListParagraph"/>
        <w:numPr>
          <w:ilvl w:val="0"/>
          <w:numId w:val="22"/>
        </w:numPr>
        <w:tabs>
          <w:tab w:val="clear" w:pos="720"/>
          <w:tab w:val="num" w:pos="851"/>
        </w:tabs>
        <w:spacing w:line="36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Identify the t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ype of loop used in the program.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6E4F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 Mark)</w:t>
      </w:r>
    </w:p>
    <w:p w:rsidR="009D6E4F" w:rsidRPr="00A17460" w:rsidRDefault="00A17460" w:rsidP="006B2B9C">
      <w:pPr>
        <w:pStyle w:val="ListParagraph"/>
        <w:numPr>
          <w:ilvl w:val="0"/>
          <w:numId w:val="22"/>
        </w:numPr>
        <w:tabs>
          <w:tab w:val="clear" w:pos="720"/>
          <w:tab w:val="num" w:pos="851"/>
        </w:tabs>
        <w:spacing w:line="36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Identify and explain t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he condition for the loop to continue executing.</w:t>
      </w:r>
      <w:r w:rsidR="009D6E4F"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6E4F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(3 Marks)</w:t>
      </w:r>
    </w:p>
    <w:p w:rsidR="009D6E4F" w:rsidRPr="00A17460" w:rsidRDefault="009D6E4F" w:rsidP="006B2B9C">
      <w:pPr>
        <w:pStyle w:val="ListParagraph"/>
        <w:numPr>
          <w:ilvl w:val="0"/>
          <w:numId w:val="22"/>
        </w:numPr>
        <w:tabs>
          <w:tab w:val="clear" w:pos="720"/>
          <w:tab w:val="num" w:pos="851"/>
        </w:tabs>
        <w:spacing w:line="36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>What will be the output of the program?</w:t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(3 Marks</w:t>
      </w:r>
      <w:r w:rsidR="00A17460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9D6E4F" w:rsidRPr="00A17460" w:rsidRDefault="00BD7E12" w:rsidP="006B2B9C">
      <w:pPr>
        <w:pStyle w:val="ListParagraph"/>
        <w:numPr>
          <w:ilvl w:val="0"/>
          <w:numId w:val="22"/>
        </w:numPr>
        <w:tabs>
          <w:tab w:val="clear" w:pos="720"/>
          <w:tab w:val="num" w:pos="851"/>
        </w:tabs>
        <w:spacing w:line="36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Rewrite the code using while</w:t>
      </w:r>
      <w:r w:rsidR="006B2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loop instead.</w:t>
      </w:r>
      <w:r w:rsidR="006B2B9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B2B9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6E4F" w:rsidRPr="00A174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(5 Marks)</w:t>
      </w:r>
    </w:p>
    <w:p w:rsidR="009D6E4F" w:rsidRPr="009D4B6D" w:rsidRDefault="009D6E4F" w:rsidP="009D6E4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D6E4F" w:rsidRPr="009D4B6D">
      <w:footerReference w:type="default" r:id="rId8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396" w:rsidRDefault="007F5396">
      <w:pPr>
        <w:spacing w:line="240" w:lineRule="auto"/>
      </w:pPr>
      <w:r>
        <w:separator/>
      </w:r>
    </w:p>
  </w:endnote>
  <w:endnote w:type="continuationSeparator" w:id="0">
    <w:p w:rsidR="007F5396" w:rsidRDefault="007F53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7099196"/>
      <w:docPartObj>
        <w:docPartGallery w:val="AutoText"/>
      </w:docPartObj>
    </w:sdtPr>
    <w:sdtEndPr/>
    <w:sdtContent>
      <w:sdt>
        <w:sdtPr>
          <w:id w:val="-1705238520"/>
          <w:docPartObj>
            <w:docPartGallery w:val="AutoText"/>
          </w:docPartObj>
        </w:sdtPr>
        <w:sdtEndPr/>
        <w:sdtContent>
          <w:p w:rsidR="00760D79" w:rsidRDefault="00503796">
            <w:pPr>
              <w:pStyle w:val="Footer"/>
              <w:ind w:firstLine="4320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2E3F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2E3F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60D79" w:rsidRDefault="00760D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396" w:rsidRDefault="007F5396">
      <w:pPr>
        <w:spacing w:after="0"/>
      </w:pPr>
      <w:r>
        <w:separator/>
      </w:r>
    </w:p>
  </w:footnote>
  <w:footnote w:type="continuationSeparator" w:id="0">
    <w:p w:rsidR="007F5396" w:rsidRDefault="007F53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12D89"/>
    <w:multiLevelType w:val="hybridMultilevel"/>
    <w:tmpl w:val="2F72AE5E"/>
    <w:lvl w:ilvl="0" w:tplc="556453E0">
      <w:start w:val="1"/>
      <w:numFmt w:val="upperLetter"/>
      <w:lvlText w:val="%1)"/>
      <w:lvlJc w:val="left"/>
      <w:pPr>
        <w:ind w:left="1494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43A5567"/>
    <w:multiLevelType w:val="hybridMultilevel"/>
    <w:tmpl w:val="57E2E23C"/>
    <w:lvl w:ilvl="0" w:tplc="9C4A643A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87B26"/>
    <w:multiLevelType w:val="hybridMultilevel"/>
    <w:tmpl w:val="104EDAE2"/>
    <w:lvl w:ilvl="0" w:tplc="1D8A847C">
      <w:start w:val="1"/>
      <w:numFmt w:val="upp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512BB9"/>
    <w:multiLevelType w:val="multilevel"/>
    <w:tmpl w:val="33882E7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C370C7"/>
    <w:multiLevelType w:val="hybridMultilevel"/>
    <w:tmpl w:val="DC180CFE"/>
    <w:lvl w:ilvl="0" w:tplc="79D661D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1B41AC"/>
    <w:multiLevelType w:val="hybridMultilevel"/>
    <w:tmpl w:val="B1D6EEC8"/>
    <w:lvl w:ilvl="0" w:tplc="20082A20">
      <w:start w:val="1"/>
      <w:numFmt w:val="lowerRoman"/>
      <w:lvlText w:val="%1."/>
      <w:lvlJc w:val="right"/>
      <w:pPr>
        <w:ind w:left="7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1BFD7220"/>
    <w:multiLevelType w:val="hybridMultilevel"/>
    <w:tmpl w:val="2260211E"/>
    <w:lvl w:ilvl="0" w:tplc="FEACACC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692951"/>
    <w:multiLevelType w:val="multilevel"/>
    <w:tmpl w:val="ED36C6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B33E43"/>
    <w:multiLevelType w:val="multilevel"/>
    <w:tmpl w:val="82B61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CA1734"/>
    <w:multiLevelType w:val="hybridMultilevel"/>
    <w:tmpl w:val="F9968318"/>
    <w:lvl w:ilvl="0" w:tplc="C690FC8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E77C89"/>
    <w:multiLevelType w:val="hybridMultilevel"/>
    <w:tmpl w:val="7A64C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761E03"/>
    <w:multiLevelType w:val="hybridMultilevel"/>
    <w:tmpl w:val="74E2666A"/>
    <w:lvl w:ilvl="0" w:tplc="54CA34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10759E"/>
    <w:multiLevelType w:val="hybridMultilevel"/>
    <w:tmpl w:val="972AA068"/>
    <w:lvl w:ilvl="0" w:tplc="373C6852">
      <w:start w:val="1"/>
      <w:numFmt w:val="lowerLetter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38567B98"/>
    <w:multiLevelType w:val="multilevel"/>
    <w:tmpl w:val="B04CF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1C3880"/>
    <w:multiLevelType w:val="hybridMultilevel"/>
    <w:tmpl w:val="76CA9410"/>
    <w:lvl w:ilvl="0" w:tplc="4104BB7E">
      <w:start w:val="1"/>
      <w:numFmt w:val="upperLetter"/>
      <w:lvlText w:val="%1)"/>
      <w:lvlJc w:val="left"/>
      <w:pPr>
        <w:ind w:left="1125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48E833B6"/>
    <w:multiLevelType w:val="hybridMultilevel"/>
    <w:tmpl w:val="DE2CF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630006"/>
    <w:multiLevelType w:val="hybridMultilevel"/>
    <w:tmpl w:val="0BCE4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DE7DEE"/>
    <w:multiLevelType w:val="multilevel"/>
    <w:tmpl w:val="07F6A6EC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81043F"/>
    <w:multiLevelType w:val="hybridMultilevel"/>
    <w:tmpl w:val="6CD236BC"/>
    <w:lvl w:ilvl="0" w:tplc="2C343DAC">
      <w:start w:val="1"/>
      <w:numFmt w:val="upperLetter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>
    <w:nsid w:val="620E6C51"/>
    <w:multiLevelType w:val="multilevel"/>
    <w:tmpl w:val="620E6C5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2A3412F"/>
    <w:multiLevelType w:val="hybridMultilevel"/>
    <w:tmpl w:val="C6D8CDF4"/>
    <w:lvl w:ilvl="0" w:tplc="A028BB7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2AB7502"/>
    <w:multiLevelType w:val="hybridMultilevel"/>
    <w:tmpl w:val="AD8EC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7">
      <w:start w:val="1"/>
      <w:numFmt w:val="lowerLetter"/>
      <w:lvlText w:val="%8)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CA1508"/>
    <w:multiLevelType w:val="hybridMultilevel"/>
    <w:tmpl w:val="12B05370"/>
    <w:lvl w:ilvl="0" w:tplc="5670876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7487714"/>
    <w:multiLevelType w:val="hybridMultilevel"/>
    <w:tmpl w:val="0450E1C2"/>
    <w:lvl w:ilvl="0" w:tplc="5DF058E2">
      <w:start w:val="1"/>
      <w:numFmt w:val="lowerLetter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64EE99DC">
      <w:start w:val="1"/>
      <w:numFmt w:val="lowerRoman"/>
      <w:lvlText w:val="%6."/>
      <w:lvlJc w:val="right"/>
      <w:pPr>
        <w:ind w:left="1440" w:hanging="180"/>
      </w:pPr>
      <w:rPr>
        <w:b w:val="0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7C1375"/>
    <w:multiLevelType w:val="hybridMultilevel"/>
    <w:tmpl w:val="9D26646C"/>
    <w:lvl w:ilvl="0" w:tplc="A822B26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11F7EC2"/>
    <w:multiLevelType w:val="hybridMultilevel"/>
    <w:tmpl w:val="57B408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CE38E6"/>
    <w:multiLevelType w:val="hybridMultilevel"/>
    <w:tmpl w:val="E97CD63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992E7D"/>
    <w:multiLevelType w:val="hybridMultilevel"/>
    <w:tmpl w:val="63DA13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14"/>
  </w:num>
  <w:num w:numId="4">
    <w:abstractNumId w:val="0"/>
  </w:num>
  <w:num w:numId="5">
    <w:abstractNumId w:val="18"/>
  </w:num>
  <w:num w:numId="6">
    <w:abstractNumId w:val="4"/>
  </w:num>
  <w:num w:numId="7">
    <w:abstractNumId w:val="2"/>
  </w:num>
  <w:num w:numId="8">
    <w:abstractNumId w:val="6"/>
  </w:num>
  <w:num w:numId="9">
    <w:abstractNumId w:val="24"/>
  </w:num>
  <w:num w:numId="10">
    <w:abstractNumId w:val="22"/>
  </w:num>
  <w:num w:numId="11">
    <w:abstractNumId w:val="9"/>
  </w:num>
  <w:num w:numId="12">
    <w:abstractNumId w:val="21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5"/>
  </w:num>
  <w:num w:numId="16">
    <w:abstractNumId w:val="8"/>
  </w:num>
  <w:num w:numId="17">
    <w:abstractNumId w:val="12"/>
  </w:num>
  <w:num w:numId="18">
    <w:abstractNumId w:val="13"/>
  </w:num>
  <w:num w:numId="19">
    <w:abstractNumId w:val="1"/>
  </w:num>
  <w:num w:numId="20">
    <w:abstractNumId w:val="20"/>
  </w:num>
  <w:num w:numId="21">
    <w:abstractNumId w:val="10"/>
  </w:num>
  <w:num w:numId="22">
    <w:abstractNumId w:val="17"/>
  </w:num>
  <w:num w:numId="23">
    <w:abstractNumId w:val="7"/>
  </w:num>
  <w:num w:numId="24">
    <w:abstractNumId w:val="11"/>
  </w:num>
  <w:num w:numId="25">
    <w:abstractNumId w:val="25"/>
  </w:num>
  <w:num w:numId="26">
    <w:abstractNumId w:val="27"/>
  </w:num>
  <w:num w:numId="27">
    <w:abstractNumId w:val="5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47"/>
    <w:rsid w:val="00000047"/>
    <w:rsid w:val="000106A9"/>
    <w:rsid w:val="00012E90"/>
    <w:rsid w:val="000268CE"/>
    <w:rsid w:val="00035193"/>
    <w:rsid w:val="00040A8B"/>
    <w:rsid w:val="00050F22"/>
    <w:rsid w:val="000511CC"/>
    <w:rsid w:val="000754A0"/>
    <w:rsid w:val="0008206A"/>
    <w:rsid w:val="000A58D8"/>
    <w:rsid w:val="000B6CD9"/>
    <w:rsid w:val="000D4EAB"/>
    <w:rsid w:val="000E4D9F"/>
    <w:rsid w:val="000E7AA7"/>
    <w:rsid w:val="00100E4A"/>
    <w:rsid w:val="00107DB2"/>
    <w:rsid w:val="00137CC3"/>
    <w:rsid w:val="00150A17"/>
    <w:rsid w:val="001513F3"/>
    <w:rsid w:val="0015203E"/>
    <w:rsid w:val="0017507D"/>
    <w:rsid w:val="00185763"/>
    <w:rsid w:val="00185B36"/>
    <w:rsid w:val="001E5B3C"/>
    <w:rsid w:val="00200E22"/>
    <w:rsid w:val="0021200F"/>
    <w:rsid w:val="002273BD"/>
    <w:rsid w:val="002302B4"/>
    <w:rsid w:val="00250E1F"/>
    <w:rsid w:val="00261C66"/>
    <w:rsid w:val="00266A93"/>
    <w:rsid w:val="0029133F"/>
    <w:rsid w:val="00297A3D"/>
    <w:rsid w:val="002B43E2"/>
    <w:rsid w:val="002B4816"/>
    <w:rsid w:val="002D12C2"/>
    <w:rsid w:val="002D3BAD"/>
    <w:rsid w:val="003103C6"/>
    <w:rsid w:val="00322267"/>
    <w:rsid w:val="003326F5"/>
    <w:rsid w:val="00335B0F"/>
    <w:rsid w:val="003406CD"/>
    <w:rsid w:val="00373588"/>
    <w:rsid w:val="00380820"/>
    <w:rsid w:val="003A2D89"/>
    <w:rsid w:val="003A3521"/>
    <w:rsid w:val="003B5993"/>
    <w:rsid w:val="003C6AF5"/>
    <w:rsid w:val="003D6F1F"/>
    <w:rsid w:val="003F1F43"/>
    <w:rsid w:val="003F2569"/>
    <w:rsid w:val="003F74D7"/>
    <w:rsid w:val="0041135E"/>
    <w:rsid w:val="004137E9"/>
    <w:rsid w:val="004177BD"/>
    <w:rsid w:val="00426D2D"/>
    <w:rsid w:val="00430B04"/>
    <w:rsid w:val="00445503"/>
    <w:rsid w:val="00466C6D"/>
    <w:rsid w:val="00471414"/>
    <w:rsid w:val="00486B56"/>
    <w:rsid w:val="004E4976"/>
    <w:rsid w:val="00503796"/>
    <w:rsid w:val="00507694"/>
    <w:rsid w:val="00514A4B"/>
    <w:rsid w:val="00535161"/>
    <w:rsid w:val="00536229"/>
    <w:rsid w:val="00566D46"/>
    <w:rsid w:val="00587B3E"/>
    <w:rsid w:val="00587CD5"/>
    <w:rsid w:val="005A6BDF"/>
    <w:rsid w:val="005B337B"/>
    <w:rsid w:val="005C6752"/>
    <w:rsid w:val="005D034D"/>
    <w:rsid w:val="005D10BA"/>
    <w:rsid w:val="005E0236"/>
    <w:rsid w:val="005F568A"/>
    <w:rsid w:val="005F5E41"/>
    <w:rsid w:val="00606D06"/>
    <w:rsid w:val="00621071"/>
    <w:rsid w:val="00625E9A"/>
    <w:rsid w:val="00643A8B"/>
    <w:rsid w:val="00643D58"/>
    <w:rsid w:val="00652DC8"/>
    <w:rsid w:val="00657CE8"/>
    <w:rsid w:val="006712AB"/>
    <w:rsid w:val="0068040F"/>
    <w:rsid w:val="00681C72"/>
    <w:rsid w:val="00684BA2"/>
    <w:rsid w:val="006A12DE"/>
    <w:rsid w:val="006A1DE3"/>
    <w:rsid w:val="006A2A0F"/>
    <w:rsid w:val="006A63BC"/>
    <w:rsid w:val="006B2B9C"/>
    <w:rsid w:val="006C28EA"/>
    <w:rsid w:val="006C53B1"/>
    <w:rsid w:val="006C6338"/>
    <w:rsid w:val="00703919"/>
    <w:rsid w:val="00704D05"/>
    <w:rsid w:val="00742416"/>
    <w:rsid w:val="00745358"/>
    <w:rsid w:val="00753036"/>
    <w:rsid w:val="00753C4C"/>
    <w:rsid w:val="00760D79"/>
    <w:rsid w:val="00795F7D"/>
    <w:rsid w:val="007A34B9"/>
    <w:rsid w:val="007A65CC"/>
    <w:rsid w:val="007C0BEC"/>
    <w:rsid w:val="007D602D"/>
    <w:rsid w:val="007E6E09"/>
    <w:rsid w:val="007F5396"/>
    <w:rsid w:val="0083063A"/>
    <w:rsid w:val="008414EB"/>
    <w:rsid w:val="00846F0A"/>
    <w:rsid w:val="008478FB"/>
    <w:rsid w:val="00847ED5"/>
    <w:rsid w:val="0085030A"/>
    <w:rsid w:val="008936DA"/>
    <w:rsid w:val="008A6EB2"/>
    <w:rsid w:val="008C6B70"/>
    <w:rsid w:val="008D661F"/>
    <w:rsid w:val="008E5E2D"/>
    <w:rsid w:val="008F60E6"/>
    <w:rsid w:val="00912E00"/>
    <w:rsid w:val="00932DA7"/>
    <w:rsid w:val="00932E3F"/>
    <w:rsid w:val="00933BE6"/>
    <w:rsid w:val="009360B5"/>
    <w:rsid w:val="00944752"/>
    <w:rsid w:val="00945C17"/>
    <w:rsid w:val="0097158B"/>
    <w:rsid w:val="00984616"/>
    <w:rsid w:val="009A11ED"/>
    <w:rsid w:val="009B4695"/>
    <w:rsid w:val="009C21AF"/>
    <w:rsid w:val="009D32B8"/>
    <w:rsid w:val="009D4B6D"/>
    <w:rsid w:val="009D6E4F"/>
    <w:rsid w:val="00A11257"/>
    <w:rsid w:val="00A17460"/>
    <w:rsid w:val="00A5232A"/>
    <w:rsid w:val="00A56D9B"/>
    <w:rsid w:val="00A800A3"/>
    <w:rsid w:val="00A96BEC"/>
    <w:rsid w:val="00A977AA"/>
    <w:rsid w:val="00AA021F"/>
    <w:rsid w:val="00AB2A5F"/>
    <w:rsid w:val="00AC0568"/>
    <w:rsid w:val="00AD115D"/>
    <w:rsid w:val="00AE14EF"/>
    <w:rsid w:val="00B06C8C"/>
    <w:rsid w:val="00B06CBE"/>
    <w:rsid w:val="00B1045A"/>
    <w:rsid w:val="00B200D8"/>
    <w:rsid w:val="00B35671"/>
    <w:rsid w:val="00B424D3"/>
    <w:rsid w:val="00B75261"/>
    <w:rsid w:val="00B813D0"/>
    <w:rsid w:val="00B928ED"/>
    <w:rsid w:val="00BC6A5A"/>
    <w:rsid w:val="00BC6DC4"/>
    <w:rsid w:val="00BC71CF"/>
    <w:rsid w:val="00BC7706"/>
    <w:rsid w:val="00BD2C53"/>
    <w:rsid w:val="00BD7E12"/>
    <w:rsid w:val="00BE467E"/>
    <w:rsid w:val="00BE62AF"/>
    <w:rsid w:val="00C03A84"/>
    <w:rsid w:val="00C24C00"/>
    <w:rsid w:val="00C65F3F"/>
    <w:rsid w:val="00C6613F"/>
    <w:rsid w:val="00C6691A"/>
    <w:rsid w:val="00C7193A"/>
    <w:rsid w:val="00CA0FA2"/>
    <w:rsid w:val="00CA7C4E"/>
    <w:rsid w:val="00CD1A86"/>
    <w:rsid w:val="00CE3BEB"/>
    <w:rsid w:val="00CE49FA"/>
    <w:rsid w:val="00D1108F"/>
    <w:rsid w:val="00D123E7"/>
    <w:rsid w:val="00D41058"/>
    <w:rsid w:val="00D80E54"/>
    <w:rsid w:val="00D83046"/>
    <w:rsid w:val="00D97E21"/>
    <w:rsid w:val="00DC5FFE"/>
    <w:rsid w:val="00DD0381"/>
    <w:rsid w:val="00DE0F32"/>
    <w:rsid w:val="00DE21C4"/>
    <w:rsid w:val="00DF02B8"/>
    <w:rsid w:val="00E0027D"/>
    <w:rsid w:val="00E008B9"/>
    <w:rsid w:val="00E072A6"/>
    <w:rsid w:val="00E12142"/>
    <w:rsid w:val="00E25FFB"/>
    <w:rsid w:val="00E45546"/>
    <w:rsid w:val="00E703C4"/>
    <w:rsid w:val="00E914D4"/>
    <w:rsid w:val="00EC0251"/>
    <w:rsid w:val="00F3562F"/>
    <w:rsid w:val="00F4618F"/>
    <w:rsid w:val="00F473BF"/>
    <w:rsid w:val="00F51445"/>
    <w:rsid w:val="00F547E5"/>
    <w:rsid w:val="00F7645B"/>
    <w:rsid w:val="00F77381"/>
    <w:rsid w:val="00F87103"/>
    <w:rsid w:val="00F95DB2"/>
    <w:rsid w:val="00FA0B4D"/>
    <w:rsid w:val="00FC685E"/>
    <w:rsid w:val="00FD073A"/>
    <w:rsid w:val="00FD10D7"/>
    <w:rsid w:val="00FF4741"/>
    <w:rsid w:val="18E402E6"/>
    <w:rsid w:val="1D0429B3"/>
    <w:rsid w:val="41001A2C"/>
    <w:rsid w:val="49EE4A39"/>
    <w:rsid w:val="6F6229B9"/>
    <w:rsid w:val="6FC87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E50014-B84C-43DB-B66D-776B75A1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javakeywordcolor">
    <w:name w:val="javakeywordcolor"/>
    <w:basedOn w:val="DefaultParagraphFont"/>
    <w:qFormat/>
  </w:style>
  <w:style w:type="character" w:customStyle="1" w:styleId="javanumbercolor">
    <w:name w:val="javanumbercolor"/>
    <w:basedOn w:val="DefaultParagraphFont"/>
    <w:qFormat/>
  </w:style>
  <w:style w:type="character" w:customStyle="1" w:styleId="javastringcolor">
    <w:name w:val="javastringcolor"/>
    <w:basedOn w:val="DefaultParagraphFont"/>
    <w:qFormat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qFormat/>
  </w:style>
  <w:style w:type="character" w:customStyle="1" w:styleId="hljs-number">
    <w:name w:val="hljs-number"/>
    <w:basedOn w:val="DefaultParagraphFont"/>
    <w:qFormat/>
  </w:style>
  <w:style w:type="character" w:customStyle="1" w:styleId="CDT">
    <w:name w:val="CDT"/>
    <w:qFormat/>
    <w:rPr>
      <w:rFonts w:ascii="Courier" w:hAnsi="Courier"/>
      <w:b/>
      <w:sz w:val="20"/>
    </w:rPr>
  </w:style>
  <w:style w:type="paragraph" w:customStyle="1" w:styleId="WW-BodyText2">
    <w:name w:val="WW-Body Text 2"/>
    <w:basedOn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yleLucidaConsole10pt">
    <w:name w:val="Style Lucida Console 10 pt"/>
    <w:qFormat/>
    <w:rPr>
      <w:rFonts w:ascii="Lucida Console" w:hAnsi="Lucida Console"/>
      <w:sz w:val="18"/>
    </w:rPr>
  </w:style>
  <w:style w:type="character" w:customStyle="1" w:styleId="StyleCDTLucidaConsoleNotBold">
    <w:name w:val="Style CDT + Lucida Console Not Bold"/>
    <w:qFormat/>
    <w:rPr>
      <w:rFonts w:ascii="Lucida Console" w:hAnsi="Lucida Console"/>
      <w:sz w:val="18"/>
    </w:rPr>
  </w:style>
  <w:style w:type="character" w:customStyle="1" w:styleId="StyleTimes10pt">
    <w:name w:val="Style Times 10 pt"/>
    <w:qFormat/>
    <w:rPr>
      <w:rFonts w:ascii="Times New Roman" w:hAnsi="Times New Roman"/>
      <w:sz w:val="21"/>
    </w:rPr>
  </w:style>
  <w:style w:type="paragraph" w:styleId="NormalWeb">
    <w:name w:val="Normal (Web)"/>
    <w:basedOn w:val="Normal"/>
    <w:uiPriority w:val="99"/>
    <w:semiHidden/>
    <w:unhideWhenUsed/>
    <w:rsid w:val="00AE1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14EF"/>
    <w:rPr>
      <w:b/>
      <w:bCs/>
    </w:rPr>
  </w:style>
  <w:style w:type="character" w:styleId="Emphasis">
    <w:name w:val="Emphasis"/>
    <w:basedOn w:val="DefaultParagraphFont"/>
    <w:uiPriority w:val="20"/>
    <w:qFormat/>
    <w:rsid w:val="00AE14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Bona Owiti</dc:creator>
  <cp:lastModifiedBy>Hillary Ochieng</cp:lastModifiedBy>
  <cp:revision>3</cp:revision>
  <cp:lastPrinted>2022-06-27T10:30:00Z</cp:lastPrinted>
  <dcterms:created xsi:type="dcterms:W3CDTF">2025-02-14T13:55:00Z</dcterms:created>
  <dcterms:modified xsi:type="dcterms:W3CDTF">2025-04-03T04:15:00Z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9A757E74FE364B739F24CE021114F3D2_13</vt:lpwstr>
  </property>
</Properties>
</file>