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33C" w:rsidRPr="001A4235" w:rsidRDefault="00F1633C" w:rsidP="00F1633C">
      <w:pPr>
        <w:jc w:val="center"/>
        <w:rPr>
          <w:rFonts w:ascii="Times New Roman" w:hAnsi="Times New Roman" w:cs="Times New Roman"/>
          <w:noProof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669901CC" wp14:editId="16E6CA86">
            <wp:extent cx="1398270" cy="92202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33C" w:rsidRPr="001A4235" w:rsidRDefault="00F1633C" w:rsidP="00F1633C">
      <w:pPr>
        <w:jc w:val="center"/>
        <w:rPr>
          <w:rFonts w:ascii="Times New Roman" w:hAnsi="Times New Roman" w:cs="Times New Roman"/>
          <w:b/>
          <w:noProof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b/>
          <w:noProof/>
          <w:sz w:val="24"/>
          <w:szCs w:val="24"/>
          <w:lang w:val="en-US"/>
        </w:rPr>
        <w:t>UNIVERSITY EXAMINATIONS</w:t>
      </w:r>
    </w:p>
    <w:p w:rsidR="00F1633C" w:rsidRPr="001A4235" w:rsidRDefault="00F1633C" w:rsidP="00F1633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EXAMINATION FOR </w:t>
      </w:r>
      <w:r w:rsidR="001F7649" w:rsidRPr="001A4235">
        <w:rPr>
          <w:rFonts w:ascii="Times New Roman" w:hAnsi="Times New Roman" w:cs="Times New Roman"/>
          <w:b/>
          <w:color w:val="000000"/>
          <w:sz w:val="24"/>
          <w:szCs w:val="24"/>
        </w:rPr>
        <w:t>SEPTEMBER/DECEMBER</w:t>
      </w:r>
      <w:r w:rsidRPr="001A423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2021</w:t>
      </w:r>
      <w:r w:rsidR="001F7649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/2022</w:t>
      </w:r>
      <w:r w:rsidR="000E7A47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FOR DIPLOMA IN </w:t>
      </w:r>
      <w:r w:rsidR="000E7A47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SCIENCE</w:t>
      </w:r>
      <w:r w:rsidR="000E7A47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COMPUTER SCIENCE/DIPLOMA</w:t>
      </w: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="000E7A47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IN </w:t>
      </w: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BUSINESS IN INFORMATION TECHNOLOGY</w:t>
      </w:r>
      <w:bookmarkStart w:id="0" w:name="_GoBack"/>
      <w:bookmarkEnd w:id="0"/>
    </w:p>
    <w:p w:rsidR="00F44833" w:rsidRPr="001A4235" w:rsidRDefault="00F44833" w:rsidP="00F1633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ONLINE EXAM</w:t>
      </w:r>
    </w:p>
    <w:p w:rsidR="00F1633C" w:rsidRPr="001A4235" w:rsidRDefault="000E7A47" w:rsidP="00F1633C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RCS013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:</w:t>
      </w:r>
      <w:r w:rsidR="00F44833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Introduction 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</w:rPr>
        <w:t>to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</w:rPr>
        <w:t>programming</w:t>
      </w:r>
      <w:r w:rsidR="00F1633C" w:rsidRPr="001A423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</w:p>
    <w:p w:rsidR="00F1633C" w:rsidRPr="001A4235" w:rsidRDefault="00F1633C" w:rsidP="00F1633C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  <w:lang w:val="en-US"/>
        </w:rPr>
      </w:pPr>
    </w:p>
    <w:p w:rsidR="00F1633C" w:rsidRPr="001A4235" w:rsidRDefault="00F1633C" w:rsidP="00F1633C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  <w:lang w:val="en-US"/>
        </w:rPr>
      </w:pPr>
      <w:r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 xml:space="preserve">DATE: </w:t>
      </w:r>
      <w:r w:rsidR="001F7649"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>10</w:t>
      </w:r>
      <w:r w:rsidRPr="001A4235">
        <w:rPr>
          <w:rFonts w:ascii="Times New Roman" w:hAnsi="Times New Roman" w:cs="Times New Roman"/>
          <w:color w:val="0D0D0D"/>
          <w:sz w:val="24"/>
          <w:szCs w:val="24"/>
          <w:vertAlign w:val="superscript"/>
          <w:lang w:val="en-US"/>
        </w:rPr>
        <w:t>th</w:t>
      </w:r>
      <w:r w:rsidR="001F7649"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 xml:space="preserve"> December</w:t>
      </w:r>
      <w:r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 xml:space="preserve"> 2021</w:t>
      </w:r>
      <w:r w:rsidRPr="001A4235">
        <w:rPr>
          <w:rFonts w:ascii="Times New Roman" w:hAnsi="Times New Roman" w:cs="Times New Roman"/>
          <w:color w:val="0D0D0D"/>
          <w:sz w:val="24"/>
          <w:szCs w:val="24"/>
          <w:lang w:val="en-US"/>
        </w:rPr>
        <w:tab/>
        <w:t>TIME: 2 HOURS</w:t>
      </w:r>
    </w:p>
    <w:p w:rsidR="00100B80" w:rsidRPr="001A4235" w:rsidRDefault="00100B80" w:rsidP="00100B80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1A4235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1A4235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1A4235">
        <w:rPr>
          <w:rFonts w:ascii="Times New Roman" w:hAnsi="Times New Roman" w:cs="Times New Roman"/>
          <w:b/>
          <w:color w:val="0033CC"/>
          <w:sz w:val="24"/>
          <w:szCs w:val="24"/>
        </w:rPr>
        <w:tab/>
      </w:r>
    </w:p>
    <w:p w:rsidR="00100B80" w:rsidRPr="001A4235" w:rsidRDefault="00100B80" w:rsidP="00100B80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1A4235">
        <w:rPr>
          <w:rFonts w:ascii="Times New Roman" w:hAnsi="Times New Roman" w:cs="Times New Roman"/>
          <w:color w:val="0D0D0D"/>
          <w:sz w:val="24"/>
          <w:szCs w:val="24"/>
        </w:rPr>
        <w:t>This examination paper consists of Questions that will be done online.</w:t>
      </w:r>
    </w:p>
    <w:p w:rsidR="00100B80" w:rsidRPr="001A4235" w:rsidRDefault="00100B80" w:rsidP="00100B80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1A4235">
        <w:rPr>
          <w:rFonts w:ascii="Times New Roman" w:hAnsi="Times New Roman" w:cs="Times New Roman"/>
          <w:b/>
          <w:color w:val="0D0D0D"/>
          <w:sz w:val="24"/>
          <w:szCs w:val="24"/>
        </w:rPr>
        <w:t>SPECIAL INSTRUCTIONS:</w:t>
      </w:r>
    </w:p>
    <w:p w:rsidR="00100B80" w:rsidRPr="001A4235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Your WEBCAM SHOULD BE ON 5 minutes before the start of the exam and during the entire EXAM PERIOD up to submission</w:t>
      </w:r>
    </w:p>
    <w:p w:rsidR="00100B80" w:rsidRPr="001A4235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100B80" w:rsidRPr="001A4235" w:rsidRDefault="00100B80" w:rsidP="00100B80">
      <w:pPr>
        <w:pStyle w:val="ListParagraph"/>
        <w:numPr>
          <w:ilvl w:val="0"/>
          <w:numId w:val="13"/>
        </w:numPr>
        <w:ind w:left="927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00B80" w:rsidRPr="001A4235" w:rsidRDefault="00100B80" w:rsidP="00100B8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927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1A4235">
        <w:rPr>
          <w:rFonts w:ascii="Times New Roman" w:eastAsia="Times New Roman" w:hAnsi="Times New Roman" w:cs="Times New Roman"/>
          <w:sz w:val="24"/>
          <w:szCs w:val="24"/>
          <w:lang w:eastAsia="en-GB"/>
        </w:rPr>
        <w:t>Can </w:t>
      </w:r>
      <w:r w:rsidRPr="001A4235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ONLY LEAVE THE EXAM SESSION once you COMPLETE and SUBMIT the examination.</w:t>
      </w:r>
    </w:p>
    <w:p w:rsidR="00F1633C" w:rsidRPr="001A4235" w:rsidRDefault="00F1633C" w:rsidP="00F1633C">
      <w:pPr>
        <w:ind w:left="1080"/>
        <w:rPr>
          <w:rFonts w:ascii="Times New Roman" w:hAnsi="Times New Roman" w:cs="Times New Roman"/>
          <w:sz w:val="24"/>
          <w:szCs w:val="24"/>
          <w:lang w:val="en-US"/>
        </w:rPr>
      </w:pPr>
    </w:p>
    <w:p w:rsidR="00F1633C" w:rsidRPr="001A4235" w:rsidRDefault="00F1633C" w:rsidP="00CE7DC2">
      <w:pPr>
        <w:rPr>
          <w:rFonts w:ascii="Times New Roman" w:hAnsi="Times New Roman" w:cs="Times New Roman"/>
          <w:sz w:val="24"/>
          <w:szCs w:val="24"/>
        </w:rPr>
      </w:pPr>
    </w:p>
    <w:p w:rsidR="00100B80" w:rsidRPr="001A4235" w:rsidRDefault="00100B80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br w:type="page"/>
      </w:r>
    </w:p>
    <w:p w:rsidR="00100B80" w:rsidRPr="001A4235" w:rsidRDefault="00100B80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If you enter 1</w:t>
      </w:r>
      <w:r w:rsidR="00B058FD" w:rsidRPr="001A4235">
        <w:rPr>
          <w:rFonts w:ascii="Times New Roman" w:hAnsi="Times New Roman" w:cs="Times New Roman"/>
          <w:sz w:val="24"/>
          <w:szCs w:val="24"/>
        </w:rPr>
        <w:t>,</w:t>
      </w:r>
      <w:r w:rsidRPr="001A4235">
        <w:rPr>
          <w:rFonts w:ascii="Times New Roman" w:hAnsi="Times New Roman" w:cs="Times New Roman"/>
          <w:sz w:val="24"/>
          <w:szCs w:val="24"/>
        </w:rPr>
        <w:t xml:space="preserve"> 2</w:t>
      </w:r>
      <w:r w:rsidR="00B058FD" w:rsidRPr="001A4235">
        <w:rPr>
          <w:rFonts w:ascii="Times New Roman" w:hAnsi="Times New Roman" w:cs="Times New Roman"/>
          <w:sz w:val="24"/>
          <w:szCs w:val="24"/>
        </w:rPr>
        <w:t>,</w:t>
      </w:r>
      <w:r w:rsidRPr="001A4235">
        <w:rPr>
          <w:rFonts w:ascii="Times New Roman" w:hAnsi="Times New Roman" w:cs="Times New Roman"/>
          <w:sz w:val="24"/>
          <w:szCs w:val="24"/>
        </w:rPr>
        <w:t xml:space="preserve"> 3, when you run this prog</w:t>
      </w:r>
      <w:r w:rsidR="007E6D0C" w:rsidRPr="001A4235">
        <w:rPr>
          <w:rFonts w:ascii="Times New Roman" w:hAnsi="Times New Roman" w:cs="Times New Roman"/>
          <w:sz w:val="24"/>
          <w:szCs w:val="24"/>
        </w:rPr>
        <w:t>ram, what will be the output?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double number1, number2, number3;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"Enter three numbers: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&gt;&gt; number1 &gt;&gt; number2 &gt;&gt; number3;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r w:rsidRPr="001A4235">
        <w:rPr>
          <w:rFonts w:ascii="Times New Roman" w:hAnsi="Times New Roman" w:cs="Times New Roman"/>
          <w:sz w:val="24"/>
          <w:szCs w:val="24"/>
        </w:rPr>
        <w:br/>
        <w:t>   double average = (number1 + number2 + number3) / 3;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="003F492A" w:rsidRPr="001A4235">
        <w:rPr>
          <w:rFonts w:ascii="Times New Roman" w:hAnsi="Times New Roman" w:cs="Times New Roman"/>
          <w:sz w:val="24"/>
          <w:szCs w:val="24"/>
        </w:rPr>
        <w:t>   </w:t>
      </w:r>
      <w:proofErr w:type="spellStart"/>
      <w:r w:rsidR="003F492A"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="003F492A" w:rsidRPr="001A4235">
        <w:rPr>
          <w:rFonts w:ascii="Times New Roman" w:hAnsi="Times New Roman" w:cs="Times New Roman"/>
          <w:sz w:val="24"/>
          <w:szCs w:val="24"/>
        </w:rPr>
        <w:t xml:space="preserve"> &lt;&lt; average &lt;&lt; </w:t>
      </w:r>
      <w:proofErr w:type="spellStart"/>
      <w:r w:rsidR="003F492A"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="003F492A" w:rsidRPr="001A4235">
        <w:rPr>
          <w:rFonts w:ascii="Times New Roman" w:hAnsi="Times New Roman" w:cs="Times New Roman"/>
          <w:sz w:val="24"/>
          <w:szCs w:val="24"/>
        </w:rPr>
        <w:t>;</w:t>
      </w:r>
      <w:r w:rsidR="003F492A" w:rsidRPr="001A4235">
        <w:rPr>
          <w:rFonts w:ascii="Times New Roman" w:hAnsi="Times New Roman" w:cs="Times New Roman"/>
          <w:sz w:val="24"/>
          <w:szCs w:val="24"/>
        </w:rPr>
        <w:br/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1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2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3</w:t>
      </w:r>
    </w:p>
    <w:p w:rsidR="00367DB8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4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2.0</w:t>
      </w:r>
    </w:p>
    <w:p w:rsidR="00367DB8" w:rsidRPr="001A4235" w:rsidRDefault="00367DB8" w:rsidP="00B058F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exact output of the following code?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double area = 3.5;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"area</w:t>
      </w:r>
      <w:r w:rsidR="00B058FD"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sz w:val="24"/>
          <w:szCs w:val="24"/>
        </w:rPr>
        <w:t>";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area;</w:t>
      </w:r>
    </w:p>
    <w:p w:rsidR="00CE7DC2" w:rsidRPr="001A4235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3.53.5</w:t>
      </w:r>
    </w:p>
    <w:p w:rsidR="00CE7DC2" w:rsidRPr="001A4235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3.5 3.5</w:t>
      </w:r>
    </w:p>
    <w:p w:rsidR="00CE7DC2" w:rsidRPr="001A4235" w:rsidRDefault="00CE7DC2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area3.5</w:t>
      </w:r>
    </w:p>
    <w:p w:rsidR="00CE7DC2" w:rsidRPr="001A4235" w:rsidRDefault="00CE7DC2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area 3.5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1F7649" w:rsidRPr="001A4235" w:rsidRDefault="001F7649" w:rsidP="001F76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Which of the following is true?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a. Assigning a double value to an </w:t>
      </w:r>
      <w:proofErr w:type="spellStart"/>
      <w:r w:rsidRPr="001A4235">
        <w:rPr>
          <w:rFonts w:ascii="Times New Roman" w:hAnsi="Times New Roman" w:cs="Times New Roman"/>
          <w:color w:val="FF0000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 does not lose any data.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>b. For fundamental-type variables, list-initialization syntax prevents narrowing conversions that could result in data loss.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c. For fundamental-type variables, list-initialization syntax allows narrowing conversions that could result in data loss.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d. None of the above.</w:t>
      </w:r>
    </w:p>
    <w:p w:rsidR="001F7649" w:rsidRPr="001A4235" w:rsidRDefault="001F7649" w:rsidP="001F76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The conditional operator (</w:t>
      </w:r>
      <w:proofErr w:type="gramStart"/>
      <w:r w:rsidRPr="001A4235">
        <w:rPr>
          <w:rFonts w:ascii="Times New Roman" w:hAnsi="Times New Roman" w:cs="Times New Roman"/>
          <w:color w:val="FF0000"/>
          <w:sz w:val="24"/>
          <w:szCs w:val="24"/>
        </w:rPr>
        <w:t>?:</w:t>
      </w:r>
      <w:proofErr w:type="gramEnd"/>
      <w:r w:rsidRPr="001A4235">
        <w:rPr>
          <w:rFonts w:ascii="Times New Roman" w:hAnsi="Times New Roman" w:cs="Times New Roman"/>
          <w:color w:val="FF0000"/>
          <w:sz w:val="24"/>
          <w:szCs w:val="24"/>
        </w:rPr>
        <w:t>):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>a. Is the only ternary operator in C++</w:t>
      </w:r>
      <w:proofErr w:type="gramStart"/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proofErr w:type="gramEnd"/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b. Is a unary operator.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c. Associates from left to right.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lastRenderedPageBreak/>
        <w:t>d. Accepts two operands.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p w:rsidR="00367DB8" w:rsidRPr="001A4235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_______ is the code with natural language mixed with some program code.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A program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A statement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Pseudocode</w:t>
      </w:r>
    </w:p>
    <w:p w:rsidR="00B058FD" w:rsidRPr="001A4235" w:rsidRDefault="00B058FD" w:rsidP="00B058FD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A flowchart diagram</w:t>
      </w:r>
    </w:p>
    <w:p w:rsidR="00367DB8" w:rsidRPr="001A4235" w:rsidRDefault="00367DB8" w:rsidP="00CE7DC2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1F7649" w:rsidRPr="001A4235" w:rsidRDefault="001F7649" w:rsidP="001F7649">
      <w:pPr>
        <w:pStyle w:val="ListParagraph"/>
        <w:numPr>
          <w:ilvl w:val="0"/>
          <w:numId w:val="4"/>
        </w:numPr>
        <w:outlineLvl w:val="0"/>
        <w:rPr>
          <w:rStyle w:val="basetext"/>
          <w:rFonts w:cs="Times New Roman"/>
          <w:b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Which of the following statements is </w:t>
      </w:r>
      <w:r w:rsidRPr="001A4235">
        <w:rPr>
          <w:rStyle w:val="basetext"/>
          <w:rFonts w:cs="Times New Roman"/>
          <w:i/>
          <w:color w:val="FF0000"/>
          <w:sz w:val="24"/>
          <w:szCs w:val="24"/>
        </w:rPr>
        <w:t>false</w:t>
      </w:r>
      <w:r w:rsidRPr="001A4235">
        <w:rPr>
          <w:rStyle w:val="basetext"/>
          <w:rFonts w:cs="Times New Roman"/>
          <w:color w:val="FF0000"/>
          <w:sz w:val="24"/>
          <w:szCs w:val="24"/>
        </w:rPr>
        <w:t>?</w:t>
      </w:r>
    </w:p>
    <w:p w:rsidR="001F7649" w:rsidRPr="001A4235" w:rsidRDefault="001F7649" w:rsidP="001F7649">
      <w:pPr>
        <w:pStyle w:val="ListParagraph"/>
        <w:tabs>
          <w:tab w:val="left" w:pos="0"/>
        </w:tabs>
        <w:rPr>
          <w:rStyle w:val="CDT"/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 xml:space="preserve">a. </w:t>
      </w:r>
      <w:r w:rsidRPr="001A4235">
        <w:rPr>
          <w:rStyle w:val="basetext"/>
          <w:rFonts w:cs="Times New Roman"/>
          <w:color w:val="FF0000"/>
          <w:sz w:val="24"/>
          <w:szCs w:val="24"/>
        </w:rPr>
        <w:t>C++ requires all variables to have a type.</w:t>
      </w:r>
    </w:p>
    <w:p w:rsidR="001F7649" w:rsidRPr="001A4235" w:rsidRDefault="001F7649" w:rsidP="001F7649">
      <w:pPr>
        <w:pStyle w:val="ListParagraph"/>
        <w:tabs>
          <w:tab w:val="left" w:pos="0"/>
        </w:tabs>
        <w:rPr>
          <w:rStyle w:val="CDT"/>
          <w:rFonts w:ascii="Times New Roman" w:hAnsi="Times New Roman" w:cs="Times New Roman"/>
          <w:b/>
          <w:color w:val="FF0000"/>
          <w:sz w:val="24"/>
          <w:szCs w:val="24"/>
        </w:rPr>
      </w:pPr>
      <w:r w:rsidRPr="001A4235">
        <w:rPr>
          <w:rStyle w:val="CDT"/>
          <w:rFonts w:ascii="Times New Roman" w:hAnsi="Times New Roman" w:cs="Times New Roman"/>
          <w:b/>
          <w:color w:val="FF0000"/>
          <w:sz w:val="24"/>
          <w:szCs w:val="24"/>
        </w:rPr>
        <w:t xml:space="preserve">b. </w:t>
      </w:r>
      <w:r w:rsidRPr="001A4235">
        <w:rPr>
          <w:rStyle w:val="basetext"/>
          <w:rFonts w:cs="Times New Roman"/>
          <w:b/>
          <w:color w:val="FF0000"/>
          <w:sz w:val="24"/>
          <w:szCs w:val="24"/>
        </w:rPr>
        <w:t>C++ fundamental types are portable.</w:t>
      </w:r>
    </w:p>
    <w:p w:rsidR="001F7649" w:rsidRPr="001A4235" w:rsidRDefault="001F7649" w:rsidP="001F7649">
      <w:pPr>
        <w:pStyle w:val="ListParagraph"/>
        <w:tabs>
          <w:tab w:val="left" w:pos="0"/>
        </w:tabs>
        <w:rPr>
          <w:rStyle w:val="CDT"/>
          <w:rFonts w:ascii="Times New Roman" w:hAnsi="Times New Roman" w:cs="Times New Roman"/>
          <w:color w:val="FF0000"/>
          <w:sz w:val="24"/>
          <w:szCs w:val="24"/>
        </w:rPr>
      </w:pPr>
      <w:proofErr w:type="gramStart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c</w:t>
      </w:r>
      <w:proofErr w:type="gramEnd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 xml:space="preserve">. </w:t>
      </w:r>
      <w:proofErr w:type="spellStart"/>
      <w:r w:rsidRPr="001A4235">
        <w:rPr>
          <w:rStyle w:val="basetext"/>
          <w:rFonts w:cs="Times New Roman"/>
          <w:color w:val="FF0000"/>
          <w:sz w:val="24"/>
          <w:szCs w:val="24"/>
        </w:rPr>
        <w:t>ints</w:t>
      </w:r>
      <w:proofErr w:type="spell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 may be 64 bits on some machines.</w:t>
      </w:r>
    </w:p>
    <w:p w:rsidR="001F7649" w:rsidRPr="001A4235" w:rsidRDefault="001F7649" w:rsidP="001F7649">
      <w:pPr>
        <w:pStyle w:val="ListParagraph"/>
        <w:tabs>
          <w:tab w:val="left" w:pos="0"/>
        </w:tabs>
        <w:rPr>
          <w:rStyle w:val="CDT"/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 xml:space="preserve">d. </w:t>
      </w:r>
      <w:r w:rsidRPr="001A4235">
        <w:rPr>
          <w:rStyle w:val="basetext"/>
          <w:rFonts w:cs="Times New Roman"/>
          <w:color w:val="FF0000"/>
          <w:sz w:val="24"/>
          <w:szCs w:val="24"/>
        </w:rPr>
        <w:t>C++ programmers frequently have to write different versions of programs for different platforms.</w:t>
      </w:r>
    </w:p>
    <w:p w:rsidR="001F7649" w:rsidRPr="001A4235" w:rsidRDefault="001F7649" w:rsidP="001F764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is a valid identifier?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_343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class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9X</w:t>
      </w:r>
    </w:p>
    <w:p w:rsidR="00B058FD" w:rsidRPr="001A4235" w:rsidRDefault="00B058FD" w:rsidP="00B058F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8+9</w:t>
      </w:r>
    </w:p>
    <w:p w:rsidR="00367DB8" w:rsidRPr="001A4235" w:rsidRDefault="00B058FD" w:rsidP="001F7649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radius</w:t>
      </w:r>
    </w:p>
    <w:p w:rsidR="00367DB8" w:rsidRPr="001A4235" w:rsidRDefault="00367DB8" w:rsidP="00E92D4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are correct names for variables according to the naming conventions?</w:t>
      </w:r>
    </w:p>
    <w:p w:rsidR="00E92D41" w:rsidRPr="001A4235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radius</w:t>
      </w:r>
    </w:p>
    <w:p w:rsidR="00E92D41" w:rsidRPr="001A4235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firstNumber</w:t>
      </w:r>
      <w:proofErr w:type="spellEnd"/>
    </w:p>
    <w:p w:rsidR="00E92D41" w:rsidRPr="001A4235" w:rsidRDefault="00E92D41" w:rsidP="00E92D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RADIUS</w:t>
      </w:r>
    </w:p>
    <w:p w:rsidR="00E92D41" w:rsidRPr="001A4235" w:rsidRDefault="00E92D41" w:rsidP="00E92D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findArea</w:t>
      </w:r>
      <w:proofErr w:type="spellEnd"/>
    </w:p>
    <w:p w:rsidR="00E92D41" w:rsidRPr="001A4235" w:rsidRDefault="00E92D41" w:rsidP="00E92D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FindArea</w:t>
      </w:r>
      <w:proofErr w:type="spellEnd"/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737A4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are correct ways to declare variables?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A.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height;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width;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length;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height, length, width;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length; width;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length,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width;</w:t>
      </w:r>
    </w:p>
    <w:p w:rsidR="00AF6C92" w:rsidRPr="001A4235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E.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Height;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width;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Length;</w:t>
      </w:r>
    </w:p>
    <w:p w:rsidR="00367DB8" w:rsidRPr="001A4235" w:rsidRDefault="00AF6C92" w:rsidP="00AF6C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5A35FF" w:rsidP="005A35F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____________ is the equal</w:t>
      </w:r>
      <w:r w:rsidR="00367DB8" w:rsidRPr="001A4235">
        <w:rPr>
          <w:rFonts w:ascii="Times New Roman" w:hAnsi="Times New Roman" w:cs="Times New Roman"/>
          <w:sz w:val="24"/>
          <w:szCs w:val="24"/>
        </w:rPr>
        <w:t xml:space="preserve"> operator.</w:t>
      </w:r>
    </w:p>
    <w:p w:rsidR="005A35FF" w:rsidRPr="001A4235" w:rsidRDefault="005A35FF" w:rsidP="005A35FF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==</w:t>
      </w:r>
    </w:p>
    <w:p w:rsidR="005A35FF" w:rsidRPr="001A4235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B. :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=</w:t>
      </w:r>
    </w:p>
    <w:p w:rsidR="005A35FF" w:rsidRPr="001A4235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=</w:t>
      </w:r>
    </w:p>
    <w:p w:rsidR="00367DB8" w:rsidRPr="001A4235" w:rsidRDefault="005A35FF" w:rsidP="005A35F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=:</w:t>
      </w:r>
    </w:p>
    <w:p w:rsidR="00367DB8" w:rsidRPr="001A4235" w:rsidRDefault="00367DB8" w:rsidP="005A35F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To</w:t>
      </w:r>
      <w:r w:rsidR="00DF6F82" w:rsidRPr="001A4235">
        <w:rPr>
          <w:rFonts w:ascii="Times New Roman" w:hAnsi="Times New Roman" w:cs="Times New Roman"/>
          <w:sz w:val="24"/>
          <w:szCs w:val="24"/>
        </w:rPr>
        <w:t xml:space="preserve"> declare a variable of type </w:t>
      </w:r>
      <w:proofErr w:type="spellStart"/>
      <w:r w:rsidR="00DF6F82"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="00DF6F82" w:rsidRPr="001A4235">
        <w:rPr>
          <w:rFonts w:ascii="Times New Roman" w:hAnsi="Times New Roman" w:cs="Times New Roman"/>
          <w:sz w:val="24"/>
          <w:szCs w:val="24"/>
        </w:rPr>
        <w:t xml:space="preserve"> and</w:t>
      </w:r>
      <w:r w:rsidRPr="001A4235">
        <w:rPr>
          <w:rFonts w:ascii="Times New Roman" w:hAnsi="Times New Roman" w:cs="Times New Roman"/>
          <w:sz w:val="24"/>
          <w:szCs w:val="24"/>
        </w:rPr>
        <w:t xml:space="preserve"> assign a value 1 to variable x, you write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1 = x;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x = 1;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x :=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1;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1 :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= x;</w:t>
      </w:r>
    </w:p>
    <w:p w:rsidR="00367DB8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x == 1;</w:t>
      </w:r>
    </w:p>
    <w:p w:rsidR="00367DB8" w:rsidRPr="001A4235" w:rsidRDefault="00367DB8" w:rsidP="00DF6F8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assignment statements are correct?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= j = k = 1;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= 1; j = 1; k = 1;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 = j = 1 = k = 1;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== j == k == 1;</w:t>
      </w:r>
    </w:p>
    <w:p w:rsidR="00DF6F82" w:rsidRPr="001A4235" w:rsidRDefault="00DF6F82" w:rsidP="00DF6F8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DF6F8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To declare and initialize a</w:t>
      </w:r>
      <w:r w:rsidR="00DF6F82" w:rsidRPr="001A4235">
        <w:rPr>
          <w:rFonts w:ascii="Times New Roman" w:hAnsi="Times New Roman" w:cs="Times New Roman"/>
          <w:sz w:val="24"/>
          <w:szCs w:val="24"/>
        </w:rPr>
        <w:t xml:space="preserve"> character </w:t>
      </w:r>
      <w:r w:rsidRPr="001A4235">
        <w:rPr>
          <w:rFonts w:ascii="Times New Roman" w:hAnsi="Times New Roman" w:cs="Times New Roman"/>
          <w:sz w:val="24"/>
          <w:szCs w:val="24"/>
        </w:rPr>
        <w:t xml:space="preserve">variable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, use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</w:t>
      </w:r>
      <w:r w:rsidR="00955D7E" w:rsidRPr="001A4235">
        <w:rPr>
          <w:rFonts w:ascii="Times New Roman" w:hAnsi="Times New Roman" w:cs="Times New Roman"/>
          <w:sz w:val="24"/>
          <w:szCs w:val="24"/>
        </w:rPr>
        <w:t xml:space="preserve"> char</w:t>
      </w: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1);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</w:t>
      </w:r>
      <w:r w:rsidR="00955D7E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 xml:space="preserve">char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== 1;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D. </w:t>
      </w:r>
      <w:r w:rsidR="00955D7E" w:rsidRPr="001A4235">
        <w:rPr>
          <w:rFonts w:ascii="Times New Roman" w:hAnsi="Times New Roman" w:cs="Times New Roman"/>
          <w:b/>
          <w:sz w:val="24"/>
          <w:szCs w:val="24"/>
        </w:rPr>
        <w:t xml:space="preserve">char </w:t>
      </w:r>
      <w:proofErr w:type="spellStart"/>
      <w:r w:rsidR="00955D7E" w:rsidRPr="001A4235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="00955D7E" w:rsidRPr="001A4235">
        <w:rPr>
          <w:rFonts w:ascii="Times New Roman" w:hAnsi="Times New Roman" w:cs="Times New Roman"/>
          <w:b/>
          <w:sz w:val="24"/>
          <w:szCs w:val="24"/>
        </w:rPr>
        <w:t>= ’1’;</w:t>
      </w:r>
    </w:p>
    <w:p w:rsidR="00955D7E" w:rsidRPr="001A4235" w:rsidRDefault="00955D7E" w:rsidP="00DF6F8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None of the above.</w:t>
      </w:r>
    </w:p>
    <w:p w:rsidR="00DF6F82" w:rsidRPr="001A4235" w:rsidRDefault="00DF6F82" w:rsidP="00DF6F8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7E23C4" w:rsidRPr="001A4235" w:rsidRDefault="00367DB8" w:rsidP="007E23C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To declare a constant MAX_LENGTH inside a function with value 99.98, you write</w:t>
      </w:r>
    </w:p>
    <w:p w:rsidR="007E23C4" w:rsidRPr="001A4235" w:rsidRDefault="001A4235" w:rsidP="007E23C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E23C4" w:rsidRPr="001A4235">
        <w:rPr>
          <w:rFonts w:ascii="Times New Roman" w:hAnsi="Times New Roman" w:cs="Times New Roman"/>
          <w:sz w:val="24"/>
          <w:szCs w:val="24"/>
        </w:rPr>
        <w:t xml:space="preserve"> A. </w:t>
      </w:r>
      <w:proofErr w:type="spellStart"/>
      <w:r w:rsidR="007E23C4" w:rsidRPr="001A4235">
        <w:rPr>
          <w:rFonts w:ascii="Times New Roman" w:hAnsi="Times New Roman" w:cs="Times New Roman"/>
          <w:sz w:val="24"/>
          <w:szCs w:val="24"/>
        </w:rPr>
        <w:t>const</w:t>
      </w:r>
      <w:proofErr w:type="spellEnd"/>
      <w:r w:rsidR="007E23C4" w:rsidRPr="001A4235">
        <w:rPr>
          <w:rFonts w:ascii="Times New Roman" w:hAnsi="Times New Roman" w:cs="Times New Roman"/>
          <w:sz w:val="24"/>
          <w:szCs w:val="24"/>
        </w:rPr>
        <w:t xml:space="preserve"> MAX_LENGTH = 99.98;</w:t>
      </w:r>
    </w:p>
    <w:p w:rsidR="007E23C4" w:rsidRPr="001A4235" w:rsidRDefault="007E23C4" w:rsidP="007E23C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const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float MAX_LENGTH = 99.98;</w:t>
      </w:r>
    </w:p>
    <w:p w:rsidR="007E23C4" w:rsidRPr="001A4235" w:rsidRDefault="007E23C4" w:rsidP="007E23C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double MAX_LENGTH = 99.98;</w:t>
      </w:r>
    </w:p>
    <w:p w:rsidR="007E23C4" w:rsidRPr="001A4235" w:rsidRDefault="007E23C4" w:rsidP="001A423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const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double MAX_LENGTH = 99.98;</w:t>
      </w:r>
    </w:p>
    <w:p w:rsidR="00367DB8" w:rsidRPr="001A4235" w:rsidRDefault="007E23C4" w:rsidP="00CE7DC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>The "grea</w:t>
      </w:r>
      <w:r w:rsidR="00D20A84" w:rsidRPr="001A4235">
        <w:rPr>
          <w:rFonts w:ascii="Times New Roman" w:hAnsi="Times New Roman" w:cs="Times New Roman"/>
          <w:sz w:val="24"/>
          <w:szCs w:val="24"/>
        </w:rPr>
        <w:t>ter</w:t>
      </w:r>
      <w:r w:rsidR="00367DB8" w:rsidRPr="001A4235">
        <w:rPr>
          <w:rFonts w:ascii="Times New Roman" w:hAnsi="Times New Roman" w:cs="Times New Roman"/>
          <w:sz w:val="24"/>
          <w:szCs w:val="24"/>
        </w:rPr>
        <w:t xml:space="preserve"> than or equal to" comparison operator is __________.</w:t>
      </w:r>
    </w:p>
    <w:p w:rsidR="00D20A84" w:rsidRPr="001A4235" w:rsidRDefault="00D20A84" w:rsidP="00D20A84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A.=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&lt;=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=&lt;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&lt;&lt;</w:t>
      </w:r>
    </w:p>
    <w:p w:rsidR="00367DB8" w:rsidRPr="001A4235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&gt;=</w:t>
      </w:r>
    </w:p>
    <w:p w:rsidR="00367DB8" w:rsidRPr="001A4235" w:rsidRDefault="00367DB8" w:rsidP="00D20A8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</w:t>
      </w:r>
      <w:r w:rsidR="00D20A84" w:rsidRPr="001A4235">
        <w:rPr>
          <w:rFonts w:ascii="Times New Roman" w:hAnsi="Times New Roman" w:cs="Times New Roman"/>
          <w:sz w:val="24"/>
          <w:szCs w:val="24"/>
        </w:rPr>
        <w:t xml:space="preserve"> not</w:t>
      </w:r>
      <w:r w:rsidRPr="001A4235">
        <w:rPr>
          <w:rFonts w:ascii="Times New Roman" w:hAnsi="Times New Roman" w:cs="Times New Roman"/>
          <w:sz w:val="24"/>
          <w:szCs w:val="24"/>
        </w:rPr>
        <w:t xml:space="preserve"> equal comparison operator is __________.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&lt;&gt;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B. !=</w:t>
      </w:r>
      <w:proofErr w:type="gramEnd"/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==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^=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D20A8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word true is ________.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a C++ keyword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a Boolean literal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same as value 1</w:t>
      </w:r>
    </w:p>
    <w:p w:rsidR="00D20A84" w:rsidRPr="001A4235" w:rsidRDefault="00D20A84" w:rsidP="00D20A8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same as value 0</w:t>
      </w:r>
    </w:p>
    <w:p w:rsidR="00367DB8" w:rsidRPr="001A4235" w:rsidRDefault="00367DB8" w:rsidP="00D20A84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FC3237" w:rsidP="00FC323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1 + 1 + 3</w:t>
      </w:r>
      <w:r w:rsidR="00367DB8" w:rsidRPr="001A4235">
        <w:rPr>
          <w:rFonts w:ascii="Times New Roman" w:hAnsi="Times New Roman" w:cs="Times New Roman"/>
          <w:sz w:val="24"/>
          <w:szCs w:val="24"/>
        </w:rPr>
        <w:t xml:space="preserve"> + 1 + 1 == 5?</w:t>
      </w:r>
    </w:p>
    <w:p w:rsidR="00FC3237" w:rsidRPr="001A4235" w:rsidRDefault="00FC3237" w:rsidP="00FC323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true</w:t>
      </w:r>
    </w:p>
    <w:p w:rsidR="00FC3237" w:rsidRPr="001A4235" w:rsidRDefault="00FC3237" w:rsidP="00FC3237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false</w:t>
      </w:r>
    </w:p>
    <w:p w:rsidR="00367DB8" w:rsidRPr="001A4235" w:rsidRDefault="00FC3237" w:rsidP="00FC323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There is no guarantee that 1 + 1 + 3 + 1 + 1 == 5 is true.</w:t>
      </w: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574AA3" w:rsidRPr="001A4235" w:rsidRDefault="00574AA3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vanish/>
          <w:sz w:val="24"/>
          <w:szCs w:val="24"/>
        </w:rPr>
      </w:pPr>
    </w:p>
    <w:p w:rsidR="00367DB8" w:rsidRPr="001A4235" w:rsidRDefault="00367DB8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What </w:t>
      </w:r>
      <w:r w:rsidR="00574AA3" w:rsidRPr="001A4235">
        <w:rPr>
          <w:rFonts w:ascii="Times New Roman" w:hAnsi="Times New Roman" w:cs="Times New Roman"/>
          <w:sz w:val="24"/>
          <w:szCs w:val="24"/>
        </w:rPr>
        <w:t xml:space="preserve">is 1.0 + 1.0 + 1.0 + 1.0 + </w:t>
      </w:r>
      <w:proofErr w:type="gramStart"/>
      <w:r w:rsidR="00574AA3" w:rsidRPr="001A4235">
        <w:rPr>
          <w:rFonts w:ascii="Times New Roman" w:hAnsi="Times New Roman" w:cs="Times New Roman"/>
          <w:sz w:val="24"/>
          <w:szCs w:val="24"/>
        </w:rPr>
        <w:t>1.0 !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= 5.0?</w:t>
      </w:r>
    </w:p>
    <w:p w:rsidR="00574AA3" w:rsidRPr="001A4235" w:rsidRDefault="00574AA3" w:rsidP="00574AA3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             A. true</w:t>
      </w:r>
    </w:p>
    <w:p w:rsidR="00574AA3" w:rsidRPr="001A4235" w:rsidRDefault="00574AA3" w:rsidP="00574AA3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ab/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 B. false</w:t>
      </w:r>
    </w:p>
    <w:p w:rsidR="00574AA3" w:rsidRPr="001A4235" w:rsidRDefault="00574AA3" w:rsidP="00574AA3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574AA3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code displays the area of a circle if the radius is positive.</w:t>
      </w:r>
    </w:p>
    <w:p w:rsidR="00574AA3" w:rsidRPr="001A4235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A. if (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radius !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= 0)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574AA3" w:rsidRPr="001A4235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if (radius &gt;= 0)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574AA3" w:rsidRPr="001A4235" w:rsidRDefault="00574AA3" w:rsidP="00574AA3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if (radius &gt; 0)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&lt;&lt; radius * radius * 3.14159;</w:t>
      </w:r>
    </w:p>
    <w:p w:rsidR="00367DB8" w:rsidRPr="001A4235" w:rsidRDefault="00574AA3" w:rsidP="00574AA3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if (radius &lt;= 0)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radius * radius * 3.14159;</w:t>
      </w:r>
    </w:p>
    <w:p w:rsidR="00367DB8" w:rsidRPr="001A4235" w:rsidRDefault="00367DB8" w:rsidP="009F29A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</w:t>
      </w:r>
      <w:r w:rsidR="00200198" w:rsidRPr="001A4235">
        <w:rPr>
          <w:rFonts w:ascii="Times New Roman" w:hAnsi="Times New Roman" w:cs="Times New Roman"/>
          <w:sz w:val="24"/>
          <w:szCs w:val="24"/>
        </w:rPr>
        <w:t>f the following code?</w:t>
      </w:r>
      <w:r w:rsidR="00200198" w:rsidRPr="001A4235">
        <w:rPr>
          <w:rFonts w:ascii="Times New Roman" w:hAnsi="Times New Roman" w:cs="Times New Roman"/>
          <w:sz w:val="24"/>
          <w:szCs w:val="24"/>
        </w:rPr>
        <w:br/>
      </w:r>
      <w:r w:rsidR="00200198"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="00200198"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="00200198" w:rsidRPr="001A4235">
        <w:rPr>
          <w:rFonts w:ascii="Times New Roman" w:hAnsi="Times New Roman" w:cs="Times New Roman"/>
          <w:sz w:val="24"/>
          <w:szCs w:val="24"/>
        </w:rPr>
        <w:t> x = 2</w:t>
      </w:r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  <w:t>if (x &lt; 4) 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x = x + 1;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&lt;&lt; "x is " &lt;&lt; x &lt;&lt;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x is 0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x is 1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x is 2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x is 3</w:t>
      </w:r>
    </w:p>
    <w:p w:rsidR="009F29A5" w:rsidRPr="001A4235" w:rsidRDefault="009F29A5" w:rsidP="009F29A5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x is 4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20019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Analyze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the following code.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bool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 even = false;</w:t>
      </w:r>
      <w:r w:rsidRPr="001A4235">
        <w:rPr>
          <w:rFonts w:ascii="Times New Roman" w:hAnsi="Times New Roman" w:cs="Times New Roman"/>
          <w:sz w:val="24"/>
          <w:szCs w:val="24"/>
        </w:rPr>
        <w:br/>
        <w:t>if (even) 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"It is even!";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</w:p>
    <w:p w:rsidR="00200198" w:rsidRPr="001A4235" w:rsidRDefault="00200198" w:rsidP="0020019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The code displays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It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is even!</w:t>
      </w:r>
    </w:p>
    <w:p w:rsidR="00200198" w:rsidRPr="001A4235" w:rsidRDefault="00200198" w:rsidP="0020019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The code displays nothing.</w:t>
      </w:r>
    </w:p>
    <w:p w:rsidR="00200198" w:rsidRPr="001A4235" w:rsidRDefault="00200198" w:rsidP="0020019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The code is wrong. You should replace if (even) with if (even == true)</w:t>
      </w:r>
    </w:p>
    <w:p w:rsidR="00367DB8" w:rsidRPr="001A4235" w:rsidRDefault="00200198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None of the above.</w:t>
      </w:r>
    </w:p>
    <w:p w:rsidR="00367DB8" w:rsidRPr="001A4235" w:rsidRDefault="00367DB8" w:rsidP="00057494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Analyze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the following code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bool even = false;</w:t>
      </w:r>
      <w:r w:rsidRPr="001A4235">
        <w:rPr>
          <w:rFonts w:ascii="Times New Roman" w:hAnsi="Times New Roman" w:cs="Times New Roman"/>
          <w:sz w:val="24"/>
          <w:szCs w:val="24"/>
        </w:rPr>
        <w:br/>
        <w:t>if (even = true) 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"It is even!";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</w:p>
    <w:p w:rsidR="00057494" w:rsidRPr="001A4235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The program has a compile error.</w:t>
      </w:r>
    </w:p>
    <w:p w:rsidR="00057494" w:rsidRPr="001A4235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B. The program has a runtime error.</w:t>
      </w:r>
    </w:p>
    <w:p w:rsidR="00057494" w:rsidRPr="001A4235" w:rsidRDefault="00057494" w:rsidP="00057494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The program runs, but displays nothing.</w:t>
      </w:r>
    </w:p>
    <w:p w:rsidR="00367DB8" w:rsidRPr="001A4235" w:rsidRDefault="00057494" w:rsidP="002767B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The program</w:t>
      </w:r>
      <w:r w:rsidR="002767BA" w:rsidRPr="001A4235">
        <w:rPr>
          <w:rFonts w:ascii="Times New Roman" w:hAnsi="Times New Roman" w:cs="Times New Roman"/>
          <w:b/>
          <w:sz w:val="24"/>
          <w:szCs w:val="24"/>
        </w:rPr>
        <w:t xml:space="preserve"> runs and displays It is even</w:t>
      </w:r>
      <w:proofErr w:type="gramStart"/>
      <w:r w:rsidR="002767BA" w:rsidRPr="001A4235">
        <w:rPr>
          <w:rFonts w:ascii="Times New Roman" w:hAnsi="Times New Roman" w:cs="Times New Roman"/>
          <w:b/>
          <w:sz w:val="24"/>
          <w:szCs w:val="24"/>
        </w:rPr>
        <w:t>!.</w:t>
      </w:r>
      <w:proofErr w:type="gramEnd"/>
    </w:p>
    <w:p w:rsidR="00367DB8" w:rsidRPr="001A4235" w:rsidRDefault="00367DB8" w:rsidP="00EA0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number = 8;</w:t>
      </w:r>
      <w:r w:rsidRPr="001A4235">
        <w:rPr>
          <w:rFonts w:ascii="Times New Roman" w:hAnsi="Times New Roman" w:cs="Times New Roman"/>
          <w:sz w:val="24"/>
          <w:szCs w:val="24"/>
        </w:rPr>
        <w:br/>
        <w:t>if (number &lt; 8) 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1 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  <w:t>else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2 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1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>B. 2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nothing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1 2</w:t>
      </w:r>
    </w:p>
    <w:p w:rsidR="00EA022C" w:rsidRPr="001A4235" w:rsidRDefault="00EA022C" w:rsidP="00EA022C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2 1</w:t>
      </w:r>
    </w:p>
    <w:p w:rsidR="00674A41" w:rsidRPr="001A4235" w:rsidRDefault="00367DB8" w:rsidP="00674A4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Suppose x = 1, y = -1, and z = 1. What will be displayed by the following statement</w:t>
      </w:r>
      <w:r w:rsidR="00EA022C" w:rsidRPr="001A4235">
        <w:rPr>
          <w:rFonts w:ascii="Times New Roman" w:hAnsi="Times New Roman" w:cs="Times New Roman"/>
          <w:sz w:val="24"/>
          <w:szCs w:val="24"/>
        </w:rPr>
        <w:t>?</w:t>
      </w:r>
      <w:r w:rsidRPr="001A4235">
        <w:rPr>
          <w:rFonts w:ascii="Times New Roman" w:hAnsi="Times New Roman" w:cs="Times New Roman"/>
          <w:sz w:val="24"/>
          <w:szCs w:val="24"/>
        </w:rPr>
        <w:br/>
        <w:t>if (x &gt; 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if (y &gt; 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"x &gt; 0 and y &gt; 0" 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  <w:t>else if (z &gt; 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"x &lt; 0 and z &gt; 0" 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674A41" w:rsidRPr="001A4235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x &gt; 0 and y &gt; 0;</w:t>
      </w:r>
    </w:p>
    <w:p w:rsidR="00674A41" w:rsidRPr="001A4235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x &lt; 0 and z &gt; 0;</w:t>
      </w:r>
    </w:p>
    <w:p w:rsidR="00674A41" w:rsidRPr="001A4235" w:rsidRDefault="00674A41" w:rsidP="00674A4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x &lt; 0 and z &lt; 0;</w:t>
      </w:r>
    </w:p>
    <w:p w:rsidR="00367DB8" w:rsidRPr="001A4235" w:rsidRDefault="00674A41" w:rsidP="00674A4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none</w:t>
      </w:r>
    </w:p>
    <w:p w:rsidR="00674A41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Comments cause the computer to print the text after the // on the screen when the program is executed.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All variables must be declared before they’re used.</w:t>
      </w:r>
    </w:p>
    <w:p w:rsidR="00697B2B" w:rsidRPr="001A4235" w:rsidRDefault="00697B2B" w:rsidP="00697B2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All variables must be given a type when they’re declared.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C++ considers the variables number and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NuMbEr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to be identical.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>Declarations can appear almost anywhere in the body of a C++ function.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81298" w:rsidRPr="001A4235" w:rsidRDefault="00E81298" w:rsidP="00E8129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97B2B" w:rsidRPr="001A4235" w:rsidRDefault="00697B2B" w:rsidP="00697B2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A C++ program that prints three lines of output must contain three statements using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and the stream insertion operator.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True </w:t>
      </w:r>
    </w:p>
    <w:p w:rsidR="00697B2B" w:rsidRPr="001A4235" w:rsidRDefault="00697B2B" w:rsidP="00697B2B">
      <w:pPr>
        <w:pStyle w:val="ListParagraph"/>
        <w:numPr>
          <w:ilvl w:val="1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False </w:t>
      </w:r>
    </w:p>
    <w:p w:rsidR="00697B2B" w:rsidRPr="001A4235" w:rsidRDefault="00697B2B" w:rsidP="00697B2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B2404" w:rsidRPr="001A4235" w:rsidRDefault="00FB2404" w:rsidP="00FB2404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Which of the following is a double-selection statement? </w:t>
      </w:r>
    </w:p>
    <w:p w:rsidR="00FB2404" w:rsidRPr="001A4235" w:rsidRDefault="00FB2404" w:rsidP="00665CED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proofErr w:type="gramStart"/>
      <w:r w:rsidRPr="001A4235">
        <w:rPr>
          <w:rStyle w:val="basetext"/>
          <w:rFonts w:cs="Times New Roman"/>
          <w:color w:val="FF0000"/>
          <w:sz w:val="24"/>
          <w:szCs w:val="24"/>
        </w:rPr>
        <w:t>a</w:t>
      </w:r>
      <w:proofErr w:type="gram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. </w:t>
      </w:r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if</w:t>
      </w:r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FB2404" w:rsidRPr="001A4235" w:rsidRDefault="00FB2404" w:rsidP="00665CED">
      <w:pPr>
        <w:pStyle w:val="ListParagraph"/>
        <w:tabs>
          <w:tab w:val="left" w:pos="0"/>
        </w:tabs>
        <w:rPr>
          <w:rStyle w:val="basetext"/>
          <w:rFonts w:cs="Times New Roman"/>
          <w:b/>
          <w:color w:val="FF0000"/>
          <w:sz w:val="24"/>
          <w:szCs w:val="24"/>
        </w:rPr>
      </w:pPr>
      <w:proofErr w:type="gramStart"/>
      <w:r w:rsidRPr="001A4235">
        <w:rPr>
          <w:rStyle w:val="basetext"/>
          <w:rFonts w:cs="Times New Roman"/>
          <w:b/>
          <w:color w:val="FF0000"/>
          <w:sz w:val="24"/>
          <w:szCs w:val="24"/>
        </w:rPr>
        <w:t>b</w:t>
      </w:r>
      <w:proofErr w:type="gramEnd"/>
      <w:r w:rsidRPr="001A4235">
        <w:rPr>
          <w:rStyle w:val="basetext"/>
          <w:rFonts w:cs="Times New Roman"/>
          <w:b/>
          <w:color w:val="FF0000"/>
          <w:sz w:val="24"/>
          <w:szCs w:val="24"/>
        </w:rPr>
        <w:t xml:space="preserve">. </w:t>
      </w:r>
      <w:r w:rsidRPr="001A4235">
        <w:rPr>
          <w:rStyle w:val="CDT"/>
          <w:rFonts w:ascii="Times New Roman" w:hAnsi="Times New Roman" w:cs="Times New Roman"/>
          <w:b/>
          <w:color w:val="FF0000"/>
          <w:sz w:val="24"/>
          <w:szCs w:val="24"/>
        </w:rPr>
        <w:t>if…else</w:t>
      </w:r>
      <w:r w:rsidRPr="001A4235">
        <w:rPr>
          <w:rStyle w:val="basetext"/>
          <w:rFonts w:cs="Times New Roman"/>
          <w:b/>
          <w:color w:val="FF0000"/>
          <w:sz w:val="24"/>
          <w:szCs w:val="24"/>
        </w:rPr>
        <w:t>.</w:t>
      </w:r>
    </w:p>
    <w:p w:rsidR="00FB2404" w:rsidRPr="001A4235" w:rsidRDefault="00FB2404" w:rsidP="00665CED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proofErr w:type="gramStart"/>
      <w:r w:rsidRPr="001A4235">
        <w:rPr>
          <w:rStyle w:val="basetext"/>
          <w:rFonts w:cs="Times New Roman"/>
          <w:color w:val="FF0000"/>
          <w:sz w:val="24"/>
          <w:szCs w:val="24"/>
        </w:rPr>
        <w:t>c</w:t>
      </w:r>
      <w:proofErr w:type="gram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. </w:t>
      </w:r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do…while</w:t>
      </w:r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FB2404" w:rsidRPr="001A4235" w:rsidRDefault="00FB2404" w:rsidP="00665CED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proofErr w:type="gramStart"/>
      <w:r w:rsidRPr="001A4235">
        <w:rPr>
          <w:rStyle w:val="basetext"/>
          <w:rFonts w:cs="Times New Roman"/>
          <w:color w:val="FF0000"/>
          <w:sz w:val="24"/>
          <w:szCs w:val="24"/>
        </w:rPr>
        <w:t>d</w:t>
      </w:r>
      <w:proofErr w:type="gram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. </w:t>
      </w:r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switch</w:t>
      </w:r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FB2404" w:rsidRPr="001A4235" w:rsidRDefault="00FB2404" w:rsidP="00665CE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FA6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How many times will the following code print "Welcome to C++"?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(count &lt; 10) 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count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8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C. 10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FA622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x = </w:t>
      </w:r>
      <w:r w:rsidR="00FA622C" w:rsidRPr="001A4235">
        <w:rPr>
          <w:rFonts w:ascii="Times New Roman" w:hAnsi="Times New Roman" w:cs="Times New Roman"/>
          <w:sz w:val="24"/>
          <w:szCs w:val="24"/>
        </w:rPr>
        <w:t>2</w:t>
      </w:r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(x &lt; 4) 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x = x + 1;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>}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"x is " &lt;&lt; x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x is 0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x is 1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x is 2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x is 3</w:t>
      </w:r>
    </w:p>
    <w:p w:rsidR="00367DB8" w:rsidRPr="001A4235" w:rsidRDefault="00367DB8" w:rsidP="00FA622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E. x is 4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9753B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How many times will the following code print "Welcome to C++"?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(count++ &lt; 10) 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8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C. 10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1B2A5D" w:rsidRPr="001A4235" w:rsidRDefault="001B2A5D" w:rsidP="001B2A5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Which of the following does not display correct if answer is equal to 7 and incorrect if answer is not equal to 7?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a.if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(answer == 7) {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"correct";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else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{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"incorrect";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}  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b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&lt;&lt; answer == 7 ? "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correct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>" : "incorrect";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(answer == 7 ? "correct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" :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"incorrect");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1A4235">
        <w:rPr>
          <w:rFonts w:ascii="Times New Roman" w:hAnsi="Times New Roman" w:cs="Times New Roman"/>
          <w:sz w:val="24"/>
          <w:szCs w:val="24"/>
        </w:rPr>
        <w:t>d.answer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==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7 ?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"correct" :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"incorrect";</w:t>
      </w:r>
    </w:p>
    <w:p w:rsidR="00367DB8" w:rsidRPr="001A4235" w:rsidRDefault="00367DB8" w:rsidP="009753B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lastRenderedPageBreak/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(count &lt; 5) 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count &lt;&lt; " ";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count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1 2 3 4 5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2 3 4 5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0 1 2 3 4 5</w:t>
      </w:r>
    </w:p>
    <w:p w:rsidR="00367DB8" w:rsidRPr="001A4235" w:rsidRDefault="00367DB8" w:rsidP="009753B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D. 0 1 2 3 4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A2509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5;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while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(count &gt; 0) 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count &lt;&lt; " ";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count--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>A. 5 4 3 2 1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4 3 2 1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4 3 2 1 0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5 4 3 2 1 0</w:t>
      </w:r>
    </w:p>
    <w:p w:rsidR="00367DB8" w:rsidRPr="001A4235" w:rsidRDefault="00367DB8" w:rsidP="00A25091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value in count after the following loop is executed?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0;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 while (count++ &lt; 9);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lastRenderedPageBreak/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count;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A. 8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9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10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11</w:t>
      </w:r>
    </w:p>
    <w:p w:rsidR="00367DB8" w:rsidRPr="001A4235" w:rsidRDefault="00367DB8" w:rsidP="00A25091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E. 0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loops prints "Welcome to C++" 10 times?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A: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count = 1; count &lt;= 10; count++) 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{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&lt;&lt; "Welcome to C++" &lt;&lt;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>;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}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B: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count = 0; count &lt; 10; count++) 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{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&lt;&lt; "Welcome to C++" &lt;&lt;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>;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}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C: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1; count &lt; 10; count++) 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D: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0; count &lt;= 10; count++) 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"Welcome to C++"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BD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ABC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AC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BC</w:t>
      </w:r>
    </w:p>
    <w:p w:rsidR="00367DB8" w:rsidRPr="001A4235" w:rsidRDefault="00367DB8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E. AB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68010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following loop displays _______________.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&lt;= 10;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" ";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>++;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1 2 3 4 5 6 7 8 9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>B. 1 2 3 4 5 6 7 8 9 10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1 2 3 4 5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1 3 5 7 9</w:t>
      </w:r>
    </w:p>
    <w:p w:rsidR="00367DB8" w:rsidRPr="001A4235" w:rsidRDefault="00367DB8" w:rsidP="00680107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E. 2 4 6 8 10</w:t>
      </w:r>
    </w:p>
    <w:p w:rsidR="00367DB8" w:rsidRPr="001A4235" w:rsidRDefault="00367DB8" w:rsidP="00CE7DC2">
      <w:pPr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68545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loops correctly computes 1/2 + 2/3 + 3/4 + ... + 99/100?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>A: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B: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C: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+= 1.0 *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D: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&lt;=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+ 1.0);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E: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sum = 0;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gramStart"/>
      <w:r w:rsidRPr="001A4235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1;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 99;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++) 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{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sum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+=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/ (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+ 1.0);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>}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"Sum is " &lt;&lt; sum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BCD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ABCD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B</w:t>
      </w:r>
    </w:p>
    <w:p w:rsidR="00367DB8" w:rsidRPr="001A4235" w:rsidRDefault="00367DB8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CDE</w:t>
      </w:r>
    </w:p>
    <w:p w:rsidR="00EC3727" w:rsidRPr="001A4235" w:rsidRDefault="00367DB8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E. </w:t>
      </w:r>
      <w:r w:rsidR="00685458" w:rsidRPr="001A4235">
        <w:rPr>
          <w:rFonts w:ascii="Times New Roman" w:hAnsi="Times New Roman" w:cs="Times New Roman"/>
          <w:b/>
          <w:sz w:val="24"/>
          <w:szCs w:val="24"/>
        </w:rPr>
        <w:t>CD</w:t>
      </w:r>
    </w:p>
    <w:p w:rsidR="00EC3727" w:rsidRPr="001A4235" w:rsidRDefault="00EC3727" w:rsidP="000C509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Suppose your function does not return any value, which of the following keywords can be used as a return type?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void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double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float</w:t>
      </w:r>
    </w:p>
    <w:p w:rsidR="00EC3727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unsigned short</w:t>
      </w:r>
    </w:p>
    <w:p w:rsidR="001B18ED" w:rsidRPr="001A4235" w:rsidRDefault="001B18ED" w:rsidP="001B18E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The argument list of a function call must match, or be consistent with, the parameter list of the called function in all of the following details, except: </w:t>
      </w:r>
    </w:p>
    <w:p w:rsidR="001B18ED" w:rsidRPr="001A4235" w:rsidRDefault="001B18ED" w:rsidP="001B18ED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a. The number of arguments/parameters in the list.</w:t>
      </w:r>
    </w:p>
    <w:p w:rsidR="001B18ED" w:rsidRPr="001A4235" w:rsidRDefault="001B18ED" w:rsidP="001B18ED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b. The types of arguments/parameters in the list.</w:t>
      </w:r>
    </w:p>
    <w:p w:rsidR="001B18ED" w:rsidRPr="001A4235" w:rsidRDefault="001B18ED" w:rsidP="001B18ED">
      <w:pPr>
        <w:pStyle w:val="ListParagrap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>c. The names of arguments/parameters in the list.</w:t>
      </w:r>
    </w:p>
    <w:p w:rsidR="001B18ED" w:rsidRPr="001A4235" w:rsidRDefault="001B18ED" w:rsidP="001B18ED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d. The argument list and parameter list must match in all of the above details.</w:t>
      </w:r>
    </w:p>
    <w:p w:rsidR="001B18ED" w:rsidRPr="001A4235" w:rsidRDefault="001B18ED" w:rsidP="001B18ED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p w:rsidR="007D03DF" w:rsidRPr="001A4235" w:rsidRDefault="007D03DF" w:rsidP="007D03D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The function prototype</w:t>
      </w:r>
    </w:p>
    <w:p w:rsidR="007D03DF" w:rsidRPr="001A4235" w:rsidRDefault="007D03DF" w:rsidP="007D03DF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ab/>
      </w:r>
      <w:proofErr w:type="gramStart"/>
      <w:r w:rsidRPr="001A4235">
        <w:rPr>
          <w:rFonts w:ascii="Times New Roman" w:hAnsi="Times New Roman" w:cs="Times New Roman"/>
          <w:color w:val="FF0000"/>
          <w:sz w:val="24"/>
          <w:szCs w:val="24"/>
        </w:rPr>
        <w:t>double</w:t>
      </w:r>
      <w:proofErr w:type="gramEnd"/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proofErr w:type="spellStart"/>
      <w:r w:rsidRPr="001A4235">
        <w:rPr>
          <w:rFonts w:ascii="Times New Roman" w:hAnsi="Times New Roman" w:cs="Times New Roman"/>
          <w:color w:val="FF0000"/>
          <w:sz w:val="24"/>
          <w:szCs w:val="24"/>
        </w:rPr>
        <w:t>mySqrt</w:t>
      </w:r>
      <w:proofErr w:type="spellEnd"/>
      <w:r w:rsidRPr="001A4235">
        <w:rPr>
          <w:rFonts w:ascii="Times New Roman" w:hAnsi="Times New Roman" w:cs="Times New Roman"/>
          <w:color w:val="FF0000"/>
          <w:sz w:val="24"/>
          <w:szCs w:val="24"/>
        </w:rPr>
        <w:t>(</w:t>
      </w:r>
      <w:proofErr w:type="spellStart"/>
      <w:r w:rsidRPr="001A4235">
        <w:rPr>
          <w:rFonts w:ascii="Times New Roman" w:hAnsi="Times New Roman" w:cs="Times New Roman"/>
          <w:color w:val="FF0000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 x);</w:t>
      </w:r>
    </w:p>
    <w:p w:rsidR="007D03DF" w:rsidRPr="001A4235" w:rsidRDefault="007D03DF" w:rsidP="007D03DF">
      <w:pPr>
        <w:pStyle w:val="ListParagraph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a. Declares a function called </w:t>
      </w:r>
      <w:proofErr w:type="spellStart"/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>mySqrt</w:t>
      </w:r>
      <w:proofErr w:type="spellEnd"/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which takes an integer as an argument and returns a double.</w:t>
      </w:r>
    </w:p>
    <w:p w:rsidR="007D03DF" w:rsidRPr="001A4235" w:rsidRDefault="007D03DF" w:rsidP="007D03DF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>b. Defines a function called double which calculates square roots.</w:t>
      </w:r>
    </w:p>
    <w:p w:rsidR="007D03DF" w:rsidRPr="001A4235" w:rsidRDefault="007D03DF" w:rsidP="007D03DF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c. Defines a function called </w:t>
      </w:r>
      <w:proofErr w:type="spellStart"/>
      <w:r w:rsidRPr="001A4235">
        <w:rPr>
          <w:rFonts w:ascii="Times New Roman" w:hAnsi="Times New Roman" w:cs="Times New Roman"/>
          <w:color w:val="FF0000"/>
          <w:sz w:val="24"/>
          <w:szCs w:val="24"/>
        </w:rPr>
        <w:t>mySqrt</w:t>
      </w:r>
      <w:proofErr w:type="spellEnd"/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 which takes an argument of type x and returns a double.</w:t>
      </w:r>
    </w:p>
    <w:p w:rsidR="007D03DF" w:rsidRPr="001A4235" w:rsidRDefault="007D03DF" w:rsidP="007D03DF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d. Declares a function called </w:t>
      </w:r>
      <w:proofErr w:type="spellStart"/>
      <w:r w:rsidRPr="001A4235">
        <w:rPr>
          <w:rFonts w:ascii="Times New Roman" w:hAnsi="Times New Roman" w:cs="Times New Roman"/>
          <w:color w:val="FF0000"/>
          <w:sz w:val="24"/>
          <w:szCs w:val="24"/>
        </w:rPr>
        <w:t>mySqrt</w:t>
      </w:r>
      <w:proofErr w:type="spellEnd"/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 which takes a double as an argument and returns an integer.</w:t>
      </w:r>
    </w:p>
    <w:p w:rsidR="00D95F8F" w:rsidRPr="001A4235" w:rsidRDefault="00D95F8F" w:rsidP="007D03DF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p w:rsidR="00390AD9" w:rsidRPr="001A4235" w:rsidRDefault="00390AD9" w:rsidP="00390AD9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A function prototype does </w:t>
      </w:r>
      <w:r w:rsidRPr="001A4235">
        <w:rPr>
          <w:rFonts w:ascii="Times New Roman" w:hAnsi="Times New Roman" w:cs="Times New Roman"/>
          <w:i/>
          <w:color w:val="FF0000"/>
          <w:sz w:val="24"/>
          <w:szCs w:val="24"/>
        </w:rPr>
        <w:t>not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 have to</w:t>
      </w:r>
      <w:r w:rsidRPr="001A4235">
        <w:rPr>
          <w:rStyle w:val="basetext"/>
          <w:rFonts w:cs="Times New Roman"/>
          <w:color w:val="FF0000"/>
          <w:sz w:val="24"/>
          <w:szCs w:val="24"/>
        </w:rPr>
        <w:t>:</w:t>
      </w:r>
    </w:p>
    <w:p w:rsidR="00390AD9" w:rsidRPr="001A4235" w:rsidRDefault="00390AD9" w:rsidP="00390AD9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a. 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>Include parameter names</w:t>
      </w:r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390AD9" w:rsidRPr="001A4235" w:rsidRDefault="00390AD9" w:rsidP="00390AD9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b. 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>Terminate with a semicolon</w:t>
      </w:r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390AD9" w:rsidRPr="001A4235" w:rsidRDefault="00390AD9" w:rsidP="00390AD9">
      <w:pPr>
        <w:pStyle w:val="ListParagraph"/>
        <w:tabs>
          <w:tab w:val="left" w:pos="0"/>
        </w:tabs>
        <w:rPr>
          <w:rStyle w:val="basetext"/>
          <w:rFonts w:cs="Times New Roman"/>
          <w:b/>
          <w:color w:val="FF0000"/>
          <w:sz w:val="24"/>
          <w:szCs w:val="24"/>
        </w:rPr>
      </w:pPr>
      <w:r w:rsidRPr="001A4235">
        <w:rPr>
          <w:rStyle w:val="basetext"/>
          <w:rFonts w:cs="Times New Roman"/>
          <w:b/>
          <w:color w:val="FF0000"/>
          <w:sz w:val="24"/>
          <w:szCs w:val="24"/>
        </w:rPr>
        <w:t xml:space="preserve">c. </w:t>
      </w:r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>Agree with the function definition</w:t>
      </w:r>
      <w:r w:rsidRPr="001A4235">
        <w:rPr>
          <w:rStyle w:val="basetext"/>
          <w:rFonts w:cs="Times New Roman"/>
          <w:b/>
          <w:color w:val="FF0000"/>
          <w:sz w:val="24"/>
          <w:szCs w:val="24"/>
        </w:rPr>
        <w:t xml:space="preserve">. </w:t>
      </w:r>
    </w:p>
    <w:p w:rsidR="00390AD9" w:rsidRPr="001A4235" w:rsidRDefault="00390AD9" w:rsidP="00390AD9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d. 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>Match with all calls to the function</w:t>
      </w:r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390AD9" w:rsidRPr="001A4235" w:rsidRDefault="00390AD9" w:rsidP="00390AD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0C509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signature of a function consists of ____________.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function name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B. </w:t>
      </w:r>
      <w:r w:rsidRPr="001A4235">
        <w:rPr>
          <w:rFonts w:ascii="Times New Roman" w:hAnsi="Times New Roman" w:cs="Times New Roman"/>
          <w:b/>
          <w:sz w:val="24"/>
          <w:szCs w:val="24"/>
        </w:rPr>
        <w:t>function name and parameter list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return type, function name, and parameter list</w:t>
      </w:r>
    </w:p>
    <w:p w:rsidR="000C5092" w:rsidRPr="001A4235" w:rsidRDefault="000C5092" w:rsidP="000C5092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parameter list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62254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header of the main function in C++ is __________.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)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String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[])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void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)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main(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String[]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args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)</w:t>
      </w:r>
    </w:p>
    <w:p w:rsidR="00EC3727" w:rsidRPr="001A4235" w:rsidRDefault="0062254A" w:rsidP="0062254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main()</w:t>
      </w:r>
      <w:proofErr w:type="gramEnd"/>
    </w:p>
    <w:p w:rsidR="00EC3727" w:rsidRPr="001A4235" w:rsidRDefault="00EC3727" w:rsidP="0062254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Arguments to functions always appear within __________.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brackets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parentheses</w:t>
      </w:r>
    </w:p>
    <w:p w:rsidR="0062254A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curly braces</w:t>
      </w:r>
    </w:p>
    <w:p w:rsidR="00EC3727" w:rsidRPr="001A4235" w:rsidRDefault="0062254A" w:rsidP="0062254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quotation marks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output of the following code?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f()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return 1;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main()</w:t>
      </w:r>
      <w:r w:rsidRPr="001A4235">
        <w:rPr>
          <w:rFonts w:ascii="Times New Roman" w:hAnsi="Times New Roman" w:cs="Times New Roman"/>
          <w:sz w:val="24"/>
          <w:szCs w:val="24"/>
        </w:rPr>
        <w:br/>
        <w:t>{</w:t>
      </w:r>
      <w:r w:rsidRPr="001A4235">
        <w:rPr>
          <w:rFonts w:ascii="Times New Roman" w:hAnsi="Times New Roman" w:cs="Times New Roman"/>
          <w:sz w:val="24"/>
          <w:szCs w:val="24"/>
        </w:rPr>
        <w:br/>
        <w:t>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f()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  <w:t>  return 0;</w:t>
      </w:r>
      <w:r w:rsidRPr="001A4235">
        <w:rPr>
          <w:rFonts w:ascii="Times New Roman" w:hAnsi="Times New Roman" w:cs="Times New Roman"/>
          <w:sz w:val="24"/>
          <w:szCs w:val="24"/>
        </w:rPr>
        <w:br/>
        <w:t>}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0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>B. 1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nothing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1 0</w:t>
      </w:r>
    </w:p>
    <w:p w:rsidR="00EC3727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0 1</w:t>
      </w:r>
    </w:p>
    <w:p w:rsidR="00567ECA" w:rsidRPr="001A4235" w:rsidRDefault="00567ECA" w:rsidP="00567ECA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You should fill in the blank in the following code with ______________.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#include &lt;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iostream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&gt;</w:t>
      </w:r>
      <w:r w:rsidRPr="001A4235">
        <w:rPr>
          <w:rFonts w:ascii="Times New Roman" w:hAnsi="Times New Roman" w:cs="Times New Roman"/>
          <w:sz w:val="24"/>
          <w:szCs w:val="24"/>
        </w:rPr>
        <w:br/>
        <w:t> using namespace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std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// Print grade for the score</w:t>
      </w:r>
      <w:r w:rsidRPr="001A4235">
        <w:rPr>
          <w:rFonts w:ascii="Times New Roman" w:hAnsi="Times New Roman" w:cs="Times New Roman"/>
          <w:sz w:val="24"/>
          <w:szCs w:val="24"/>
        </w:rPr>
        <w:br/>
        <w:t xml:space="preserve"> _______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printGrade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(double score)</w:t>
      </w:r>
      <w:r w:rsidRPr="001A4235">
        <w:rPr>
          <w:rFonts w:ascii="Times New Roman" w:hAnsi="Times New Roman" w:cs="Times New Roman"/>
          <w:sz w:val="24"/>
          <w:szCs w:val="24"/>
        </w:rPr>
        <w:br/>
        <w:t> {</w:t>
      </w:r>
      <w:r w:rsidRPr="001A4235">
        <w:rPr>
          <w:rFonts w:ascii="Times New Roman" w:hAnsi="Times New Roman" w:cs="Times New Roman"/>
          <w:sz w:val="24"/>
          <w:szCs w:val="24"/>
        </w:rPr>
        <w:br/>
        <w:t>   if (score &gt;= 90.0)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'A';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80.0)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'B';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70.0)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'C';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60.0)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'D';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'F';</w:t>
      </w:r>
      <w:r w:rsidRPr="001A4235">
        <w:rPr>
          <w:rFonts w:ascii="Times New Roman" w:hAnsi="Times New Roman" w:cs="Times New Roman"/>
          <w:sz w:val="24"/>
          <w:szCs w:val="24"/>
        </w:rPr>
        <w:br/>
        <w:t> }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main()</w:t>
      </w:r>
      <w:r w:rsidRPr="001A4235">
        <w:rPr>
          <w:rFonts w:ascii="Times New Roman" w:hAnsi="Times New Roman" w:cs="Times New Roman"/>
          <w:sz w:val="24"/>
          <w:szCs w:val="24"/>
        </w:rPr>
        <w:br/>
        <w:t> {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"Enter a score: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double score;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&gt;&gt; score;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"The grade is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printGrade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(score);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return 0;</w:t>
      </w:r>
      <w:r w:rsidRPr="001A4235">
        <w:rPr>
          <w:rFonts w:ascii="Times New Roman" w:hAnsi="Times New Roman" w:cs="Times New Roman"/>
          <w:sz w:val="24"/>
          <w:szCs w:val="24"/>
        </w:rPr>
        <w:br/>
        <w:t> }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A.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double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bool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char</w:t>
      </w:r>
    </w:p>
    <w:p w:rsidR="00EC3727" w:rsidRPr="001A4235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void</w:t>
      </w:r>
    </w:p>
    <w:p w:rsidR="00EC3727" w:rsidRPr="001A4235" w:rsidRDefault="00EC3727" w:rsidP="00567EC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You should fill in the blank in the following code with ______________.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#include &lt;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iostream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&gt;</w:t>
      </w:r>
      <w:r w:rsidRPr="001A4235">
        <w:rPr>
          <w:rFonts w:ascii="Times New Roman" w:hAnsi="Times New Roman" w:cs="Times New Roman"/>
          <w:sz w:val="24"/>
          <w:szCs w:val="24"/>
        </w:rPr>
        <w:br/>
        <w:t> using namespace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std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lastRenderedPageBreak/>
        <w:br/>
        <w:t xml:space="preserve"> ________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getGrade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(double score)</w:t>
      </w:r>
      <w:r w:rsidRPr="001A4235">
        <w:rPr>
          <w:rFonts w:ascii="Times New Roman" w:hAnsi="Times New Roman" w:cs="Times New Roman"/>
          <w:sz w:val="24"/>
          <w:szCs w:val="24"/>
        </w:rPr>
        <w:br/>
        <w:t> {</w:t>
      </w:r>
      <w:r w:rsidRPr="001A4235">
        <w:rPr>
          <w:rFonts w:ascii="Times New Roman" w:hAnsi="Times New Roman" w:cs="Times New Roman"/>
          <w:sz w:val="24"/>
          <w:szCs w:val="24"/>
        </w:rPr>
        <w:br/>
        <w:t>   if (score &gt;= 90.0)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'A';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80.0)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'B';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70.0)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'C';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 if (score &gt;= 60.0)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'D';</w:t>
      </w:r>
      <w:r w:rsidRPr="001A4235">
        <w:rPr>
          <w:rFonts w:ascii="Times New Roman" w:hAnsi="Times New Roman" w:cs="Times New Roman"/>
          <w:sz w:val="24"/>
          <w:szCs w:val="24"/>
        </w:rPr>
        <w:br/>
        <w:t>   else</w:t>
      </w:r>
      <w:r w:rsidRPr="001A4235">
        <w:rPr>
          <w:rFonts w:ascii="Times New Roman" w:hAnsi="Times New Roman" w:cs="Times New Roman"/>
          <w:sz w:val="24"/>
          <w:szCs w:val="24"/>
        </w:rPr>
        <w:br/>
        <w:t>     return 'F';</w:t>
      </w:r>
      <w:r w:rsidRPr="001A4235">
        <w:rPr>
          <w:rFonts w:ascii="Times New Roman" w:hAnsi="Times New Roman" w:cs="Times New Roman"/>
          <w:sz w:val="24"/>
          <w:szCs w:val="24"/>
        </w:rPr>
        <w:br/>
        <w:t> }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 main()</w:t>
      </w:r>
      <w:r w:rsidRPr="001A4235">
        <w:rPr>
          <w:rFonts w:ascii="Times New Roman" w:hAnsi="Times New Roman" w:cs="Times New Roman"/>
          <w:sz w:val="24"/>
          <w:szCs w:val="24"/>
        </w:rPr>
        <w:br/>
        <w:t> {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"Enter a score: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double score;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cin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&gt;&gt; score;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 "The grade is ";</w:t>
      </w:r>
      <w:r w:rsidRPr="001A4235">
        <w:rPr>
          <w:rFonts w:ascii="Times New Roman" w:hAnsi="Times New Roman" w:cs="Times New Roman"/>
          <w:sz w:val="24"/>
          <w:szCs w:val="24"/>
        </w:rPr>
        <w:br/>
        <w:t>   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getGrade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(score) &lt;&lt;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endl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;</w:t>
      </w:r>
      <w:r w:rsidRPr="001A4235">
        <w:rPr>
          <w:rFonts w:ascii="Times New Roman" w:hAnsi="Times New Roman" w:cs="Times New Roman"/>
          <w:sz w:val="24"/>
          <w:szCs w:val="24"/>
        </w:rPr>
        <w:br/>
      </w:r>
      <w:r w:rsidRPr="001A4235">
        <w:rPr>
          <w:rFonts w:ascii="Times New Roman" w:hAnsi="Times New Roman" w:cs="Times New Roman"/>
          <w:sz w:val="24"/>
          <w:szCs w:val="24"/>
        </w:rPr>
        <w:br/>
        <w:t>   return 0;</w:t>
      </w:r>
      <w:r w:rsidRPr="001A4235">
        <w:rPr>
          <w:rFonts w:ascii="Times New Roman" w:hAnsi="Times New Roman" w:cs="Times New Roman"/>
          <w:sz w:val="24"/>
          <w:szCs w:val="24"/>
        </w:rPr>
        <w:br/>
        <w:t> }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double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bool</w:t>
      </w:r>
    </w:p>
    <w:p w:rsidR="00567ECA" w:rsidRPr="001A4235" w:rsidRDefault="00567ECA" w:rsidP="00567ECA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D. char</w:t>
      </w:r>
    </w:p>
    <w:p w:rsidR="00EC3727" w:rsidRPr="001A4235" w:rsidRDefault="00567ECA" w:rsidP="00567EC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void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365F6E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representation of the third element in an array called a?</w:t>
      </w:r>
    </w:p>
    <w:p w:rsidR="00365F6E" w:rsidRPr="001A4235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a [2]</w:t>
      </w:r>
    </w:p>
    <w:p w:rsidR="00365F6E" w:rsidRPr="001A4235" w:rsidRDefault="00365F6E" w:rsidP="00365F6E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a (2)</w:t>
      </w:r>
    </w:p>
    <w:p w:rsidR="00365F6E" w:rsidRPr="001A4235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a [3]</w:t>
      </w:r>
    </w:p>
    <w:p w:rsidR="00EC3727" w:rsidRPr="001A4235" w:rsidRDefault="00365F6E" w:rsidP="00365F6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a (3)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FF770B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Which of the following is </w:t>
      </w:r>
      <w:r w:rsidR="00EC3727" w:rsidRPr="001A4235">
        <w:rPr>
          <w:rFonts w:ascii="Times New Roman" w:hAnsi="Times New Roman" w:cs="Times New Roman"/>
          <w:sz w:val="24"/>
          <w:szCs w:val="24"/>
        </w:rPr>
        <w:t>correct?</w:t>
      </w:r>
    </w:p>
    <w:p w:rsidR="00FF770B" w:rsidRPr="001A4235" w:rsidRDefault="00FF770B" w:rsidP="00FF770B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 A.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2];</w:t>
      </w:r>
    </w:p>
    <w:p w:rsidR="00FF770B" w:rsidRPr="001A4235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];</w:t>
      </w:r>
    </w:p>
    <w:p w:rsidR="00FF770B" w:rsidRPr="001A4235" w:rsidRDefault="00FF770B" w:rsidP="00FF770B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sz w:val="24"/>
          <w:szCs w:val="24"/>
        </w:rPr>
        <w:tab/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a(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>2);</w:t>
      </w:r>
    </w:p>
    <w:p w:rsidR="00FF770B" w:rsidRPr="001A4235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a = new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2];</w:t>
      </w:r>
    </w:p>
    <w:p w:rsidR="00EC3727" w:rsidRPr="001A4235" w:rsidRDefault="00FF770B" w:rsidP="00FF770B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E.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a(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) = new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[2];</w:t>
      </w:r>
    </w:p>
    <w:p w:rsidR="00EC3727" w:rsidRPr="001A4235" w:rsidRDefault="00EC3727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If you declare an array double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list[</w:t>
      </w:r>
      <w:proofErr w:type="gramEnd"/>
      <w:r w:rsidR="00FF770B" w:rsidRPr="001A4235">
        <w:rPr>
          <w:rFonts w:ascii="Times New Roman" w:hAnsi="Times New Roman" w:cs="Times New Roman"/>
          <w:sz w:val="24"/>
          <w:szCs w:val="24"/>
        </w:rPr>
        <w:t>] = {3.4, 2.0, 3.5, 5.5}, list[2</w:t>
      </w:r>
      <w:r w:rsidRPr="001A4235">
        <w:rPr>
          <w:rFonts w:ascii="Times New Roman" w:hAnsi="Times New Roman" w:cs="Times New Roman"/>
          <w:sz w:val="24"/>
          <w:szCs w:val="24"/>
        </w:rPr>
        <w:t>] is ________.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3.5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2.0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3.4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5.5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E. undefined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FF770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If you declare an array double list</w:t>
      </w:r>
      <w:r w:rsidR="00FF770B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>[] = {3.4, 2.0, 3.5, 5.5}, the highest index in array list is __________.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0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1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2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3</w:t>
      </w:r>
    </w:p>
    <w:p w:rsidR="00EC3727" w:rsidRPr="001A4235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E. 4</w:t>
      </w:r>
    </w:p>
    <w:p w:rsidR="00EC3727" w:rsidRPr="001A4235" w:rsidRDefault="00EC3727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How many elements are in array double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list[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5]?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4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B. 5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6</w:t>
      </w:r>
    </w:p>
    <w:p w:rsidR="00FF770B" w:rsidRPr="001A4235" w:rsidRDefault="00FF770B" w:rsidP="00FF770B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0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3F492A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correct term for numbers</w:t>
      </w:r>
      <w:r w:rsidR="003F492A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>[99]?</w:t>
      </w:r>
    </w:p>
    <w:p w:rsidR="003F492A" w:rsidRPr="001A4235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index</w:t>
      </w:r>
    </w:p>
    <w:p w:rsidR="003F492A" w:rsidRPr="001A4235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index variable</w:t>
      </w:r>
    </w:p>
    <w:p w:rsidR="003F492A" w:rsidRPr="001A4235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indexed variable</w:t>
      </w:r>
    </w:p>
    <w:p w:rsidR="003F492A" w:rsidRPr="001A4235" w:rsidRDefault="003F492A" w:rsidP="003F492A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array variable</w:t>
      </w:r>
    </w:p>
    <w:p w:rsidR="00EC3727" w:rsidRPr="001A4235" w:rsidRDefault="003F492A" w:rsidP="00E8129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E. array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B132A0" w:rsidRPr="001A4235" w:rsidRDefault="00B132A0" w:rsidP="00B132A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Assume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t[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] = {1, 2, 3, 4}. What is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t[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4]?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0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3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4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5</w:t>
      </w:r>
    </w:p>
    <w:p w:rsidR="00B132A0" w:rsidRPr="001A4235" w:rsidRDefault="00B132A0" w:rsidP="00B132A0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E. accessing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t[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>4] may result in a runtime error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B132A0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How can you initialize an array of two characters to 'a' and 'b'?</w:t>
      </w:r>
    </w:p>
    <w:p w:rsidR="00B132A0" w:rsidRPr="001A4235" w:rsidRDefault="00B132A0" w:rsidP="00B132A0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 A. char</w:t>
      </w:r>
      <w:r w:rsidR="00393281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>[</w:t>
      </w:r>
      <w:r w:rsidR="00393281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 xml:space="preserve">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charArray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{'a', 'b'};</w:t>
      </w:r>
    </w:p>
    <w:p w:rsidR="00B132A0" w:rsidRPr="001A4235" w:rsidRDefault="00B132A0" w:rsidP="00B132A0">
      <w:p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 B. char</w:t>
      </w:r>
      <w:r w:rsidR="00393281"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 xml:space="preserve">[2]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charArray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= {'a', 'b'};</w:t>
      </w:r>
    </w:p>
    <w:p w:rsidR="00B132A0" w:rsidRPr="001A4235" w:rsidRDefault="00B132A0" w:rsidP="00B132A0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C. char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charArray</w:t>
      </w:r>
      <w:proofErr w:type="spellEnd"/>
      <w:r w:rsidR="00393281"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>[</w:t>
      </w:r>
      <w:r w:rsidR="00393281"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>] = {'a', 'b'};</w:t>
      </w:r>
    </w:p>
    <w:p w:rsidR="00EC3727" w:rsidRPr="001A4235" w:rsidRDefault="00B132A0" w:rsidP="00CE7DC2">
      <w:pPr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1A423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393281"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b/>
          <w:sz w:val="24"/>
          <w:szCs w:val="24"/>
        </w:rPr>
        <w:t xml:space="preserve">D. char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charArray</w:t>
      </w:r>
      <w:proofErr w:type="spellEnd"/>
      <w:r w:rsidR="00393281" w:rsidRPr="001A4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6C9F" w:rsidRPr="001A4235">
        <w:rPr>
          <w:rFonts w:ascii="Times New Roman" w:hAnsi="Times New Roman" w:cs="Times New Roman"/>
          <w:b/>
          <w:sz w:val="24"/>
          <w:szCs w:val="24"/>
        </w:rPr>
        <w:t>[2] = {'a', 'b'};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5D6C9F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How many elements are array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matrix[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5][5]?</w:t>
      </w:r>
    </w:p>
    <w:p w:rsidR="005D6C9F" w:rsidRPr="001A4235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A. 14</w:t>
      </w:r>
    </w:p>
    <w:p w:rsidR="005D6C9F" w:rsidRPr="001A4235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20</w:t>
      </w:r>
    </w:p>
    <w:p w:rsidR="005D6C9F" w:rsidRPr="001A4235" w:rsidRDefault="005D6C9F" w:rsidP="005D6C9F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C. 25</w:t>
      </w:r>
    </w:p>
    <w:p w:rsidR="00EC3727" w:rsidRPr="001A4235" w:rsidRDefault="005D6C9F" w:rsidP="005D6C9F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30</w:t>
      </w:r>
    </w:p>
    <w:p w:rsidR="00EC3727" w:rsidRPr="001A4235" w:rsidRDefault="00EC3727" w:rsidP="000D0E2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What is the index variable for the element at the first row and first column in array a?</w:t>
      </w:r>
    </w:p>
    <w:p w:rsidR="00317488" w:rsidRPr="001A4235" w:rsidRDefault="00317488" w:rsidP="0031748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 A. </w:t>
      </w:r>
      <w:proofErr w:type="gramStart"/>
      <w:r w:rsidRPr="001A4235">
        <w:rPr>
          <w:rFonts w:ascii="Times New Roman" w:hAnsi="Times New Roman" w:cs="Times New Roman"/>
          <w:b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b/>
          <w:sz w:val="24"/>
          <w:szCs w:val="24"/>
        </w:rPr>
        <w:t>0][0]</w:t>
      </w:r>
    </w:p>
    <w:p w:rsidR="00317488" w:rsidRPr="001A4235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B.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1][1]</w:t>
      </w:r>
    </w:p>
    <w:p w:rsidR="00317488" w:rsidRPr="001A4235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C.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0][1]</w:t>
      </w:r>
    </w:p>
    <w:p w:rsidR="00317488" w:rsidRPr="001A4235" w:rsidRDefault="00317488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D. </w:t>
      </w:r>
      <w:proofErr w:type="gramStart"/>
      <w:r w:rsidRPr="001A4235">
        <w:rPr>
          <w:rFonts w:ascii="Times New Roman" w:hAnsi="Times New Roman" w:cs="Times New Roman"/>
          <w:sz w:val="24"/>
          <w:szCs w:val="24"/>
        </w:rPr>
        <w:t>a[</w:t>
      </w:r>
      <w:proofErr w:type="gramEnd"/>
      <w:r w:rsidRPr="001A4235">
        <w:rPr>
          <w:rFonts w:ascii="Times New Roman" w:hAnsi="Times New Roman" w:cs="Times New Roman"/>
          <w:sz w:val="24"/>
          <w:szCs w:val="24"/>
        </w:rPr>
        <w:t>1][0]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6A64DF" w:rsidRPr="001A4235" w:rsidRDefault="006A64DF" w:rsidP="006A64DF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>Which of the following tasks cannot be performed using a range-based for loop?</w:t>
      </w:r>
    </w:p>
    <w:p w:rsidR="006A64DF" w:rsidRPr="001A4235" w:rsidRDefault="006A64DF" w:rsidP="006A64DF">
      <w:pPr>
        <w:pStyle w:val="ListParagraph"/>
        <w:outlineLvl w:val="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>a. Calculating the product of all the values in an array.</w:t>
      </w:r>
    </w:p>
    <w:p w:rsidR="006A64DF" w:rsidRPr="001A4235" w:rsidRDefault="006A64DF" w:rsidP="006A64DF">
      <w:pPr>
        <w:pStyle w:val="ListParagraph"/>
        <w:outlineLvl w:val="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lastRenderedPageBreak/>
        <w:t>b. Displaying all even element values in an array.</w:t>
      </w:r>
    </w:p>
    <w:p w:rsidR="006A64DF" w:rsidRPr="001A4235" w:rsidRDefault="006A64DF" w:rsidP="006A64DF">
      <w:pPr>
        <w:pStyle w:val="ListParagraph"/>
        <w:outlineLvl w:val="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>c. Incrementing the value stored in each element of the array.</w:t>
      </w:r>
    </w:p>
    <w:p w:rsidR="006A64DF" w:rsidRPr="001A4235" w:rsidRDefault="006A64DF" w:rsidP="006A64DF">
      <w:pPr>
        <w:ind w:left="360" w:firstLine="360"/>
        <w:outlineLvl w:val="0"/>
        <w:rPr>
          <w:rStyle w:val="basetext"/>
          <w:rFonts w:cs="Times New Roman"/>
          <w:b/>
          <w:color w:val="FF0000"/>
          <w:sz w:val="24"/>
          <w:szCs w:val="24"/>
        </w:rPr>
      </w:pPr>
      <w:r w:rsidRPr="001A4235">
        <w:rPr>
          <w:rStyle w:val="basetext"/>
          <w:rFonts w:cs="Times New Roman"/>
          <w:b/>
          <w:color w:val="FF0000"/>
          <w:sz w:val="24"/>
          <w:szCs w:val="24"/>
        </w:rPr>
        <w:t>d. Accessing the element’s subscript.</w:t>
      </w:r>
    </w:p>
    <w:p w:rsidR="002767BA" w:rsidRPr="001A4235" w:rsidRDefault="002767BA" w:rsidP="002767BA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Pointers </w:t>
      </w:r>
      <w:r w:rsidRPr="001A4235">
        <w:rPr>
          <w:rStyle w:val="basetext"/>
          <w:rFonts w:cs="Times New Roman"/>
          <w:i/>
          <w:color w:val="FF0000"/>
          <w:sz w:val="24"/>
          <w:szCs w:val="24"/>
        </w:rPr>
        <w:t>cannot</w:t>
      </w: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 be used to:</w:t>
      </w:r>
    </w:p>
    <w:p w:rsidR="002767BA" w:rsidRPr="001A4235" w:rsidRDefault="002767BA" w:rsidP="002767BA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>a. Contain memory addresses.</w:t>
      </w:r>
    </w:p>
    <w:p w:rsidR="002767BA" w:rsidRPr="001A4235" w:rsidRDefault="002767BA" w:rsidP="002767BA">
      <w:pPr>
        <w:tabs>
          <w:tab w:val="left" w:pos="0"/>
        </w:tabs>
        <w:ind w:left="360"/>
        <w:rPr>
          <w:rStyle w:val="basetext"/>
          <w:rFonts w:cs="Times New Roman"/>
          <w:b/>
          <w:color w:val="FF0000"/>
          <w:sz w:val="24"/>
          <w:szCs w:val="24"/>
        </w:rPr>
      </w:pPr>
      <w:r w:rsidRPr="001A4235">
        <w:rPr>
          <w:rStyle w:val="basetext"/>
          <w:rFonts w:cs="Times New Roman"/>
          <w:b/>
          <w:color w:val="FF0000"/>
          <w:sz w:val="24"/>
          <w:szCs w:val="24"/>
        </w:rPr>
        <w:tab/>
        <w:t>b. Reference values directly.</w:t>
      </w:r>
    </w:p>
    <w:p w:rsidR="002767BA" w:rsidRPr="001A4235" w:rsidRDefault="002767BA" w:rsidP="002767BA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>c. Pass an argument by reference.</w:t>
      </w:r>
    </w:p>
    <w:p w:rsidR="002767BA" w:rsidRPr="001A4235" w:rsidRDefault="002767BA" w:rsidP="002767BA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>d. Manipulate dynamic data structures.</w:t>
      </w:r>
    </w:p>
    <w:p w:rsidR="002767BA" w:rsidRPr="001A4235" w:rsidRDefault="002767BA" w:rsidP="002767B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31748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Which of the following statements is correct.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A.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 xml:space="preserve"> count = 5; </w:t>
      </w:r>
      <w:proofErr w:type="spellStart"/>
      <w:r w:rsidRPr="001A4235">
        <w:rPr>
          <w:rFonts w:ascii="Times New Roman" w:hAnsi="Times New Roman" w:cs="Times New Roman"/>
          <w:b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sz w:val="24"/>
          <w:szCs w:val="24"/>
        </w:rPr>
        <w:t>* x = &amp;count;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x = &amp;count;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&amp; x = &amp;count;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5;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>** x = &amp;count;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317488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Suppose you declare </w:t>
      </w:r>
      <w:proofErr w:type="spell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sz w:val="24"/>
          <w:szCs w:val="24"/>
        </w:rPr>
        <w:t xml:space="preserve"> count = 5; which of the following is true?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A. &amp;count is the address of count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&amp;count is 5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*count is the address of count</w:t>
      </w:r>
    </w:p>
    <w:p w:rsidR="00EC3727" w:rsidRPr="001A4235" w:rsidRDefault="00EC3727" w:rsidP="00317488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*count is 5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EC3727" w:rsidRPr="001A4235" w:rsidRDefault="00EC3727" w:rsidP="00CE7DC2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The ampersand (&amp;) used in the following statement is known as ___________.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count = 5;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proofErr w:type="gramStart"/>
      <w:r w:rsidRPr="001A4235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1A4235">
        <w:rPr>
          <w:rFonts w:ascii="Times New Roman" w:hAnsi="Times New Roman" w:cs="Times New Roman"/>
          <w:sz w:val="24"/>
          <w:szCs w:val="24"/>
        </w:rPr>
        <w:t xml:space="preserve"> &lt;&lt; &amp;count;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indirection operator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B. dereference operator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multiply operator</w:t>
      </w:r>
    </w:p>
    <w:p w:rsidR="00EC3727" w:rsidRPr="001A4235" w:rsidRDefault="00EC3727" w:rsidP="00EF67EE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address operator</w:t>
      </w:r>
    </w:p>
    <w:p w:rsidR="00EC3727" w:rsidRPr="001A4235" w:rsidRDefault="00EC3727" w:rsidP="00CE7DC2">
      <w:pPr>
        <w:rPr>
          <w:rFonts w:ascii="Times New Roman" w:hAnsi="Times New Roman" w:cs="Times New Roman"/>
          <w:sz w:val="24"/>
          <w:szCs w:val="24"/>
        </w:rPr>
      </w:pPr>
    </w:p>
    <w:p w:rsidR="00A848DC" w:rsidRPr="001A4235" w:rsidRDefault="00A848DC" w:rsidP="00A848D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__________ represents an entity in the real world that can be distinctly identified.</w:t>
      </w:r>
    </w:p>
    <w:p w:rsidR="00A848DC" w:rsidRPr="001A4235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A class</w:t>
      </w:r>
    </w:p>
    <w:p w:rsidR="00A848DC" w:rsidRPr="001A4235" w:rsidRDefault="00A848DC" w:rsidP="00A848DC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B. An object</w:t>
      </w:r>
    </w:p>
    <w:p w:rsidR="00A848DC" w:rsidRPr="001A4235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C. A function</w:t>
      </w:r>
    </w:p>
    <w:p w:rsidR="00A848DC" w:rsidRPr="001A4235" w:rsidRDefault="00A848DC" w:rsidP="00A848DC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A data field</w:t>
      </w:r>
    </w:p>
    <w:p w:rsidR="00A848DC" w:rsidRPr="001A4235" w:rsidRDefault="00A848DC" w:rsidP="00A848DC">
      <w:pPr>
        <w:rPr>
          <w:rFonts w:ascii="Times New Roman" w:hAnsi="Times New Roman" w:cs="Times New Roman"/>
          <w:sz w:val="24"/>
          <w:szCs w:val="24"/>
        </w:rPr>
      </w:pPr>
    </w:p>
    <w:p w:rsidR="00A848DC" w:rsidRPr="001A4235" w:rsidRDefault="00A848DC" w:rsidP="00A848D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_______ is a construct that defines objects of the same type.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A. A class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B. An object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C. A function</w:t>
      </w:r>
    </w:p>
    <w:p w:rsidR="00933554" w:rsidRPr="001A4235" w:rsidRDefault="00A848DC" w:rsidP="00D331B9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A data field</w:t>
      </w:r>
    </w:p>
    <w:p w:rsidR="00933554" w:rsidRPr="001A4235" w:rsidRDefault="00933554" w:rsidP="00933554">
      <w:pPr>
        <w:pStyle w:val="ListParagraph"/>
        <w:numPr>
          <w:ilvl w:val="0"/>
          <w:numId w:val="9"/>
        </w:numPr>
        <w:outlineLvl w:val="0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sz w:val="24"/>
          <w:szCs w:val="24"/>
        </w:rPr>
        <w:t xml:space="preserve"> </w:t>
      </w:r>
      <w:r w:rsidRPr="001A4235">
        <w:rPr>
          <w:rStyle w:val="basetext"/>
          <w:rFonts w:cs="Times New Roman"/>
          <w:color w:val="FF0000"/>
          <w:sz w:val="24"/>
          <w:szCs w:val="24"/>
        </w:rPr>
        <w:t>Pointers may be assigned which of the following values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>?</w:t>
      </w:r>
    </w:p>
    <w:p w:rsidR="00933554" w:rsidRPr="001A4235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>a. Any integer values.</w:t>
      </w:r>
    </w:p>
    <w:p w:rsidR="00933554" w:rsidRPr="001A4235" w:rsidRDefault="00933554" w:rsidP="00933554">
      <w:pPr>
        <w:tabs>
          <w:tab w:val="left" w:pos="0"/>
        </w:tabs>
        <w:ind w:left="36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ab/>
        <w:t>b. An address.</w:t>
      </w:r>
    </w:p>
    <w:p w:rsidR="00933554" w:rsidRPr="001A4235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proofErr w:type="gramStart"/>
      <w:r w:rsidRPr="001A4235">
        <w:rPr>
          <w:rStyle w:val="basetext"/>
          <w:rFonts w:cs="Times New Roman"/>
          <w:color w:val="FF0000"/>
          <w:sz w:val="24"/>
          <w:szCs w:val="24"/>
        </w:rPr>
        <w:t>c</w:t>
      </w:r>
      <w:proofErr w:type="gram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. </w:t>
      </w:r>
      <w:proofErr w:type="spellStart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nullptr</w:t>
      </w:r>
      <w:proofErr w:type="spellEnd"/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933554" w:rsidRPr="001A4235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b/>
          <w:color w:val="FF0000"/>
          <w:sz w:val="24"/>
          <w:szCs w:val="24"/>
        </w:rPr>
      </w:pPr>
      <w:r w:rsidRPr="001A4235">
        <w:rPr>
          <w:rStyle w:val="basetext"/>
          <w:rFonts w:cs="Times New Roman"/>
          <w:b/>
          <w:color w:val="FF0000"/>
          <w:sz w:val="24"/>
          <w:szCs w:val="24"/>
        </w:rPr>
        <w:t>d. Both (b) and (c).</w:t>
      </w:r>
    </w:p>
    <w:p w:rsidR="00933554" w:rsidRPr="001A4235" w:rsidRDefault="00933554" w:rsidP="00933554">
      <w:pPr>
        <w:pStyle w:val="ListParagraph"/>
        <w:tabs>
          <w:tab w:val="left" w:pos="0"/>
        </w:tabs>
        <w:rPr>
          <w:rStyle w:val="StyleCDTBold"/>
          <w:rFonts w:ascii="Times New Roman" w:hAnsi="Times New Roman" w:cs="Times New Roman"/>
          <w:bCs w:val="0"/>
          <w:color w:val="FF0000"/>
          <w:sz w:val="24"/>
          <w:szCs w:val="24"/>
        </w:rPr>
      </w:pPr>
    </w:p>
    <w:p w:rsidR="00933554" w:rsidRPr="001A4235" w:rsidRDefault="00933554" w:rsidP="00933554">
      <w:pPr>
        <w:pStyle w:val="ListParagraph"/>
        <w:numPr>
          <w:ilvl w:val="0"/>
          <w:numId w:val="9"/>
        </w:numPr>
        <w:outlineLvl w:val="0"/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 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>What does the following statement declare?</w:t>
      </w:r>
    </w:p>
    <w:p w:rsidR="00933554" w:rsidRPr="001A4235" w:rsidRDefault="00933554" w:rsidP="00933554">
      <w:pPr>
        <w:pStyle w:val="ListParagraph"/>
        <w:outlineLvl w:val="0"/>
        <w:rPr>
          <w:rStyle w:val="CDT"/>
          <w:rFonts w:ascii="Times New Roman" w:hAnsi="Times New Roman" w:cs="Times New Roman"/>
          <w:color w:val="FF0000"/>
          <w:sz w:val="24"/>
          <w:szCs w:val="24"/>
        </w:rPr>
      </w:pPr>
      <w:proofErr w:type="spellStart"/>
      <w:proofErr w:type="gramStart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int</w:t>
      </w:r>
      <w:proofErr w:type="spellEnd"/>
      <w:proofErr w:type="gramEnd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 xml:space="preserve"> *</w:t>
      </w:r>
      <w:proofErr w:type="spellStart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countPtr</w:t>
      </w:r>
      <w:proofErr w:type="spellEnd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, count;</w:t>
      </w:r>
    </w:p>
    <w:p w:rsidR="00933554" w:rsidRPr="001A4235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a. 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Two </w:t>
      </w:r>
      <w:proofErr w:type="spellStart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 variables</w:t>
      </w:r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933554" w:rsidRPr="001A4235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b/>
          <w:color w:val="FF0000"/>
          <w:sz w:val="24"/>
          <w:szCs w:val="24"/>
        </w:rPr>
      </w:pPr>
      <w:r w:rsidRPr="001A4235">
        <w:rPr>
          <w:rStyle w:val="basetext"/>
          <w:rFonts w:cs="Times New Roman"/>
          <w:b/>
          <w:color w:val="FF0000"/>
          <w:sz w:val="24"/>
          <w:szCs w:val="24"/>
        </w:rPr>
        <w:t xml:space="preserve">b. </w:t>
      </w:r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One pointer to an </w:t>
      </w:r>
      <w:proofErr w:type="spellStart"/>
      <w:r w:rsidRPr="001A4235">
        <w:rPr>
          <w:rStyle w:val="CDT"/>
          <w:rFonts w:ascii="Times New Roman" w:hAnsi="Times New Roman" w:cs="Times New Roman"/>
          <w:b/>
          <w:color w:val="FF0000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and one </w:t>
      </w:r>
      <w:proofErr w:type="spellStart"/>
      <w:r w:rsidRPr="001A4235">
        <w:rPr>
          <w:rStyle w:val="CDT"/>
          <w:rFonts w:ascii="Times New Roman" w:hAnsi="Times New Roman" w:cs="Times New Roman"/>
          <w:b/>
          <w:color w:val="FF0000"/>
          <w:sz w:val="24"/>
          <w:szCs w:val="24"/>
        </w:rPr>
        <w:t>int</w:t>
      </w:r>
      <w:proofErr w:type="spellEnd"/>
      <w:r w:rsidRPr="001A423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variable</w:t>
      </w:r>
      <w:r w:rsidRPr="001A4235">
        <w:rPr>
          <w:rStyle w:val="basetext"/>
          <w:rFonts w:cs="Times New Roman"/>
          <w:b/>
          <w:color w:val="FF0000"/>
          <w:sz w:val="24"/>
          <w:szCs w:val="24"/>
        </w:rPr>
        <w:t>.</w:t>
      </w:r>
    </w:p>
    <w:p w:rsidR="00933554" w:rsidRPr="001A4235" w:rsidRDefault="00933554" w:rsidP="00933554">
      <w:pPr>
        <w:pStyle w:val="ListParagraph"/>
        <w:tabs>
          <w:tab w:val="left" w:pos="0"/>
        </w:tabs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c. 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 xml:space="preserve">Two pointers to </w:t>
      </w:r>
      <w:proofErr w:type="spellStart"/>
      <w:r w:rsidRPr="001A4235">
        <w:rPr>
          <w:rStyle w:val="CDT"/>
          <w:rFonts w:ascii="Times New Roman" w:hAnsi="Times New Roman" w:cs="Times New Roman"/>
          <w:color w:val="FF0000"/>
          <w:sz w:val="24"/>
          <w:szCs w:val="24"/>
        </w:rPr>
        <w:t>int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>s</w:t>
      </w:r>
      <w:proofErr w:type="spellEnd"/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933554" w:rsidRPr="001A4235" w:rsidRDefault="00933554" w:rsidP="00933554">
      <w:pPr>
        <w:pStyle w:val="ListParagraph"/>
        <w:tabs>
          <w:tab w:val="left" w:pos="0"/>
        </w:tabs>
        <w:rPr>
          <w:rFonts w:ascii="Times New Roman" w:hAnsi="Times New Roman"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d. </w:t>
      </w:r>
      <w:r w:rsidRPr="001A4235">
        <w:rPr>
          <w:rFonts w:ascii="Times New Roman" w:hAnsi="Times New Roman" w:cs="Times New Roman"/>
          <w:color w:val="FF0000"/>
          <w:sz w:val="24"/>
          <w:szCs w:val="24"/>
        </w:rPr>
        <w:t>The declaration is invalid</w:t>
      </w:r>
      <w:r w:rsidRPr="001A4235">
        <w:rPr>
          <w:rStyle w:val="basetext"/>
          <w:rFonts w:cs="Times New Roman"/>
          <w:color w:val="FF0000"/>
          <w:sz w:val="24"/>
          <w:szCs w:val="24"/>
        </w:rPr>
        <w:t>.</w:t>
      </w:r>
    </w:p>
    <w:p w:rsidR="00933554" w:rsidRPr="001A4235" w:rsidRDefault="00933554" w:rsidP="00933554">
      <w:pPr>
        <w:pStyle w:val="ListParagraph"/>
        <w:numPr>
          <w:ilvl w:val="0"/>
          <w:numId w:val="9"/>
        </w:numPr>
        <w:outlineLvl w:val="0"/>
        <w:rPr>
          <w:rStyle w:val="basetext"/>
          <w:rFonts w:cs="Times New Roman"/>
          <w:color w:val="FF0000"/>
          <w:sz w:val="24"/>
          <w:szCs w:val="24"/>
        </w:rPr>
      </w:pPr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 Assume that the array named items contains the integer values 0, 2, 4, 6 and 8. Which of the following set of statements uses the range-based for loop to display each value in items?</w:t>
      </w:r>
    </w:p>
    <w:p w:rsidR="00933554" w:rsidRPr="001A4235" w:rsidRDefault="001B2A5D" w:rsidP="00933554">
      <w:pPr>
        <w:pStyle w:val="ListParagraph"/>
        <w:outlineLvl w:val="0"/>
        <w:rPr>
          <w:rStyle w:val="basetext"/>
          <w:rFonts w:cs="Times New Roman"/>
          <w:color w:val="FF0000"/>
          <w:sz w:val="24"/>
          <w:szCs w:val="24"/>
        </w:rPr>
      </w:pPr>
      <w:proofErr w:type="spellStart"/>
      <w:r w:rsidRPr="001A4235">
        <w:rPr>
          <w:rStyle w:val="basetext"/>
          <w:rFonts w:cs="Times New Roman"/>
          <w:color w:val="FF0000"/>
          <w:sz w:val="24"/>
          <w:szCs w:val="24"/>
        </w:rPr>
        <w:t>a.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for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(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int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= 0; 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&lt;</w:t>
      </w:r>
      <w:proofErr w:type="spellStart"/>
      <w:proofErr w:type="gram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items.size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(</w:t>
      </w:r>
      <w:proofErr w:type="gram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); ++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) {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br/>
        <w:t xml:space="preserve">   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cout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&lt;&lt;items[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] &lt;&lt;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endl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;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br/>
        <w:t xml:space="preserve">}  </w:t>
      </w:r>
    </w:p>
    <w:p w:rsidR="00933554" w:rsidRPr="001A4235" w:rsidRDefault="00933554" w:rsidP="00933554">
      <w:pPr>
        <w:pStyle w:val="ListParagraph"/>
        <w:outlineLvl w:val="0"/>
        <w:rPr>
          <w:rStyle w:val="basetext"/>
          <w:rFonts w:cs="Times New Roman"/>
          <w:color w:val="FF0000"/>
          <w:sz w:val="24"/>
          <w:szCs w:val="24"/>
        </w:rPr>
      </w:pPr>
      <w:proofErr w:type="spellStart"/>
      <w:r w:rsidRPr="001A4235">
        <w:rPr>
          <w:rStyle w:val="basetext"/>
          <w:rFonts w:cs="Times New Roman"/>
          <w:color w:val="FF0000"/>
          <w:sz w:val="24"/>
          <w:szCs w:val="24"/>
        </w:rPr>
        <w:t>b.for</w:t>
      </w:r>
      <w:proofErr w:type="spell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 (</w:t>
      </w:r>
      <w:proofErr w:type="spellStart"/>
      <w:r w:rsidRPr="001A4235">
        <w:rPr>
          <w:rStyle w:val="basetext"/>
          <w:rFonts w:cs="Times New Roman"/>
          <w:color w:val="FF0000"/>
          <w:sz w:val="24"/>
          <w:szCs w:val="24"/>
        </w:rPr>
        <w:t>int</w:t>
      </w:r>
      <w:proofErr w:type="spell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 </w:t>
      </w:r>
      <w:proofErr w:type="gramStart"/>
      <w:r w:rsidRPr="001A4235">
        <w:rPr>
          <w:rStyle w:val="basetext"/>
          <w:rFonts w:cs="Times New Roman"/>
          <w:color w:val="FF0000"/>
          <w:sz w:val="24"/>
          <w:szCs w:val="24"/>
        </w:rPr>
        <w:t>item :</w:t>
      </w:r>
      <w:proofErr w:type="gram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 items) {</w:t>
      </w:r>
      <w:r w:rsidRPr="001A4235">
        <w:rPr>
          <w:rStyle w:val="basetext"/>
          <w:rFonts w:cs="Times New Roman"/>
          <w:color w:val="FF0000"/>
          <w:sz w:val="24"/>
          <w:szCs w:val="24"/>
        </w:rPr>
        <w:br/>
        <w:t xml:space="preserve">   </w:t>
      </w:r>
      <w:proofErr w:type="spellStart"/>
      <w:r w:rsidRPr="001A4235">
        <w:rPr>
          <w:rStyle w:val="basetext"/>
          <w:rFonts w:cs="Times New Roman"/>
          <w:color w:val="FF0000"/>
          <w:sz w:val="24"/>
          <w:szCs w:val="24"/>
        </w:rPr>
        <w:t>cout</w:t>
      </w:r>
      <w:proofErr w:type="spell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 &lt;&lt;items[item] &lt;&lt;</w:t>
      </w:r>
      <w:proofErr w:type="spellStart"/>
      <w:r w:rsidRPr="001A4235">
        <w:rPr>
          <w:rStyle w:val="basetext"/>
          <w:rFonts w:cs="Times New Roman"/>
          <w:color w:val="FF0000"/>
          <w:sz w:val="24"/>
          <w:szCs w:val="24"/>
        </w:rPr>
        <w:t>endl</w:t>
      </w:r>
      <w:proofErr w:type="spellEnd"/>
      <w:r w:rsidRPr="001A4235">
        <w:rPr>
          <w:rStyle w:val="basetext"/>
          <w:rFonts w:cs="Times New Roman"/>
          <w:color w:val="FF0000"/>
          <w:sz w:val="24"/>
          <w:szCs w:val="24"/>
        </w:rPr>
        <w:t xml:space="preserve">; </w:t>
      </w:r>
      <w:r w:rsidRPr="001A4235">
        <w:rPr>
          <w:rStyle w:val="basetext"/>
          <w:rFonts w:cs="Times New Roman"/>
          <w:color w:val="FF0000"/>
          <w:sz w:val="24"/>
          <w:szCs w:val="24"/>
        </w:rPr>
        <w:br/>
        <w:t xml:space="preserve">} </w:t>
      </w:r>
    </w:p>
    <w:p w:rsidR="00933554" w:rsidRPr="001A4235" w:rsidRDefault="001B2A5D" w:rsidP="00933554">
      <w:pPr>
        <w:pStyle w:val="ListParagraph"/>
        <w:outlineLvl w:val="0"/>
        <w:rPr>
          <w:rStyle w:val="basetext"/>
          <w:rFonts w:cs="Times New Roman"/>
          <w:color w:val="FF0000"/>
          <w:sz w:val="24"/>
          <w:szCs w:val="24"/>
        </w:rPr>
      </w:pPr>
      <w:proofErr w:type="spellStart"/>
      <w:r w:rsidRPr="001A4235">
        <w:rPr>
          <w:rStyle w:val="basetext"/>
          <w:rFonts w:cs="Times New Roman"/>
          <w:color w:val="FF0000"/>
          <w:sz w:val="24"/>
          <w:szCs w:val="24"/>
        </w:rPr>
        <w:t>c.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for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(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int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</w:t>
      </w:r>
      <w:proofErr w:type="gram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item :</w:t>
      </w:r>
      <w:proofErr w:type="gram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items) {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br/>
        <w:t xml:space="preserve">   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cout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&lt;&lt;item &lt;&lt;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endl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; 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br/>
        <w:t xml:space="preserve">}  </w:t>
      </w:r>
    </w:p>
    <w:p w:rsidR="00933554" w:rsidRPr="001A4235" w:rsidRDefault="001B2A5D" w:rsidP="001B2A5D">
      <w:pPr>
        <w:pStyle w:val="ListParagraph"/>
        <w:outlineLvl w:val="0"/>
        <w:rPr>
          <w:rFonts w:ascii="Times New Roman" w:hAnsi="Times New Roman" w:cs="Times New Roman"/>
          <w:color w:val="FF0000"/>
          <w:sz w:val="24"/>
          <w:szCs w:val="24"/>
        </w:rPr>
      </w:pPr>
      <w:proofErr w:type="spellStart"/>
      <w:r w:rsidRPr="001A4235">
        <w:rPr>
          <w:rStyle w:val="basetext"/>
          <w:rFonts w:cs="Times New Roman"/>
          <w:color w:val="FF0000"/>
          <w:sz w:val="24"/>
          <w:szCs w:val="24"/>
        </w:rPr>
        <w:t>d.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for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(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int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</w:t>
      </w:r>
      <w:proofErr w:type="gram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item :</w:t>
      </w:r>
      <w:proofErr w:type="gram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items.size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()){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br/>
        <w:t xml:space="preserve">   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cout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 &lt;&lt;item &lt;&lt;</w:t>
      </w:r>
      <w:proofErr w:type="spellStart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>endl</w:t>
      </w:r>
      <w:proofErr w:type="spellEnd"/>
      <w:r w:rsidR="00933554" w:rsidRPr="001A4235">
        <w:rPr>
          <w:rStyle w:val="basetext"/>
          <w:rFonts w:cs="Times New Roman"/>
          <w:color w:val="FF0000"/>
          <w:sz w:val="24"/>
          <w:szCs w:val="24"/>
        </w:rPr>
        <w:t xml:space="preserve">; </w:t>
      </w:r>
      <w:r w:rsidR="00933554" w:rsidRPr="001A4235">
        <w:rPr>
          <w:rStyle w:val="basetext"/>
          <w:rFonts w:cs="Times New Roman"/>
          <w:color w:val="FF0000"/>
          <w:sz w:val="24"/>
          <w:szCs w:val="24"/>
        </w:rPr>
        <w:br/>
        <w:t xml:space="preserve">}  </w:t>
      </w:r>
    </w:p>
    <w:p w:rsidR="001B2A5D" w:rsidRPr="001A4235" w:rsidRDefault="001B2A5D" w:rsidP="001B2A5D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p w:rsidR="00A848DC" w:rsidRPr="001A4235" w:rsidRDefault="00A848DC" w:rsidP="00A43B0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>An object is an instance of a __________.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A. program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b/>
          <w:sz w:val="24"/>
          <w:szCs w:val="24"/>
        </w:rPr>
      </w:pPr>
      <w:r w:rsidRPr="001A4235">
        <w:rPr>
          <w:rFonts w:ascii="Times New Roman" w:hAnsi="Times New Roman" w:cs="Times New Roman"/>
          <w:b/>
          <w:sz w:val="24"/>
          <w:szCs w:val="24"/>
        </w:rPr>
        <w:t xml:space="preserve"> B. class</w:t>
      </w:r>
    </w:p>
    <w:p w:rsidR="00A848DC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lastRenderedPageBreak/>
        <w:t xml:space="preserve"> C. function</w:t>
      </w:r>
    </w:p>
    <w:p w:rsidR="00B255C9" w:rsidRPr="001A4235" w:rsidRDefault="00A848DC" w:rsidP="00A43B0D">
      <w:pPr>
        <w:ind w:left="720"/>
        <w:rPr>
          <w:rFonts w:ascii="Times New Roman" w:hAnsi="Times New Roman" w:cs="Times New Roman"/>
          <w:sz w:val="24"/>
          <w:szCs w:val="24"/>
        </w:rPr>
      </w:pPr>
      <w:r w:rsidRPr="001A4235">
        <w:rPr>
          <w:rFonts w:ascii="Times New Roman" w:hAnsi="Times New Roman" w:cs="Times New Roman"/>
          <w:sz w:val="24"/>
          <w:szCs w:val="24"/>
        </w:rPr>
        <w:t xml:space="preserve"> D. data</w:t>
      </w:r>
    </w:p>
    <w:sectPr w:rsidR="00B255C9" w:rsidRPr="001A4235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5A77" w:rsidRDefault="00AD5A77" w:rsidP="000254CA">
      <w:pPr>
        <w:spacing w:after="0" w:line="240" w:lineRule="auto"/>
      </w:pPr>
      <w:r>
        <w:separator/>
      </w:r>
    </w:p>
  </w:endnote>
  <w:endnote w:type="continuationSeparator" w:id="0">
    <w:p w:rsidR="00AD5A77" w:rsidRDefault="00AD5A77" w:rsidP="000254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612473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F7649" w:rsidRDefault="001F764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E7A47">
              <w:rPr>
                <w:b/>
                <w:bCs/>
                <w:noProof/>
              </w:rPr>
              <w:t>21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E7A47">
              <w:rPr>
                <w:b/>
                <w:bCs/>
                <w:noProof/>
              </w:rPr>
              <w:t>22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F7649" w:rsidRDefault="001F764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5A77" w:rsidRDefault="00AD5A77" w:rsidP="000254CA">
      <w:pPr>
        <w:spacing w:after="0" w:line="240" w:lineRule="auto"/>
      </w:pPr>
      <w:r>
        <w:separator/>
      </w:r>
    </w:p>
  </w:footnote>
  <w:footnote w:type="continuationSeparator" w:id="0">
    <w:p w:rsidR="00AD5A77" w:rsidRDefault="00AD5A77" w:rsidP="000254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A2849"/>
    <w:multiLevelType w:val="hybridMultilevel"/>
    <w:tmpl w:val="762E380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3D7D96"/>
    <w:multiLevelType w:val="hybridMultilevel"/>
    <w:tmpl w:val="5C882F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73D4D"/>
    <w:multiLevelType w:val="hybridMultilevel"/>
    <w:tmpl w:val="EB84BE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4305C0"/>
    <w:multiLevelType w:val="hybridMultilevel"/>
    <w:tmpl w:val="AFFCE86C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26C201C"/>
    <w:multiLevelType w:val="multilevel"/>
    <w:tmpl w:val="15E8D0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4AB425A6"/>
    <w:multiLevelType w:val="hybridMultilevel"/>
    <w:tmpl w:val="076E52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C24975"/>
    <w:multiLevelType w:val="hybridMultilevel"/>
    <w:tmpl w:val="876A4D1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5586039"/>
    <w:multiLevelType w:val="hybridMultilevel"/>
    <w:tmpl w:val="4656E1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FC4730"/>
    <w:multiLevelType w:val="hybridMultilevel"/>
    <w:tmpl w:val="99BA224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2019E6"/>
    <w:multiLevelType w:val="hybridMultilevel"/>
    <w:tmpl w:val="27AEC5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1C37C1"/>
    <w:multiLevelType w:val="hybridMultilevel"/>
    <w:tmpl w:val="49A6C996"/>
    <w:lvl w:ilvl="0" w:tplc="0809000F">
      <w:start w:val="1"/>
      <w:numFmt w:val="decimal"/>
      <w:lvlText w:val="%1."/>
      <w:lvlJc w:val="lef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61A12C2A"/>
    <w:multiLevelType w:val="hybridMultilevel"/>
    <w:tmpl w:val="228A64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0E6C51"/>
    <w:multiLevelType w:val="hybridMultilevel"/>
    <w:tmpl w:val="B24EE0E6"/>
    <w:lvl w:ilvl="0" w:tplc="66CC160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5"/>
  </w:num>
  <w:num w:numId="6">
    <w:abstractNumId w:val="6"/>
  </w:num>
  <w:num w:numId="7">
    <w:abstractNumId w:val="8"/>
  </w:num>
  <w:num w:numId="8">
    <w:abstractNumId w:val="2"/>
  </w:num>
  <w:num w:numId="9">
    <w:abstractNumId w:val="9"/>
  </w:num>
  <w:num w:numId="10">
    <w:abstractNumId w:val="7"/>
  </w:num>
  <w:num w:numId="11">
    <w:abstractNumId w:val="3"/>
  </w:num>
  <w:num w:numId="12">
    <w:abstractNumId w:val="1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DB8"/>
    <w:rsid w:val="000254CA"/>
    <w:rsid w:val="00057494"/>
    <w:rsid w:val="000C5092"/>
    <w:rsid w:val="000D0E27"/>
    <w:rsid w:val="000E7A47"/>
    <w:rsid w:val="00100B80"/>
    <w:rsid w:val="001A4235"/>
    <w:rsid w:val="001B18ED"/>
    <w:rsid w:val="001B2A5D"/>
    <w:rsid w:val="001F7649"/>
    <w:rsid w:val="00200198"/>
    <w:rsid w:val="002767BA"/>
    <w:rsid w:val="00317488"/>
    <w:rsid w:val="003274AF"/>
    <w:rsid w:val="00365F6E"/>
    <w:rsid w:val="00367DB8"/>
    <w:rsid w:val="00390AD9"/>
    <w:rsid w:val="00393281"/>
    <w:rsid w:val="003F492A"/>
    <w:rsid w:val="004037B5"/>
    <w:rsid w:val="00567ECA"/>
    <w:rsid w:val="00574AA3"/>
    <w:rsid w:val="005A35FF"/>
    <w:rsid w:val="005D6C9F"/>
    <w:rsid w:val="0062254A"/>
    <w:rsid w:val="00665CED"/>
    <w:rsid w:val="00674A41"/>
    <w:rsid w:val="00680107"/>
    <w:rsid w:val="00685458"/>
    <w:rsid w:val="00697B2B"/>
    <w:rsid w:val="006A64DF"/>
    <w:rsid w:val="00737A41"/>
    <w:rsid w:val="00780EDA"/>
    <w:rsid w:val="007D03DF"/>
    <w:rsid w:val="007E23C4"/>
    <w:rsid w:val="007E6D0C"/>
    <w:rsid w:val="00871EE5"/>
    <w:rsid w:val="00933554"/>
    <w:rsid w:val="00955D7E"/>
    <w:rsid w:val="009753B8"/>
    <w:rsid w:val="009F29A5"/>
    <w:rsid w:val="00A02454"/>
    <w:rsid w:val="00A25091"/>
    <w:rsid w:val="00A43B0D"/>
    <w:rsid w:val="00A61765"/>
    <w:rsid w:val="00A848DC"/>
    <w:rsid w:val="00AD5A77"/>
    <w:rsid w:val="00AF6C92"/>
    <w:rsid w:val="00B058FD"/>
    <w:rsid w:val="00B132A0"/>
    <w:rsid w:val="00B255C9"/>
    <w:rsid w:val="00BF6857"/>
    <w:rsid w:val="00CE7DC2"/>
    <w:rsid w:val="00D20A84"/>
    <w:rsid w:val="00D331B9"/>
    <w:rsid w:val="00D52F24"/>
    <w:rsid w:val="00D95F8F"/>
    <w:rsid w:val="00DF6F82"/>
    <w:rsid w:val="00E81298"/>
    <w:rsid w:val="00E92D41"/>
    <w:rsid w:val="00EA022C"/>
    <w:rsid w:val="00EC3727"/>
    <w:rsid w:val="00EF67EE"/>
    <w:rsid w:val="00F1633C"/>
    <w:rsid w:val="00F44833"/>
    <w:rsid w:val="00FA622C"/>
    <w:rsid w:val="00FB2404"/>
    <w:rsid w:val="00FC3237"/>
    <w:rsid w:val="00FC3E61"/>
    <w:rsid w:val="00FF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A2885F-10DB-46A0-AE61-46C50A840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1633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367D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367DB8"/>
    <w:rPr>
      <w:i/>
      <w:iCs/>
    </w:rPr>
  </w:style>
  <w:style w:type="character" w:customStyle="1" w:styleId="keyword">
    <w:name w:val="keyword"/>
    <w:basedOn w:val="DefaultParagraphFont"/>
    <w:rsid w:val="00367DB8"/>
  </w:style>
  <w:style w:type="character" w:customStyle="1" w:styleId="comment">
    <w:name w:val="comment"/>
    <w:basedOn w:val="DefaultParagraphFont"/>
    <w:rsid w:val="00367DB8"/>
  </w:style>
  <w:style w:type="character" w:customStyle="1" w:styleId="literal">
    <w:name w:val="literal"/>
    <w:basedOn w:val="DefaultParagraphFont"/>
    <w:rsid w:val="00367DB8"/>
  </w:style>
  <w:style w:type="character" w:customStyle="1" w:styleId="constant">
    <w:name w:val="constant"/>
    <w:basedOn w:val="DefaultParagraphFont"/>
    <w:rsid w:val="00367DB8"/>
  </w:style>
  <w:style w:type="character" w:customStyle="1" w:styleId="Heading3Char">
    <w:name w:val="Heading 3 Char"/>
    <w:basedOn w:val="DefaultParagraphFont"/>
    <w:link w:val="Heading3"/>
    <w:uiPriority w:val="9"/>
    <w:rsid w:val="00367DB8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ListParagraph">
    <w:name w:val="List Paragraph"/>
    <w:basedOn w:val="Normal"/>
    <w:uiPriority w:val="34"/>
    <w:qFormat/>
    <w:rsid w:val="00CE7DC2"/>
    <w:pPr>
      <w:ind w:left="720"/>
      <w:contextualSpacing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CE7DC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CE7DC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CE7DC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CE7DC2"/>
    <w:rPr>
      <w:rFonts w:ascii="Arial" w:hAnsi="Arial" w:cs="Arial"/>
      <w:vanish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1633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025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4CA"/>
  </w:style>
  <w:style w:type="paragraph" w:styleId="Footer">
    <w:name w:val="footer"/>
    <w:basedOn w:val="Normal"/>
    <w:link w:val="FooterChar"/>
    <w:uiPriority w:val="99"/>
    <w:unhideWhenUsed/>
    <w:rsid w:val="00025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4CA"/>
  </w:style>
  <w:style w:type="character" w:customStyle="1" w:styleId="basetext">
    <w:name w:val="base text"/>
    <w:rsid w:val="001F7649"/>
    <w:rPr>
      <w:rFonts w:ascii="Times New Roman" w:hAnsi="Times New Roman"/>
      <w:sz w:val="20"/>
    </w:rPr>
  </w:style>
  <w:style w:type="character" w:customStyle="1" w:styleId="CDT">
    <w:name w:val="CDT"/>
    <w:rsid w:val="001F7649"/>
    <w:rPr>
      <w:rFonts w:ascii="Lucida Console" w:hAnsi="Lucida Console"/>
      <w:sz w:val="18"/>
    </w:rPr>
  </w:style>
  <w:style w:type="character" w:customStyle="1" w:styleId="StyleCDTBold">
    <w:name w:val="Style CDT + Bold"/>
    <w:rsid w:val="00933554"/>
    <w:rPr>
      <w:rFonts w:ascii="Lucida Console" w:hAnsi="Lucida Console"/>
      <w:b/>
      <w:bCs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24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326808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72509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5436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0483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2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60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197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9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821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80397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01721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7644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15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62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385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3701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928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382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90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46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22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11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6797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85916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7911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53729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5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1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5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49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42213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63060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68675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933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670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93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9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12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938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0541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856451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90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5515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02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84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74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932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55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87760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196152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3958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45768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29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04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21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1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39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49469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93403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35614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8815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400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11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77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97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8781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68896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431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276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10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72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4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49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48656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15014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9751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517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84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40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92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69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02937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720390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35628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913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737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709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84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27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692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2626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743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2019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0420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607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48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62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721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95063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8559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92919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03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43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41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94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7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8087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6239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23203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543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85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761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032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02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2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9672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329876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6088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0609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9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9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61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4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063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75182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383883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89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33155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8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76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1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73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989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632327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24017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30905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37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722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8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1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18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8508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530362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5023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19941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58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04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270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86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43417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254131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68694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807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2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3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320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41635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79925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63052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37772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0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51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7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051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93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2335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6895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7206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8138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3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66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27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82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1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6047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032610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41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49933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345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75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699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99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6010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906135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99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687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98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572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679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4608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491666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3076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13530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29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433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250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13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92255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009364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63583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19523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2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87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37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5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980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32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570034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7812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49772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478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73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08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3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6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99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2375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252190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818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13887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65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83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23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76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87138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235103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10789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61282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13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9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2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89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90719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92291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95939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34418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13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94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63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7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3308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837618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36444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8844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277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4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5281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999771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142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6107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56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11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19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25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8938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477346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21830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65220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80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47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79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13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263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68263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449763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38821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52953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88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05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311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4336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63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2820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1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700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79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41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37206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948789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317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8645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52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1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11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17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72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0063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275170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37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47374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92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2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578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22989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637516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24735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52835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136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06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12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30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16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83789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438757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413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69618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57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238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9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54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68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9755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256676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42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86440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32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27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66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53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5705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36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62711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052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8956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1956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77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92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0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27006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456714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566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2751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37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4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03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0267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7900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2320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0436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8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39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24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43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733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995989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69556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64548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91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11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257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59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76117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71131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0495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64781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823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759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46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01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886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44175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62948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670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07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85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54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28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649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341596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3519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9191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23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96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65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17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1665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293708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9052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4379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72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7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947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32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45852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002531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03369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0063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028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9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5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1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9602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168710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8924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667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71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4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30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54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13385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592154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576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2331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50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99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07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9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68207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892478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0339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50554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33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78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74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45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7668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12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31466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4246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1557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40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80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535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40525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4317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288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28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14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83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3331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986312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90354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968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84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40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9917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03087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4692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4768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37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137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13336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069165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4684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98665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82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59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0735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79394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82198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9631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73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45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36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03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0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08676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447033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20296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78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92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77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38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18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58963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62431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2422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70314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90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11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253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7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894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464785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47042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4159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07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21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65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20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34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76120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923201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9704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58766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8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909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46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56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5900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537262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0507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71163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49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78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6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1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0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13860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721422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087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29969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07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652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56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82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3761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683495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19654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8117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241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8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491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966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25466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413340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76926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8683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54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10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21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67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23267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0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944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68838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14877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2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046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78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5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24091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40683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16339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47680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21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24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63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09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53089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14275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114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4572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354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20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8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8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07192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8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836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04386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0450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9289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46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65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791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89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9209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938839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29213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69026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152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09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57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76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871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09969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769525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78954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5864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41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50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42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15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83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8748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585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17232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88276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86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887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407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76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13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543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81909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8772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27973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97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3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29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79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47806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987277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0740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3370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0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478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28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9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6310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73780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99930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8649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82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8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86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04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75148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15719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007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90900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50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36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597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283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77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6722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783304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2413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032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89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8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77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19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3986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209726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5752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4696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67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55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877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83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73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95190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60309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3050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333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91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622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8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65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51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1640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403850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51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55580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6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434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690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169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21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410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8851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0541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62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521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65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7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46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33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96399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495251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3638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14876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99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64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23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15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93399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135622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1174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1160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05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10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80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342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33223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094543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0392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26577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38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368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33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824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99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8516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78110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308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36934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02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26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28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97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4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9277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358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4590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50694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266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01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81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7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84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18426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584317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1156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018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4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52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39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6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232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390196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671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90136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5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895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46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8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7752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850767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72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2644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35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27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16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41522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069174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0848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045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15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39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327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7140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829057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5468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4981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89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909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75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51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2399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7352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06179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44306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08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79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71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87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22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8060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706579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780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08270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555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9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611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79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72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63375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1336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4585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6991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25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2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65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79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69614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489342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14368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481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10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34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903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85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9298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4279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1108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8236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18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7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72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10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770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359363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8387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30742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47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714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8708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427696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717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3877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49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723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58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08463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5714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72510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425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05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008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40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61615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589886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0828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96715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527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05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642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56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6FE01-3029-482C-AE7A-2BFF2C43F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22</Pages>
  <Words>2244</Words>
  <Characters>12794</Characters>
  <Application>Microsoft Office Word</Application>
  <DocSecurity>0</DocSecurity>
  <Lines>106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Florence Kimani</cp:lastModifiedBy>
  <cp:revision>17</cp:revision>
  <dcterms:created xsi:type="dcterms:W3CDTF">2021-07-15T11:09:00Z</dcterms:created>
  <dcterms:modified xsi:type="dcterms:W3CDTF">2021-11-23T08:12:00Z</dcterms:modified>
</cp:coreProperties>
</file>