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7E3A" w:rsidRDefault="00AB47C0">
      <w:r>
        <w:t>Goo</w:t>
      </w:r>
      <w:r w:rsidR="00D1521B">
        <w:t>d</w:t>
      </w:r>
      <w:r>
        <w:t xml:space="preserve"> morning everyone, good morning everyone, I thought you were out for competition the energy should be high. Anyway the chancellor, vice chancellor, distinguished guests,  students and budding entrepreneurs and of course all the dignitaries  who are here, I think… </w:t>
      </w:r>
      <w:proofErr w:type="spellStart"/>
      <w:r>
        <w:t>uhh</w:t>
      </w:r>
      <w:proofErr w:type="spellEnd"/>
      <w:r>
        <w:t xml:space="preserve">, it’s a privilege to be addressing so much young, aspiring innovators inter university competition, I mean this is something amazing because this is where it starts from, this is where the world of business starts from, it starts form having competitions infact not having competition is a monopoly and that’s a dream, </w:t>
      </w:r>
      <w:r w:rsidR="002B2255">
        <w:t>it’s</w:t>
      </w:r>
      <w:r>
        <w:t xml:space="preserve"> not there anymore and I think it’s important to have </w:t>
      </w:r>
      <w:r w:rsidR="002B2255">
        <w:t xml:space="preserve">competition. It’s important to have competitions and you have people that are looking at various aspects. My thanks goes to Riara University, I have known </w:t>
      </w:r>
      <w:proofErr w:type="spellStart"/>
      <w:r w:rsidR="002B2255">
        <w:t>Eddah</w:t>
      </w:r>
      <w:proofErr w:type="spellEnd"/>
      <w:r w:rsidR="002B2255">
        <w:t xml:space="preserve"> from my USIU times as one of the chairpersons of the council there, I have been on the board there, but really amazing stuff that you have done here and looking at various aspects in a different way.</w:t>
      </w:r>
    </w:p>
    <w:p w:rsidR="002B2255" w:rsidRDefault="002B2255">
      <w:r>
        <w:t>The whole notion of big and supreme universities are the best in the world is being killed by technology, I think small is beautiful, is coming out to say small you can move faster, you can get things done like you know University of Nairobi has forty thousand students and to move that elephant is not an easy thing whereas Riara with</w:t>
      </w:r>
      <w:r w:rsidR="00F65EA9">
        <w:t xml:space="preserve"> your fifteen hundred students you can actually move this, you know…it’s not an elephant right? Its smaller, I don’t want to give it a name but let’s just say </w:t>
      </w:r>
      <w:proofErr w:type="gramStart"/>
      <w:r w:rsidR="00F65EA9">
        <w:t>its</w:t>
      </w:r>
      <w:proofErr w:type="gramEnd"/>
      <w:r w:rsidR="00F65EA9">
        <w:t xml:space="preserve"> flexible, its manoeuvrable, it can change things round and really change is the only constant thing in the world today and believe you me it’s there, it’s the only thing that is constant.</w:t>
      </w:r>
    </w:p>
    <w:p w:rsidR="00F65EA9" w:rsidRDefault="00F65EA9">
      <w:r>
        <w:t xml:space="preserve">As you know all this big technology experts as we call them Bill Gates, Mark </w:t>
      </w:r>
      <w:proofErr w:type="spellStart"/>
      <w:r>
        <w:t>Zuckerberg</w:t>
      </w:r>
      <w:proofErr w:type="spellEnd"/>
      <w:r>
        <w:t xml:space="preserve">, Steve Jobs whoever you call big in the world have made it amongst a number of others who have not made it so if you look at the </w:t>
      </w:r>
      <w:r w:rsidR="00D1521B">
        <w:t>people</w:t>
      </w:r>
      <w:r>
        <w:t xml:space="preserve"> at Silicon Valley who have tried to start up things and all that stuff</w:t>
      </w:r>
      <w:r w:rsidR="00D1521B">
        <w:t xml:space="preserve"> you probably have a million and out of a million you only have about three or four big time names and numbers so this is the crucial part </w:t>
      </w:r>
      <w:r w:rsidR="00B433E6">
        <w:t>it’s</w:t>
      </w:r>
      <w:r w:rsidR="00D1521B">
        <w:t xml:space="preserve"> not about giving in or giving up its about innovating all the time. So industry and university linkages I want to talk about that slightly I think that is important for us all</w:t>
      </w:r>
      <w:r w:rsidR="00B433E6">
        <w:t xml:space="preserve">, I was asked to talk about my own struggle when I was in university thirty seven thirty eight years ago when I was at USIU and I was thinking like you guys I want to start up something and I joined America life insurance selling insurance to people, telling people, Look you are going to die one day so you have got to save something and they say “can I see you next year?” you know it’s something that people don’t want to address so a lot of things that people don’t want to address are put down under and that’s where innovation starts from. Mu whole history is that I was born in Kenya, raised in Kenya, educated </w:t>
      </w:r>
      <w:r w:rsidR="006A7BA1">
        <w:t xml:space="preserve">in Kenya at Kenyan universities. Started at </w:t>
      </w:r>
      <w:proofErr w:type="spellStart"/>
      <w:r w:rsidR="006A7BA1">
        <w:t>Haji</w:t>
      </w:r>
      <w:proofErr w:type="spellEnd"/>
      <w:r w:rsidR="006A7BA1">
        <w:t xml:space="preserve"> Primary school and then of course </w:t>
      </w:r>
      <w:proofErr w:type="spellStart"/>
      <w:r w:rsidR="006A7BA1">
        <w:t>Jamuhuri</w:t>
      </w:r>
      <w:proofErr w:type="spellEnd"/>
      <w:r w:rsidR="006A7BA1">
        <w:t xml:space="preserve"> high school and finally USIU I haven’t been oversees for education so my notion is different, I don’t think that going oversees is very important and</w:t>
      </w:r>
      <w:r w:rsidR="006828B0">
        <w:t xml:space="preserve"> </w:t>
      </w:r>
      <w:r w:rsidR="006A7BA1">
        <w:t>they come back with this snob appeal that “I am a Harvard Graduate, it’s not the important thing, I think the important thing is the knowledge, the skills and the attitude</w:t>
      </w:r>
      <w:r w:rsidR="006828B0">
        <w:t xml:space="preserve">. When we are employing people we look at people and say that fine here is a budding who can do something, we are looking for knowledge, skills but more and more it’s the attitude, do they have a can do attitude or do they have a “give me whatever you got, just give me a job, anybody who comes to us and says “Just give me anything, I will do anything, I will do any job” we tell them okay fine I don’t think you have your direction set go find out what you really want to do in life. This seminar I would encourage everyone here, you are innovators, you are aspiring </w:t>
      </w:r>
      <w:r w:rsidR="00675157">
        <w:t xml:space="preserve">I think you are the crème </w:t>
      </w:r>
      <w:proofErr w:type="spellStart"/>
      <w:r w:rsidR="00675157">
        <w:t>dela</w:t>
      </w:r>
      <w:proofErr w:type="spellEnd"/>
      <w:r w:rsidR="00675157">
        <w:t xml:space="preserve"> crème who have come here form twenty Universities to do a competition, you all got something up your sleeve yeah you are going to show up this, you are going to show us that </w:t>
      </w:r>
      <w:r w:rsidR="003814E8">
        <w:t xml:space="preserve">but really </w:t>
      </w:r>
      <w:r w:rsidR="00FF3D92">
        <w:t>it’s</w:t>
      </w:r>
      <w:r w:rsidR="003814E8">
        <w:t xml:space="preserve"> an interesting thing because every single thing should be looking at three things: </w:t>
      </w:r>
    </w:p>
    <w:p w:rsidR="00FA2950" w:rsidRDefault="003814E8" w:rsidP="00FA2950">
      <w:r>
        <w:lastRenderedPageBreak/>
        <w:t xml:space="preserve">Whatever am doing does it have a customer need out there? Am I addressing a customer need? Now need are two types, there are unmet needs and needs that have been met or </w:t>
      </w:r>
      <w:proofErr w:type="spellStart"/>
      <w:r>
        <w:t>there</w:t>
      </w:r>
      <w:proofErr w:type="spellEnd"/>
      <w:r>
        <w:t xml:space="preserve"> needs that have not been met by the current system, the status quo so test yourself, is my innovation going to address a customer need, could be a need that has never been seen by people because in IT there are a lot of stuff for example who knew about </w:t>
      </w:r>
      <w:proofErr w:type="spellStart"/>
      <w:r>
        <w:t>Uber</w:t>
      </w:r>
      <w:proofErr w:type="spellEnd"/>
      <w:r>
        <w:t xml:space="preserve"> twenty years ago? How many of you knew about </w:t>
      </w:r>
      <w:proofErr w:type="spellStart"/>
      <w:r>
        <w:t>Uber</w:t>
      </w:r>
      <w:proofErr w:type="spellEnd"/>
      <w:r>
        <w:t xml:space="preserve"> fifteen years ago? It’s a new thing right? Was there a need for it? Nobody saw it right? People used to call a taxi, call a cab or have a car and that’s where its changing, I thing ten fifteen years from now we are going to have driverless cars, </w:t>
      </w:r>
      <w:proofErr w:type="spellStart"/>
      <w:r>
        <w:t>Uber</w:t>
      </w:r>
      <w:proofErr w:type="spellEnd"/>
      <w:r>
        <w:t xml:space="preserve"> is going to be dead</w:t>
      </w:r>
      <w:r w:rsidR="005B7DB7">
        <w:t xml:space="preserve">, you don’t need to have a car, you just order online and say “I need a car here” a driverless car appears and you go to your destination and that’s it. Maybe an </w:t>
      </w:r>
      <w:proofErr w:type="spellStart"/>
      <w:r w:rsidR="005B7DB7">
        <w:t>Uber</w:t>
      </w:r>
      <w:proofErr w:type="spellEnd"/>
      <w:r w:rsidR="005B7DB7">
        <w:t xml:space="preserve"> hybrid or whatever it is and there will be electrical cars so things are going to change dramatically and I think that is where we are at a time in life today, I think what was talked about by the deputy high commissioner of India is artificial intelligence. </w:t>
      </w:r>
    </w:p>
    <w:p w:rsidR="003814E8" w:rsidRDefault="005B7DB7" w:rsidP="00FA2950">
      <w:r>
        <w:t xml:space="preserve">A lot of people have this fear that artificial intelligence is going to take away all our jobs and computers are going to run everything, robotics are going to run everything therefore there will be robots required we won’t need people, that notion is totally false because there will have to people who run this robots or directs the robots and a lot of that is going to happen, so I think to sat that everything is going to be dead no. however we are in Africa, we are in Kenya, we are in a space or a time where we are not in the US we are not like other economies </w:t>
      </w:r>
      <w:r w:rsidR="00FA2950">
        <w:t xml:space="preserve">which are totally digital yet so the way to look at this is twofold: Kenya unemployment, Kenya fraud corruption </w:t>
      </w:r>
      <w:proofErr w:type="spellStart"/>
      <w:r w:rsidR="00FA2950">
        <w:t>takataka</w:t>
      </w:r>
      <w:proofErr w:type="spellEnd"/>
      <w:r w:rsidR="00FA2950">
        <w:t xml:space="preserve"> all that trouble, we got problems in Kenya we got too much population what I like to say is look at that and say “that is opportunity” every single thing is an opportunity. If there is a pothole there there is</w:t>
      </w:r>
      <w:r w:rsidR="00FF0F5E">
        <w:t xml:space="preserve"> need for a road making machinery or road making company, if there is a problem with our traffic we need innovation there, if there is something that is not happening where there is no water or whatever that is opportunity, if there is people out there that is consumption that is going to happen, how are we going to serve that consumption, how are we going to serve that need, so all I have to say is wear the specs of opportunity. If you wear the specs of opportunity your reaction is going to be “okay let me address your problems, give me all your problems</w:t>
      </w:r>
      <w:r w:rsidR="00233B69">
        <w:t xml:space="preserve"> now I got solutions for these problems” name anything whether it’s in manufacturing whether it’s in services whether it’s in travel taxis or logistics all over there is going to</w:t>
      </w:r>
      <w:r w:rsidR="003F6843">
        <w:t xml:space="preserve"> be a lot more</w:t>
      </w:r>
      <w:r w:rsidR="00233B69">
        <w:t xml:space="preserve"> innovation </w:t>
      </w:r>
      <w:r w:rsidR="003F6843">
        <w:t xml:space="preserve">required </w:t>
      </w:r>
      <w:r w:rsidR="00233B69">
        <w:t>and this is where I think you guys are going to be in exciting spa</w:t>
      </w:r>
      <w:r w:rsidR="00BF2BA9">
        <w:t>ce</w:t>
      </w:r>
      <w:r w:rsidR="003F6843">
        <w:t xml:space="preserve"> and because you are a cluster of innovators here it’s going to be very important to say fine it’s just not product, Kenya today is not growing in product its growing in services, our services today is taking up a higher GDP, when you talk about ICT or technology </w:t>
      </w:r>
      <w:r w:rsidR="00646719">
        <w:t>of computers is not the end all, it’s a means, it’s a means to an end to get people’s problems solved.</w:t>
      </w:r>
    </w:p>
    <w:p w:rsidR="00646719" w:rsidRDefault="00646719" w:rsidP="00FA2950">
      <w:r>
        <w:t xml:space="preserve">How many of you think of an </w:t>
      </w:r>
      <w:proofErr w:type="spellStart"/>
      <w:r>
        <w:t>Uber</w:t>
      </w:r>
      <w:proofErr w:type="spellEnd"/>
      <w:r>
        <w:t xml:space="preserve"> like if I need a job I can </w:t>
      </w:r>
      <w:proofErr w:type="spellStart"/>
      <w:r>
        <w:t>Uber</w:t>
      </w:r>
      <w:proofErr w:type="spellEnd"/>
      <w:r>
        <w:t xml:space="preserve"> it? I am a manufacturer, I need ten people to do a certain job here and I go </w:t>
      </w:r>
      <w:proofErr w:type="spellStart"/>
      <w:r>
        <w:t>Uber</w:t>
      </w:r>
      <w:proofErr w:type="spellEnd"/>
      <w:r>
        <w:t xml:space="preserve">, this is a new level </w:t>
      </w:r>
      <w:proofErr w:type="spellStart"/>
      <w:r>
        <w:t>Uber</w:t>
      </w:r>
      <w:proofErr w:type="spellEnd"/>
      <w:r>
        <w:t xml:space="preserve"> right, people </w:t>
      </w:r>
      <w:proofErr w:type="spellStart"/>
      <w:r>
        <w:t>Uber</w:t>
      </w:r>
      <w:proofErr w:type="spellEnd"/>
      <w:r>
        <w:t xml:space="preserve"> and I put a thing there and say I need five people at this spot</w:t>
      </w:r>
      <w:r w:rsidR="009901E3">
        <w:t xml:space="preserve"> at this area and I need this thing fixed and those five ten people appear and fix the problem and they are gone, they have been paid automatically from my credit card. Can that application be done? Is it unthinkable? How many of you have thought of it? I thought you were innovators aspiring, so this is the thing, am just saying we can learn a lot more from what is happening. Artificial intelligence does a lot more but somebody has got to program </w:t>
      </w:r>
      <w:proofErr w:type="gramStart"/>
      <w:r w:rsidR="009901E3">
        <w:t>it,</w:t>
      </w:r>
      <w:proofErr w:type="gramEnd"/>
      <w:r w:rsidR="009901E3">
        <w:t xml:space="preserve"> somebody has got to keep on adding to it</w:t>
      </w:r>
      <w:r w:rsidR="009732C1">
        <w:t>.</w:t>
      </w:r>
    </w:p>
    <w:p w:rsidR="009732C1" w:rsidRDefault="009732C1" w:rsidP="00FA2950">
      <w:r>
        <w:t xml:space="preserve">There is also augmented reality, I hope you know about augmented reality, it’s about making reality, our tourism industry looks like the biggest thing we could actually profligate all over the world so </w:t>
      </w:r>
      <w:r>
        <w:lastRenderedPageBreak/>
        <w:t xml:space="preserve">virtual reality augmented reality put that together and give those people the specs they actually go look around our national parks and stuff </w:t>
      </w:r>
      <w:r w:rsidR="004824C3">
        <w:t>when they start looking at that oversees, they are going to be like “I want to be there, I want to go and feel it” so there is demand we can create and do a lot more marketing, there is a lot more that can be done the point is you are in an amazing space right now.</w:t>
      </w:r>
    </w:p>
    <w:p w:rsidR="00D0638E" w:rsidRDefault="004824C3" w:rsidP="00FA2950">
      <w:r>
        <w:t xml:space="preserve">The whole thing about despair, about politics, </w:t>
      </w:r>
      <w:proofErr w:type="spellStart"/>
      <w:r>
        <w:t>siasa</w:t>
      </w:r>
      <w:proofErr w:type="spellEnd"/>
      <w:r>
        <w:t xml:space="preserve">, </w:t>
      </w:r>
      <w:r w:rsidR="00AA0BB5">
        <w:t>and tribe</w:t>
      </w:r>
      <w:r>
        <w:t xml:space="preserve"> forget </w:t>
      </w:r>
      <w:proofErr w:type="gramStart"/>
      <w:r>
        <w:t>it,</w:t>
      </w:r>
      <w:proofErr w:type="gramEnd"/>
      <w:r>
        <w:t xml:space="preserve"> shun it because really in IT do you look at what tribe? Do you look at blood groups? When you get an </w:t>
      </w:r>
      <w:proofErr w:type="spellStart"/>
      <w:r>
        <w:t>Uber</w:t>
      </w:r>
      <w:proofErr w:type="spellEnd"/>
      <w:r>
        <w:t xml:space="preserve"> do you say you are not my </w:t>
      </w:r>
      <w:proofErr w:type="spellStart"/>
      <w:r>
        <w:t>kabila</w:t>
      </w:r>
      <w:proofErr w:type="spellEnd"/>
      <w:r>
        <w:t>? Does it happen? It doesn’t happen so those things are for politicians let them handle it, I don’t think you are politicians here, some of you may be future presidents but that is for your aspirations later on and that is also innovation because the president of Kenya in the next twenty, thirty or forty years  is going to be different right? So the opportunity for e-government</w:t>
      </w:r>
      <w:r w:rsidR="00F66683">
        <w:t xml:space="preserve"> in Kenya, h</w:t>
      </w:r>
      <w:r w:rsidR="00806F8C">
        <w:t>ow many of you can realize that? All the services you get from government could go e-government right? It’s happening right now e-citizen is a platform for all that but there is a lot more innovation required there so a lot of the services can be don</w:t>
      </w:r>
      <w:r w:rsidR="005B25D2">
        <w:t>e in terms of doing technology, however let me tell you one more theory, in companies we talk about innovations and companies this and that and on the other side we are running programmes called standardization ISO 1400, ISO 9000 standardized and that’s the way you run, we are asking people to be complaint, “run it this way, run it that way and don’t deviate</w:t>
      </w:r>
      <w:r w:rsidR="00C36A20">
        <w:t xml:space="preserve">, what does the innovator do? He says “hey am not happy with the current status I am going to change this” and in our ISO standards we said don’t change you run by the book so am telling you this, all these standardized books are not for innovators so in companies we talk about innovations but however we should be looking at outsourcing our innovation to universities, I say “guys you innovate because you can think out of the box not within our compliance systems”, that is serious opportunities for all vice chancellors, all universities  to take up and say “can we take up innovations in companies for you? That is where linkages are required. </w:t>
      </w:r>
    </w:p>
    <w:p w:rsidR="004824C3" w:rsidRDefault="00C36A20" w:rsidP="00FA2950">
      <w:r>
        <w:t xml:space="preserve">I don’t see these linkages happening a lot, although we are working with two, three universities to try and get this up but with all due respect to all the lecturers they still come from the old school, they still in the way it was run ten twenty years ago and we need to change that, and </w:t>
      </w:r>
      <w:r w:rsidR="00D0638E">
        <w:t>this is where we need disruption. So the word disruption is probably something, it’s going to be your in thing for your innovation right now, disrupt the status quo, whatever is happening right now can we change it?</w:t>
      </w:r>
    </w:p>
    <w:p w:rsidR="00D0638E" w:rsidRDefault="00D0638E" w:rsidP="00FA2950">
      <w:r>
        <w:t>A very simple example is last year we had two events August 8th and October 26</w:t>
      </w:r>
      <w:r w:rsidRPr="00D0638E">
        <w:rPr>
          <w:vertAlign w:val="superscript"/>
        </w:rPr>
        <w:t>th</w:t>
      </w:r>
      <w:r>
        <w:t xml:space="preserve">, can that go digital? Could you vote from your phone? How many of you could device a system where you could vote from your phone? One two good, we need to pick you up and see fine what can we do </w:t>
      </w:r>
      <w:r w:rsidR="00F86093">
        <w:t>with this because if you did vote with your phone you will not have any disruption</w:t>
      </w:r>
      <w:r w:rsidR="0079383C">
        <w:t xml:space="preserve"> at all</w:t>
      </w:r>
      <w:r w:rsidR="00F86093">
        <w:t xml:space="preserve">, you will keep </w:t>
      </w:r>
      <w:r w:rsidR="0079383C">
        <w:t xml:space="preserve">on </w:t>
      </w:r>
      <w:r w:rsidR="00F86093">
        <w:t>working</w:t>
      </w:r>
      <w:r w:rsidR="0079383C">
        <w:t xml:space="preserve">, you will keep on doing everything and that’s done and automatically everybody is getting a scorecard, your survey monkey or whatever you do right now you can get instant results of your surveys right now so there is a lot more digital stuff can do, it can change economy. And this is the other thing, we are not going to go backwards, Kenya is technologically leapfrogging in this region infact it’s not going to follow the old model, infact I am going to tell you another secret, we can do far better than Europe or USA, do you know why? They have legacy systems that they have installed that re old school, we can leapfrog to the latest in the world and bring it here because we got the bandwidth now, we got availability now. If a student, not a student a company like Apple produces an </w:t>
      </w:r>
      <w:proofErr w:type="spellStart"/>
      <w:r w:rsidR="0079383C">
        <w:t>Iphone</w:t>
      </w:r>
      <w:proofErr w:type="spellEnd"/>
      <w:r w:rsidR="0079383C">
        <w:t xml:space="preserve"> 10 in New York and say “here we are sell it” in the past it would come to Africa five or ten </w:t>
      </w:r>
      <w:r w:rsidR="0079383C">
        <w:lastRenderedPageBreak/>
        <w:t>years later because the supply chains didn’t meet that, today it is launched today in America or wherever and a kid in rural Kenya says “I am aspiring I have seen this there is a new Apple phone out there or whatever Samsung and I want that” so if the company’s supply chain is not meeting this demand it’s not going to working</w:t>
      </w:r>
      <w:r w:rsidR="00CB118C">
        <w:t xml:space="preserve"> this is where you come in, this is where innovation comes in and says “Fine we don’t have a unlevel playing field anymore, we used to say that the West far advanced than us but now we have a level playing field” the internet avails that, you got the same access to technology as anybody else in the entire world. So what does that do to industry, what does that do to manufacturing? Wed don’t need to be located </w:t>
      </w:r>
      <w:r w:rsidR="00BF6D28">
        <w:t>in a country that has xyz we can b located anywhere, infact 3D printing is going to take manufacturing off and you are going to be doing manufacturing in your home or wherever, I just print a shirt, wear it and go ahead with it, print your shoes, print your sunglasses and you are done with it.</w:t>
      </w:r>
    </w:p>
    <w:p w:rsidR="00BF6D28" w:rsidRDefault="00BF6D28" w:rsidP="00FA2950">
      <w:r>
        <w:t xml:space="preserve">When that happens, there is a disruption, we can be ready far faster for that than the western world because western world would say “hey you know we have invested so much in manufacturing, so much in technology we can’t change it” whereas here we can change it, we don’t have that legacy anymore which is why am saying it’s a serious opportunity for people to say “let’s look at it differently” but I think what is going to be important is the attitude you are going to have towards life, go beyond, go beyond gravity, </w:t>
      </w:r>
      <w:r w:rsidR="00325DF4">
        <w:t>let’s go</w:t>
      </w:r>
      <w:r>
        <w:t xml:space="preserve"> beyond saying</w:t>
      </w:r>
      <w:r w:rsidR="00325DF4">
        <w:t xml:space="preserve"> this </w:t>
      </w:r>
      <w:proofErr w:type="spellStart"/>
      <w:r w:rsidR="00325DF4">
        <w:t>siasa</w:t>
      </w:r>
      <w:proofErr w:type="spellEnd"/>
      <w:r w:rsidR="00325DF4">
        <w:t xml:space="preserve"> this tribal thing, lets leapfrog and say “we are aspiring innovators, we are going to do things for the world. Infact if Mpesa was invented in Kenya today it has taken over the world right? But what is the next big thing that happened after that? We are yet to see it. So we shout a lot about how Mpesa was invented in Kenya, we shout a lot about how it gave us mileage, we would like to see that from you and say fine, what are you going to produce that is going to be the next Mpesa. Can you be the Mpesa of healthcare? Can you be the Mpesa of education? Deliver education in a manner where sorry to say this we don’t need Universities! Make it a virtual university but a university will still be required, you need a cluster of human interaction, it will never go digital so that is another thing and if you go and look at </w:t>
      </w:r>
      <w:r w:rsidR="00867BC0">
        <w:rPr>
          <w:b/>
          <w:i/>
        </w:rPr>
        <w:t xml:space="preserve">wework.com </w:t>
      </w:r>
      <w:r w:rsidR="00867BC0">
        <w:t>and</w:t>
      </w:r>
      <w:r w:rsidR="00325DF4">
        <w:t xml:space="preserve"> see the new concept of offices right now and how they are working and clustering</w:t>
      </w:r>
      <w:r w:rsidR="00D032FC">
        <w:t>,</w:t>
      </w:r>
      <w:r w:rsidR="00325DF4">
        <w:t xml:space="preserve"> it’s a whole new concept of how you can work </w:t>
      </w:r>
      <w:r w:rsidR="00D032FC">
        <w:t xml:space="preserve">together </w:t>
      </w:r>
      <w:r w:rsidR="00325DF4">
        <w:t>and really collaborate together because today you are empowered with the computer</w:t>
      </w:r>
      <w:r w:rsidR="00D032FC">
        <w:t xml:space="preserve">. Not a computer, </w:t>
      </w:r>
      <w:r w:rsidR="00867BC0">
        <w:t>it’s</w:t>
      </w:r>
      <w:r w:rsidR="00D032FC">
        <w:t xml:space="preserve"> called a device </w:t>
      </w:r>
      <w:r w:rsidR="00353B72">
        <w:t xml:space="preserve">nowadays, </w:t>
      </w:r>
      <w:r w:rsidR="00867BC0">
        <w:t>it’s</w:t>
      </w:r>
      <w:r w:rsidR="00D032FC">
        <w:t xml:space="preserve"> not even a phone</w:t>
      </w:r>
      <w:r w:rsidR="00867BC0">
        <w:t>, it’s</w:t>
      </w:r>
      <w:r w:rsidR="00325DF4">
        <w:t xml:space="preserve"> a device where you can access the internet which</w:t>
      </w:r>
      <w:r w:rsidR="00D032FC">
        <w:t xml:space="preserve">ever way it is, you don’t even </w:t>
      </w:r>
      <w:r w:rsidR="00867BC0">
        <w:t>need heavy</w:t>
      </w:r>
      <w:r w:rsidR="00D032FC">
        <w:t xml:space="preserve"> storage, you can be having a simple phone, </w:t>
      </w:r>
      <w:r w:rsidR="00353B72">
        <w:t xml:space="preserve">or </w:t>
      </w:r>
      <w:r w:rsidR="00D032FC">
        <w:t xml:space="preserve">simple system and it works. And with </w:t>
      </w:r>
      <w:r w:rsidR="002E3B3A">
        <w:t>that you can do whatever in the world, that</w:t>
      </w:r>
      <w:r w:rsidR="00353B72">
        <w:t xml:space="preserve"> where collaboration comes in.</w:t>
      </w:r>
    </w:p>
    <w:p w:rsidR="00353B72" w:rsidRDefault="00353B72" w:rsidP="00FA2950">
      <w:r>
        <w:t xml:space="preserve"> This brings me </w:t>
      </w:r>
      <w:r w:rsidR="00867BC0">
        <w:t>to, my</w:t>
      </w:r>
      <w:r>
        <w:t xml:space="preserve"> third topic of University collaboration. I’ve seen lots of universities don’t talk to each other. The problem is lots of ego is involved. I</w:t>
      </w:r>
      <w:r w:rsidR="00867BC0">
        <w:t xml:space="preserve"> a</w:t>
      </w:r>
      <w:r>
        <w:t xml:space="preserve">m </w:t>
      </w:r>
      <w:r w:rsidR="00867BC0">
        <w:t>happy today</w:t>
      </w:r>
      <w:r>
        <w:t xml:space="preserve"> you have brought 20 universities together to say, let’s talk and really work together. So kudos to Riara University for bringing all this universities together and really lets remove our egos that I come from university of xyz and you come from this one, I can’t go to a lower university or a higher university</w:t>
      </w:r>
      <w:r w:rsidR="00D37DF3">
        <w:t xml:space="preserve">. </w:t>
      </w:r>
      <w:r w:rsidR="00867BC0">
        <w:t>Let’s</w:t>
      </w:r>
      <w:r w:rsidR="00D37DF3">
        <w:t xml:space="preserve"> forget that, lets come together and say </w:t>
      </w:r>
      <w:r w:rsidR="00867BC0">
        <w:t>fine,</w:t>
      </w:r>
      <w:r w:rsidR="00D37DF3">
        <w:t xml:space="preserve"> Innovation, because innovation does not know any tribe, person or any university where you come from. </w:t>
      </w:r>
      <w:r w:rsidR="00867BC0">
        <w:t>It’s</w:t>
      </w:r>
      <w:r w:rsidR="00D37DF3">
        <w:t xml:space="preserve"> about can you serve the need, can you </w:t>
      </w:r>
      <w:r w:rsidR="00867BC0">
        <w:t>really</w:t>
      </w:r>
      <w:r w:rsidR="00D37DF3">
        <w:t xml:space="preserve"> do it better</w:t>
      </w:r>
      <w:r w:rsidR="00867BC0">
        <w:t>!</w:t>
      </w:r>
      <w:r w:rsidR="00D37DF3">
        <w:t xml:space="preserve"> </w:t>
      </w:r>
      <w:r w:rsidR="00867BC0">
        <w:t>And</w:t>
      </w:r>
      <w:r w:rsidR="00D37DF3">
        <w:t xml:space="preserve"> let me tell you one more thing, your innovation </w:t>
      </w:r>
      <w:r w:rsidR="00867BC0">
        <w:t>won’t</w:t>
      </w:r>
      <w:r w:rsidR="00D37DF3">
        <w:t xml:space="preserve"> be secretive once </w:t>
      </w:r>
      <w:r w:rsidR="00867BC0">
        <w:t>it’s</w:t>
      </w:r>
      <w:r w:rsidR="00D37DF3">
        <w:t xml:space="preserve"> launched. A lot of students I talk to say I got this but I </w:t>
      </w:r>
      <w:r w:rsidR="00867BC0">
        <w:t>can’t</w:t>
      </w:r>
      <w:r w:rsidR="00D37DF3">
        <w:t xml:space="preserve"> tell anybody about it because people will copy me. </w:t>
      </w:r>
      <w:r w:rsidR="00867BC0">
        <w:t>Isn’t</w:t>
      </w:r>
      <w:r w:rsidR="00D37DF3">
        <w:t xml:space="preserve"> that a </w:t>
      </w:r>
      <w:r w:rsidR="00867BC0">
        <w:t>fear</w:t>
      </w:r>
      <w:r w:rsidR="00D37DF3">
        <w:t xml:space="preserve"> people have</w:t>
      </w:r>
      <w:r w:rsidR="00867BC0">
        <w:t>?</w:t>
      </w:r>
      <w:r w:rsidR="00D37DF3">
        <w:t xml:space="preserve"> They will copy all that </w:t>
      </w:r>
      <w:r w:rsidR="00867BC0">
        <w:t>I a</w:t>
      </w:r>
      <w:r w:rsidR="00D37DF3">
        <w:t>m doing. The minute you launch your product in the market what happens next</w:t>
      </w:r>
      <w:r w:rsidR="00867BC0">
        <w:t>?</w:t>
      </w:r>
      <w:r w:rsidR="00D37DF3">
        <w:t xml:space="preserve"> </w:t>
      </w:r>
      <w:r w:rsidR="00867BC0">
        <w:t>People</w:t>
      </w:r>
      <w:r w:rsidR="00D37DF3">
        <w:t xml:space="preserve"> see your product right</w:t>
      </w:r>
      <w:r w:rsidR="00867BC0">
        <w:t>!</w:t>
      </w:r>
      <w:r w:rsidR="00D37DF3">
        <w:t xml:space="preserve"> They need to see your product</w:t>
      </w:r>
      <w:r w:rsidR="00867988">
        <w:t xml:space="preserve"> because if they don’t see your </w:t>
      </w:r>
      <w:r w:rsidR="00867BC0">
        <w:t>product,</w:t>
      </w:r>
      <w:r w:rsidR="00867988">
        <w:t xml:space="preserve"> how are they going to use it?</w:t>
      </w:r>
      <w:r w:rsidR="00D37DF3">
        <w:t xml:space="preserve"> </w:t>
      </w:r>
    </w:p>
    <w:p w:rsidR="00867988" w:rsidRDefault="00867988" w:rsidP="00FA2950">
      <w:r>
        <w:lastRenderedPageBreak/>
        <w:t xml:space="preserve">So straight when they look at it and say fine, now </w:t>
      </w:r>
      <w:r w:rsidR="00867BC0">
        <w:t>I a</w:t>
      </w:r>
      <w:r>
        <w:t xml:space="preserve">m going to strap this, strip it and make my </w:t>
      </w:r>
      <w:r w:rsidR="00867BC0">
        <w:t>own product</w:t>
      </w:r>
      <w:r>
        <w:t xml:space="preserve">. </w:t>
      </w:r>
      <w:r w:rsidR="00867BC0">
        <w:t>It’s</w:t>
      </w:r>
      <w:r>
        <w:t xml:space="preserve"> going to happen. The key is not that somebody is going to copy. The key is your execution ability, route to market and how you can proliferate faster. </w:t>
      </w:r>
      <w:r w:rsidR="00867BC0">
        <w:t>It’s</w:t>
      </w:r>
      <w:r>
        <w:t xml:space="preserve"> going to be very important that whatever you are </w:t>
      </w:r>
      <w:r w:rsidR="002566DD">
        <w:t>putting up, and say this is my</w:t>
      </w:r>
      <w:r>
        <w:t xml:space="preserve"> innovation</w:t>
      </w:r>
      <w:r w:rsidR="002566DD">
        <w:t xml:space="preserve">, this has a need it serves, the need of the customer, and people will want it, people will wish it, </w:t>
      </w:r>
      <w:r w:rsidR="00867BC0">
        <w:t>it’s</w:t>
      </w:r>
      <w:r w:rsidR="002566DD">
        <w:t xml:space="preserve"> not a nice to have it’s a need to </w:t>
      </w:r>
      <w:proofErr w:type="gramStart"/>
      <w:r w:rsidR="002566DD">
        <w:t>have  and</w:t>
      </w:r>
      <w:proofErr w:type="gramEnd"/>
      <w:r w:rsidR="002566DD">
        <w:t xml:space="preserve"> therefore you get customer base and those will amp up quickly. How many lookalikes like facebook are there in the world</w:t>
      </w:r>
      <w:r w:rsidR="00AA0BB5">
        <w:t>?</w:t>
      </w:r>
      <w:r w:rsidR="002566DD">
        <w:t xml:space="preserve"> </w:t>
      </w:r>
      <w:proofErr w:type="gramStart"/>
      <w:r w:rsidR="002566DD">
        <w:t>plenty</w:t>
      </w:r>
      <w:proofErr w:type="gramEnd"/>
      <w:r w:rsidR="002566DD">
        <w:t>!. But only facebook did what it did right</w:t>
      </w:r>
      <w:r w:rsidR="00867BC0">
        <w:t>!</w:t>
      </w:r>
      <w:r w:rsidR="002566DD">
        <w:t xml:space="preserve"> Many lookalikes came up afterwards tried to launch but couldn’t do anything. </w:t>
      </w:r>
      <w:proofErr w:type="spellStart"/>
      <w:r w:rsidR="002566DD">
        <w:t>Whatsapp</w:t>
      </w:r>
      <w:proofErr w:type="spellEnd"/>
      <w:r w:rsidR="002566DD">
        <w:t xml:space="preserve"> the same thing, </w:t>
      </w:r>
      <w:r w:rsidR="00867BC0">
        <w:t>there</w:t>
      </w:r>
      <w:r w:rsidR="00895E63">
        <w:t xml:space="preserve"> is telegram that came in but really didn’t do much, but when you look at a lot of this, people are going to copy you and </w:t>
      </w:r>
      <w:r w:rsidR="00867BC0">
        <w:t>it’s</w:t>
      </w:r>
      <w:r w:rsidR="00895E63">
        <w:t xml:space="preserve"> not a secret but your execution ability is important. </w:t>
      </w:r>
    </w:p>
    <w:p w:rsidR="0032249C" w:rsidRDefault="00F30D59" w:rsidP="00FA2950">
      <w:r>
        <w:t>Lastly I</w:t>
      </w:r>
      <w:r w:rsidR="00895E63">
        <w:t xml:space="preserve"> want to say one </w:t>
      </w:r>
      <w:r w:rsidR="00867BC0">
        <w:t>thing;</w:t>
      </w:r>
      <w:r w:rsidR="00895E63">
        <w:t xml:space="preserve"> </w:t>
      </w:r>
      <w:r w:rsidR="00867BC0">
        <w:t>it’s</w:t>
      </w:r>
      <w:r w:rsidR="00895E63">
        <w:t xml:space="preserve"> going to be collaboration. A lot of  us have this that , I am the one who invented it so I must run my own company and I’m the only owner, however I lack capital and this market nobody gives me capital. </w:t>
      </w:r>
      <w:r w:rsidR="00867BC0">
        <w:t>KCB</w:t>
      </w:r>
      <w:r w:rsidR="00895E63">
        <w:t>… they don’t give me capital. Can a group of you come together, 3 or 4, 5 people come together and say fine, lets pull our resources, lets come together</w:t>
      </w:r>
      <w:r w:rsidR="00523E56">
        <w:t xml:space="preserve"> and we have this innovation, or if each one has one innovation </w:t>
      </w:r>
      <w:r w:rsidR="00867BC0">
        <w:t>let’s</w:t>
      </w:r>
      <w:r w:rsidR="00523E56">
        <w:t xml:space="preserve">  put them together, that’s 5 innovations come together. Now those 5 innovations can be funded by people and say fine, start a </w:t>
      </w:r>
      <w:r w:rsidR="00B3132C">
        <w:t>start-up</w:t>
      </w:r>
      <w:r w:rsidR="00523E56">
        <w:t xml:space="preserve"> company. This is what we were talking about start-up India. Same thing we can do start-up Kenya</w:t>
      </w:r>
      <w:r w:rsidR="00867BC0">
        <w:t>, and</w:t>
      </w:r>
      <w:r w:rsidR="00523E56">
        <w:t xml:space="preserve"> really bring them together then people will fund it. But then you</w:t>
      </w:r>
      <w:r w:rsidR="00B3132C">
        <w:t xml:space="preserve"> </w:t>
      </w:r>
      <w:r w:rsidR="00523E56">
        <w:t xml:space="preserve">also got some redundancy in </w:t>
      </w:r>
      <w:r w:rsidR="00B3132C">
        <w:t xml:space="preserve">people, you know you can actually collaborate better. This is something we should also remove and say I got to do this on my own, no one can collaborate. This is where I think the networking in the next two days will be quite useful and really try and see what we can do. So a lot of us </w:t>
      </w:r>
      <w:r w:rsidR="00867BC0">
        <w:t>feel</w:t>
      </w:r>
      <w:r w:rsidR="00B3132C">
        <w:t xml:space="preserve"> </w:t>
      </w:r>
      <w:r w:rsidR="00867BC0">
        <w:t>that you</w:t>
      </w:r>
      <w:r w:rsidR="00B3132C">
        <w:t xml:space="preserve"> have </w:t>
      </w:r>
      <w:r w:rsidR="00867BC0">
        <w:t>about</w:t>
      </w:r>
      <w:r w:rsidR="00B3132C">
        <w:t xml:space="preserve"> or people known about my… In</w:t>
      </w:r>
      <w:r w:rsidR="00FF1D00">
        <w:t xml:space="preserve"> this competition you are doing, people are going to see it, question is, are you going to make this bigger. So I think this is something that is important</w:t>
      </w:r>
      <w:r>
        <w:t xml:space="preserve">, however I just want to tell you that there is serious hope in the digital economy. There is serious opportunity available right now in Kenya in this economy. Bandwidth in Kenya is not a problem, infact there are places where there is super bandwidth, so really accessibility is not an issue anymore. Devices are available at very low cost today. I don’t think devices are very </w:t>
      </w:r>
      <w:r w:rsidR="00867BC0">
        <w:t>expensive in</w:t>
      </w:r>
      <w:r>
        <w:t xml:space="preserve"> this market. They are available for every type of reach. Apart from that I think human capital. We operate in Kenya, Uganda Tanzania, </w:t>
      </w:r>
      <w:r w:rsidR="00867BC0">
        <w:t>and Madagascar</w:t>
      </w:r>
      <w:r>
        <w:t>. Kenyan human capital is the best in the region and I can tell you</w:t>
      </w:r>
      <w:r w:rsidR="00736D63">
        <w:t xml:space="preserve"> one thing, there is that can-do attitude, want- to do things and there is nothing like a free dance so people have that attitude. Just develop that and I think overall </w:t>
      </w:r>
      <w:r w:rsidR="00867BC0">
        <w:t>there is</w:t>
      </w:r>
      <w:r w:rsidR="00736D63">
        <w:t xml:space="preserve"> a lot of hope. Go beyond the politics of the system, go beyond that because if your vision is 2020</w:t>
      </w:r>
      <w:r w:rsidR="00867BC0">
        <w:t>, 2030</w:t>
      </w:r>
      <w:r w:rsidR="00736D63">
        <w:t>, 40 right! , there is going to be</w:t>
      </w:r>
      <w:r>
        <w:t xml:space="preserve"> </w:t>
      </w:r>
      <w:r w:rsidR="00736D63">
        <w:t>3</w:t>
      </w:r>
      <w:r w:rsidR="00867BC0">
        <w:t>, 4, 5</w:t>
      </w:r>
      <w:r w:rsidR="00736D63">
        <w:t xml:space="preserve"> elections in the middle, does it worry you</w:t>
      </w:r>
      <w:r w:rsidR="00867BC0">
        <w:t>?</w:t>
      </w:r>
      <w:r w:rsidR="00736D63">
        <w:t xml:space="preserve"> </w:t>
      </w:r>
      <w:r w:rsidR="00867BC0">
        <w:t>It</w:t>
      </w:r>
      <w:r w:rsidR="00736D63">
        <w:t xml:space="preserve"> shouldn’t and that’s where we move in, we are beyond that. So I just want to wish you all the best as you aspire to innovate. Innovation does not start/stop. </w:t>
      </w:r>
      <w:r w:rsidR="00867BC0">
        <w:t>It’s</w:t>
      </w:r>
      <w:r w:rsidR="00736D63">
        <w:t xml:space="preserve"> not a start/stop you have to keep on innovating as you go along</w:t>
      </w:r>
      <w:r w:rsidR="006E355F">
        <w:t xml:space="preserve">. You will get competition, it comes in you change your product, improve it, new version all the time. That’s going to happen. This is something that is exciting, every one of you will be </w:t>
      </w:r>
      <w:r w:rsidR="00867BC0">
        <w:t>aspiring;</w:t>
      </w:r>
      <w:r w:rsidR="006E355F">
        <w:t xml:space="preserve"> each one of you wants to make a difference. I call that being MAD. </w:t>
      </w:r>
      <w:r w:rsidR="006E355F" w:rsidRPr="006E355F">
        <w:rPr>
          <w:b/>
        </w:rPr>
        <w:t>M</w:t>
      </w:r>
      <w:r w:rsidR="006E355F">
        <w:t xml:space="preserve">ake </w:t>
      </w:r>
      <w:r w:rsidR="006E355F" w:rsidRPr="006E355F">
        <w:rPr>
          <w:b/>
        </w:rPr>
        <w:t>A</w:t>
      </w:r>
      <w:r w:rsidR="006E355F">
        <w:t xml:space="preserve"> </w:t>
      </w:r>
      <w:r w:rsidR="006E355F" w:rsidRPr="006E355F">
        <w:rPr>
          <w:b/>
        </w:rPr>
        <w:t>D</w:t>
      </w:r>
      <w:r w:rsidR="006E355F">
        <w:t xml:space="preserve">ifference. And you want to make a difference in every area; you’ve got a lot more, education, healthcare, water, everything about infrastructure needs working to be done and again e-government. And it’s not just about entrepreneurs. I want to tell you one thing about youngsters saying government is not giving us tenders and the </w:t>
      </w:r>
      <w:proofErr w:type="spellStart"/>
      <w:r w:rsidR="006E355F">
        <w:t>tenderpreneur</w:t>
      </w:r>
      <w:proofErr w:type="spellEnd"/>
      <w:r w:rsidR="006E355F">
        <w:t xml:space="preserve"> business. I think that is mad with corruption</w:t>
      </w:r>
      <w:r w:rsidR="0032249C">
        <w:t xml:space="preserve">, rather </w:t>
      </w:r>
      <w:r w:rsidR="00867BC0">
        <w:t>than</w:t>
      </w:r>
      <w:r w:rsidR="0032249C">
        <w:t xml:space="preserve"> that, go  with what you can actually do that consumers say </w:t>
      </w:r>
      <w:r w:rsidR="00867BC0">
        <w:t>we’ve</w:t>
      </w:r>
      <w:r w:rsidR="0032249C">
        <w:t xml:space="preserve"> got this need, really make your need felt </w:t>
      </w:r>
      <w:r w:rsidR="0032249C">
        <w:lastRenderedPageBreak/>
        <w:t xml:space="preserve">and people will go for it. As long as you are addressing customer need the customer </w:t>
      </w:r>
      <w:r w:rsidR="00867BC0">
        <w:t>will</w:t>
      </w:r>
      <w:r w:rsidR="0032249C">
        <w:t xml:space="preserve"> rule and say </w:t>
      </w:r>
      <w:r w:rsidR="00867BC0">
        <w:t>“I w</w:t>
      </w:r>
      <w:r w:rsidR="0032249C">
        <w:t>ant that</w:t>
      </w:r>
      <w:r w:rsidR="00867BC0">
        <w:t>”</w:t>
      </w:r>
      <w:r w:rsidR="0032249C">
        <w:t xml:space="preserve">. At the end f the day in our businesses it’s the customers that pays our bills. </w:t>
      </w:r>
    </w:p>
    <w:p w:rsidR="00F30D59" w:rsidRPr="00325DF4" w:rsidRDefault="0032249C" w:rsidP="00FA2950">
      <w:r>
        <w:t xml:space="preserve">So with innovations I think I want to wish you all the best in the competition and obviously you will be judged by certain yardsticks, </w:t>
      </w:r>
      <w:r w:rsidR="00867BC0">
        <w:t xml:space="preserve">some of you </w:t>
      </w:r>
      <w:r>
        <w:t xml:space="preserve">will </w:t>
      </w:r>
      <w:r w:rsidR="00867BC0">
        <w:t>win and</w:t>
      </w:r>
      <w:r>
        <w:t xml:space="preserve"> some will not win, but does this mean </w:t>
      </w:r>
      <w:r w:rsidR="00867BC0">
        <w:t>if you didn’t win that you are a looser? No! You are an innovator, you innovate, you go and refine</w:t>
      </w:r>
      <w:r w:rsidR="00AA0BB5">
        <w:t xml:space="preserve"> your product ant at the end of the day you came out a winner.</w:t>
      </w:r>
    </w:p>
    <w:sectPr w:rsidR="00F30D59" w:rsidRPr="00325DF4" w:rsidSect="007F7E3A">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FE6EAD"/>
    <w:multiLevelType w:val="hybridMultilevel"/>
    <w:tmpl w:val="772A19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B47C0"/>
    <w:rsid w:val="001144C6"/>
    <w:rsid w:val="00174CB5"/>
    <w:rsid w:val="00233B69"/>
    <w:rsid w:val="002566DD"/>
    <w:rsid w:val="002B2255"/>
    <w:rsid w:val="002E3B3A"/>
    <w:rsid w:val="0032249C"/>
    <w:rsid w:val="00325DF4"/>
    <w:rsid w:val="00353B72"/>
    <w:rsid w:val="003814E8"/>
    <w:rsid w:val="003F6843"/>
    <w:rsid w:val="004824C3"/>
    <w:rsid w:val="00523E56"/>
    <w:rsid w:val="005B25D2"/>
    <w:rsid w:val="005B7DB7"/>
    <w:rsid w:val="00646719"/>
    <w:rsid w:val="00675157"/>
    <w:rsid w:val="006828B0"/>
    <w:rsid w:val="006A7BA1"/>
    <w:rsid w:val="006E355F"/>
    <w:rsid w:val="00736D63"/>
    <w:rsid w:val="0079383C"/>
    <w:rsid w:val="007F7E3A"/>
    <w:rsid w:val="00806F8C"/>
    <w:rsid w:val="00867988"/>
    <w:rsid w:val="00867BC0"/>
    <w:rsid w:val="00895E63"/>
    <w:rsid w:val="009732C1"/>
    <w:rsid w:val="009901E3"/>
    <w:rsid w:val="00AA0BB5"/>
    <w:rsid w:val="00AB47C0"/>
    <w:rsid w:val="00B3132C"/>
    <w:rsid w:val="00B433E6"/>
    <w:rsid w:val="00BF2BA9"/>
    <w:rsid w:val="00BF6D28"/>
    <w:rsid w:val="00C36A20"/>
    <w:rsid w:val="00CB118C"/>
    <w:rsid w:val="00D032FC"/>
    <w:rsid w:val="00D0638E"/>
    <w:rsid w:val="00D1521B"/>
    <w:rsid w:val="00D37DF3"/>
    <w:rsid w:val="00D65494"/>
    <w:rsid w:val="00F30D59"/>
    <w:rsid w:val="00F65EA9"/>
    <w:rsid w:val="00F66683"/>
    <w:rsid w:val="00F86093"/>
    <w:rsid w:val="00FA2950"/>
    <w:rsid w:val="00FF0F5E"/>
    <w:rsid w:val="00FF1D00"/>
    <w:rsid w:val="00FF3D9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7E3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14E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423</TotalTime>
  <Pages>6</Pages>
  <Words>3203</Words>
  <Characters>18262</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dc:creator>
  <cp:lastModifiedBy>library</cp:lastModifiedBy>
  <cp:revision>24</cp:revision>
  <cp:lastPrinted>2018-02-27T09:28:00Z</cp:lastPrinted>
  <dcterms:created xsi:type="dcterms:W3CDTF">2018-02-26T13:26:00Z</dcterms:created>
  <dcterms:modified xsi:type="dcterms:W3CDTF">2018-02-27T09:29:00Z</dcterms:modified>
</cp:coreProperties>
</file>