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33C" w:rsidRPr="001A4235" w:rsidRDefault="00F1633C" w:rsidP="00F1633C">
      <w:pPr>
        <w:jc w:val="center"/>
        <w:rPr>
          <w:rFonts w:ascii="Times New Roman" w:hAnsi="Times New Roman" w:cs="Times New Roman"/>
          <w:noProof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669901CC" wp14:editId="16E6CA86">
            <wp:extent cx="1398270" cy="922020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33C" w:rsidRPr="001A4235" w:rsidRDefault="00F1633C" w:rsidP="00F1633C">
      <w:pPr>
        <w:jc w:val="center"/>
        <w:rPr>
          <w:rFonts w:ascii="Times New Roman" w:hAnsi="Times New Roman" w:cs="Times New Roman"/>
          <w:b/>
          <w:noProof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b/>
          <w:noProof/>
          <w:sz w:val="24"/>
          <w:szCs w:val="24"/>
          <w:lang w:val="en-US"/>
        </w:rPr>
        <w:t>UNIVERSITY EXAMINATIONS</w:t>
      </w:r>
    </w:p>
    <w:p w:rsidR="00F1633C" w:rsidRPr="001A4235" w:rsidRDefault="00F1633C" w:rsidP="00F1633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EXAMINATION FOR </w:t>
      </w:r>
      <w:r w:rsidR="001F7649" w:rsidRPr="001A4235">
        <w:rPr>
          <w:rFonts w:ascii="Times New Roman" w:hAnsi="Times New Roman" w:cs="Times New Roman"/>
          <w:b/>
          <w:color w:val="000000"/>
          <w:sz w:val="24"/>
          <w:szCs w:val="24"/>
        </w:rPr>
        <w:t>SEPTEMBER/DECEMBER</w:t>
      </w:r>
      <w:r w:rsidRPr="001A423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2021</w:t>
      </w:r>
      <w:r w:rsidR="001F7649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/2022</w:t>
      </w:r>
      <w:r w:rsidR="000E7A47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FOR </w:t>
      </w:r>
      <w:r w:rsidR="0077086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CERTIFICATE </w:t>
      </w:r>
      <w:r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IN INFORMATION TECHNOLOGY</w:t>
      </w:r>
    </w:p>
    <w:p w:rsidR="00F44833" w:rsidRPr="001A4235" w:rsidRDefault="00F44833" w:rsidP="00F1633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ONLINE EXAM</w:t>
      </w:r>
      <w:bookmarkStart w:id="0" w:name="_GoBack"/>
      <w:bookmarkEnd w:id="0"/>
    </w:p>
    <w:p w:rsidR="00F1633C" w:rsidRPr="001A4235" w:rsidRDefault="000E7A47" w:rsidP="00F1633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RCS</w:t>
      </w:r>
      <w:r w:rsidR="0077086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002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:</w:t>
      </w:r>
      <w:r w:rsidR="00F44833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="0077086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Fundamentals of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</w:rPr>
        <w:t>programming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</w:p>
    <w:p w:rsidR="00F1633C" w:rsidRPr="001A4235" w:rsidRDefault="00F1633C" w:rsidP="00F1633C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  <w:lang w:val="en-US"/>
        </w:rPr>
      </w:pPr>
    </w:p>
    <w:p w:rsidR="00F1633C" w:rsidRPr="001A4235" w:rsidRDefault="00F1633C" w:rsidP="00F1633C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 xml:space="preserve">DATE: </w:t>
      </w:r>
      <w:r w:rsidR="001F7649"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>10</w:t>
      </w:r>
      <w:r w:rsidRPr="001A4235">
        <w:rPr>
          <w:rFonts w:ascii="Times New Roman" w:hAnsi="Times New Roman" w:cs="Times New Roman"/>
          <w:color w:val="0D0D0D"/>
          <w:sz w:val="24"/>
          <w:szCs w:val="24"/>
          <w:vertAlign w:val="superscript"/>
          <w:lang w:val="en-US"/>
        </w:rPr>
        <w:t>th</w:t>
      </w:r>
      <w:r w:rsidR="001F7649"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 xml:space="preserve"> December</w:t>
      </w:r>
      <w:r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 xml:space="preserve"> 2021</w:t>
      </w:r>
      <w:r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ab/>
        <w:t>TIME: 2 HOURS</w:t>
      </w:r>
    </w:p>
    <w:p w:rsidR="00100B80" w:rsidRPr="001A4235" w:rsidRDefault="00100B80" w:rsidP="00100B80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1A4235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1A4235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1A4235">
        <w:rPr>
          <w:rFonts w:ascii="Times New Roman" w:hAnsi="Times New Roman" w:cs="Times New Roman"/>
          <w:b/>
          <w:color w:val="0033CC"/>
          <w:sz w:val="24"/>
          <w:szCs w:val="24"/>
        </w:rPr>
        <w:tab/>
      </w:r>
    </w:p>
    <w:p w:rsidR="00100B80" w:rsidRPr="001A4235" w:rsidRDefault="00100B80" w:rsidP="00100B80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1A4235">
        <w:rPr>
          <w:rFonts w:ascii="Times New Roman" w:hAnsi="Times New Roman" w:cs="Times New Roman"/>
          <w:color w:val="0D0D0D"/>
          <w:sz w:val="24"/>
          <w:szCs w:val="24"/>
        </w:rPr>
        <w:t>This examination paper consists of Questions that will be done online.</w:t>
      </w:r>
    </w:p>
    <w:p w:rsidR="00100B80" w:rsidRPr="001A4235" w:rsidRDefault="00100B80" w:rsidP="00100B80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1A4235">
        <w:rPr>
          <w:rFonts w:ascii="Times New Roman" w:hAnsi="Times New Roman" w:cs="Times New Roman"/>
          <w:b/>
          <w:color w:val="0D0D0D"/>
          <w:sz w:val="24"/>
          <w:szCs w:val="24"/>
        </w:rPr>
        <w:t>SPECIAL INSTRUCTIONS:</w:t>
      </w:r>
    </w:p>
    <w:p w:rsidR="00100B80" w:rsidRPr="001A4235" w:rsidRDefault="00100B80" w:rsidP="00100B80">
      <w:pPr>
        <w:pStyle w:val="ListParagraph"/>
        <w:numPr>
          <w:ilvl w:val="0"/>
          <w:numId w:val="13"/>
        </w:numPr>
        <w:ind w:left="927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Your WEBCAM SHOULD BE ON 5 minutes before the start of the exam and during the entire EXAM PERIOD up to submission</w:t>
      </w:r>
    </w:p>
    <w:p w:rsidR="00100B80" w:rsidRPr="001A4235" w:rsidRDefault="00100B80" w:rsidP="00100B80">
      <w:pPr>
        <w:pStyle w:val="ListParagraph"/>
        <w:numPr>
          <w:ilvl w:val="0"/>
          <w:numId w:val="13"/>
        </w:numPr>
        <w:ind w:left="927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100B80" w:rsidRPr="001A4235" w:rsidRDefault="00100B80" w:rsidP="00100B80">
      <w:pPr>
        <w:pStyle w:val="ListParagraph"/>
        <w:numPr>
          <w:ilvl w:val="0"/>
          <w:numId w:val="13"/>
        </w:numPr>
        <w:ind w:left="927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100B80" w:rsidRPr="001A4235" w:rsidRDefault="00100B80" w:rsidP="00100B8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927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1A4235">
        <w:rPr>
          <w:rFonts w:ascii="Times New Roman" w:eastAsia="Times New Roman" w:hAnsi="Times New Roman" w:cs="Times New Roman"/>
          <w:sz w:val="24"/>
          <w:szCs w:val="24"/>
          <w:lang w:eastAsia="en-GB"/>
        </w:rPr>
        <w:t>Can </w:t>
      </w:r>
      <w:r w:rsidRPr="001A4235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ONLY LEAVE THE EXAM SESSION once you COMPLETE and SUBMIT the examination.</w:t>
      </w:r>
    </w:p>
    <w:p w:rsidR="00F1633C" w:rsidRPr="001A4235" w:rsidRDefault="00F1633C" w:rsidP="00F1633C">
      <w:pPr>
        <w:ind w:left="1080"/>
        <w:rPr>
          <w:rFonts w:ascii="Times New Roman" w:hAnsi="Times New Roman" w:cs="Times New Roman"/>
          <w:sz w:val="24"/>
          <w:szCs w:val="24"/>
          <w:lang w:val="en-US"/>
        </w:rPr>
      </w:pPr>
    </w:p>
    <w:p w:rsidR="00F1633C" w:rsidRPr="001A4235" w:rsidRDefault="00F1633C" w:rsidP="00CE7DC2">
      <w:pPr>
        <w:rPr>
          <w:rFonts w:ascii="Times New Roman" w:hAnsi="Times New Roman" w:cs="Times New Roman"/>
          <w:sz w:val="24"/>
          <w:szCs w:val="24"/>
        </w:rPr>
      </w:pPr>
    </w:p>
    <w:p w:rsidR="00100B80" w:rsidRPr="001A4235" w:rsidRDefault="00100B80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br w:type="page"/>
      </w:r>
    </w:p>
    <w:p w:rsidR="00100B80" w:rsidRPr="001A4235" w:rsidRDefault="00100B80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If you enter 1</w:t>
      </w:r>
      <w:r w:rsidR="00B058FD" w:rsidRPr="001A4235">
        <w:rPr>
          <w:rFonts w:ascii="Times New Roman" w:hAnsi="Times New Roman" w:cs="Times New Roman"/>
          <w:sz w:val="24"/>
          <w:szCs w:val="24"/>
        </w:rPr>
        <w:t>,</w:t>
      </w:r>
      <w:r w:rsidRPr="001A4235">
        <w:rPr>
          <w:rFonts w:ascii="Times New Roman" w:hAnsi="Times New Roman" w:cs="Times New Roman"/>
          <w:sz w:val="24"/>
          <w:szCs w:val="24"/>
        </w:rPr>
        <w:t xml:space="preserve"> 2</w:t>
      </w:r>
      <w:r w:rsidR="00B058FD" w:rsidRPr="001A4235">
        <w:rPr>
          <w:rFonts w:ascii="Times New Roman" w:hAnsi="Times New Roman" w:cs="Times New Roman"/>
          <w:sz w:val="24"/>
          <w:szCs w:val="24"/>
        </w:rPr>
        <w:t>,</w:t>
      </w:r>
      <w:r w:rsidRPr="001A4235">
        <w:rPr>
          <w:rFonts w:ascii="Times New Roman" w:hAnsi="Times New Roman" w:cs="Times New Roman"/>
          <w:sz w:val="24"/>
          <w:szCs w:val="24"/>
        </w:rPr>
        <w:t xml:space="preserve"> 3, when you run this prog</w:t>
      </w:r>
      <w:r w:rsidR="007E6D0C" w:rsidRPr="001A4235">
        <w:rPr>
          <w:rFonts w:ascii="Times New Roman" w:hAnsi="Times New Roman" w:cs="Times New Roman"/>
          <w:sz w:val="24"/>
          <w:szCs w:val="24"/>
        </w:rPr>
        <w:t>ram, what will be the output?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double number1, number2, number3;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"Enter three numbers: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cin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&gt;&gt; number1 &gt;&gt; number2 &gt;&gt; number3;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r w:rsidRPr="001A4235">
        <w:rPr>
          <w:rFonts w:ascii="Times New Roman" w:hAnsi="Times New Roman" w:cs="Times New Roman"/>
          <w:sz w:val="24"/>
          <w:szCs w:val="24"/>
        </w:rPr>
        <w:br/>
        <w:t>   double average = (number1 + number2 + number3) / 3;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="003F492A" w:rsidRPr="001A4235">
        <w:rPr>
          <w:rFonts w:ascii="Times New Roman" w:hAnsi="Times New Roman" w:cs="Times New Roman"/>
          <w:sz w:val="24"/>
          <w:szCs w:val="24"/>
        </w:rPr>
        <w:t>   </w:t>
      </w:r>
      <w:proofErr w:type="spellStart"/>
      <w:r w:rsidR="003F492A"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="003F492A" w:rsidRPr="001A4235">
        <w:rPr>
          <w:rFonts w:ascii="Times New Roman" w:hAnsi="Times New Roman" w:cs="Times New Roman"/>
          <w:sz w:val="24"/>
          <w:szCs w:val="24"/>
        </w:rPr>
        <w:t xml:space="preserve"> &lt;&lt; average &lt;&lt; </w:t>
      </w:r>
      <w:proofErr w:type="spellStart"/>
      <w:r w:rsidR="003F492A"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="003F492A" w:rsidRPr="001A4235">
        <w:rPr>
          <w:rFonts w:ascii="Times New Roman" w:hAnsi="Times New Roman" w:cs="Times New Roman"/>
          <w:sz w:val="24"/>
          <w:szCs w:val="24"/>
        </w:rPr>
        <w:t>;</w:t>
      </w:r>
      <w:r w:rsidR="003F492A" w:rsidRPr="001A4235">
        <w:rPr>
          <w:rFonts w:ascii="Times New Roman" w:hAnsi="Times New Roman" w:cs="Times New Roman"/>
          <w:sz w:val="24"/>
          <w:szCs w:val="24"/>
        </w:rPr>
        <w:br/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1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2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3</w:t>
      </w:r>
    </w:p>
    <w:p w:rsidR="00367DB8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4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2.0</w:t>
      </w:r>
    </w:p>
    <w:p w:rsidR="00367DB8" w:rsidRPr="001A4235" w:rsidRDefault="00367DB8" w:rsidP="00B058F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exact output of the following code?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double area = 3.5;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"area</w:t>
      </w:r>
      <w:r w:rsidR="00B058FD"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sz w:val="24"/>
          <w:szCs w:val="24"/>
        </w:rPr>
        <w:t>";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area;</w:t>
      </w:r>
    </w:p>
    <w:p w:rsidR="00CE7DC2" w:rsidRPr="001A4235" w:rsidRDefault="00CE7DC2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3.53.5</w:t>
      </w:r>
    </w:p>
    <w:p w:rsidR="00CE7DC2" w:rsidRPr="001A4235" w:rsidRDefault="00CE7DC2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3.5 3.5</w:t>
      </w:r>
    </w:p>
    <w:p w:rsidR="00CE7DC2" w:rsidRPr="001A4235" w:rsidRDefault="00CE7DC2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area3.5</w:t>
      </w:r>
    </w:p>
    <w:p w:rsidR="00CE7DC2" w:rsidRPr="001A4235" w:rsidRDefault="00CE7DC2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area 3.5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p w:rsidR="00367DB8" w:rsidRPr="001A4235" w:rsidRDefault="00367DB8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_______ is the code with natural language mixed with some program code.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A program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A statement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Pseudocode</w:t>
      </w:r>
    </w:p>
    <w:p w:rsidR="00B058FD" w:rsidRPr="001A4235" w:rsidRDefault="00B058FD" w:rsidP="00B058FD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A flowchart diagram</w:t>
      </w:r>
    </w:p>
    <w:p w:rsidR="00367DB8" w:rsidRPr="001A4235" w:rsidRDefault="00367DB8" w:rsidP="00CE7DC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>Which of the following is a valid identifier?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_343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class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9X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8+9</w:t>
      </w:r>
    </w:p>
    <w:p w:rsidR="00367DB8" w:rsidRPr="001A4235" w:rsidRDefault="00B058FD" w:rsidP="001F7649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radius</w:t>
      </w:r>
    </w:p>
    <w:p w:rsidR="00367DB8" w:rsidRPr="001A4235" w:rsidRDefault="00367DB8" w:rsidP="00E92D4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are correct names for variables according to the naming conventions?</w:t>
      </w:r>
    </w:p>
    <w:p w:rsidR="00E92D41" w:rsidRPr="001A4235" w:rsidRDefault="00E92D41" w:rsidP="00E92D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radius</w:t>
      </w:r>
    </w:p>
    <w:p w:rsidR="00E92D41" w:rsidRPr="001A4235" w:rsidRDefault="00E92D41" w:rsidP="00E92D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firstNumber</w:t>
      </w:r>
      <w:proofErr w:type="spellEnd"/>
    </w:p>
    <w:p w:rsidR="00E92D41" w:rsidRPr="001A4235" w:rsidRDefault="00E92D41" w:rsidP="00E92D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RADIUS</w:t>
      </w:r>
    </w:p>
    <w:p w:rsidR="00E92D41" w:rsidRPr="001A4235" w:rsidRDefault="00E92D41" w:rsidP="00E92D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findArea</w:t>
      </w:r>
      <w:proofErr w:type="spellEnd"/>
    </w:p>
    <w:p w:rsidR="00E92D41" w:rsidRPr="001A4235" w:rsidRDefault="00E92D41" w:rsidP="00E92D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FindArea</w:t>
      </w:r>
      <w:proofErr w:type="spellEnd"/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737A4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are correct ways to declare variables?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A.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height;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width;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length;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height, length, width;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length; width;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length,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width;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Height;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width;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Length;</w:t>
      </w:r>
    </w:p>
    <w:p w:rsidR="00367DB8" w:rsidRPr="001A4235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5A35FF" w:rsidP="005A35F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____________ is the equal</w:t>
      </w:r>
      <w:r w:rsidR="00367DB8" w:rsidRPr="001A4235">
        <w:rPr>
          <w:rFonts w:ascii="Times New Roman" w:hAnsi="Times New Roman" w:cs="Times New Roman"/>
          <w:sz w:val="24"/>
          <w:szCs w:val="24"/>
        </w:rPr>
        <w:t xml:space="preserve"> operator.</w:t>
      </w:r>
    </w:p>
    <w:p w:rsidR="005A35FF" w:rsidRPr="001A4235" w:rsidRDefault="005A35FF" w:rsidP="005A35FF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==</w:t>
      </w:r>
    </w:p>
    <w:p w:rsidR="005A35FF" w:rsidRPr="001A4235" w:rsidRDefault="005A35FF" w:rsidP="005A35F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B. :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=</w:t>
      </w:r>
    </w:p>
    <w:p w:rsidR="005A35FF" w:rsidRPr="001A4235" w:rsidRDefault="005A35FF" w:rsidP="005A35F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=</w:t>
      </w:r>
    </w:p>
    <w:p w:rsidR="00367DB8" w:rsidRPr="001A4235" w:rsidRDefault="005A35FF" w:rsidP="005A35F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=:</w:t>
      </w:r>
    </w:p>
    <w:p w:rsidR="00367DB8" w:rsidRPr="001A4235" w:rsidRDefault="00367DB8" w:rsidP="005A35F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To</w:t>
      </w:r>
      <w:r w:rsidR="00DF6F82" w:rsidRPr="001A4235">
        <w:rPr>
          <w:rFonts w:ascii="Times New Roman" w:hAnsi="Times New Roman" w:cs="Times New Roman"/>
          <w:sz w:val="24"/>
          <w:szCs w:val="24"/>
        </w:rPr>
        <w:t xml:space="preserve"> declare a variable of type </w:t>
      </w:r>
      <w:proofErr w:type="spellStart"/>
      <w:r w:rsidR="00DF6F82"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="00DF6F82" w:rsidRPr="001A4235">
        <w:rPr>
          <w:rFonts w:ascii="Times New Roman" w:hAnsi="Times New Roman" w:cs="Times New Roman"/>
          <w:sz w:val="24"/>
          <w:szCs w:val="24"/>
        </w:rPr>
        <w:t xml:space="preserve"> and</w:t>
      </w:r>
      <w:r w:rsidRPr="001A4235">
        <w:rPr>
          <w:rFonts w:ascii="Times New Roman" w:hAnsi="Times New Roman" w:cs="Times New Roman"/>
          <w:sz w:val="24"/>
          <w:szCs w:val="24"/>
        </w:rPr>
        <w:t xml:space="preserve"> assign a value 1 to variable x, you write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1 = x;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x = 1;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x :=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1;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1 :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= x;</w:t>
      </w:r>
    </w:p>
    <w:p w:rsidR="00367DB8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x == 1;</w:t>
      </w:r>
    </w:p>
    <w:p w:rsidR="00367DB8" w:rsidRPr="001A4235" w:rsidRDefault="00367DB8" w:rsidP="00DF6F8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assignment statements are correct?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= j = k = 1;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= 1; j = 1; k = 1;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 = j = 1 = k = 1;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== j == k == 1;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DF6F8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To declare and initialize a</w:t>
      </w:r>
      <w:r w:rsidR="00DF6F82" w:rsidRPr="001A4235">
        <w:rPr>
          <w:rFonts w:ascii="Times New Roman" w:hAnsi="Times New Roman" w:cs="Times New Roman"/>
          <w:sz w:val="24"/>
          <w:szCs w:val="24"/>
        </w:rPr>
        <w:t xml:space="preserve"> character </w:t>
      </w:r>
      <w:r w:rsidRPr="001A4235">
        <w:rPr>
          <w:rFonts w:ascii="Times New Roman" w:hAnsi="Times New Roman" w:cs="Times New Roman"/>
          <w:sz w:val="24"/>
          <w:szCs w:val="24"/>
        </w:rPr>
        <w:t xml:space="preserve">variable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, use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</w:t>
      </w:r>
      <w:r w:rsidR="00955D7E" w:rsidRPr="001A4235">
        <w:rPr>
          <w:rFonts w:ascii="Times New Roman" w:hAnsi="Times New Roman" w:cs="Times New Roman"/>
          <w:sz w:val="24"/>
          <w:szCs w:val="24"/>
        </w:rPr>
        <w:t xml:space="preserve"> char</w:t>
      </w: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1);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</w:t>
      </w:r>
      <w:r w:rsidR="00955D7E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 xml:space="preserve">char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== 1;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D. </w:t>
      </w:r>
      <w:r w:rsidR="00955D7E" w:rsidRPr="001A4235">
        <w:rPr>
          <w:rFonts w:ascii="Times New Roman" w:hAnsi="Times New Roman" w:cs="Times New Roman"/>
          <w:b/>
          <w:sz w:val="24"/>
          <w:szCs w:val="24"/>
        </w:rPr>
        <w:t xml:space="preserve">char </w:t>
      </w:r>
      <w:proofErr w:type="spellStart"/>
      <w:r w:rsidR="00955D7E" w:rsidRPr="001A4235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="00955D7E" w:rsidRPr="001A4235">
        <w:rPr>
          <w:rFonts w:ascii="Times New Roman" w:hAnsi="Times New Roman" w:cs="Times New Roman"/>
          <w:b/>
          <w:sz w:val="24"/>
          <w:szCs w:val="24"/>
        </w:rPr>
        <w:t>= ’1’;</w:t>
      </w:r>
    </w:p>
    <w:p w:rsidR="00955D7E" w:rsidRPr="001A4235" w:rsidRDefault="00955D7E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None of the above.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7E23C4" w:rsidRPr="001A4235" w:rsidRDefault="00367DB8" w:rsidP="007E23C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To declare a constant MAX_LENGTH inside a function with value 99.98, you write</w:t>
      </w:r>
    </w:p>
    <w:p w:rsidR="007E23C4" w:rsidRPr="001A4235" w:rsidRDefault="001A4235" w:rsidP="007E23C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E23C4" w:rsidRPr="001A4235">
        <w:rPr>
          <w:rFonts w:ascii="Times New Roman" w:hAnsi="Times New Roman" w:cs="Times New Roman"/>
          <w:sz w:val="24"/>
          <w:szCs w:val="24"/>
        </w:rPr>
        <w:t xml:space="preserve"> A. </w:t>
      </w:r>
      <w:proofErr w:type="spellStart"/>
      <w:r w:rsidR="007E23C4" w:rsidRPr="001A4235">
        <w:rPr>
          <w:rFonts w:ascii="Times New Roman" w:hAnsi="Times New Roman" w:cs="Times New Roman"/>
          <w:sz w:val="24"/>
          <w:szCs w:val="24"/>
        </w:rPr>
        <w:t>const</w:t>
      </w:r>
      <w:proofErr w:type="spellEnd"/>
      <w:r w:rsidR="007E23C4" w:rsidRPr="001A4235">
        <w:rPr>
          <w:rFonts w:ascii="Times New Roman" w:hAnsi="Times New Roman" w:cs="Times New Roman"/>
          <w:sz w:val="24"/>
          <w:szCs w:val="24"/>
        </w:rPr>
        <w:t xml:space="preserve"> MAX_LENGTH = 99.98;</w:t>
      </w:r>
    </w:p>
    <w:p w:rsidR="007E23C4" w:rsidRPr="001A4235" w:rsidRDefault="007E23C4" w:rsidP="007E23C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const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float MAX_LENGTH = 99.98;</w:t>
      </w:r>
    </w:p>
    <w:p w:rsidR="007E23C4" w:rsidRPr="001A4235" w:rsidRDefault="007E23C4" w:rsidP="007E23C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double MAX_LENGTH = 99.98;</w:t>
      </w:r>
    </w:p>
    <w:p w:rsidR="007E23C4" w:rsidRPr="001A4235" w:rsidRDefault="007E23C4" w:rsidP="001A4235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const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double MAX_LENGTH = 99.98;</w:t>
      </w:r>
    </w:p>
    <w:p w:rsidR="00367DB8" w:rsidRPr="001A4235" w:rsidRDefault="007E23C4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"grea</w:t>
      </w:r>
      <w:r w:rsidR="00D20A84" w:rsidRPr="001A4235">
        <w:rPr>
          <w:rFonts w:ascii="Times New Roman" w:hAnsi="Times New Roman" w:cs="Times New Roman"/>
          <w:sz w:val="24"/>
          <w:szCs w:val="24"/>
        </w:rPr>
        <w:t>ter</w:t>
      </w:r>
      <w:r w:rsidR="00367DB8" w:rsidRPr="001A4235">
        <w:rPr>
          <w:rFonts w:ascii="Times New Roman" w:hAnsi="Times New Roman" w:cs="Times New Roman"/>
          <w:sz w:val="24"/>
          <w:szCs w:val="24"/>
        </w:rPr>
        <w:t xml:space="preserve"> than or equal to" comparison operator is __________.</w:t>
      </w:r>
    </w:p>
    <w:p w:rsidR="00D20A84" w:rsidRPr="001A4235" w:rsidRDefault="00D20A84" w:rsidP="00D20A84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A.=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&lt;=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=&lt;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&lt;&lt;</w:t>
      </w:r>
    </w:p>
    <w:p w:rsidR="00367DB8" w:rsidRPr="001A4235" w:rsidRDefault="00D20A84" w:rsidP="00D20A8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&gt;=</w:t>
      </w:r>
    </w:p>
    <w:p w:rsidR="00367DB8" w:rsidRPr="001A4235" w:rsidRDefault="00367DB8" w:rsidP="00D20A8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</w:t>
      </w:r>
      <w:r w:rsidR="00D20A84" w:rsidRPr="001A4235">
        <w:rPr>
          <w:rFonts w:ascii="Times New Roman" w:hAnsi="Times New Roman" w:cs="Times New Roman"/>
          <w:sz w:val="24"/>
          <w:szCs w:val="24"/>
        </w:rPr>
        <w:t xml:space="preserve"> not</w:t>
      </w:r>
      <w:r w:rsidRPr="001A4235">
        <w:rPr>
          <w:rFonts w:ascii="Times New Roman" w:hAnsi="Times New Roman" w:cs="Times New Roman"/>
          <w:sz w:val="24"/>
          <w:szCs w:val="24"/>
        </w:rPr>
        <w:t xml:space="preserve"> equal comparison operator is __________.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&lt;&gt;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B. !=</w:t>
      </w:r>
      <w:proofErr w:type="gramEnd"/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==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^=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D20A8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>The word true is ________.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a C++ keyword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a Boolean literal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same as value 1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same as value 0</w:t>
      </w:r>
    </w:p>
    <w:p w:rsidR="00367DB8" w:rsidRPr="001A4235" w:rsidRDefault="00367DB8" w:rsidP="00D20A84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FC3237" w:rsidP="00FC323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1 + 1 + 3</w:t>
      </w:r>
      <w:r w:rsidR="00367DB8" w:rsidRPr="001A4235">
        <w:rPr>
          <w:rFonts w:ascii="Times New Roman" w:hAnsi="Times New Roman" w:cs="Times New Roman"/>
          <w:sz w:val="24"/>
          <w:szCs w:val="24"/>
        </w:rPr>
        <w:t xml:space="preserve"> + 1 + 1 == 5?</w:t>
      </w:r>
    </w:p>
    <w:p w:rsidR="00FC3237" w:rsidRPr="001A4235" w:rsidRDefault="00FC3237" w:rsidP="00FC323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true</w:t>
      </w:r>
    </w:p>
    <w:p w:rsidR="00FC3237" w:rsidRPr="001A4235" w:rsidRDefault="00FC3237" w:rsidP="00FC3237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false</w:t>
      </w:r>
    </w:p>
    <w:p w:rsidR="00367DB8" w:rsidRPr="001A4235" w:rsidRDefault="00FC3237" w:rsidP="00FC323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There is no guarantee that 1 + 1 + 3 + 1 + 1 == 5 is true.</w:t>
      </w: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367DB8" w:rsidRPr="001A4235" w:rsidRDefault="00367DB8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What </w:t>
      </w:r>
      <w:r w:rsidR="00574AA3" w:rsidRPr="001A4235">
        <w:rPr>
          <w:rFonts w:ascii="Times New Roman" w:hAnsi="Times New Roman" w:cs="Times New Roman"/>
          <w:sz w:val="24"/>
          <w:szCs w:val="24"/>
        </w:rPr>
        <w:t xml:space="preserve">is 1.0 + 1.0 + 1.0 + 1.0 + </w:t>
      </w:r>
      <w:proofErr w:type="gramStart"/>
      <w:r w:rsidR="00574AA3" w:rsidRPr="001A4235">
        <w:rPr>
          <w:rFonts w:ascii="Times New Roman" w:hAnsi="Times New Roman" w:cs="Times New Roman"/>
          <w:sz w:val="24"/>
          <w:szCs w:val="24"/>
        </w:rPr>
        <w:t>1.0 !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= 5.0?</w:t>
      </w:r>
    </w:p>
    <w:p w:rsidR="00574AA3" w:rsidRPr="001A4235" w:rsidRDefault="00574AA3" w:rsidP="00574AA3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             A. true</w:t>
      </w:r>
    </w:p>
    <w:p w:rsidR="00574AA3" w:rsidRPr="001A4235" w:rsidRDefault="00574AA3" w:rsidP="00574AA3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ab/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 B. false</w:t>
      </w:r>
    </w:p>
    <w:p w:rsidR="00574AA3" w:rsidRPr="001A4235" w:rsidRDefault="00574AA3" w:rsidP="00574AA3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code displays the area of a circle if the radius is positive.</w:t>
      </w:r>
    </w:p>
    <w:p w:rsidR="00574AA3" w:rsidRPr="001A4235" w:rsidRDefault="00574AA3" w:rsidP="00574AA3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if (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radius !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= 0)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radius * radius * 3.14159;</w:t>
      </w:r>
    </w:p>
    <w:p w:rsidR="00574AA3" w:rsidRPr="001A4235" w:rsidRDefault="00574AA3" w:rsidP="00574AA3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if (radius &gt;= 0)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radius * radius * 3.14159;</w:t>
      </w:r>
    </w:p>
    <w:p w:rsidR="00574AA3" w:rsidRPr="001A4235" w:rsidRDefault="00574AA3" w:rsidP="00574AA3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if (radius &gt; 0)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&lt;&lt; radius * radius * 3.14159;</w:t>
      </w:r>
    </w:p>
    <w:p w:rsidR="00367DB8" w:rsidRPr="001A4235" w:rsidRDefault="00574AA3" w:rsidP="00574AA3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if (radius &lt;= 0)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radius * radius * 3.14159;</w:t>
      </w:r>
    </w:p>
    <w:p w:rsidR="00367DB8" w:rsidRPr="001A4235" w:rsidRDefault="00367DB8" w:rsidP="009F29A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</w:t>
      </w:r>
      <w:r w:rsidR="00200198" w:rsidRPr="001A4235">
        <w:rPr>
          <w:rFonts w:ascii="Times New Roman" w:hAnsi="Times New Roman" w:cs="Times New Roman"/>
          <w:sz w:val="24"/>
          <w:szCs w:val="24"/>
        </w:rPr>
        <w:t>f the following code?</w:t>
      </w:r>
      <w:r w:rsidR="00200198" w:rsidRPr="001A4235">
        <w:rPr>
          <w:rFonts w:ascii="Times New Roman" w:hAnsi="Times New Roman" w:cs="Times New Roman"/>
          <w:sz w:val="24"/>
          <w:szCs w:val="24"/>
        </w:rPr>
        <w:br/>
      </w:r>
      <w:r w:rsidR="00200198"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200198"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="00200198" w:rsidRPr="001A4235">
        <w:rPr>
          <w:rFonts w:ascii="Times New Roman" w:hAnsi="Times New Roman" w:cs="Times New Roman"/>
          <w:sz w:val="24"/>
          <w:szCs w:val="24"/>
        </w:rPr>
        <w:t> x = 2</w:t>
      </w:r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  <w:t>if (x &lt; 4) 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x = x + 1;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&lt;&lt; "x is " &lt;&lt; x &lt;&lt;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x is 0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x is 1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x is 2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D. x is 3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x is 4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20019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Analyze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the following code.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bool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 even = false;</w:t>
      </w:r>
      <w:r w:rsidRPr="001A4235">
        <w:rPr>
          <w:rFonts w:ascii="Times New Roman" w:hAnsi="Times New Roman" w:cs="Times New Roman"/>
          <w:sz w:val="24"/>
          <w:szCs w:val="24"/>
        </w:rPr>
        <w:br/>
        <w:t>if (even) 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"It is even!";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</w:p>
    <w:p w:rsidR="00200198" w:rsidRPr="001A4235" w:rsidRDefault="00200198" w:rsidP="0020019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The code displays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It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is even!</w:t>
      </w:r>
    </w:p>
    <w:p w:rsidR="00200198" w:rsidRPr="001A4235" w:rsidRDefault="00200198" w:rsidP="0020019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The code displays nothing.</w:t>
      </w:r>
    </w:p>
    <w:p w:rsidR="00200198" w:rsidRPr="001A4235" w:rsidRDefault="00200198" w:rsidP="0020019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The code is wrong. You should replace if (even) with if (even == true)</w:t>
      </w:r>
    </w:p>
    <w:p w:rsidR="00367DB8" w:rsidRPr="001A4235" w:rsidRDefault="00200198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None of the above.</w:t>
      </w:r>
    </w:p>
    <w:p w:rsidR="00367DB8" w:rsidRPr="001A4235" w:rsidRDefault="00367DB8" w:rsidP="00057494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Analyze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the following code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bool even = false;</w:t>
      </w:r>
      <w:r w:rsidRPr="001A4235">
        <w:rPr>
          <w:rFonts w:ascii="Times New Roman" w:hAnsi="Times New Roman" w:cs="Times New Roman"/>
          <w:sz w:val="24"/>
          <w:szCs w:val="24"/>
        </w:rPr>
        <w:br/>
        <w:t>if (even = true) 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"It is even!";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</w:p>
    <w:p w:rsidR="00057494" w:rsidRPr="001A4235" w:rsidRDefault="00057494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The program has a compile error.</w:t>
      </w:r>
    </w:p>
    <w:p w:rsidR="00057494" w:rsidRPr="001A4235" w:rsidRDefault="00057494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The program has a runtime error.</w:t>
      </w:r>
    </w:p>
    <w:p w:rsidR="00057494" w:rsidRPr="001A4235" w:rsidRDefault="00057494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The program runs, but displays nothing.</w:t>
      </w:r>
    </w:p>
    <w:p w:rsidR="00367DB8" w:rsidRPr="001A4235" w:rsidRDefault="00057494" w:rsidP="002767B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The program</w:t>
      </w:r>
      <w:r w:rsidR="002767BA" w:rsidRPr="001A4235">
        <w:rPr>
          <w:rFonts w:ascii="Times New Roman" w:hAnsi="Times New Roman" w:cs="Times New Roman"/>
          <w:b/>
          <w:sz w:val="24"/>
          <w:szCs w:val="24"/>
        </w:rPr>
        <w:t xml:space="preserve"> runs and displays It is even</w:t>
      </w:r>
      <w:proofErr w:type="gramStart"/>
      <w:r w:rsidR="002767BA" w:rsidRPr="001A4235">
        <w:rPr>
          <w:rFonts w:ascii="Times New Roman" w:hAnsi="Times New Roman" w:cs="Times New Roman"/>
          <w:b/>
          <w:sz w:val="24"/>
          <w:szCs w:val="24"/>
        </w:rPr>
        <w:t>!.</w:t>
      </w:r>
      <w:proofErr w:type="gramEnd"/>
    </w:p>
    <w:p w:rsidR="00367DB8" w:rsidRPr="001A4235" w:rsidRDefault="00367DB8" w:rsidP="00EA022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number = 8;</w:t>
      </w:r>
      <w:r w:rsidRPr="001A4235">
        <w:rPr>
          <w:rFonts w:ascii="Times New Roman" w:hAnsi="Times New Roman" w:cs="Times New Roman"/>
          <w:sz w:val="24"/>
          <w:szCs w:val="24"/>
        </w:rPr>
        <w:br/>
        <w:t>if (number &lt; 8) 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1 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  <w:t>else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2 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1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>B. 2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nothing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1 2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2 1</w:t>
      </w:r>
    </w:p>
    <w:p w:rsidR="00674A41" w:rsidRPr="001A4235" w:rsidRDefault="00367DB8" w:rsidP="00674A4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>Suppose x = 1, y = -1, and z = 1. What will be displayed by the following statement</w:t>
      </w:r>
      <w:r w:rsidR="00EA022C" w:rsidRPr="001A4235">
        <w:rPr>
          <w:rFonts w:ascii="Times New Roman" w:hAnsi="Times New Roman" w:cs="Times New Roman"/>
          <w:sz w:val="24"/>
          <w:szCs w:val="24"/>
        </w:rPr>
        <w:t>?</w:t>
      </w:r>
      <w:r w:rsidRPr="001A4235">
        <w:rPr>
          <w:rFonts w:ascii="Times New Roman" w:hAnsi="Times New Roman" w:cs="Times New Roman"/>
          <w:sz w:val="24"/>
          <w:szCs w:val="24"/>
        </w:rPr>
        <w:br/>
        <w:t>if (x &gt; 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if (y &gt; 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"x &gt; 0 and y &gt; 0" 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  <w:t>else if (z &gt; 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"x &lt; 0 and z &gt; 0" 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674A41" w:rsidRPr="001A4235" w:rsidRDefault="00674A41" w:rsidP="00674A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x &gt; 0 and y &gt; 0;</w:t>
      </w:r>
    </w:p>
    <w:p w:rsidR="00674A41" w:rsidRPr="001A4235" w:rsidRDefault="00674A41" w:rsidP="00674A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x &lt; 0 and z &gt; 0;</w:t>
      </w:r>
    </w:p>
    <w:p w:rsidR="00674A41" w:rsidRPr="001A4235" w:rsidRDefault="00674A41" w:rsidP="00674A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x &lt; 0 and z &lt; 0;</w:t>
      </w:r>
    </w:p>
    <w:p w:rsidR="00367DB8" w:rsidRPr="001A4235" w:rsidRDefault="00674A41" w:rsidP="00674A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none</w:t>
      </w:r>
    </w:p>
    <w:p w:rsidR="00674A41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Comments cause the computer to print the text after the // on the screen when the program is executed.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All variables must be declared before they’re used.</w:t>
      </w:r>
    </w:p>
    <w:p w:rsidR="00697B2B" w:rsidRPr="001A4235" w:rsidRDefault="00697B2B" w:rsidP="00697B2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All variables must be given a type when they’re declared.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C++ considers the variables number and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NuMbEr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to be identical.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Declarations can appear almost anywhere in the body of a C++ function.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81298" w:rsidRPr="001A4235" w:rsidRDefault="00E81298" w:rsidP="00E8129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A C++ program that prints three lines of output must contain three statements using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and the stream insertion operator.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B2404" w:rsidRPr="001A4235" w:rsidRDefault="00FB2404" w:rsidP="00665CE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FA622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How many times will the following code print "Welcome to C++"?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(count &lt; 10) 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count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++;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8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9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C. 10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11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E. 0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FA622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x = </w:t>
      </w:r>
      <w:r w:rsidR="00FA622C" w:rsidRPr="001A4235">
        <w:rPr>
          <w:rFonts w:ascii="Times New Roman" w:hAnsi="Times New Roman" w:cs="Times New Roman"/>
          <w:sz w:val="24"/>
          <w:szCs w:val="24"/>
        </w:rPr>
        <w:t>2</w:t>
      </w:r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(x &lt; 4) 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x = x + 1;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"x is " &lt;&lt; x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x is 0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x is 1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x is 2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x is 3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E. x is 4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9753B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How many times will the following code print "Welcome to C++"?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(count++ &lt; 10) 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A. 8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9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C. 10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11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E. 0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1B2A5D" w:rsidRPr="001A4235" w:rsidRDefault="001B2A5D" w:rsidP="001B2A5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Which of the following does not display correct if answer is equal to 7 and incorrect if answer is not equal to 7?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a.if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(answer == 7) {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"correct";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else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{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"incorrect";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}  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b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&lt;&lt; answer == 7 ? "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correct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>" : "incorrect";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(answer == 7 ? "correct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" :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"incorrect");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1A4235">
        <w:rPr>
          <w:rFonts w:ascii="Times New Roman" w:hAnsi="Times New Roman" w:cs="Times New Roman"/>
          <w:sz w:val="24"/>
          <w:szCs w:val="24"/>
        </w:rPr>
        <w:t>d.answer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==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7 ?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"correct" :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"incorrect";</w:t>
      </w:r>
    </w:p>
    <w:p w:rsidR="00367DB8" w:rsidRPr="001A4235" w:rsidRDefault="00367DB8" w:rsidP="009753B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(count &lt; 5) 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count &lt;&lt; " ";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count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++;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1 2 3 4 5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2 3 4 5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0 1 2 3 4 5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D. 0 1 2 3 4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A2509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5;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(count &gt; 0) 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>{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count &lt;&lt; " ";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count--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>A. 5 4 3 2 1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4 3 2 1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4 3 2 1 0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5 4 3 2 1 0</w:t>
      </w:r>
    </w:p>
    <w:p w:rsidR="00367DB8" w:rsidRPr="001A4235" w:rsidRDefault="00367DB8" w:rsidP="00A2509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value in count after the following loop is executed?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 while (count++ &lt; 9);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count;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A. 8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9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10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11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E. 0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loops prints "Welcome to C++" 10 times?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A: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count = 1; count &lt;= 10; count++) 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{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&lt;&lt; "Welcome to C++" &lt;&lt;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>;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}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lastRenderedPageBreak/>
        <w:t>B: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count = 0; count &lt; 10; count++) 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{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&lt;&lt; "Welcome to C++" &lt;&lt;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>;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}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C: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1; count &lt; 10; count++) 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D: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0; count &lt;= 10; count++) 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BD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ABC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AC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BC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E. AB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68010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following loop displays _______________.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&lt;= 10;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" ";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>++;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A. 1 2 3 4 5 6 7 8 9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>B. 1 2 3 4 5 6 7 8 9 10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1 2 3 4 5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1 3 5 7 9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E. 2 4 6 8 10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68545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loops correctly computes 1/2 + 2/3 + 3/4 + ... + 99/100?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A: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&lt;=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B: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+=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C: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&lt;=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+= 1.0 *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lastRenderedPageBreak/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D: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&lt;=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+=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+ 1.0);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E: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+=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+ 1.0);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BCD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ABCD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B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CDE</w:t>
      </w:r>
    </w:p>
    <w:p w:rsidR="00EC3727" w:rsidRPr="001A4235" w:rsidRDefault="00367DB8" w:rsidP="000C50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E. </w:t>
      </w:r>
      <w:r w:rsidR="00685458" w:rsidRPr="001A4235">
        <w:rPr>
          <w:rFonts w:ascii="Times New Roman" w:hAnsi="Times New Roman" w:cs="Times New Roman"/>
          <w:b/>
          <w:sz w:val="24"/>
          <w:szCs w:val="24"/>
        </w:rPr>
        <w:t>CD</w:t>
      </w:r>
    </w:p>
    <w:p w:rsidR="00EC3727" w:rsidRPr="001A4235" w:rsidRDefault="00EC3727" w:rsidP="000C509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Suppose your function does not return any value, which of the following keywords can be used as a return type?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void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double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float</w:t>
      </w:r>
    </w:p>
    <w:p w:rsidR="00EC3727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unsigned short</w:t>
      </w:r>
    </w:p>
    <w:p w:rsidR="00390AD9" w:rsidRPr="001A4235" w:rsidRDefault="00390AD9" w:rsidP="00390AD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0C509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signature of a function consists of ____________.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A. function name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r w:rsidRPr="001A4235">
        <w:rPr>
          <w:rFonts w:ascii="Times New Roman" w:hAnsi="Times New Roman" w:cs="Times New Roman"/>
          <w:b/>
          <w:sz w:val="24"/>
          <w:szCs w:val="24"/>
        </w:rPr>
        <w:t>function name and parameter list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return type, function name, and parameter list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parameter list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62254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header of the main function in C++ is __________.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String[]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)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String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[])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void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String[]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)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String[]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)</w:t>
      </w:r>
    </w:p>
    <w:p w:rsidR="00EC3727" w:rsidRPr="001A4235" w:rsidRDefault="0062254A" w:rsidP="0062254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main()</w:t>
      </w:r>
      <w:proofErr w:type="gramEnd"/>
    </w:p>
    <w:p w:rsidR="00EC3727" w:rsidRPr="001A4235" w:rsidRDefault="00EC3727" w:rsidP="0062254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Arguments to functions always appear within __________.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brackets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parentheses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curly braces</w:t>
      </w:r>
    </w:p>
    <w:p w:rsidR="00EC3727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quotation marks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567EC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f()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return 1;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main()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f()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  <w:t>  return 0;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0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>B. 1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nothing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1 0</w:t>
      </w:r>
    </w:p>
    <w:p w:rsidR="00EC3727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0 1</w:t>
      </w:r>
    </w:p>
    <w:p w:rsidR="00567ECA" w:rsidRPr="001A4235" w:rsidRDefault="00567ECA" w:rsidP="00567ECA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567EC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You should fill in the blank in the following code with ______________.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#include &lt;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iostream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&gt;</w:t>
      </w:r>
      <w:r w:rsidRPr="001A4235">
        <w:rPr>
          <w:rFonts w:ascii="Times New Roman" w:hAnsi="Times New Roman" w:cs="Times New Roman"/>
          <w:sz w:val="24"/>
          <w:szCs w:val="24"/>
        </w:rPr>
        <w:br/>
        <w:t> using namespace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std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// Print grade for the score</w:t>
      </w:r>
      <w:r w:rsidRPr="001A4235">
        <w:rPr>
          <w:rFonts w:ascii="Times New Roman" w:hAnsi="Times New Roman" w:cs="Times New Roman"/>
          <w:sz w:val="24"/>
          <w:szCs w:val="24"/>
        </w:rPr>
        <w:br/>
        <w:t xml:space="preserve"> _______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printGrade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(double score)</w:t>
      </w:r>
      <w:r w:rsidRPr="001A4235">
        <w:rPr>
          <w:rFonts w:ascii="Times New Roman" w:hAnsi="Times New Roman" w:cs="Times New Roman"/>
          <w:sz w:val="24"/>
          <w:szCs w:val="24"/>
        </w:rPr>
        <w:br/>
        <w:t> {</w:t>
      </w:r>
      <w:r w:rsidRPr="001A4235">
        <w:rPr>
          <w:rFonts w:ascii="Times New Roman" w:hAnsi="Times New Roman" w:cs="Times New Roman"/>
          <w:sz w:val="24"/>
          <w:szCs w:val="24"/>
        </w:rPr>
        <w:br/>
        <w:t>   if (score &gt;= 90.0)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'A';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80.0)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'B';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70.0)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'C';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60.0)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'D';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'F';</w:t>
      </w:r>
      <w:r w:rsidRPr="001A4235">
        <w:rPr>
          <w:rFonts w:ascii="Times New Roman" w:hAnsi="Times New Roman" w:cs="Times New Roman"/>
          <w:sz w:val="24"/>
          <w:szCs w:val="24"/>
        </w:rPr>
        <w:br/>
        <w:t> }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main()</w:t>
      </w:r>
      <w:r w:rsidRPr="001A4235">
        <w:rPr>
          <w:rFonts w:ascii="Times New Roman" w:hAnsi="Times New Roman" w:cs="Times New Roman"/>
          <w:sz w:val="24"/>
          <w:szCs w:val="24"/>
        </w:rPr>
        <w:br/>
        <w:t> {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"Enter a score: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double score;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cin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&gt;&gt; score;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"The grade is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printGrade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(score);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return 0;</w:t>
      </w:r>
      <w:r w:rsidRPr="001A4235">
        <w:rPr>
          <w:rFonts w:ascii="Times New Roman" w:hAnsi="Times New Roman" w:cs="Times New Roman"/>
          <w:sz w:val="24"/>
          <w:szCs w:val="24"/>
        </w:rPr>
        <w:br/>
        <w:t> }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A.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double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bool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char</w:t>
      </w:r>
    </w:p>
    <w:p w:rsidR="00EC3727" w:rsidRPr="001A4235" w:rsidRDefault="00567ECA" w:rsidP="00567EC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void</w:t>
      </w:r>
    </w:p>
    <w:p w:rsidR="00EC3727" w:rsidRPr="001A4235" w:rsidRDefault="00EC3727" w:rsidP="00567EC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You should fill in the blank in the following code with ______________.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#include &lt;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iostream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&gt;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lastRenderedPageBreak/>
        <w:t> using namespace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std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 xml:space="preserve"> ________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getGrade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(double score)</w:t>
      </w:r>
      <w:r w:rsidRPr="001A4235">
        <w:rPr>
          <w:rFonts w:ascii="Times New Roman" w:hAnsi="Times New Roman" w:cs="Times New Roman"/>
          <w:sz w:val="24"/>
          <w:szCs w:val="24"/>
        </w:rPr>
        <w:br/>
        <w:t> {</w:t>
      </w:r>
      <w:r w:rsidRPr="001A4235">
        <w:rPr>
          <w:rFonts w:ascii="Times New Roman" w:hAnsi="Times New Roman" w:cs="Times New Roman"/>
          <w:sz w:val="24"/>
          <w:szCs w:val="24"/>
        </w:rPr>
        <w:br/>
        <w:t>   if (score &gt;= 90.0)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'A';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80.0)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'B';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70.0)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'C';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60.0)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'D';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'F';</w:t>
      </w:r>
      <w:r w:rsidRPr="001A4235">
        <w:rPr>
          <w:rFonts w:ascii="Times New Roman" w:hAnsi="Times New Roman" w:cs="Times New Roman"/>
          <w:sz w:val="24"/>
          <w:szCs w:val="24"/>
        </w:rPr>
        <w:br/>
        <w:t> }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main()</w:t>
      </w:r>
      <w:r w:rsidRPr="001A4235">
        <w:rPr>
          <w:rFonts w:ascii="Times New Roman" w:hAnsi="Times New Roman" w:cs="Times New Roman"/>
          <w:sz w:val="24"/>
          <w:szCs w:val="24"/>
        </w:rPr>
        <w:br/>
        <w:t> {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"Enter a score: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double score;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cin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&gt;&gt; score;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"The grade is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getGrade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(score)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return 0;</w:t>
      </w:r>
      <w:r w:rsidRPr="001A4235">
        <w:rPr>
          <w:rFonts w:ascii="Times New Roman" w:hAnsi="Times New Roman" w:cs="Times New Roman"/>
          <w:sz w:val="24"/>
          <w:szCs w:val="24"/>
        </w:rPr>
        <w:br/>
        <w:t> }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double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bool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char</w:t>
      </w:r>
    </w:p>
    <w:p w:rsidR="00EC3727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void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365F6E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representation of the third element in an array called a?</w:t>
      </w:r>
    </w:p>
    <w:p w:rsidR="00365F6E" w:rsidRPr="001A4235" w:rsidRDefault="00365F6E" w:rsidP="00365F6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a [2]</w:t>
      </w:r>
    </w:p>
    <w:p w:rsidR="00365F6E" w:rsidRPr="001A4235" w:rsidRDefault="00365F6E" w:rsidP="00365F6E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a (2)</w:t>
      </w:r>
    </w:p>
    <w:p w:rsidR="00365F6E" w:rsidRPr="001A4235" w:rsidRDefault="00365F6E" w:rsidP="00365F6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a [3]</w:t>
      </w:r>
    </w:p>
    <w:p w:rsidR="00EC3727" w:rsidRPr="001A4235" w:rsidRDefault="00365F6E" w:rsidP="00365F6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a (3)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FF770B" w:rsidP="00FF770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Which of the following is </w:t>
      </w:r>
      <w:r w:rsidR="00EC3727" w:rsidRPr="001A4235">
        <w:rPr>
          <w:rFonts w:ascii="Times New Roman" w:hAnsi="Times New Roman" w:cs="Times New Roman"/>
          <w:sz w:val="24"/>
          <w:szCs w:val="24"/>
        </w:rPr>
        <w:t>correct?</w:t>
      </w:r>
    </w:p>
    <w:p w:rsidR="00FF770B" w:rsidRPr="001A4235" w:rsidRDefault="00FF770B" w:rsidP="00FF770B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2];</w:t>
      </w:r>
    </w:p>
    <w:p w:rsidR="00FF770B" w:rsidRPr="001A4235" w:rsidRDefault="00FF770B" w:rsidP="00FF770B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];</w:t>
      </w:r>
    </w:p>
    <w:p w:rsidR="00FF770B" w:rsidRPr="001A4235" w:rsidRDefault="00FF770B" w:rsidP="00FF770B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sz w:val="24"/>
          <w:szCs w:val="24"/>
        </w:rPr>
        <w:tab/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a(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>2);</w:t>
      </w:r>
    </w:p>
    <w:p w:rsidR="00FF770B" w:rsidRPr="001A4235" w:rsidRDefault="00FF770B" w:rsidP="00FF770B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a = new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2];</w:t>
      </w:r>
    </w:p>
    <w:p w:rsidR="00EC3727" w:rsidRPr="001A4235" w:rsidRDefault="00FF770B" w:rsidP="00FF770B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E.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) = new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[2];</w:t>
      </w:r>
    </w:p>
    <w:p w:rsidR="00EC3727" w:rsidRPr="001A4235" w:rsidRDefault="00EC3727" w:rsidP="00FF770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If you declare an array double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list[</w:t>
      </w:r>
      <w:proofErr w:type="gramEnd"/>
      <w:r w:rsidR="00FF770B" w:rsidRPr="001A4235">
        <w:rPr>
          <w:rFonts w:ascii="Times New Roman" w:hAnsi="Times New Roman" w:cs="Times New Roman"/>
          <w:sz w:val="24"/>
          <w:szCs w:val="24"/>
        </w:rPr>
        <w:t>] = {3.4, 2.0, 3.5, 5.5}, list[2</w:t>
      </w:r>
      <w:r w:rsidRPr="001A4235">
        <w:rPr>
          <w:rFonts w:ascii="Times New Roman" w:hAnsi="Times New Roman" w:cs="Times New Roman"/>
          <w:sz w:val="24"/>
          <w:szCs w:val="24"/>
        </w:rPr>
        <w:t>] is ________.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3.5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2.0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3.4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5.5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undefined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FF770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If you declare an array double list</w:t>
      </w:r>
      <w:r w:rsidR="00FF770B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>[] = {3.4, 2.0, 3.5, 5.5}, the highest index in array list is __________.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0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1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2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3</w:t>
      </w:r>
    </w:p>
    <w:p w:rsidR="00EC3727" w:rsidRPr="001A4235" w:rsidRDefault="00FF770B" w:rsidP="00FF770B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4</w:t>
      </w:r>
    </w:p>
    <w:p w:rsidR="00EC3727" w:rsidRPr="001A4235" w:rsidRDefault="00EC3727" w:rsidP="00CE7DC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How many elements are in array double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list[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5]?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4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5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6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0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3F492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correct term for numbers</w:t>
      </w:r>
      <w:r w:rsidR="003F492A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>[99]?</w:t>
      </w:r>
    </w:p>
    <w:p w:rsidR="003F492A" w:rsidRPr="001A4235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index</w:t>
      </w:r>
    </w:p>
    <w:p w:rsidR="003F492A" w:rsidRPr="001A4235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index variable</w:t>
      </w:r>
    </w:p>
    <w:p w:rsidR="003F492A" w:rsidRPr="001A4235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indexed variable</w:t>
      </w:r>
    </w:p>
    <w:p w:rsidR="003F492A" w:rsidRPr="001A4235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D. array variable</w:t>
      </w:r>
    </w:p>
    <w:p w:rsidR="00EC3727" w:rsidRPr="001A4235" w:rsidRDefault="003F492A" w:rsidP="00E8129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array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B132A0" w:rsidRPr="001A4235" w:rsidRDefault="00B132A0" w:rsidP="00B132A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Assume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t[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] = {1, 2, 3, 4}. What is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t[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4]?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0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3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4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5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E. accessing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t[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>4] may result in a runtime error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B132A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How can you initialize an array of two characters to 'a' and 'b'?</w:t>
      </w:r>
    </w:p>
    <w:p w:rsidR="00B132A0" w:rsidRPr="001A4235" w:rsidRDefault="00B132A0" w:rsidP="00B132A0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 A. char</w:t>
      </w:r>
      <w:r w:rsidR="00393281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>[</w:t>
      </w:r>
      <w:r w:rsidR="00393281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 xml:space="preserve">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charArray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{'a', 'b'};</w:t>
      </w:r>
    </w:p>
    <w:p w:rsidR="00B132A0" w:rsidRPr="001A4235" w:rsidRDefault="00B132A0" w:rsidP="00B132A0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 B. char</w:t>
      </w:r>
      <w:r w:rsidR="00393281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 xml:space="preserve">[2]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charArray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{'a', 'b'};</w:t>
      </w:r>
    </w:p>
    <w:p w:rsidR="00B132A0" w:rsidRPr="001A4235" w:rsidRDefault="00B132A0" w:rsidP="00B132A0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C. char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charArray</w:t>
      </w:r>
      <w:proofErr w:type="spellEnd"/>
      <w:r w:rsidR="00393281"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>[</w:t>
      </w:r>
      <w:r w:rsidR="00393281"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>] = {'a', 'b'};</w:t>
      </w:r>
    </w:p>
    <w:p w:rsidR="00EC3727" w:rsidRPr="001A4235" w:rsidRDefault="00B132A0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393281"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D. char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charArray</w:t>
      </w:r>
      <w:proofErr w:type="spellEnd"/>
      <w:r w:rsidR="00393281"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6C9F" w:rsidRPr="001A4235">
        <w:rPr>
          <w:rFonts w:ascii="Times New Roman" w:hAnsi="Times New Roman" w:cs="Times New Roman"/>
          <w:b/>
          <w:sz w:val="24"/>
          <w:szCs w:val="24"/>
        </w:rPr>
        <w:t>[2] = {'a', 'b'};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5D6C9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How many elements are array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matrix[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5][5]?</w:t>
      </w:r>
    </w:p>
    <w:p w:rsidR="005D6C9F" w:rsidRPr="001A4235" w:rsidRDefault="005D6C9F" w:rsidP="005D6C9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14</w:t>
      </w:r>
    </w:p>
    <w:p w:rsidR="005D6C9F" w:rsidRPr="001A4235" w:rsidRDefault="005D6C9F" w:rsidP="005D6C9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20</w:t>
      </w:r>
    </w:p>
    <w:p w:rsidR="005D6C9F" w:rsidRPr="001A4235" w:rsidRDefault="005D6C9F" w:rsidP="005D6C9F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25</w:t>
      </w:r>
    </w:p>
    <w:p w:rsidR="00EC3727" w:rsidRPr="001A4235" w:rsidRDefault="005D6C9F" w:rsidP="005D6C9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30</w:t>
      </w:r>
    </w:p>
    <w:p w:rsidR="00EC3727" w:rsidRPr="001A4235" w:rsidRDefault="00EC3727" w:rsidP="000D0E2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index variable for the element at the first row and first column in array a?</w:t>
      </w:r>
    </w:p>
    <w:p w:rsidR="00317488" w:rsidRPr="001A4235" w:rsidRDefault="00317488" w:rsidP="0031748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>0][0]</w:t>
      </w:r>
    </w:p>
    <w:p w:rsidR="00317488" w:rsidRPr="001A4235" w:rsidRDefault="00317488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1][1]</w:t>
      </w:r>
    </w:p>
    <w:p w:rsidR="00317488" w:rsidRPr="001A4235" w:rsidRDefault="00317488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0][1]</w:t>
      </w:r>
    </w:p>
    <w:p w:rsidR="00317488" w:rsidRPr="001A4235" w:rsidRDefault="00317488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1][0]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2767BA" w:rsidRPr="001A4235" w:rsidRDefault="002767BA" w:rsidP="002767B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31748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statements is correct.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A.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count = 5;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>* x = &amp;count;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5;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x = &amp;count;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5;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&amp; x = &amp;count;</w:t>
      </w:r>
    </w:p>
    <w:p w:rsidR="00EC3727" w:rsidRPr="001A4235" w:rsidRDefault="00EC3727" w:rsidP="008C3CE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5;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** x = &amp;count;</w:t>
      </w:r>
    </w:p>
    <w:p w:rsidR="00EC3727" w:rsidRPr="001A4235" w:rsidRDefault="00EC3727" w:rsidP="00CE7DC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ampersand (&amp;) used in the following statement is known as ___________.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5;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&amp;count;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indirection operator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B. dereference operator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multiply operator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address operator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A848DC" w:rsidRPr="001A4235" w:rsidRDefault="00A848DC" w:rsidP="00A848D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__________ represents an entity in the real world that can be distinctly identified.</w:t>
      </w:r>
    </w:p>
    <w:p w:rsidR="00A848DC" w:rsidRPr="001A4235" w:rsidRDefault="00A848DC" w:rsidP="00A848D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A class</w:t>
      </w:r>
    </w:p>
    <w:p w:rsidR="00A848DC" w:rsidRPr="001A4235" w:rsidRDefault="00A848DC" w:rsidP="00A848D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B. An object</w:t>
      </w:r>
    </w:p>
    <w:p w:rsidR="00A848DC" w:rsidRPr="001A4235" w:rsidRDefault="00A848DC" w:rsidP="00A848D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A function</w:t>
      </w:r>
    </w:p>
    <w:p w:rsidR="00A848DC" w:rsidRPr="001A4235" w:rsidRDefault="00A848DC" w:rsidP="00A848D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A data field</w:t>
      </w:r>
    </w:p>
    <w:p w:rsidR="00A848DC" w:rsidRPr="001A4235" w:rsidRDefault="00A848DC" w:rsidP="00A848DC">
      <w:pPr>
        <w:rPr>
          <w:rFonts w:ascii="Times New Roman" w:hAnsi="Times New Roman" w:cs="Times New Roman"/>
          <w:sz w:val="24"/>
          <w:szCs w:val="24"/>
        </w:rPr>
      </w:pPr>
    </w:p>
    <w:p w:rsidR="00A848DC" w:rsidRPr="001A4235" w:rsidRDefault="00A848DC" w:rsidP="00A848D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_______ is a construct that defines objects of the same type.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A. A class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An object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A function</w:t>
      </w:r>
    </w:p>
    <w:p w:rsidR="001B2A5D" w:rsidRPr="008C3CEC" w:rsidRDefault="00A848DC" w:rsidP="008C3CE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A data field</w:t>
      </w:r>
    </w:p>
    <w:p w:rsidR="00A848DC" w:rsidRPr="001A4235" w:rsidRDefault="00A848DC" w:rsidP="00A43B0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An object is an instance of a __________.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program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B. class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function</w:t>
      </w:r>
    </w:p>
    <w:p w:rsidR="00B255C9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data</w:t>
      </w:r>
    </w:p>
    <w:sectPr w:rsidR="00B255C9" w:rsidRPr="001A4235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195A" w:rsidRDefault="001D195A" w:rsidP="000254CA">
      <w:pPr>
        <w:spacing w:after="0" w:line="240" w:lineRule="auto"/>
      </w:pPr>
      <w:r>
        <w:separator/>
      </w:r>
    </w:p>
  </w:endnote>
  <w:endnote w:type="continuationSeparator" w:id="0">
    <w:p w:rsidR="001D195A" w:rsidRDefault="001D195A" w:rsidP="000254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2612473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F7649" w:rsidRDefault="001F764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D1ED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D1EDF">
              <w:rPr>
                <w:b/>
                <w:bCs/>
                <w:noProof/>
              </w:rPr>
              <w:t>19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F7649" w:rsidRDefault="001F764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195A" w:rsidRDefault="001D195A" w:rsidP="000254CA">
      <w:pPr>
        <w:spacing w:after="0" w:line="240" w:lineRule="auto"/>
      </w:pPr>
      <w:r>
        <w:separator/>
      </w:r>
    </w:p>
  </w:footnote>
  <w:footnote w:type="continuationSeparator" w:id="0">
    <w:p w:rsidR="001D195A" w:rsidRDefault="001D195A" w:rsidP="000254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A2849"/>
    <w:multiLevelType w:val="hybridMultilevel"/>
    <w:tmpl w:val="762E380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3D7D96"/>
    <w:multiLevelType w:val="hybridMultilevel"/>
    <w:tmpl w:val="5C882F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73D4D"/>
    <w:multiLevelType w:val="hybridMultilevel"/>
    <w:tmpl w:val="EB84BE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4305C0"/>
    <w:multiLevelType w:val="hybridMultilevel"/>
    <w:tmpl w:val="AFFCE86C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26C201C"/>
    <w:multiLevelType w:val="multilevel"/>
    <w:tmpl w:val="15E8D0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4AB425A6"/>
    <w:multiLevelType w:val="hybridMultilevel"/>
    <w:tmpl w:val="076E52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C24975"/>
    <w:multiLevelType w:val="hybridMultilevel"/>
    <w:tmpl w:val="876A4D1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5586039"/>
    <w:multiLevelType w:val="hybridMultilevel"/>
    <w:tmpl w:val="4656E1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FC4730"/>
    <w:multiLevelType w:val="hybridMultilevel"/>
    <w:tmpl w:val="99BA224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2019E6"/>
    <w:multiLevelType w:val="hybridMultilevel"/>
    <w:tmpl w:val="27AEC5A2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1C37C1"/>
    <w:multiLevelType w:val="hybridMultilevel"/>
    <w:tmpl w:val="49A6C996"/>
    <w:lvl w:ilvl="0" w:tplc="0809000F">
      <w:start w:val="1"/>
      <w:numFmt w:val="decimal"/>
      <w:lvlText w:val="%1."/>
      <w:lvlJc w:val="lef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61A12C2A"/>
    <w:multiLevelType w:val="hybridMultilevel"/>
    <w:tmpl w:val="228A644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0E6C51"/>
    <w:multiLevelType w:val="hybridMultilevel"/>
    <w:tmpl w:val="B24EE0E6"/>
    <w:lvl w:ilvl="0" w:tplc="66CC160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5"/>
  </w:num>
  <w:num w:numId="6">
    <w:abstractNumId w:val="6"/>
  </w:num>
  <w:num w:numId="7">
    <w:abstractNumId w:val="8"/>
  </w:num>
  <w:num w:numId="8">
    <w:abstractNumId w:val="2"/>
  </w:num>
  <w:num w:numId="9">
    <w:abstractNumId w:val="9"/>
  </w:num>
  <w:num w:numId="10">
    <w:abstractNumId w:val="7"/>
  </w:num>
  <w:num w:numId="11">
    <w:abstractNumId w:val="3"/>
  </w:num>
  <w:num w:numId="12">
    <w:abstractNumId w:val="1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DB8"/>
    <w:rsid w:val="000254CA"/>
    <w:rsid w:val="00057494"/>
    <w:rsid w:val="000C5092"/>
    <w:rsid w:val="000D0E27"/>
    <w:rsid w:val="000E7A47"/>
    <w:rsid w:val="00100B80"/>
    <w:rsid w:val="001A4235"/>
    <w:rsid w:val="001B18ED"/>
    <w:rsid w:val="001B2A5D"/>
    <w:rsid w:val="001D195A"/>
    <w:rsid w:val="001F7649"/>
    <w:rsid w:val="00200198"/>
    <w:rsid w:val="002767BA"/>
    <w:rsid w:val="00317488"/>
    <w:rsid w:val="003274AF"/>
    <w:rsid w:val="00365F6E"/>
    <w:rsid w:val="00367DB8"/>
    <w:rsid w:val="00390AD9"/>
    <w:rsid w:val="00393281"/>
    <w:rsid w:val="003F492A"/>
    <w:rsid w:val="004037B5"/>
    <w:rsid w:val="00567ECA"/>
    <w:rsid w:val="00574AA3"/>
    <w:rsid w:val="005A35FF"/>
    <w:rsid w:val="005D6C9F"/>
    <w:rsid w:val="006102CC"/>
    <w:rsid w:val="0062254A"/>
    <w:rsid w:val="00665CED"/>
    <w:rsid w:val="00674A41"/>
    <w:rsid w:val="00680107"/>
    <w:rsid w:val="00685458"/>
    <w:rsid w:val="00697B2B"/>
    <w:rsid w:val="006A64DF"/>
    <w:rsid w:val="00737A41"/>
    <w:rsid w:val="00770863"/>
    <w:rsid w:val="00780EDA"/>
    <w:rsid w:val="007D03DF"/>
    <w:rsid w:val="007E23C4"/>
    <w:rsid w:val="007E6D0C"/>
    <w:rsid w:val="00871EE5"/>
    <w:rsid w:val="008C3CEC"/>
    <w:rsid w:val="00933554"/>
    <w:rsid w:val="00955D7E"/>
    <w:rsid w:val="009753B8"/>
    <w:rsid w:val="009F29A5"/>
    <w:rsid w:val="00A02454"/>
    <w:rsid w:val="00A25091"/>
    <w:rsid w:val="00A43B0D"/>
    <w:rsid w:val="00A61765"/>
    <w:rsid w:val="00A848DC"/>
    <w:rsid w:val="00AF6C92"/>
    <w:rsid w:val="00B058FD"/>
    <w:rsid w:val="00B132A0"/>
    <w:rsid w:val="00B255C9"/>
    <w:rsid w:val="00BF6857"/>
    <w:rsid w:val="00CE7DC2"/>
    <w:rsid w:val="00D20A84"/>
    <w:rsid w:val="00D331B9"/>
    <w:rsid w:val="00D52F24"/>
    <w:rsid w:val="00D95F8F"/>
    <w:rsid w:val="00DD1EDF"/>
    <w:rsid w:val="00DF6F82"/>
    <w:rsid w:val="00E81298"/>
    <w:rsid w:val="00E92D41"/>
    <w:rsid w:val="00EA022C"/>
    <w:rsid w:val="00EC3727"/>
    <w:rsid w:val="00EF67EE"/>
    <w:rsid w:val="00F1633C"/>
    <w:rsid w:val="00F44833"/>
    <w:rsid w:val="00FA622C"/>
    <w:rsid w:val="00FB2404"/>
    <w:rsid w:val="00FC3237"/>
    <w:rsid w:val="00FC3E61"/>
    <w:rsid w:val="00FF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A2885F-10DB-46A0-AE61-46C50A840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1633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367D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367DB8"/>
    <w:rPr>
      <w:i/>
      <w:iCs/>
    </w:rPr>
  </w:style>
  <w:style w:type="character" w:customStyle="1" w:styleId="keyword">
    <w:name w:val="keyword"/>
    <w:basedOn w:val="DefaultParagraphFont"/>
    <w:rsid w:val="00367DB8"/>
  </w:style>
  <w:style w:type="character" w:customStyle="1" w:styleId="comment">
    <w:name w:val="comment"/>
    <w:basedOn w:val="DefaultParagraphFont"/>
    <w:rsid w:val="00367DB8"/>
  </w:style>
  <w:style w:type="character" w:customStyle="1" w:styleId="literal">
    <w:name w:val="literal"/>
    <w:basedOn w:val="DefaultParagraphFont"/>
    <w:rsid w:val="00367DB8"/>
  </w:style>
  <w:style w:type="character" w:customStyle="1" w:styleId="constant">
    <w:name w:val="constant"/>
    <w:basedOn w:val="DefaultParagraphFont"/>
    <w:rsid w:val="00367DB8"/>
  </w:style>
  <w:style w:type="character" w:customStyle="1" w:styleId="Heading3Char">
    <w:name w:val="Heading 3 Char"/>
    <w:basedOn w:val="DefaultParagraphFont"/>
    <w:link w:val="Heading3"/>
    <w:uiPriority w:val="9"/>
    <w:rsid w:val="00367DB8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ListParagraph">
    <w:name w:val="List Paragraph"/>
    <w:basedOn w:val="Normal"/>
    <w:uiPriority w:val="34"/>
    <w:qFormat/>
    <w:rsid w:val="00CE7DC2"/>
    <w:pPr>
      <w:ind w:left="720"/>
      <w:contextualSpacing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CE7DC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CE7DC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CE7DC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CE7DC2"/>
    <w:rPr>
      <w:rFonts w:ascii="Arial" w:hAnsi="Arial" w:cs="Arial"/>
      <w:vanish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1633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025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54CA"/>
  </w:style>
  <w:style w:type="paragraph" w:styleId="Footer">
    <w:name w:val="footer"/>
    <w:basedOn w:val="Normal"/>
    <w:link w:val="FooterChar"/>
    <w:uiPriority w:val="99"/>
    <w:unhideWhenUsed/>
    <w:rsid w:val="00025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54CA"/>
  </w:style>
  <w:style w:type="character" w:customStyle="1" w:styleId="basetext">
    <w:name w:val="base text"/>
    <w:rsid w:val="001F7649"/>
    <w:rPr>
      <w:rFonts w:ascii="Times New Roman" w:hAnsi="Times New Roman"/>
      <w:sz w:val="20"/>
    </w:rPr>
  </w:style>
  <w:style w:type="character" w:customStyle="1" w:styleId="CDT">
    <w:name w:val="CDT"/>
    <w:rsid w:val="001F7649"/>
    <w:rPr>
      <w:rFonts w:ascii="Lucida Console" w:hAnsi="Lucida Console"/>
      <w:sz w:val="18"/>
    </w:rPr>
  </w:style>
  <w:style w:type="character" w:customStyle="1" w:styleId="StyleCDTBold">
    <w:name w:val="Style CDT + Bold"/>
    <w:rsid w:val="00933554"/>
    <w:rPr>
      <w:rFonts w:ascii="Lucida Console" w:hAnsi="Lucida Console"/>
      <w:b/>
      <w:bCs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24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326808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72509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5436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0483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2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60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197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9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821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80397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01721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7644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15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62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385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3701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9287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382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905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46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22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11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6797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85916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7911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53729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5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1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5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49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42213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63060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68675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933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670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93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9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12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938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0541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856451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290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5515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02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84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74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2932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55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87760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196152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3958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45768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29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04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21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41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39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49469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93403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35614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8815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400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11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77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597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8781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68896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8431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276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10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723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4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49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48656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15014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9751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517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84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407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292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01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69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02937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720390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35628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913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737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709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84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4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27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692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2626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743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62019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0420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607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48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62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721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95063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85595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92919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03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43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419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94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77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8087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6239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23203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543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85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761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032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02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2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9672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329876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60885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0609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79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29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61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84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063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75182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383883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789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33155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8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76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11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73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989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632327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24017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30905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37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722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28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10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218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8508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530362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5023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19941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58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04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270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986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43417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254131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68694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807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92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3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320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41635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79925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63052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37772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00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51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7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051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93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2335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76895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47206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8138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3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66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27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82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1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6047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032610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414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49933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345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75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699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99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6010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906135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99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6875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98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572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679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4608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491666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3076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13530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29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433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250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138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92255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009364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63583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19523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2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87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37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5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980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32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570034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7812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49772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478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732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084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3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6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99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2375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252190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9818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13887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65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83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23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76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87138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235103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10789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61282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2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13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49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2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89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90719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92291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95939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34418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137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94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63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77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3308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837618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36444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8844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277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4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5281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999771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142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6107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562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11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19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25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4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8938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477346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21830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65220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80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47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79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13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263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68263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449763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38821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52953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288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05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17311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4336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663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2820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11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700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79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41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37206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948789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317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28645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52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1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119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17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721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00632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275170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37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47374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92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2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578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68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22989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637516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24735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52835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136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06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12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30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16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83789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438757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6413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69618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57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238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9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54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68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9755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256676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7342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86440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32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27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66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53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5705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36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62711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2052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8956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31956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77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92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90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27006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456714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566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2751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371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4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03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25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00267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7900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2320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04365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8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39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24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43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2733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995989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69556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64548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919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11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257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59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76117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71131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04953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64781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823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759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46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01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8868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44175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62948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670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07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85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54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28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649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341596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3519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9191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23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96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65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17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1665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293708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90527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43795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72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97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947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328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45852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002531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03369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0063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028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59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5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1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9602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168710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89241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0667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71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342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307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54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13385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592154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5763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62331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50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99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07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99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68207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892478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0339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50554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339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78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74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45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7668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12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31466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4246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91557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40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80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535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40525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4317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288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28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141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83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3331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986312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90354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9968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84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73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40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9917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03087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74692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4768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537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137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13336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069165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4684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98665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482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59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70735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79394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82198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9631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73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45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36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03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0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08676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447033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20296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78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92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77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380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118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669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58963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62431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2422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70314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90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511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253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7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5894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464785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47042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4159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07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21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65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20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34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76120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923201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19704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58766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8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909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46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56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5900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537262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0507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71163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49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78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6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1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0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13860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721422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0874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29969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07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652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56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82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33761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683495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19654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8117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241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8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491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966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25466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413340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76926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86835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54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10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21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67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23267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0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944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68838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14877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2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046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78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5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24091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40683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16339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47680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21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24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63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09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53089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14275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1145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4572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354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20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8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88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07192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8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836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04386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0450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9289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2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469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657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791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89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9209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938839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29213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69026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152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09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57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76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871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09969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769525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78954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5864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41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50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42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15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83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8748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585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17232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88276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86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887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407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76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13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543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81909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8772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27973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978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3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29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79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47806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987277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07401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3370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0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478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28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91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6310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73780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99930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8649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82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8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86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041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75148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15719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007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90900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50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368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597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283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377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6722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783304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2413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032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899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8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77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194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3986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209726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5752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4696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67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55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877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83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773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95190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60309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30505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0333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91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622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81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65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51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1640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403850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251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55580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6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434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690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169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421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410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8851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0541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62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521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65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967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46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33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96399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495251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3638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14876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99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64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23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15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93399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135622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1174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1160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005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10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803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342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33223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094543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0392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26577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38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368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633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824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99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68516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78110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3080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36934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02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260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28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97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4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69277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358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74590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50694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266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016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81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875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84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18426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584317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1156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018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45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52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39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68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232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390196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56711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90136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950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895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46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8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7752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850767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072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2644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35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27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16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41522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069174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0848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045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915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39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327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7140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829057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5468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4981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89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909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752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51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2399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7352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06179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44306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082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79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712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87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22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8060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706579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780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08270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555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9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611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79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72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63375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1336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45851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6991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259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22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65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79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69614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489342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14368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481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101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34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903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85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9298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4279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41108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8236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18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17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72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10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57702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359363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68387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30742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47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714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8708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427696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717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3877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49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723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58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08463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5714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72510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425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05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008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40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61615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589886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08280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96715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527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05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642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56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79CE54-594A-40B9-804C-E19605A38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1755</Words>
  <Characters>10007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Florence Kimani</cp:lastModifiedBy>
  <cp:revision>4</cp:revision>
  <dcterms:created xsi:type="dcterms:W3CDTF">2021-11-23T08:13:00Z</dcterms:created>
  <dcterms:modified xsi:type="dcterms:W3CDTF">2021-11-23T08:18:00Z</dcterms:modified>
</cp:coreProperties>
</file>