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822EB7" w14:textId="77777777" w:rsidR="00AF1E99" w:rsidRPr="002F066A" w:rsidRDefault="00AF1E99" w:rsidP="00AF1E9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F066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312A21D" wp14:editId="6CE20734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726F4" w14:textId="77777777" w:rsidR="00AF1E99" w:rsidRPr="002F066A" w:rsidRDefault="00AF1E99" w:rsidP="00AF1E9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1AE3DDF" w14:textId="77777777" w:rsidR="00AF1E99" w:rsidRPr="000A4BD1" w:rsidRDefault="00AF1E99" w:rsidP="00AF1E99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BD1">
        <w:rPr>
          <w:rFonts w:ascii="Times New Roman" w:eastAsia="Times New Roman" w:hAnsi="Times New Roman" w:cs="Times New Roman"/>
          <w:b/>
          <w:bCs/>
          <w:sz w:val="24"/>
          <w:szCs w:val="24"/>
        </w:rPr>
        <w:t>RIARA SCHOOL OF INTERNATIONAL RELATIONS &amp; DIPLOMACY</w:t>
      </w:r>
    </w:p>
    <w:p w14:paraId="74888F0B" w14:textId="77777777" w:rsidR="00AF1E99" w:rsidRPr="000A4BD1" w:rsidRDefault="00AF1E99" w:rsidP="00AF1E9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0A4BD1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14:paraId="35E47C94" w14:textId="3EB14440" w:rsidR="00AF1E99" w:rsidRPr="000A4BD1" w:rsidRDefault="00AF1E99" w:rsidP="00AF1E9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0A4BD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MAY 2023 TRIMESTER </w:t>
      </w:r>
    </w:p>
    <w:p w14:paraId="198BFCAE" w14:textId="77777777" w:rsidR="00AF1E99" w:rsidRPr="000A4BD1" w:rsidRDefault="00AF1E99" w:rsidP="00AF1E9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0A4BD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EXAMINATIONS FOR BACHELOR OF ARTS IN </w:t>
      </w:r>
    </w:p>
    <w:p w14:paraId="2A695A8E" w14:textId="77777777" w:rsidR="00AF1E99" w:rsidRPr="000A4BD1" w:rsidRDefault="00AF1E99" w:rsidP="00AF1E9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0A4BD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INTERNATIONAL RELATIONS &amp; DIPLOMACY</w:t>
      </w:r>
    </w:p>
    <w:p w14:paraId="26C3CE08" w14:textId="77777777" w:rsidR="00AF1E99" w:rsidRPr="000A4BD1" w:rsidRDefault="00AF1E99" w:rsidP="00AF1E9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0A4BD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DAY PROGRAMME</w:t>
      </w:r>
    </w:p>
    <w:p w14:paraId="40C3D795" w14:textId="2CB3BCC4" w:rsidR="00AF1E99" w:rsidRPr="00D10A52" w:rsidRDefault="00AF1E99" w:rsidP="00AF1E9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0A52">
        <w:rPr>
          <w:rFonts w:ascii="Times New Roman" w:hAnsi="Times New Roman" w:cs="Times New Roman"/>
          <w:b/>
          <w:bCs/>
          <w:sz w:val="24"/>
          <w:szCs w:val="24"/>
        </w:rPr>
        <w:t>RIR</w:t>
      </w:r>
      <w:r w:rsidR="00D92B47" w:rsidRPr="00D10A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10A52" w:rsidRPr="00D10A52">
        <w:rPr>
          <w:rFonts w:ascii="Times New Roman" w:hAnsi="Times New Roman" w:cs="Times New Roman"/>
          <w:b/>
          <w:bCs/>
          <w:sz w:val="24"/>
          <w:szCs w:val="24"/>
        </w:rPr>
        <w:t>104F:</w:t>
      </w:r>
      <w:r w:rsidRPr="00D10A52">
        <w:rPr>
          <w:rFonts w:ascii="Times New Roman" w:hAnsi="Times New Roman" w:cs="Times New Roman"/>
          <w:b/>
          <w:bCs/>
          <w:sz w:val="24"/>
          <w:szCs w:val="24"/>
        </w:rPr>
        <w:t xml:space="preserve"> INTRODUCTION TO FOREIGN LANGUAGES-FRENCH</w:t>
      </w:r>
    </w:p>
    <w:p w14:paraId="34323E54" w14:textId="77777777" w:rsidR="00AF1E99" w:rsidRPr="000A4BD1" w:rsidRDefault="00AF1E99" w:rsidP="00AF1E99">
      <w:pPr>
        <w:spacing w:line="360" w:lineRule="auto"/>
        <w:ind w:right="-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68DF622" w14:textId="645DE467" w:rsidR="00AF1E99" w:rsidRPr="000A4BD1" w:rsidRDefault="00AF1E99" w:rsidP="00AF1E99">
      <w:pPr>
        <w:spacing w:line="360" w:lineRule="auto"/>
        <w:ind w:right="-540"/>
        <w:jc w:val="both"/>
        <w:rPr>
          <w:rFonts w:ascii="Times New Roman" w:hAnsi="Times New Roman" w:cs="Times New Roman"/>
          <w:b/>
          <w:smallCaps/>
          <w:color w:val="000000"/>
          <w:sz w:val="24"/>
          <w:szCs w:val="24"/>
        </w:rPr>
      </w:pPr>
      <w:r w:rsidRPr="000A4BD1">
        <w:rPr>
          <w:rFonts w:ascii="Times New Roman" w:hAnsi="Times New Roman" w:cs="Times New Roman"/>
          <w:b/>
          <w:color w:val="000000"/>
          <w:sz w:val="24"/>
          <w:szCs w:val="24"/>
        </w:rPr>
        <w:t>DATE</w:t>
      </w:r>
      <w:proofErr w:type="gramStart"/>
      <w:r w:rsidRPr="000A4BD1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="00D10A52"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  <w:r w:rsidR="00D10A52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  <w:t>TH</w:t>
      </w:r>
      <w:proofErr w:type="gramEnd"/>
      <w:r w:rsidR="00D10A52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  <w:t xml:space="preserve"> </w:t>
      </w:r>
      <w:r w:rsidR="00D10A52">
        <w:rPr>
          <w:rFonts w:ascii="Times New Roman" w:hAnsi="Times New Roman" w:cs="Times New Roman"/>
          <w:b/>
          <w:color w:val="000000"/>
          <w:sz w:val="24"/>
          <w:szCs w:val="24"/>
        </w:rPr>
        <w:t>AUGUST 2023</w:t>
      </w:r>
      <w:bookmarkStart w:id="0" w:name="_GoBack"/>
      <w:bookmarkEnd w:id="0"/>
      <w:r w:rsidRPr="000A4BD1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0A4BD1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0A4BD1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0A4BD1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0A4BD1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0A4BD1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0A4BD1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         TIME: 2 HOURS</w:t>
      </w:r>
    </w:p>
    <w:p w14:paraId="0F28331F" w14:textId="77777777" w:rsidR="00AF1E99" w:rsidRPr="000A4BD1" w:rsidRDefault="00AF1E99" w:rsidP="00AF1E99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BD1">
        <w:rPr>
          <w:rFonts w:ascii="Times New Roman" w:hAnsi="Times New Roman" w:cs="Times New Roman"/>
          <w:b/>
          <w:bCs/>
          <w:sz w:val="24"/>
          <w:szCs w:val="24"/>
          <w:u w:val="single"/>
        </w:rPr>
        <w:t>SPECIAL INSTRUCTIONS</w:t>
      </w:r>
    </w:p>
    <w:p w14:paraId="143DEBA7" w14:textId="77777777" w:rsidR="00AF1E99" w:rsidRPr="000A4BD1" w:rsidRDefault="00AF1E99" w:rsidP="00AF1E9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BD1">
        <w:rPr>
          <w:rFonts w:ascii="Times New Roman" w:eastAsia="Calibri" w:hAnsi="Times New Roman" w:cs="Times New Roman"/>
          <w:bCs/>
          <w:sz w:val="24"/>
          <w:szCs w:val="24"/>
        </w:rPr>
        <w:t xml:space="preserve">Write your REGISTRATION NO. Clearly on the answer booklet(s). </w:t>
      </w:r>
    </w:p>
    <w:p w14:paraId="268632C5" w14:textId="77777777" w:rsidR="00AF1E99" w:rsidRPr="000A4BD1" w:rsidRDefault="00AF1E99" w:rsidP="00AF1E99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A4BD1">
        <w:rPr>
          <w:rFonts w:ascii="Times New Roman" w:eastAsia="Calibri" w:hAnsi="Times New Roman" w:cs="Times New Roman"/>
          <w:sz w:val="24"/>
          <w:szCs w:val="24"/>
        </w:rPr>
        <w:t>Answer Question One and ANY other TWO questions.</w:t>
      </w:r>
    </w:p>
    <w:p w14:paraId="055685E3" w14:textId="77777777" w:rsidR="00AF1E99" w:rsidRPr="000A4BD1" w:rsidRDefault="00AF1E99" w:rsidP="00AF1E9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BD1">
        <w:rPr>
          <w:rFonts w:ascii="Times New Roman" w:eastAsia="Calibri" w:hAnsi="Times New Roman" w:cs="Times New Roman"/>
          <w:bCs/>
          <w:sz w:val="24"/>
          <w:szCs w:val="24"/>
        </w:rPr>
        <w:t xml:space="preserve">Questions in all sections should be answered in answer booklet(s) </w:t>
      </w:r>
    </w:p>
    <w:p w14:paraId="635B1288" w14:textId="77777777" w:rsidR="00AF1E99" w:rsidRPr="000A4BD1" w:rsidRDefault="00AF1E99" w:rsidP="00AF1E99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BD1">
        <w:rPr>
          <w:rFonts w:ascii="Times New Roman" w:eastAsia="Calibri" w:hAnsi="Times New Roman" w:cs="Times New Roman"/>
          <w:bCs/>
          <w:sz w:val="24"/>
          <w:szCs w:val="24"/>
        </w:rPr>
        <w:t>PLEASE start the answer to EACH question on a NEW PAGE</w:t>
      </w:r>
      <w:r w:rsidRPr="000A4BD1">
        <w:rPr>
          <w:rFonts w:ascii="Times New Roman" w:hAnsi="Times New Roman" w:cs="Times New Roman"/>
          <w:sz w:val="24"/>
          <w:szCs w:val="24"/>
        </w:rPr>
        <w:t>.</w:t>
      </w:r>
    </w:p>
    <w:p w14:paraId="37E2C6AB" w14:textId="77777777" w:rsidR="00AF1E99" w:rsidRPr="000A4BD1" w:rsidRDefault="00AF1E99" w:rsidP="00AF1E9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BD1">
        <w:rPr>
          <w:rFonts w:ascii="Times New Roman" w:eastAsia="Calibri" w:hAnsi="Times New Roman" w:cs="Times New Roman"/>
          <w:bCs/>
          <w:sz w:val="24"/>
          <w:szCs w:val="24"/>
        </w:rPr>
        <w:t>For the questions, write the number of the question on the answer booklet(s) in the order you answered.</w:t>
      </w:r>
    </w:p>
    <w:p w14:paraId="11EC711B" w14:textId="77777777" w:rsidR="00AF1E99" w:rsidRPr="000A4BD1" w:rsidRDefault="00AF1E99" w:rsidP="00AF1E99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BD1">
        <w:rPr>
          <w:rFonts w:ascii="Times New Roman" w:hAnsi="Times New Roman" w:cs="Times New Roman"/>
          <w:sz w:val="24"/>
          <w:szCs w:val="24"/>
        </w:rPr>
        <w:t>Write on both sides of each leaf and indicate number of each question at the top of each page.</w:t>
      </w:r>
    </w:p>
    <w:p w14:paraId="36BBCA43" w14:textId="77777777" w:rsidR="00AF1E99" w:rsidRPr="000A4BD1" w:rsidRDefault="00AF1E99" w:rsidP="00AF1E9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BD1">
        <w:rPr>
          <w:rFonts w:ascii="Times New Roman" w:eastAsia="Calibri" w:hAnsi="Times New Roman" w:cs="Times New Roman"/>
          <w:bCs/>
          <w:sz w:val="24"/>
          <w:szCs w:val="24"/>
        </w:rPr>
        <w:t xml:space="preserve">Write the answers in a paragraph form unless stated otherwise. </w:t>
      </w:r>
    </w:p>
    <w:p w14:paraId="5D4B41AF" w14:textId="77777777" w:rsidR="00AF1E99" w:rsidRPr="000A4BD1" w:rsidRDefault="00AF1E99" w:rsidP="00AF1E9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BD1">
        <w:rPr>
          <w:rFonts w:ascii="Times New Roman" w:eastAsia="Calibri" w:hAnsi="Times New Roman" w:cs="Times New Roman"/>
          <w:bCs/>
          <w:sz w:val="24"/>
          <w:szCs w:val="24"/>
        </w:rPr>
        <w:t xml:space="preserve">Marks allocated to each question are shown at the end of the question. </w:t>
      </w:r>
    </w:p>
    <w:p w14:paraId="2B23AC25" w14:textId="77777777" w:rsidR="00AF1E99" w:rsidRPr="000A4BD1" w:rsidRDefault="00AF1E99" w:rsidP="00AF1E99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BD1">
        <w:rPr>
          <w:rFonts w:ascii="Times New Roman" w:hAnsi="Times New Roman" w:cs="Times New Roman"/>
          <w:sz w:val="24"/>
          <w:szCs w:val="24"/>
        </w:rPr>
        <w:t>All rough work must be done on the answer booklet and crossed through!</w:t>
      </w:r>
    </w:p>
    <w:p w14:paraId="128FCB8E" w14:textId="77777777" w:rsidR="00AF1E99" w:rsidRPr="000A4BD1" w:rsidRDefault="00AF1E99" w:rsidP="00AF1E99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BD1">
        <w:rPr>
          <w:rFonts w:ascii="Times New Roman" w:hAnsi="Times New Roman" w:cs="Times New Roman"/>
          <w:sz w:val="24"/>
          <w:szCs w:val="24"/>
        </w:rPr>
        <w:t>Use supplementary pages only when you have exhausted those in this book.</w:t>
      </w:r>
    </w:p>
    <w:p w14:paraId="3180BE55" w14:textId="77777777" w:rsidR="00AF1E99" w:rsidRPr="000A4BD1" w:rsidRDefault="00AF1E99" w:rsidP="00AF1E99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BD1">
        <w:rPr>
          <w:rFonts w:ascii="Times New Roman" w:hAnsi="Times New Roman" w:cs="Times New Roman"/>
          <w:sz w:val="24"/>
          <w:szCs w:val="24"/>
        </w:rPr>
        <w:t>Fasten the supplementary pages to the inside back cover of this booklet.</w:t>
      </w:r>
    </w:p>
    <w:p w14:paraId="57D038B8" w14:textId="0E52EEEB" w:rsidR="0086565C" w:rsidRPr="000A4BD1" w:rsidRDefault="0086565C" w:rsidP="0086565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4BD1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 1</w:t>
      </w:r>
    </w:p>
    <w:p w14:paraId="4EC758A7" w14:textId="3D4D0E79" w:rsidR="00C11DD0" w:rsidRPr="00C11DD0" w:rsidRDefault="00C11DD0" w:rsidP="008656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11DD0">
        <w:rPr>
          <w:rFonts w:ascii="Times New Roman" w:hAnsi="Times New Roman" w:cs="Times New Roman"/>
          <w:sz w:val="24"/>
          <w:szCs w:val="24"/>
        </w:rPr>
        <w:t>Lisez</w:t>
      </w:r>
      <w:proofErr w:type="spellEnd"/>
      <w:r w:rsidRPr="00C11DD0">
        <w:rPr>
          <w:rFonts w:ascii="Times New Roman" w:hAnsi="Times New Roman" w:cs="Times New Roman"/>
          <w:sz w:val="24"/>
          <w:szCs w:val="24"/>
        </w:rPr>
        <w:t xml:space="preserve"> les </w:t>
      </w:r>
      <w:proofErr w:type="spellStart"/>
      <w:r w:rsidRPr="00C11DD0">
        <w:rPr>
          <w:rFonts w:ascii="Times New Roman" w:hAnsi="Times New Roman" w:cs="Times New Roman"/>
          <w:sz w:val="24"/>
          <w:szCs w:val="24"/>
        </w:rPr>
        <w:t>textes</w:t>
      </w:r>
      <w:proofErr w:type="spellEnd"/>
      <w:r w:rsidRPr="00C11D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1DD0">
        <w:rPr>
          <w:rFonts w:ascii="Times New Roman" w:hAnsi="Times New Roman" w:cs="Times New Roman"/>
          <w:sz w:val="24"/>
          <w:szCs w:val="24"/>
        </w:rPr>
        <w:t>suivantes</w:t>
      </w:r>
      <w:proofErr w:type="spellEnd"/>
      <w:r w:rsidRPr="00C11DD0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C11DD0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C11DD0">
        <w:rPr>
          <w:rFonts w:ascii="Times New Roman" w:hAnsi="Times New Roman" w:cs="Times New Roman"/>
          <w:sz w:val="24"/>
          <w:szCs w:val="24"/>
        </w:rPr>
        <w:t>pondez</w:t>
      </w:r>
      <w:proofErr w:type="spellEnd"/>
      <w:r w:rsidRPr="00C11DD0">
        <w:rPr>
          <w:rFonts w:ascii="Times New Roman" w:hAnsi="Times New Roman" w:cs="Times New Roman"/>
          <w:sz w:val="24"/>
          <w:szCs w:val="24"/>
        </w:rPr>
        <w:t xml:space="preserve"> aux questions.</w:t>
      </w:r>
    </w:p>
    <w:p w14:paraId="4A88158C" w14:textId="77777777" w:rsidR="00C11DD0" w:rsidRDefault="00C11DD0" w:rsidP="00C11DD0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1CDC0F" w14:textId="564FCF0F" w:rsidR="0086565C" w:rsidRPr="000A4BD1" w:rsidRDefault="0086565C" w:rsidP="00C11DD0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 w:rsidRPr="000A4BD1">
        <w:rPr>
          <w:rFonts w:ascii="Times New Roman" w:hAnsi="Times New Roman" w:cs="Times New Roman"/>
          <w:b/>
          <w:bCs/>
          <w:sz w:val="24"/>
          <w:szCs w:val="24"/>
        </w:rPr>
        <w:t xml:space="preserve">Ma </w:t>
      </w:r>
      <w:proofErr w:type="spellStart"/>
      <w:r w:rsidRPr="000A4BD1">
        <w:rPr>
          <w:rFonts w:ascii="Times New Roman" w:hAnsi="Times New Roman" w:cs="Times New Roman"/>
          <w:b/>
          <w:bCs/>
          <w:sz w:val="24"/>
          <w:szCs w:val="24"/>
        </w:rPr>
        <w:t>famille</w:t>
      </w:r>
      <w:proofErr w:type="spellEnd"/>
    </w:p>
    <w:p w14:paraId="703316E5" w14:textId="77777777" w:rsidR="0086565C" w:rsidRPr="000A4BD1" w:rsidRDefault="0086565C" w:rsidP="008C2F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BD1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m'appelle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Marie. Ma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famille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se compose de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quatre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personnes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. Mon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mari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moi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avons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deux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enfants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fille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sept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ans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et un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garçon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de trois ans. Nous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avons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également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des </w:t>
      </w:r>
      <w:proofErr w:type="spellStart"/>
      <w:proofErr w:type="gramStart"/>
      <w:r w:rsidRPr="000A4BD1">
        <w:rPr>
          <w:rFonts w:ascii="Times New Roman" w:hAnsi="Times New Roman" w:cs="Times New Roman"/>
          <w:sz w:val="24"/>
          <w:szCs w:val="24"/>
        </w:rPr>
        <w:t>animaux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A4BD1">
        <w:rPr>
          <w:rFonts w:ascii="Times New Roman" w:hAnsi="Times New Roman" w:cs="Times New Roman"/>
          <w:sz w:val="24"/>
          <w:szCs w:val="24"/>
        </w:rPr>
        <w:t xml:space="preserve"> un chat, un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chien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deux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lapins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et des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poissons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rouges.Nous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vivons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dans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jolie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maison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avec un grand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jardin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. Notre quartier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est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calme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paisible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. Je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suis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secrétaire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et je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m'occupe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mes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deux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enfants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quand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ils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rentrent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l'école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. Mon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mari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est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professeur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d'anglais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dans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école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qui se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trouve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à 20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kilomètres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maison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. Le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dimanche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, nous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aimons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nous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promener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en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famille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dans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forêt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proche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notre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maison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et faire des jeux. Nous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jouons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dans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jardin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quand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fait beau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ou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dans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maison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quand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pleut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. Les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grands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-parents de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nos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enfants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aiment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passer du temps avec nous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lors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des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vacances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. Les parents de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mon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mari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habitent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très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loin de chez nous,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mais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mes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parents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ont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maison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à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quelques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kilomètres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nôtre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. Les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enfants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aiment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faire du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vélo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avec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leur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grand-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père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après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l'école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. Ma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fille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fait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parfois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des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gâteaux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avec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grand-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mère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samedi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après-midi. Nous les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mangeons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ensemble le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samedi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soir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. Ma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sœur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habite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également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dans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même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ville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nous. Elle a trois enfants,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deux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garçons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A4BD1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fille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Ils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aiment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venir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passer le week-end à la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maison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ainsi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mes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enfants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jouent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avec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leurs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cousins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dans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jardin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023B29" w14:textId="77777777" w:rsidR="0086565C" w:rsidRPr="000A4BD1" w:rsidRDefault="0086565C" w:rsidP="0086565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4BD1">
        <w:rPr>
          <w:rFonts w:ascii="Times New Roman" w:hAnsi="Times New Roman" w:cs="Times New Roman"/>
          <w:b/>
          <w:bCs/>
          <w:sz w:val="24"/>
          <w:szCs w:val="24"/>
        </w:rPr>
        <w:t xml:space="preserve">Questions de </w:t>
      </w:r>
      <w:proofErr w:type="spellStart"/>
      <w:r w:rsidRPr="000A4BD1">
        <w:rPr>
          <w:rFonts w:ascii="Times New Roman" w:hAnsi="Times New Roman" w:cs="Times New Roman"/>
          <w:b/>
          <w:bCs/>
          <w:sz w:val="24"/>
          <w:szCs w:val="24"/>
        </w:rPr>
        <w:t>compréhension</w:t>
      </w:r>
      <w:proofErr w:type="spellEnd"/>
      <w:r w:rsidRPr="000A4BD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7A48A5B" w14:textId="4A21D7CF" w:rsidR="0086565C" w:rsidRPr="000A4BD1" w:rsidRDefault="0086565C" w:rsidP="0086565C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A4BD1">
        <w:rPr>
          <w:rFonts w:ascii="Times New Roman" w:hAnsi="Times New Roman" w:cs="Times New Roman"/>
          <w:sz w:val="24"/>
          <w:szCs w:val="24"/>
        </w:rPr>
        <w:t xml:space="preserve"> 1) </w:t>
      </w:r>
      <w:r w:rsidR="008C2F15">
        <w:rPr>
          <w:rFonts w:ascii="Times New Roman" w:hAnsi="Times New Roman" w:cs="Times New Roman"/>
          <w:sz w:val="24"/>
          <w:szCs w:val="24"/>
        </w:rPr>
        <w:t xml:space="preserve">Marie a </w:t>
      </w:r>
      <w:proofErr w:type="spellStart"/>
      <w:r w:rsidR="008C2F15">
        <w:rPr>
          <w:rFonts w:ascii="Times New Roman" w:hAnsi="Times New Roman" w:cs="Times New Roman"/>
          <w:sz w:val="24"/>
          <w:szCs w:val="24"/>
        </w:rPr>
        <w:t>combien</w:t>
      </w:r>
      <w:proofErr w:type="spellEnd"/>
      <w:r w:rsidR="008C2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C2F15">
        <w:rPr>
          <w:rFonts w:ascii="Times New Roman" w:hAnsi="Times New Roman" w:cs="Times New Roman"/>
          <w:sz w:val="24"/>
          <w:szCs w:val="24"/>
        </w:rPr>
        <w:t>d’enfants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27723071"/>
      <w:r w:rsidR="008C2F15">
        <w:rPr>
          <w:rFonts w:ascii="Times New Roman" w:hAnsi="Times New Roman" w:cs="Times New Roman"/>
          <w:sz w:val="24"/>
          <w:szCs w:val="24"/>
        </w:rPr>
        <w:tab/>
      </w:r>
      <w:r w:rsidRPr="000A4BD1">
        <w:rPr>
          <w:rFonts w:ascii="Times New Roman" w:hAnsi="Times New Roman" w:cs="Times New Roman"/>
          <w:sz w:val="24"/>
          <w:szCs w:val="24"/>
        </w:rPr>
        <w:t>(2pts)</w:t>
      </w:r>
      <w:bookmarkEnd w:id="1"/>
    </w:p>
    <w:p w14:paraId="3E5CA5A4" w14:textId="5F333269" w:rsidR="0086565C" w:rsidRPr="000A4BD1" w:rsidRDefault="0086565C" w:rsidP="0086565C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A4BD1">
        <w:rPr>
          <w:rFonts w:ascii="Times New Roman" w:hAnsi="Times New Roman" w:cs="Times New Roman"/>
          <w:sz w:val="24"/>
          <w:szCs w:val="24"/>
        </w:rPr>
        <w:t xml:space="preserve">2) </w:t>
      </w:r>
      <w:r w:rsidR="008C2F15">
        <w:rPr>
          <w:rFonts w:ascii="Times New Roman" w:hAnsi="Times New Roman" w:cs="Times New Roman"/>
          <w:sz w:val="24"/>
          <w:szCs w:val="24"/>
        </w:rPr>
        <w:t xml:space="preserve">Marie a </w:t>
      </w:r>
      <w:proofErr w:type="spellStart"/>
      <w:r w:rsidR="008C2F15">
        <w:rPr>
          <w:rFonts w:ascii="Times New Roman" w:hAnsi="Times New Roman" w:cs="Times New Roman"/>
          <w:sz w:val="24"/>
          <w:szCs w:val="24"/>
        </w:rPr>
        <w:t>combien</w:t>
      </w:r>
      <w:proofErr w:type="spellEnd"/>
      <w:r w:rsidR="008C2F15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0A4BD1">
        <w:rPr>
          <w:rFonts w:ascii="Times New Roman" w:hAnsi="Times New Roman" w:cs="Times New Roman"/>
          <w:sz w:val="24"/>
          <w:szCs w:val="24"/>
        </w:rPr>
        <w:t>chats ?</w:t>
      </w:r>
      <w:proofErr w:type="gram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Pr="000A4BD1">
        <w:rPr>
          <w:rFonts w:ascii="Times New Roman" w:hAnsi="Times New Roman" w:cs="Times New Roman"/>
          <w:sz w:val="24"/>
          <w:szCs w:val="24"/>
        </w:rPr>
        <w:t>(2pts)</w:t>
      </w:r>
    </w:p>
    <w:p w14:paraId="034B6397" w14:textId="55AD8D32" w:rsidR="0086565C" w:rsidRPr="000A4BD1" w:rsidRDefault="0086565C" w:rsidP="0086565C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A4BD1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Où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vit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proofErr w:type="gramStart"/>
      <w:r w:rsidRPr="000A4BD1">
        <w:rPr>
          <w:rFonts w:ascii="Times New Roman" w:hAnsi="Times New Roman" w:cs="Times New Roman"/>
          <w:sz w:val="24"/>
          <w:szCs w:val="24"/>
        </w:rPr>
        <w:t>famille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Pr="000A4BD1">
        <w:rPr>
          <w:rFonts w:ascii="Times New Roman" w:hAnsi="Times New Roman" w:cs="Times New Roman"/>
          <w:sz w:val="24"/>
          <w:szCs w:val="24"/>
        </w:rPr>
        <w:t>(2pts)</w:t>
      </w:r>
    </w:p>
    <w:p w14:paraId="7E38579E" w14:textId="0F610F19" w:rsidR="0086565C" w:rsidRPr="000A4BD1" w:rsidRDefault="0086565C" w:rsidP="0086565C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A4BD1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Qu'est-ce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famille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aime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faire le week-</w:t>
      </w:r>
      <w:proofErr w:type="gramStart"/>
      <w:r w:rsidRPr="000A4BD1">
        <w:rPr>
          <w:rFonts w:ascii="Times New Roman" w:hAnsi="Times New Roman" w:cs="Times New Roman"/>
          <w:sz w:val="24"/>
          <w:szCs w:val="24"/>
        </w:rPr>
        <w:t>end ?</w:t>
      </w:r>
      <w:proofErr w:type="gram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8C2F15">
        <w:rPr>
          <w:rFonts w:ascii="Times New Roman" w:hAnsi="Times New Roman" w:cs="Times New Roman"/>
          <w:sz w:val="24"/>
          <w:szCs w:val="24"/>
        </w:rPr>
        <w:tab/>
      </w:r>
      <w:r w:rsidRPr="000A4BD1">
        <w:rPr>
          <w:rFonts w:ascii="Times New Roman" w:hAnsi="Times New Roman" w:cs="Times New Roman"/>
          <w:sz w:val="24"/>
          <w:szCs w:val="24"/>
        </w:rPr>
        <w:t>(2pts)</w:t>
      </w:r>
    </w:p>
    <w:p w14:paraId="52863858" w14:textId="00525396" w:rsidR="0086565C" w:rsidRPr="000A4BD1" w:rsidRDefault="0086565C" w:rsidP="0086565C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A4BD1">
        <w:rPr>
          <w:rFonts w:ascii="Times New Roman" w:hAnsi="Times New Roman" w:cs="Times New Roman"/>
          <w:sz w:val="24"/>
          <w:szCs w:val="24"/>
        </w:rPr>
        <w:t xml:space="preserve">5)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Quels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autres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membres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famille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habitent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à </w:t>
      </w:r>
      <w:proofErr w:type="spellStart"/>
      <w:proofErr w:type="gramStart"/>
      <w:r w:rsidRPr="000A4BD1">
        <w:rPr>
          <w:rFonts w:ascii="Times New Roman" w:hAnsi="Times New Roman" w:cs="Times New Roman"/>
          <w:sz w:val="24"/>
          <w:szCs w:val="24"/>
        </w:rPr>
        <w:t>proximité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Pr="000A4BD1">
        <w:rPr>
          <w:rFonts w:ascii="Times New Roman" w:hAnsi="Times New Roman" w:cs="Times New Roman"/>
          <w:sz w:val="24"/>
          <w:szCs w:val="24"/>
        </w:rPr>
        <w:t>(2pts)</w:t>
      </w:r>
    </w:p>
    <w:p w14:paraId="022C60C3" w14:textId="77777777" w:rsidR="0086565C" w:rsidRPr="000A4BD1" w:rsidRDefault="0086565C" w:rsidP="008C2F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4BD1">
        <w:rPr>
          <w:rFonts w:ascii="Times New Roman" w:hAnsi="Times New Roman" w:cs="Times New Roman"/>
          <w:sz w:val="24"/>
          <w:szCs w:val="24"/>
        </w:rPr>
        <w:t>Aujourd'hui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, je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vais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présenter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ma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famille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. Je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m'appelle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Laurent et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j'habite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à Paris avec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mes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parents, ma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sœur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ainée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mon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frère. Je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vais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à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l'école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pendant la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journée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. Mon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père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s'appelle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Alain. Il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travaille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en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ville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. Ma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mère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Gertrude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tient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mercerie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. Pendant les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grandes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vacances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, nous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lastRenderedPageBreak/>
        <w:t>allons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à la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campagne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chez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mes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grands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>-parents. Mon grand-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père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nous adore et nous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offre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nombreux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cadeaux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. Ma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tante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Marcelline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habite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près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de chez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eux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Parfois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>, ma grand-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mère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Marie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l'invite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à la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maison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pour le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déjeuner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. Elle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vient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avec son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mari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mes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cousins Lionel et Marcel. Nous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passons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bons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moments à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jouer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ensemble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dans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jardin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. Ma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sœur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ainée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a 14 ans. Elle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joue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du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violon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comme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un grand artiste. Mon frère Patrice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est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plus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jeune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moi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. Il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à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l'école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des petits. Il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sait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écrire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son nom.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Chaque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soir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j'accompagne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ma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mère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en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vélo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pour faire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promenade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dans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avec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notre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chien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Snowy. Mon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deuxième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oncle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Louis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dit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qu'il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a des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neveux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adorables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. Sa femme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Maryse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est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institutrice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Ils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ont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deux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A4BD1">
        <w:rPr>
          <w:rFonts w:ascii="Times New Roman" w:hAnsi="Times New Roman" w:cs="Times New Roman"/>
          <w:sz w:val="24"/>
          <w:szCs w:val="24"/>
        </w:rPr>
        <w:t>enfants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A4BD1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fils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qui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s'appelle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André et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fille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qui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est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très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gentille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J'aime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beaucoup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toute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ma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famille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88D5AE" w14:textId="77777777" w:rsidR="0086565C" w:rsidRPr="000A4BD1" w:rsidRDefault="0086565C" w:rsidP="0086565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4BD1">
        <w:rPr>
          <w:rFonts w:ascii="Times New Roman" w:hAnsi="Times New Roman" w:cs="Times New Roman"/>
          <w:b/>
          <w:bCs/>
          <w:sz w:val="24"/>
          <w:szCs w:val="24"/>
        </w:rPr>
        <w:t xml:space="preserve">Questions de </w:t>
      </w:r>
      <w:proofErr w:type="spellStart"/>
      <w:r w:rsidRPr="000A4BD1">
        <w:rPr>
          <w:rFonts w:ascii="Times New Roman" w:hAnsi="Times New Roman" w:cs="Times New Roman"/>
          <w:b/>
          <w:bCs/>
          <w:sz w:val="24"/>
          <w:szCs w:val="24"/>
        </w:rPr>
        <w:t>compréhension</w:t>
      </w:r>
      <w:proofErr w:type="spellEnd"/>
      <w:r w:rsidRPr="000A4BD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4B7A60EF" w14:textId="34884D11" w:rsidR="0086565C" w:rsidRPr="000A4BD1" w:rsidRDefault="0086565C" w:rsidP="0086565C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A4BD1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Quel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est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prénom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mère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0A4BD1">
        <w:rPr>
          <w:rFonts w:ascii="Times New Roman" w:hAnsi="Times New Roman" w:cs="Times New Roman"/>
          <w:sz w:val="24"/>
          <w:szCs w:val="24"/>
        </w:rPr>
        <w:t>Laurent ?</w:t>
      </w:r>
      <w:proofErr w:type="gram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Pr="000A4BD1">
        <w:rPr>
          <w:rFonts w:ascii="Times New Roman" w:hAnsi="Times New Roman" w:cs="Times New Roman"/>
          <w:sz w:val="24"/>
          <w:szCs w:val="24"/>
        </w:rPr>
        <w:t>(2pts)</w:t>
      </w:r>
    </w:p>
    <w:p w14:paraId="30E590CF" w14:textId="55E1E660" w:rsidR="0086565C" w:rsidRPr="000A4BD1" w:rsidRDefault="0086565C" w:rsidP="0086565C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A4BD1">
        <w:rPr>
          <w:rFonts w:ascii="Times New Roman" w:hAnsi="Times New Roman" w:cs="Times New Roman"/>
          <w:sz w:val="24"/>
          <w:szCs w:val="24"/>
        </w:rPr>
        <w:t>2) Laurent a</w:t>
      </w:r>
      <w:r w:rsidR="008C2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2F15">
        <w:rPr>
          <w:rFonts w:ascii="Times New Roman" w:hAnsi="Times New Roman" w:cs="Times New Roman"/>
          <w:sz w:val="24"/>
          <w:szCs w:val="24"/>
        </w:rPr>
        <w:t>c</w:t>
      </w:r>
      <w:r w:rsidR="008C2F15" w:rsidRPr="000A4BD1">
        <w:rPr>
          <w:rFonts w:ascii="Times New Roman" w:hAnsi="Times New Roman" w:cs="Times New Roman"/>
          <w:sz w:val="24"/>
          <w:szCs w:val="24"/>
        </w:rPr>
        <w:t>ombien</w:t>
      </w:r>
      <w:proofErr w:type="spellEnd"/>
      <w:r w:rsidR="008C2F15" w:rsidRPr="000A4BD1">
        <w:rPr>
          <w:rFonts w:ascii="Times New Roman" w:hAnsi="Times New Roman" w:cs="Times New Roman"/>
          <w:sz w:val="24"/>
          <w:szCs w:val="24"/>
        </w:rPr>
        <w:t xml:space="preserve"> de cousins</w:t>
      </w:r>
      <w:r w:rsidRPr="000A4BD1">
        <w:rPr>
          <w:rFonts w:ascii="Times New Roman" w:hAnsi="Times New Roman" w:cs="Times New Roman"/>
          <w:sz w:val="24"/>
          <w:szCs w:val="24"/>
        </w:rPr>
        <w:t xml:space="preserve">? </w:t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C11DD0">
        <w:rPr>
          <w:rFonts w:ascii="Times New Roman" w:hAnsi="Times New Roman" w:cs="Times New Roman"/>
          <w:sz w:val="24"/>
          <w:szCs w:val="24"/>
        </w:rPr>
        <w:tab/>
      </w:r>
      <w:r w:rsidRPr="000A4BD1">
        <w:rPr>
          <w:rFonts w:ascii="Times New Roman" w:hAnsi="Times New Roman" w:cs="Times New Roman"/>
          <w:sz w:val="24"/>
          <w:szCs w:val="24"/>
        </w:rPr>
        <w:t>(2pts)</w:t>
      </w:r>
    </w:p>
    <w:p w14:paraId="71F122D2" w14:textId="4BEAAD6A" w:rsidR="0086565C" w:rsidRPr="000A4BD1" w:rsidRDefault="0086565C" w:rsidP="0086565C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A4BD1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pense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l'oncle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Louis de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A4BD1">
        <w:rPr>
          <w:rFonts w:ascii="Times New Roman" w:hAnsi="Times New Roman" w:cs="Times New Roman"/>
          <w:sz w:val="24"/>
          <w:szCs w:val="24"/>
        </w:rPr>
        <w:t>neveux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Pr="000A4BD1">
        <w:rPr>
          <w:rFonts w:ascii="Times New Roman" w:hAnsi="Times New Roman" w:cs="Times New Roman"/>
          <w:sz w:val="24"/>
          <w:szCs w:val="24"/>
        </w:rPr>
        <w:t>(2pts)</w:t>
      </w:r>
    </w:p>
    <w:p w14:paraId="4AD1D962" w14:textId="0E8BBF4E" w:rsidR="0086565C" w:rsidRPr="000A4BD1" w:rsidRDefault="0086565C" w:rsidP="0086565C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A4BD1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Où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Laurent pendant les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grandes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A4BD1">
        <w:rPr>
          <w:rFonts w:ascii="Times New Roman" w:hAnsi="Times New Roman" w:cs="Times New Roman"/>
          <w:sz w:val="24"/>
          <w:szCs w:val="24"/>
        </w:rPr>
        <w:t>vacances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Pr="000A4BD1">
        <w:rPr>
          <w:rFonts w:ascii="Times New Roman" w:hAnsi="Times New Roman" w:cs="Times New Roman"/>
          <w:sz w:val="24"/>
          <w:szCs w:val="24"/>
        </w:rPr>
        <w:t>(2pts)</w:t>
      </w:r>
    </w:p>
    <w:p w14:paraId="6F8D719F" w14:textId="63CA6423" w:rsidR="0086565C" w:rsidRDefault="0086565C" w:rsidP="0086565C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A4BD1">
        <w:rPr>
          <w:rFonts w:ascii="Times New Roman" w:hAnsi="Times New Roman" w:cs="Times New Roman"/>
          <w:sz w:val="24"/>
          <w:szCs w:val="24"/>
        </w:rPr>
        <w:t xml:space="preserve">5)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Où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travaille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père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0A4BD1">
        <w:rPr>
          <w:rFonts w:ascii="Times New Roman" w:hAnsi="Times New Roman" w:cs="Times New Roman"/>
          <w:sz w:val="24"/>
          <w:szCs w:val="24"/>
        </w:rPr>
        <w:t>Laurent ?</w:t>
      </w:r>
      <w:proofErr w:type="gram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Pr="000A4BD1">
        <w:rPr>
          <w:rFonts w:ascii="Times New Roman" w:hAnsi="Times New Roman" w:cs="Times New Roman"/>
          <w:sz w:val="24"/>
          <w:szCs w:val="24"/>
        </w:rPr>
        <w:t>(2pts)</w:t>
      </w:r>
    </w:p>
    <w:p w14:paraId="35B74003" w14:textId="58D32C20" w:rsidR="008735BD" w:rsidRPr="000A4BD1" w:rsidRDefault="0086565C" w:rsidP="0086565C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A4BD1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="008735BD" w:rsidRPr="000A4BD1">
        <w:rPr>
          <w:rFonts w:ascii="Times New Roman" w:hAnsi="Times New Roman" w:cs="Times New Roman"/>
          <w:sz w:val="24"/>
          <w:szCs w:val="24"/>
        </w:rPr>
        <w:t>Répondez</w:t>
      </w:r>
      <w:proofErr w:type="spellEnd"/>
      <w:r w:rsidR="008735BD" w:rsidRPr="000A4BD1">
        <w:rPr>
          <w:rFonts w:ascii="Times New Roman" w:hAnsi="Times New Roman" w:cs="Times New Roman"/>
          <w:sz w:val="24"/>
          <w:szCs w:val="24"/>
        </w:rPr>
        <w:t xml:space="preserve"> aux questions </w:t>
      </w:r>
      <w:proofErr w:type="spellStart"/>
      <w:r w:rsidR="008735BD" w:rsidRPr="000A4BD1">
        <w:rPr>
          <w:rFonts w:ascii="Times New Roman" w:hAnsi="Times New Roman" w:cs="Times New Roman"/>
          <w:sz w:val="24"/>
          <w:szCs w:val="24"/>
        </w:rPr>
        <w:t>suivantes</w:t>
      </w:r>
      <w:proofErr w:type="spellEnd"/>
      <w:r w:rsidR="008735BD" w:rsidRPr="000A4BD1">
        <w:rPr>
          <w:rFonts w:ascii="Times New Roman" w:hAnsi="Times New Roman" w:cs="Times New Roman"/>
          <w:sz w:val="24"/>
          <w:szCs w:val="24"/>
        </w:rPr>
        <w:t>.</w:t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</w:rPr>
        <w:tab/>
        <w:t>(10pts)</w:t>
      </w:r>
    </w:p>
    <w:p w14:paraId="0985B5A7" w14:textId="417C8233" w:rsidR="008735BD" w:rsidRPr="000A4BD1" w:rsidRDefault="008735BD" w:rsidP="0086565C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A4BD1">
        <w:rPr>
          <w:rFonts w:ascii="Times New Roman" w:hAnsi="Times New Roman" w:cs="Times New Roman"/>
          <w:sz w:val="24"/>
          <w:szCs w:val="24"/>
        </w:rPr>
        <w:t>1. Bonjour?.......................................................................................</w:t>
      </w:r>
      <w:r w:rsidR="00DA4B39" w:rsidRPr="000A4BD1">
        <w:rPr>
          <w:rFonts w:ascii="Times New Roman" w:hAnsi="Times New Roman" w:cs="Times New Roman"/>
          <w:sz w:val="24"/>
          <w:szCs w:val="24"/>
        </w:rPr>
        <w:t>...................................</w:t>
      </w:r>
    </w:p>
    <w:p w14:paraId="319B9976" w14:textId="44E6BE5B" w:rsidR="008735BD" w:rsidRPr="000A4BD1" w:rsidRDefault="008735BD" w:rsidP="0086565C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A4BD1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Ça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va?...........................................................................................</w:t>
      </w:r>
      <w:r w:rsidR="00DA4B39" w:rsidRPr="000A4BD1">
        <w:rPr>
          <w:rFonts w:ascii="Times New Roman" w:hAnsi="Times New Roman" w:cs="Times New Roman"/>
          <w:sz w:val="24"/>
          <w:szCs w:val="24"/>
        </w:rPr>
        <w:t>...................................</w:t>
      </w:r>
    </w:p>
    <w:p w14:paraId="4740E132" w14:textId="1005E2BB" w:rsidR="008735BD" w:rsidRPr="000A4BD1" w:rsidRDefault="008735BD" w:rsidP="0086565C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A4BD1">
        <w:rPr>
          <w:rFonts w:ascii="Times New Roman" w:hAnsi="Times New Roman" w:cs="Times New Roman"/>
          <w:sz w:val="24"/>
          <w:szCs w:val="24"/>
        </w:rPr>
        <w:t>3. Comment vas-tu?........................................................................</w:t>
      </w:r>
      <w:r w:rsidR="00DA4B39" w:rsidRPr="000A4BD1">
        <w:rPr>
          <w:rFonts w:ascii="Times New Roman" w:hAnsi="Times New Roman" w:cs="Times New Roman"/>
          <w:sz w:val="24"/>
          <w:szCs w:val="24"/>
        </w:rPr>
        <w:t>.....................................</w:t>
      </w:r>
    </w:p>
    <w:p w14:paraId="5DA5D31E" w14:textId="0F64AE7E" w:rsidR="008735BD" w:rsidRPr="000A4BD1" w:rsidRDefault="008735BD" w:rsidP="0086565C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A4BD1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Tu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BD1">
        <w:rPr>
          <w:rFonts w:ascii="Times New Roman" w:hAnsi="Times New Roman" w:cs="Times New Roman"/>
          <w:sz w:val="24"/>
          <w:szCs w:val="24"/>
        </w:rPr>
        <w:t>t’appelles</w:t>
      </w:r>
      <w:proofErr w:type="spellEnd"/>
      <w:r w:rsidRPr="000A4BD1">
        <w:rPr>
          <w:rFonts w:ascii="Times New Roman" w:hAnsi="Times New Roman" w:cs="Times New Roman"/>
          <w:sz w:val="24"/>
          <w:szCs w:val="24"/>
        </w:rPr>
        <w:t xml:space="preserve"> comment?..............................................................</w:t>
      </w:r>
      <w:r w:rsidR="00DA4B39" w:rsidRPr="000A4BD1">
        <w:rPr>
          <w:rFonts w:ascii="Times New Roman" w:hAnsi="Times New Roman" w:cs="Times New Roman"/>
          <w:sz w:val="24"/>
          <w:szCs w:val="24"/>
        </w:rPr>
        <w:t>......................................</w:t>
      </w:r>
    </w:p>
    <w:p w14:paraId="777CFD24" w14:textId="55885408" w:rsidR="008735BD" w:rsidRPr="000A4BD1" w:rsidRDefault="00DA4B39" w:rsidP="0086565C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A4BD1">
        <w:rPr>
          <w:rFonts w:ascii="Times New Roman" w:hAnsi="Times New Roman" w:cs="Times New Roman"/>
          <w:sz w:val="24"/>
          <w:szCs w:val="24"/>
        </w:rPr>
        <w:t>5. Au revoir!..........................................................................................................................</w:t>
      </w:r>
    </w:p>
    <w:p w14:paraId="7158B922" w14:textId="77777777" w:rsidR="00DA4B39" w:rsidRPr="000A4BD1" w:rsidRDefault="00DA4B39" w:rsidP="00DA4B3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4BD1">
        <w:rPr>
          <w:rFonts w:ascii="Times New Roman" w:hAnsi="Times New Roman" w:cs="Times New Roman"/>
          <w:b/>
          <w:bCs/>
          <w:sz w:val="24"/>
          <w:szCs w:val="24"/>
        </w:rPr>
        <w:t>Question 2</w:t>
      </w:r>
    </w:p>
    <w:p w14:paraId="204CC59E" w14:textId="49DB1AC7" w:rsidR="0086565C" w:rsidRPr="000A4BD1" w:rsidRDefault="0086565C" w:rsidP="0086565C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0A4BD1">
        <w:rPr>
          <w:rFonts w:ascii="Times New Roman" w:hAnsi="Times New Roman" w:cs="Times New Roman"/>
          <w:sz w:val="24"/>
          <w:szCs w:val="24"/>
          <w:lang w:val="fr-FR"/>
        </w:rPr>
        <w:t xml:space="preserve">Conjuguer les verbes au </w:t>
      </w:r>
      <w:r w:rsidR="00DA4B39" w:rsidRPr="000A4BD1">
        <w:rPr>
          <w:rFonts w:ascii="Times New Roman" w:hAnsi="Times New Roman" w:cs="Times New Roman"/>
          <w:sz w:val="24"/>
          <w:szCs w:val="24"/>
          <w:lang w:val="fr-FR"/>
        </w:rPr>
        <w:t>présent</w:t>
      </w:r>
      <w:r w:rsidR="00AF1E99" w:rsidRPr="000A4BD1">
        <w:rPr>
          <w:rFonts w:ascii="Times New Roman" w:hAnsi="Times New Roman" w:cs="Times New Roman"/>
          <w:sz w:val="24"/>
          <w:szCs w:val="24"/>
          <w:lang w:val="fr-FR"/>
        </w:rPr>
        <w:t xml:space="preserve"> de l’indicatif</w:t>
      </w:r>
      <w:r w:rsidRPr="000A4BD1">
        <w:rPr>
          <w:rFonts w:ascii="Times New Roman" w:hAnsi="Times New Roman" w:cs="Times New Roman"/>
          <w:sz w:val="24"/>
          <w:szCs w:val="24"/>
          <w:lang w:val="fr-FR"/>
        </w:rPr>
        <w:t>:</w:t>
      </w:r>
      <w:r w:rsidR="00DA4B39" w:rsidRPr="000A4BD1">
        <w:rPr>
          <w:rFonts w:ascii="Times New Roman" w:hAnsi="Times New Roman" w:cs="Times New Roman"/>
          <w:sz w:val="24"/>
          <w:szCs w:val="24"/>
          <w:lang w:val="fr-FR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  <w:lang w:val="fr-FR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  <w:lang w:val="fr-FR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  <w:lang w:val="fr-FR"/>
        </w:rPr>
        <w:tab/>
      </w:r>
      <w:r w:rsidR="00DA4B39" w:rsidRPr="000A4BD1">
        <w:rPr>
          <w:rFonts w:ascii="Times New Roman" w:hAnsi="Times New Roman" w:cs="Times New Roman"/>
          <w:sz w:val="24"/>
          <w:szCs w:val="24"/>
          <w:lang w:val="fr-FR"/>
        </w:rPr>
        <w:tab/>
        <w:t xml:space="preserve">           </w:t>
      </w:r>
      <w:r w:rsidRPr="000A4BD1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r w:rsidR="00DA4B39" w:rsidRPr="000A4BD1">
        <w:rPr>
          <w:rFonts w:ascii="Times New Roman" w:hAnsi="Times New Roman" w:cs="Times New Roman"/>
          <w:sz w:val="24"/>
          <w:szCs w:val="24"/>
          <w:lang w:val="fr-FR"/>
        </w:rPr>
        <w:t>2</w:t>
      </w:r>
      <w:r w:rsidRPr="000A4BD1">
        <w:rPr>
          <w:rFonts w:ascii="Times New Roman" w:hAnsi="Times New Roman" w:cs="Times New Roman"/>
          <w:sz w:val="24"/>
          <w:szCs w:val="24"/>
          <w:lang w:val="fr-FR"/>
        </w:rPr>
        <w:t>0pts)</w:t>
      </w:r>
    </w:p>
    <w:p w14:paraId="2FC21232" w14:textId="77777777" w:rsidR="0086565C" w:rsidRPr="000A4BD1" w:rsidRDefault="0086565C" w:rsidP="0086565C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0A4BD1">
        <w:rPr>
          <w:rFonts w:ascii="Times New Roman" w:hAnsi="Times New Roman" w:cs="Times New Roman"/>
          <w:sz w:val="24"/>
          <w:szCs w:val="24"/>
          <w:lang w:val="fr-FR"/>
        </w:rPr>
        <w:t>Marcher</w:t>
      </w:r>
    </w:p>
    <w:p w14:paraId="4340E813" w14:textId="77777777" w:rsidR="0086565C" w:rsidRPr="000A4BD1" w:rsidRDefault="0086565C" w:rsidP="0086565C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0A4BD1">
        <w:rPr>
          <w:rFonts w:ascii="Times New Roman" w:hAnsi="Times New Roman" w:cs="Times New Roman"/>
          <w:sz w:val="24"/>
          <w:szCs w:val="24"/>
          <w:lang w:val="fr-FR"/>
        </w:rPr>
        <w:t>Avoir</w:t>
      </w:r>
    </w:p>
    <w:p w14:paraId="2C13E790" w14:textId="77777777" w:rsidR="0086565C" w:rsidRPr="000A4BD1" w:rsidRDefault="0086565C" w:rsidP="0086565C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0A4BD1">
        <w:rPr>
          <w:rFonts w:ascii="Times New Roman" w:hAnsi="Times New Roman" w:cs="Times New Roman"/>
          <w:sz w:val="24"/>
          <w:szCs w:val="24"/>
          <w:lang w:val="fr-FR"/>
        </w:rPr>
        <w:lastRenderedPageBreak/>
        <w:t>Faire</w:t>
      </w:r>
    </w:p>
    <w:p w14:paraId="12A73DCE" w14:textId="77777777" w:rsidR="0086565C" w:rsidRPr="000A4BD1" w:rsidRDefault="0086565C" w:rsidP="0086565C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0A4BD1">
        <w:rPr>
          <w:rFonts w:ascii="Times New Roman" w:hAnsi="Times New Roman" w:cs="Times New Roman"/>
          <w:sz w:val="24"/>
          <w:szCs w:val="24"/>
          <w:lang w:val="fr-FR"/>
        </w:rPr>
        <w:t>Travailler</w:t>
      </w:r>
    </w:p>
    <w:p w14:paraId="74EF0909" w14:textId="2A2F721C" w:rsidR="00DA4B39" w:rsidRPr="000A4BD1" w:rsidRDefault="00DA4B39" w:rsidP="0086565C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0A4BD1">
        <w:rPr>
          <w:rFonts w:ascii="Times New Roman" w:hAnsi="Times New Roman" w:cs="Times New Roman"/>
          <w:sz w:val="24"/>
          <w:szCs w:val="24"/>
          <w:lang w:val="fr-FR"/>
        </w:rPr>
        <w:t>Aller</w:t>
      </w:r>
    </w:p>
    <w:p w14:paraId="2C5A23CC" w14:textId="3E0DD63D" w:rsidR="00DA4B39" w:rsidRPr="000A4BD1" w:rsidRDefault="00DA4B39" w:rsidP="0086565C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0A4BD1">
        <w:rPr>
          <w:rFonts w:ascii="Times New Roman" w:hAnsi="Times New Roman" w:cs="Times New Roman"/>
          <w:sz w:val="24"/>
          <w:szCs w:val="24"/>
          <w:lang w:val="fr-FR"/>
        </w:rPr>
        <w:t>Prendre</w:t>
      </w:r>
    </w:p>
    <w:p w14:paraId="4E208E9D" w14:textId="0C5E337C" w:rsidR="00DA4B39" w:rsidRPr="000A4BD1" w:rsidRDefault="00DA4B39" w:rsidP="0086565C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0A4BD1">
        <w:rPr>
          <w:rFonts w:ascii="Times New Roman" w:hAnsi="Times New Roman" w:cs="Times New Roman"/>
          <w:sz w:val="24"/>
          <w:szCs w:val="24"/>
          <w:lang w:val="fr-FR"/>
        </w:rPr>
        <w:t>Causer</w:t>
      </w:r>
    </w:p>
    <w:p w14:paraId="6B717AD4" w14:textId="30970AE1" w:rsidR="00DA4B39" w:rsidRPr="000A4BD1" w:rsidRDefault="00DA4B39" w:rsidP="0086565C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0A4BD1">
        <w:rPr>
          <w:rFonts w:ascii="Times New Roman" w:hAnsi="Times New Roman" w:cs="Times New Roman"/>
          <w:sz w:val="24"/>
          <w:szCs w:val="24"/>
          <w:lang w:val="fr-FR"/>
        </w:rPr>
        <w:t>Finir</w:t>
      </w:r>
    </w:p>
    <w:p w14:paraId="00704A44" w14:textId="325A8847" w:rsidR="00DA4B39" w:rsidRPr="000A4BD1" w:rsidRDefault="00DA4B39" w:rsidP="0086565C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0A4BD1">
        <w:rPr>
          <w:rFonts w:ascii="Times New Roman" w:hAnsi="Times New Roman" w:cs="Times New Roman"/>
          <w:sz w:val="24"/>
          <w:szCs w:val="24"/>
          <w:lang w:val="fr-FR"/>
        </w:rPr>
        <w:t>Manger</w:t>
      </w:r>
    </w:p>
    <w:p w14:paraId="4434667E" w14:textId="410D2B38" w:rsidR="00DA4B39" w:rsidRPr="000A4BD1" w:rsidRDefault="00DA4B39" w:rsidP="0086565C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0A4BD1">
        <w:rPr>
          <w:rFonts w:ascii="Times New Roman" w:hAnsi="Times New Roman" w:cs="Times New Roman"/>
          <w:sz w:val="24"/>
          <w:szCs w:val="24"/>
          <w:lang w:val="fr-FR"/>
        </w:rPr>
        <w:t>Être</w:t>
      </w:r>
    </w:p>
    <w:p w14:paraId="3CF1CCA7" w14:textId="77777777" w:rsidR="00DA4B39" w:rsidRPr="000A4BD1" w:rsidRDefault="00DA4B39" w:rsidP="00DA4B39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0A4BD1">
        <w:rPr>
          <w:rFonts w:ascii="Times New Roman" w:hAnsi="Times New Roman" w:cs="Times New Roman"/>
          <w:b/>
          <w:bCs/>
          <w:sz w:val="24"/>
          <w:szCs w:val="24"/>
          <w:lang w:val="fr-FR"/>
        </w:rPr>
        <w:t>Question 3</w:t>
      </w:r>
    </w:p>
    <w:p w14:paraId="0C6F175B" w14:textId="268CC32B" w:rsidR="0086565C" w:rsidRPr="000A4BD1" w:rsidRDefault="0086565C" w:rsidP="0086565C">
      <w:pPr>
        <w:spacing w:after="200" w:line="276" w:lineRule="auto"/>
        <w:rPr>
          <w:rFonts w:ascii="Times New Roman" w:eastAsia="Times New Roman" w:hAnsi="Times New Roman" w:cs="Times New Roman"/>
          <w:color w:val="272727"/>
          <w:sz w:val="24"/>
          <w:szCs w:val="24"/>
        </w:rPr>
      </w:pPr>
      <w:proofErr w:type="spellStart"/>
      <w:r w:rsidRPr="000A4BD1">
        <w:rPr>
          <w:rFonts w:ascii="Times New Roman" w:eastAsia="Times New Roman" w:hAnsi="Times New Roman" w:cs="Times New Roman"/>
          <w:color w:val="272727"/>
          <w:sz w:val="24"/>
          <w:szCs w:val="24"/>
        </w:rPr>
        <w:t>Décrivez</w:t>
      </w:r>
      <w:proofErr w:type="spellEnd"/>
      <w:r w:rsidRPr="000A4BD1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</w:t>
      </w:r>
      <w:proofErr w:type="spellStart"/>
      <w:r w:rsidRPr="000A4BD1">
        <w:rPr>
          <w:rFonts w:ascii="Times New Roman" w:eastAsia="Times New Roman" w:hAnsi="Times New Roman" w:cs="Times New Roman"/>
          <w:color w:val="272727"/>
          <w:sz w:val="24"/>
          <w:szCs w:val="24"/>
        </w:rPr>
        <w:t>vous-même</w:t>
      </w:r>
      <w:proofErr w:type="spellEnd"/>
      <w:r w:rsidRPr="000A4BD1">
        <w:rPr>
          <w:rFonts w:ascii="Times New Roman" w:eastAsia="Times New Roman" w:hAnsi="Times New Roman" w:cs="Times New Roman"/>
          <w:color w:val="272727"/>
          <w:sz w:val="24"/>
          <w:szCs w:val="24"/>
        </w:rPr>
        <w:t>.</w:t>
      </w:r>
      <w:r w:rsidR="00C11DD0">
        <w:rPr>
          <w:rFonts w:ascii="Times New Roman" w:eastAsia="Times New Roman" w:hAnsi="Times New Roman" w:cs="Times New Roman"/>
          <w:color w:val="272727"/>
          <w:sz w:val="24"/>
          <w:szCs w:val="24"/>
        </w:rPr>
        <w:tab/>
      </w:r>
      <w:r w:rsidR="00C11DD0">
        <w:rPr>
          <w:rFonts w:ascii="Times New Roman" w:eastAsia="Times New Roman" w:hAnsi="Times New Roman" w:cs="Times New Roman"/>
          <w:color w:val="272727"/>
          <w:sz w:val="24"/>
          <w:szCs w:val="24"/>
        </w:rPr>
        <w:tab/>
      </w:r>
      <w:r w:rsidR="00C11DD0">
        <w:rPr>
          <w:rFonts w:ascii="Times New Roman" w:eastAsia="Times New Roman" w:hAnsi="Times New Roman" w:cs="Times New Roman"/>
          <w:color w:val="272727"/>
          <w:sz w:val="24"/>
          <w:szCs w:val="24"/>
        </w:rPr>
        <w:tab/>
      </w:r>
      <w:r w:rsidR="00C11DD0">
        <w:rPr>
          <w:rFonts w:ascii="Times New Roman" w:eastAsia="Times New Roman" w:hAnsi="Times New Roman" w:cs="Times New Roman"/>
          <w:color w:val="272727"/>
          <w:sz w:val="24"/>
          <w:szCs w:val="24"/>
        </w:rPr>
        <w:tab/>
      </w:r>
      <w:r w:rsidR="00C11DD0">
        <w:rPr>
          <w:rFonts w:ascii="Times New Roman" w:eastAsia="Times New Roman" w:hAnsi="Times New Roman" w:cs="Times New Roman"/>
          <w:color w:val="272727"/>
          <w:sz w:val="24"/>
          <w:szCs w:val="24"/>
        </w:rPr>
        <w:tab/>
      </w:r>
      <w:r w:rsidR="00C11DD0">
        <w:rPr>
          <w:rFonts w:ascii="Times New Roman" w:eastAsia="Times New Roman" w:hAnsi="Times New Roman" w:cs="Times New Roman"/>
          <w:color w:val="272727"/>
          <w:sz w:val="24"/>
          <w:szCs w:val="24"/>
        </w:rPr>
        <w:tab/>
      </w:r>
      <w:r w:rsidR="00C11DD0">
        <w:rPr>
          <w:rFonts w:ascii="Times New Roman" w:eastAsia="Times New Roman" w:hAnsi="Times New Roman" w:cs="Times New Roman"/>
          <w:color w:val="272727"/>
          <w:sz w:val="24"/>
          <w:szCs w:val="24"/>
        </w:rPr>
        <w:tab/>
      </w:r>
      <w:r w:rsidR="00C11DD0">
        <w:rPr>
          <w:rFonts w:ascii="Times New Roman" w:eastAsia="Times New Roman" w:hAnsi="Times New Roman" w:cs="Times New Roman"/>
          <w:color w:val="272727"/>
          <w:sz w:val="24"/>
          <w:szCs w:val="24"/>
        </w:rPr>
        <w:tab/>
      </w:r>
      <w:r w:rsidR="00C11DD0">
        <w:rPr>
          <w:rFonts w:ascii="Times New Roman" w:eastAsia="Times New Roman" w:hAnsi="Times New Roman" w:cs="Times New Roman"/>
          <w:color w:val="272727"/>
          <w:sz w:val="24"/>
          <w:szCs w:val="24"/>
        </w:rPr>
        <w:tab/>
      </w:r>
      <w:r w:rsidRPr="000A4BD1">
        <w:rPr>
          <w:rFonts w:ascii="Times New Roman" w:eastAsia="Times New Roman" w:hAnsi="Times New Roman" w:cs="Times New Roman"/>
          <w:color w:val="272727"/>
          <w:sz w:val="24"/>
          <w:szCs w:val="24"/>
        </w:rPr>
        <w:t>(20 pts)</w:t>
      </w:r>
    </w:p>
    <w:p w14:paraId="7CB10316" w14:textId="77777777" w:rsidR="00DA4B39" w:rsidRPr="000A4BD1" w:rsidRDefault="00DA4B39" w:rsidP="00DA4B39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0A4BD1">
        <w:rPr>
          <w:rFonts w:ascii="Times New Roman" w:hAnsi="Times New Roman" w:cs="Times New Roman"/>
          <w:b/>
          <w:bCs/>
          <w:sz w:val="24"/>
          <w:szCs w:val="24"/>
          <w:lang w:val="fr-FR"/>
        </w:rPr>
        <w:t>Question 4</w:t>
      </w:r>
    </w:p>
    <w:p w14:paraId="60661E8C" w14:textId="77777777" w:rsidR="0086565C" w:rsidRPr="000A4BD1" w:rsidRDefault="0086565C" w:rsidP="0086565C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0A4BD1">
        <w:rPr>
          <w:rFonts w:ascii="Times New Roman" w:hAnsi="Times New Roman" w:cs="Times New Roman"/>
          <w:sz w:val="24"/>
          <w:szCs w:val="24"/>
          <w:lang w:val="fr-FR"/>
        </w:rPr>
        <w:t>Vous venez de rencontrer quelqu’un et vous voulez faire un ami. Ecrivez la conversation.</w:t>
      </w:r>
    </w:p>
    <w:p w14:paraId="48AED23A" w14:textId="77777777" w:rsidR="0086565C" w:rsidRPr="000A4BD1" w:rsidRDefault="0086565C" w:rsidP="0086565C">
      <w:pPr>
        <w:spacing w:after="200" w:line="276" w:lineRule="auto"/>
        <w:ind w:left="7920"/>
        <w:rPr>
          <w:rFonts w:ascii="Times New Roman" w:hAnsi="Times New Roman" w:cs="Times New Roman"/>
          <w:sz w:val="24"/>
          <w:szCs w:val="24"/>
          <w:lang w:val="fr-FR"/>
        </w:rPr>
      </w:pPr>
      <w:r w:rsidRPr="000A4BD1">
        <w:rPr>
          <w:rFonts w:ascii="Times New Roman" w:hAnsi="Times New Roman" w:cs="Times New Roman"/>
          <w:sz w:val="24"/>
          <w:szCs w:val="24"/>
          <w:lang w:val="fr-FR"/>
        </w:rPr>
        <w:t>(20 pts)</w:t>
      </w:r>
    </w:p>
    <w:p w14:paraId="37B930C0" w14:textId="77777777" w:rsidR="00DA4B39" w:rsidRPr="000A4BD1" w:rsidRDefault="00DA4B39" w:rsidP="00DA4B39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0A4BD1">
        <w:rPr>
          <w:rFonts w:ascii="Times New Roman" w:hAnsi="Times New Roman" w:cs="Times New Roman"/>
          <w:b/>
          <w:bCs/>
          <w:sz w:val="24"/>
          <w:szCs w:val="24"/>
          <w:lang w:val="fr-FR"/>
        </w:rPr>
        <w:t>Question 5</w:t>
      </w:r>
    </w:p>
    <w:p w14:paraId="5353F9AC" w14:textId="0AB81120" w:rsidR="0086565C" w:rsidRPr="000A4BD1" w:rsidRDefault="0086565C" w:rsidP="0086565C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0A4BD1">
        <w:rPr>
          <w:rFonts w:ascii="Times New Roman" w:hAnsi="Times New Roman" w:cs="Times New Roman"/>
          <w:sz w:val="24"/>
          <w:szCs w:val="24"/>
          <w:lang w:val="fr-FR"/>
        </w:rPr>
        <w:t xml:space="preserve">Ecrivez une lettre amicale à un ami/une amie en </w:t>
      </w:r>
      <w:r w:rsidR="00AF1E99" w:rsidRPr="000A4BD1">
        <w:rPr>
          <w:rFonts w:ascii="Times New Roman" w:hAnsi="Times New Roman" w:cs="Times New Roman"/>
          <w:sz w:val="24"/>
          <w:szCs w:val="24"/>
          <w:lang w:val="fr-FR"/>
        </w:rPr>
        <w:t>décrivant</w:t>
      </w:r>
      <w:r w:rsidRPr="000A4BD1">
        <w:rPr>
          <w:rFonts w:ascii="Times New Roman" w:hAnsi="Times New Roman" w:cs="Times New Roman"/>
          <w:sz w:val="24"/>
          <w:szCs w:val="24"/>
          <w:lang w:val="fr-FR"/>
        </w:rPr>
        <w:t xml:space="preserve"> la vie à l’université. </w:t>
      </w:r>
      <w:r w:rsidR="000A4BD1" w:rsidRPr="000A4BD1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A4BD1">
        <w:rPr>
          <w:rFonts w:ascii="Times New Roman" w:hAnsi="Times New Roman" w:cs="Times New Roman"/>
          <w:sz w:val="24"/>
          <w:szCs w:val="24"/>
          <w:lang w:val="fr-FR"/>
        </w:rPr>
        <w:t>(20 pts)</w:t>
      </w:r>
    </w:p>
    <w:p w14:paraId="48D8F997" w14:textId="77777777" w:rsidR="0086565C" w:rsidRPr="000A4BD1" w:rsidRDefault="0086565C" w:rsidP="0086565C">
      <w:pPr>
        <w:spacing w:after="200"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fr-FR"/>
        </w:rPr>
      </w:pPr>
      <w:r w:rsidRPr="000A4BD1">
        <w:rPr>
          <w:rFonts w:ascii="Times New Roman" w:hAnsi="Times New Roman" w:cs="Times New Roman"/>
          <w:b/>
          <w:bCs/>
          <w:sz w:val="36"/>
          <w:szCs w:val="36"/>
          <w:lang w:val="fr-FR"/>
        </w:rPr>
        <w:t>-END-</w:t>
      </w:r>
    </w:p>
    <w:p w14:paraId="46EBFA2F" w14:textId="77777777" w:rsidR="0086565C" w:rsidRPr="000A4BD1" w:rsidRDefault="0086565C" w:rsidP="0086565C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65E9BF3A" w14:textId="77777777" w:rsidR="0086565C" w:rsidRPr="000A4BD1" w:rsidRDefault="0086565C" w:rsidP="008656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C2B111" w14:textId="77777777" w:rsidR="00282B96" w:rsidRPr="000A4BD1" w:rsidRDefault="00282B96" w:rsidP="0086565C">
      <w:pPr>
        <w:rPr>
          <w:rFonts w:ascii="Times New Roman" w:hAnsi="Times New Roman" w:cs="Times New Roman"/>
          <w:sz w:val="24"/>
          <w:szCs w:val="24"/>
        </w:rPr>
      </w:pPr>
    </w:p>
    <w:sectPr w:rsidR="00282B96" w:rsidRPr="000A4BD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3F68AF" w14:textId="77777777" w:rsidR="005577FF" w:rsidRDefault="005577FF">
      <w:pPr>
        <w:spacing w:after="0" w:line="240" w:lineRule="auto"/>
      </w:pPr>
      <w:r>
        <w:separator/>
      </w:r>
    </w:p>
  </w:endnote>
  <w:endnote w:type="continuationSeparator" w:id="0">
    <w:p w14:paraId="786DF5A8" w14:textId="77777777" w:rsidR="005577FF" w:rsidRDefault="00557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650274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AE4E997" w14:textId="3D2960E4" w:rsidR="00D10A52" w:rsidRDefault="00D10A5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17DD677" w14:textId="77777777" w:rsidR="00162B3A" w:rsidRDefault="005577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3A4B37" w14:textId="77777777" w:rsidR="005577FF" w:rsidRDefault="005577FF">
      <w:pPr>
        <w:spacing w:after="0" w:line="240" w:lineRule="auto"/>
      </w:pPr>
      <w:r>
        <w:separator/>
      </w:r>
    </w:p>
  </w:footnote>
  <w:footnote w:type="continuationSeparator" w:id="0">
    <w:p w14:paraId="5BC4EC8B" w14:textId="77777777" w:rsidR="005577FF" w:rsidRDefault="005577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11642"/>
    <w:multiLevelType w:val="hybridMultilevel"/>
    <w:tmpl w:val="2084C6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CAF41D4"/>
    <w:multiLevelType w:val="hybridMultilevel"/>
    <w:tmpl w:val="1A7454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AF397F"/>
    <w:multiLevelType w:val="hybridMultilevel"/>
    <w:tmpl w:val="F63620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B96"/>
    <w:rsid w:val="000A4BD1"/>
    <w:rsid w:val="00282B96"/>
    <w:rsid w:val="005577FF"/>
    <w:rsid w:val="0086565C"/>
    <w:rsid w:val="008735BD"/>
    <w:rsid w:val="008C2F15"/>
    <w:rsid w:val="00AF1E99"/>
    <w:rsid w:val="00C11DD0"/>
    <w:rsid w:val="00D10A52"/>
    <w:rsid w:val="00D92B47"/>
    <w:rsid w:val="00DA4B39"/>
    <w:rsid w:val="00DD0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C6EE9"/>
  <w15:chartTrackingRefBased/>
  <w15:docId w15:val="{BFF784DE-16BE-4E9B-9389-EE10D7D7D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65C"/>
    <w:rPr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282B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82B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2B96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282B96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82B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trolscurrent-time">
    <w:name w:val="controls__current-time"/>
    <w:basedOn w:val="DefaultParagraphFont"/>
    <w:rsid w:val="00282B96"/>
  </w:style>
  <w:style w:type="character" w:customStyle="1" w:styleId="controlstotal-time">
    <w:name w:val="controls__total-time"/>
    <w:basedOn w:val="DefaultParagraphFont"/>
    <w:rsid w:val="00282B96"/>
  </w:style>
  <w:style w:type="character" w:customStyle="1" w:styleId="messageoffscreen">
    <w:name w:val="message__offscreen"/>
    <w:basedOn w:val="DefaultParagraphFont"/>
    <w:rsid w:val="00282B96"/>
  </w:style>
  <w:style w:type="character" w:customStyle="1" w:styleId="change-speedcaption">
    <w:name w:val="change-speed__caption"/>
    <w:basedOn w:val="DefaultParagraphFont"/>
    <w:rsid w:val="00282B96"/>
  </w:style>
  <w:style w:type="character" w:customStyle="1" w:styleId="mcnumber">
    <w:name w:val="mc_number"/>
    <w:basedOn w:val="DefaultParagraphFont"/>
    <w:rsid w:val="00282B96"/>
  </w:style>
  <w:style w:type="character" w:customStyle="1" w:styleId="infofield-answered">
    <w:name w:val="infofield-answered"/>
    <w:basedOn w:val="DefaultParagraphFont"/>
    <w:rsid w:val="00282B96"/>
  </w:style>
  <w:style w:type="character" w:customStyle="1" w:styleId="infofield-questions">
    <w:name w:val="infofield-questions"/>
    <w:basedOn w:val="DefaultParagraphFont"/>
    <w:rsid w:val="00282B96"/>
  </w:style>
  <w:style w:type="character" w:styleId="Hyperlink">
    <w:name w:val="Hyperlink"/>
    <w:basedOn w:val="DefaultParagraphFont"/>
    <w:uiPriority w:val="99"/>
    <w:semiHidden/>
    <w:unhideWhenUsed/>
    <w:rsid w:val="00282B9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6565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656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65C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10A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A5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4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3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AECEC"/>
            <w:right w:val="none" w:sz="0" w:space="0" w:color="auto"/>
          </w:divBdr>
          <w:divsChild>
            <w:div w:id="104687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20579">
                      <w:marLeft w:val="0"/>
                      <w:marRight w:val="0"/>
                      <w:marTop w:val="0"/>
                      <w:marBottom w:val="0"/>
                      <w:divBdr>
                        <w:top w:val="single" w:sz="36" w:space="0" w:color="E8E8E8"/>
                        <w:left w:val="single" w:sz="36" w:space="0" w:color="E8E8E8"/>
                        <w:bottom w:val="single" w:sz="36" w:space="0" w:color="E8E8E8"/>
                        <w:right w:val="single" w:sz="36" w:space="0" w:color="E8E8E8"/>
                      </w:divBdr>
                      <w:divsChild>
                        <w:div w:id="85657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918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000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564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5119153">
                                          <w:marLeft w:val="225"/>
                                          <w:marRight w:val="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8821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719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9584196">
                                          <w:marLeft w:val="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745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36" w:space="0" w:color="FFFFFF"/>
                                                <w:left w:val="single" w:sz="36" w:space="0" w:color="FFFFFF"/>
                                                <w:bottom w:val="single" w:sz="36" w:space="0" w:color="FFFFFF"/>
                                                <w:right w:val="single" w:sz="36" w:space="0" w:color="FFFFFF"/>
                                              </w:divBdr>
                                            </w:div>
                                            <w:div w:id="1484812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9502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36" w:space="0" w:color="FFFFFF"/>
                                                <w:left w:val="single" w:sz="36" w:space="0" w:color="FFFFFF"/>
                                                <w:bottom w:val="single" w:sz="36" w:space="0" w:color="FFFFFF"/>
                                                <w:right w:val="single" w:sz="36" w:space="0" w:color="FFFFFF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9981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279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7148027">
                                          <w:marLeft w:val="7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5427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07710">
                                          <w:marLeft w:val="7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4368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7689402">
                                          <w:marLeft w:val="7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9490426">
                          <w:marLeft w:val="199"/>
                          <w:marRight w:val="0"/>
                          <w:marTop w:val="0"/>
                          <w:marBottom w:val="0"/>
                          <w:divBdr>
                            <w:top w:val="dotted" w:sz="2" w:space="0" w:color="auto"/>
                            <w:left w:val="dotted" w:sz="18" w:space="13" w:color="E8E8E8"/>
                            <w:bottom w:val="dotted" w:sz="2" w:space="0" w:color="auto"/>
                            <w:right w:val="dotted" w:sz="2" w:space="0" w:color="auto"/>
                          </w:divBdr>
                          <w:divsChild>
                            <w:div w:id="1498643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18" w:space="8" w:color="E8E8E8"/>
                                <w:left w:val="dotted" w:sz="2" w:space="0" w:color="auto"/>
                                <w:bottom w:val="dotted" w:sz="2" w:space="8" w:color="auto"/>
                                <w:right w:val="dotted" w:sz="2" w:space="0" w:color="auto"/>
                              </w:divBdr>
                              <w:divsChild>
                                <w:div w:id="370885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335193">
                                  <w:marLeft w:val="6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8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305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268419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single" w:sz="18" w:space="5" w:color="E8E8E8"/>
                                            <w:left w:val="single" w:sz="18" w:space="9" w:color="E8E8E8"/>
                                            <w:bottom w:val="single" w:sz="18" w:space="5" w:color="E8E8E8"/>
                                            <w:right w:val="single" w:sz="18" w:space="5" w:color="E8E8E8"/>
                                          </w:divBdr>
                                        </w:div>
                                        <w:div w:id="491527297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single" w:sz="18" w:space="5" w:color="E8E8E8"/>
                                            <w:left w:val="single" w:sz="18" w:space="9" w:color="E8E8E8"/>
                                            <w:bottom w:val="single" w:sz="18" w:space="5" w:color="E8E8E8"/>
                                            <w:right w:val="single" w:sz="18" w:space="5" w:color="E8E8E8"/>
                                          </w:divBdr>
                                        </w:div>
                                      </w:divsChild>
                                    </w:div>
                                    <w:div w:id="11273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80234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single" w:sz="18" w:space="5" w:color="E8E8E8"/>
                                            <w:left w:val="single" w:sz="18" w:space="9" w:color="E8E8E8"/>
                                            <w:bottom w:val="single" w:sz="18" w:space="5" w:color="E8E8E8"/>
                                            <w:right w:val="single" w:sz="18" w:space="5" w:color="E8E8E8"/>
                                          </w:divBdr>
                                        </w:div>
                                        <w:div w:id="535121085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single" w:sz="18" w:space="5" w:color="E8E8E8"/>
                                            <w:left w:val="single" w:sz="18" w:space="9" w:color="E8E8E8"/>
                                            <w:bottom w:val="single" w:sz="18" w:space="5" w:color="E8E8E8"/>
                                            <w:right w:val="single" w:sz="18" w:space="5" w:color="E8E8E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57297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18" w:space="8" w:color="E8E8E8"/>
                                <w:left w:val="dotted" w:sz="2" w:space="0" w:color="auto"/>
                                <w:bottom w:val="dotted" w:sz="2" w:space="8" w:color="auto"/>
                                <w:right w:val="dotted" w:sz="2" w:space="0" w:color="auto"/>
                              </w:divBdr>
                              <w:divsChild>
                                <w:div w:id="6333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214065">
                                  <w:marLeft w:val="6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5811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959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735244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single" w:sz="18" w:space="5" w:color="E8E8E8"/>
                                            <w:left w:val="single" w:sz="18" w:space="9" w:color="E8E8E8"/>
                                            <w:bottom w:val="single" w:sz="18" w:space="5" w:color="E8E8E8"/>
                                            <w:right w:val="single" w:sz="18" w:space="5" w:color="E8E8E8"/>
                                          </w:divBdr>
                                        </w:div>
                                        <w:div w:id="1342734047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single" w:sz="18" w:space="5" w:color="E8E8E8"/>
                                            <w:left w:val="single" w:sz="18" w:space="9" w:color="E8E8E8"/>
                                            <w:bottom w:val="single" w:sz="18" w:space="5" w:color="E8E8E8"/>
                                            <w:right w:val="single" w:sz="18" w:space="5" w:color="E8E8E8"/>
                                          </w:divBdr>
                                        </w:div>
                                      </w:divsChild>
                                    </w:div>
                                    <w:div w:id="17886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966644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single" w:sz="18" w:space="5" w:color="E8E8E8"/>
                                            <w:left w:val="single" w:sz="18" w:space="9" w:color="E8E8E8"/>
                                            <w:bottom w:val="single" w:sz="18" w:space="5" w:color="E8E8E8"/>
                                            <w:right w:val="single" w:sz="18" w:space="5" w:color="E8E8E8"/>
                                          </w:divBdr>
                                        </w:div>
                                        <w:div w:id="1603492627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single" w:sz="18" w:space="5" w:color="E8E8E8"/>
                                            <w:left w:val="single" w:sz="18" w:space="9" w:color="E8E8E8"/>
                                            <w:bottom w:val="single" w:sz="18" w:space="5" w:color="E8E8E8"/>
                                            <w:right w:val="single" w:sz="18" w:space="5" w:color="E8E8E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04244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18" w:space="8" w:color="E8E8E8"/>
                                <w:left w:val="dotted" w:sz="2" w:space="0" w:color="auto"/>
                                <w:bottom w:val="dotted" w:sz="2" w:space="8" w:color="auto"/>
                                <w:right w:val="dotted" w:sz="2" w:space="0" w:color="auto"/>
                              </w:divBdr>
                              <w:divsChild>
                                <w:div w:id="678704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175071">
                                  <w:marLeft w:val="6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879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645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6143290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single" w:sz="18" w:space="5" w:color="E8E8E8"/>
                                            <w:left w:val="single" w:sz="18" w:space="9" w:color="E8E8E8"/>
                                            <w:bottom w:val="single" w:sz="18" w:space="5" w:color="E8E8E8"/>
                                            <w:right w:val="single" w:sz="18" w:space="5" w:color="E8E8E8"/>
                                          </w:divBdr>
                                        </w:div>
                                        <w:div w:id="615214509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single" w:sz="18" w:space="5" w:color="E8E8E8"/>
                                            <w:left w:val="single" w:sz="18" w:space="9" w:color="E8E8E8"/>
                                            <w:bottom w:val="single" w:sz="18" w:space="5" w:color="E8E8E8"/>
                                            <w:right w:val="single" w:sz="18" w:space="5" w:color="E8E8E8"/>
                                          </w:divBdr>
                                        </w:div>
                                      </w:divsChild>
                                    </w:div>
                                    <w:div w:id="1848669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095458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single" w:sz="18" w:space="5" w:color="E8E8E8"/>
                                            <w:left w:val="single" w:sz="18" w:space="9" w:color="E8E8E8"/>
                                            <w:bottom w:val="single" w:sz="18" w:space="5" w:color="E8E8E8"/>
                                            <w:right w:val="single" w:sz="18" w:space="5" w:color="E8E8E8"/>
                                          </w:divBdr>
                                        </w:div>
                                        <w:div w:id="2099981498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single" w:sz="18" w:space="5" w:color="E8E8E8"/>
                                            <w:left w:val="single" w:sz="18" w:space="9" w:color="E8E8E8"/>
                                            <w:bottom w:val="single" w:sz="18" w:space="5" w:color="E8E8E8"/>
                                            <w:right w:val="single" w:sz="18" w:space="5" w:color="E8E8E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8764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18" w:space="8" w:color="E8E8E8"/>
                                <w:left w:val="dotted" w:sz="2" w:space="0" w:color="auto"/>
                                <w:bottom w:val="dotted" w:sz="2" w:space="8" w:color="auto"/>
                                <w:right w:val="dotted" w:sz="2" w:space="0" w:color="auto"/>
                              </w:divBdr>
                              <w:divsChild>
                                <w:div w:id="1349603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432874">
                                  <w:marLeft w:val="6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753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541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282226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single" w:sz="18" w:space="5" w:color="E8E8E8"/>
                                            <w:left w:val="single" w:sz="18" w:space="9" w:color="E8E8E8"/>
                                            <w:bottom w:val="single" w:sz="18" w:space="5" w:color="E8E8E8"/>
                                            <w:right w:val="single" w:sz="18" w:space="5" w:color="E8E8E8"/>
                                          </w:divBdr>
                                        </w:div>
                                        <w:div w:id="2039818529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single" w:sz="18" w:space="5" w:color="E8E8E8"/>
                                            <w:left w:val="single" w:sz="18" w:space="9" w:color="E8E8E8"/>
                                            <w:bottom w:val="single" w:sz="18" w:space="5" w:color="E8E8E8"/>
                                            <w:right w:val="single" w:sz="18" w:space="5" w:color="E8E8E8"/>
                                          </w:divBdr>
                                        </w:div>
                                      </w:divsChild>
                                    </w:div>
                                    <w:div w:id="1197039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5788696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single" w:sz="18" w:space="5" w:color="E8E8E8"/>
                                            <w:left w:val="single" w:sz="18" w:space="9" w:color="E8E8E8"/>
                                            <w:bottom w:val="single" w:sz="18" w:space="5" w:color="E8E8E8"/>
                                            <w:right w:val="single" w:sz="18" w:space="5" w:color="E8E8E8"/>
                                          </w:divBdr>
                                        </w:div>
                                        <w:div w:id="437212595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single" w:sz="18" w:space="5" w:color="E8E8E8"/>
                                            <w:left w:val="single" w:sz="18" w:space="9" w:color="E8E8E8"/>
                                            <w:bottom w:val="single" w:sz="18" w:space="5" w:color="E8E8E8"/>
                                            <w:right w:val="single" w:sz="18" w:space="5" w:color="E8E8E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46836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18" w:space="8" w:color="E8E8E8"/>
                                <w:left w:val="dotted" w:sz="2" w:space="0" w:color="auto"/>
                                <w:bottom w:val="dotted" w:sz="2" w:space="8" w:color="auto"/>
                                <w:right w:val="dotted" w:sz="2" w:space="0" w:color="auto"/>
                              </w:divBdr>
                              <w:divsChild>
                                <w:div w:id="192868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7664462">
                                  <w:marLeft w:val="6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1238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754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232505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single" w:sz="18" w:space="5" w:color="E8E8E8"/>
                                            <w:left w:val="single" w:sz="18" w:space="9" w:color="E8E8E8"/>
                                            <w:bottom w:val="single" w:sz="18" w:space="5" w:color="E8E8E8"/>
                                            <w:right w:val="single" w:sz="18" w:space="5" w:color="E8E8E8"/>
                                          </w:divBdr>
                                        </w:div>
                                        <w:div w:id="1095594526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single" w:sz="18" w:space="5" w:color="E8E8E8"/>
                                            <w:left w:val="single" w:sz="18" w:space="9" w:color="E8E8E8"/>
                                            <w:bottom w:val="single" w:sz="18" w:space="5" w:color="E8E8E8"/>
                                            <w:right w:val="single" w:sz="18" w:space="5" w:color="E8E8E8"/>
                                          </w:divBdr>
                                        </w:div>
                                      </w:divsChild>
                                    </w:div>
                                    <w:div w:id="1887836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890567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single" w:sz="18" w:space="5" w:color="E8E8E8"/>
                                            <w:left w:val="single" w:sz="18" w:space="9" w:color="E8E8E8"/>
                                            <w:bottom w:val="single" w:sz="18" w:space="5" w:color="E8E8E8"/>
                                            <w:right w:val="single" w:sz="18" w:space="5" w:color="E8E8E8"/>
                                          </w:divBdr>
                                        </w:div>
                                        <w:div w:id="1630160547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single" w:sz="18" w:space="5" w:color="E8E8E8"/>
                                            <w:left w:val="single" w:sz="18" w:space="9" w:color="E8E8E8"/>
                                            <w:bottom w:val="single" w:sz="18" w:space="5" w:color="E8E8E8"/>
                                            <w:right w:val="single" w:sz="18" w:space="5" w:color="E8E8E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78969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18" w:space="8" w:color="E8E8E8"/>
                                <w:left w:val="dotted" w:sz="2" w:space="0" w:color="auto"/>
                                <w:bottom w:val="dotted" w:sz="2" w:space="8" w:color="auto"/>
                                <w:right w:val="dotted" w:sz="2" w:space="0" w:color="auto"/>
                              </w:divBdr>
                              <w:divsChild>
                                <w:div w:id="819929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06992">
                                  <w:marLeft w:val="6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195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744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344206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single" w:sz="18" w:space="5" w:color="E8E8E8"/>
                                            <w:left w:val="single" w:sz="18" w:space="9" w:color="E8E8E8"/>
                                            <w:bottom w:val="single" w:sz="18" w:space="5" w:color="E8E8E8"/>
                                            <w:right w:val="single" w:sz="18" w:space="5" w:color="E8E8E8"/>
                                          </w:divBdr>
                                        </w:div>
                                        <w:div w:id="734088138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single" w:sz="18" w:space="5" w:color="E8E8E8"/>
                                            <w:left w:val="single" w:sz="18" w:space="9" w:color="E8E8E8"/>
                                            <w:bottom w:val="single" w:sz="18" w:space="5" w:color="E8E8E8"/>
                                            <w:right w:val="single" w:sz="18" w:space="5" w:color="E8E8E8"/>
                                          </w:divBdr>
                                        </w:div>
                                      </w:divsChild>
                                    </w:div>
                                    <w:div w:id="1217742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02709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single" w:sz="18" w:space="5" w:color="E8E8E8"/>
                                            <w:left w:val="single" w:sz="18" w:space="9" w:color="E8E8E8"/>
                                            <w:bottom w:val="single" w:sz="18" w:space="5" w:color="E8E8E8"/>
                                            <w:right w:val="single" w:sz="18" w:space="5" w:color="E8E8E8"/>
                                          </w:divBdr>
                                        </w:div>
                                        <w:div w:id="341978998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single" w:sz="18" w:space="5" w:color="E8E8E8"/>
                                            <w:left w:val="single" w:sz="18" w:space="9" w:color="E8E8E8"/>
                                            <w:bottom w:val="single" w:sz="18" w:space="5" w:color="E8E8E8"/>
                                            <w:right w:val="single" w:sz="18" w:space="5" w:color="E8E8E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2402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18" w:space="6" w:color="E8E8E8"/>
                                <w:left w:val="dotted" w:sz="2" w:space="0" w:color="auto"/>
                                <w:bottom w:val="dotted" w:sz="2" w:space="0" w:color="auto"/>
                                <w:right w:val="dotted" w:sz="2" w:space="0" w:color="auto"/>
                              </w:divBdr>
                              <w:divsChild>
                                <w:div w:id="297338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945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1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32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WINROSE</dc:creator>
  <cp:keywords/>
  <dc:description/>
  <cp:lastModifiedBy>Hillary Ochieng</cp:lastModifiedBy>
  <cp:revision>3</cp:revision>
  <dcterms:created xsi:type="dcterms:W3CDTF">2023-07-24T08:33:00Z</dcterms:created>
  <dcterms:modified xsi:type="dcterms:W3CDTF">2023-08-04T09:48:00Z</dcterms:modified>
</cp:coreProperties>
</file>