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822EB7" w14:textId="77777777" w:rsidR="00AF1E99" w:rsidRPr="002F066A" w:rsidRDefault="00AF1E99" w:rsidP="00AF1E9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F066A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312A21D" wp14:editId="6CE20734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726F4" w14:textId="77777777" w:rsidR="00AF1E99" w:rsidRPr="002F066A" w:rsidRDefault="00AF1E99" w:rsidP="00AF1E9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1AE3DDF" w14:textId="77777777" w:rsidR="00AF1E99" w:rsidRPr="000A4BD1" w:rsidRDefault="00AF1E99" w:rsidP="00AF1E99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A4BD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74888F0B" w14:textId="77777777" w:rsidR="00AF1E99" w:rsidRPr="000A4BD1" w:rsidRDefault="00AF1E99" w:rsidP="00AF1E9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4BD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35E47C94" w14:textId="3EB14440" w:rsidR="00AF1E99" w:rsidRPr="000A4BD1" w:rsidRDefault="00AF1E99" w:rsidP="00AF1E9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4B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2023 TRIMESTER </w:t>
      </w:r>
    </w:p>
    <w:p w14:paraId="198BFCAE" w14:textId="77777777" w:rsidR="00AF1E99" w:rsidRPr="000A4BD1" w:rsidRDefault="00AF1E99" w:rsidP="00AF1E9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4B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BACHELOR OF ARTS IN </w:t>
      </w:r>
    </w:p>
    <w:p w14:paraId="2A695A8E" w14:textId="77777777" w:rsidR="00AF1E99" w:rsidRPr="000A4BD1" w:rsidRDefault="00AF1E99" w:rsidP="00AF1E9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4B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26C3CE08" w14:textId="77777777" w:rsidR="00AF1E99" w:rsidRPr="000A4BD1" w:rsidRDefault="00AF1E99" w:rsidP="00AF1E9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4B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40C3D795" w14:textId="2CB3BCC4" w:rsidR="00AF1E99" w:rsidRPr="00D10A52" w:rsidRDefault="00AF1E99" w:rsidP="00AF1E9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10A52">
        <w:rPr>
          <w:rFonts w:ascii="Times New Roman" w:hAnsi="Times New Roman" w:cs="Times New Roman"/>
          <w:b/>
          <w:bCs/>
          <w:sz w:val="24"/>
          <w:szCs w:val="24"/>
        </w:rPr>
        <w:t>RIR</w:t>
      </w:r>
      <w:r w:rsidR="00D92B47" w:rsidRPr="00D10A5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10A52" w:rsidRPr="00D10A52">
        <w:rPr>
          <w:rFonts w:ascii="Times New Roman" w:hAnsi="Times New Roman" w:cs="Times New Roman"/>
          <w:b/>
          <w:bCs/>
          <w:sz w:val="24"/>
          <w:szCs w:val="24"/>
        </w:rPr>
        <w:t>104F:</w:t>
      </w:r>
      <w:r w:rsidRPr="00D10A52">
        <w:rPr>
          <w:rFonts w:ascii="Times New Roman" w:hAnsi="Times New Roman" w:cs="Times New Roman"/>
          <w:b/>
          <w:bCs/>
          <w:sz w:val="24"/>
          <w:szCs w:val="24"/>
        </w:rPr>
        <w:t xml:space="preserve"> INTRODUCTION TO FOREIGN LANGUAGES-FRENCH</w:t>
      </w:r>
    </w:p>
    <w:p w14:paraId="34323E54" w14:textId="77777777" w:rsidR="00AF1E99" w:rsidRPr="000A4BD1" w:rsidRDefault="00AF1E99" w:rsidP="00AF1E99">
      <w:pPr>
        <w:spacing w:line="360" w:lineRule="auto"/>
        <w:ind w:right="-54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068DF622" w14:textId="645DE467" w:rsidR="00AF1E99" w:rsidRPr="000A4BD1" w:rsidRDefault="00AF1E99" w:rsidP="00AF1E99">
      <w:pPr>
        <w:spacing w:line="360" w:lineRule="auto"/>
        <w:ind w:right="-540"/>
        <w:jc w:val="both"/>
        <w:rPr>
          <w:rFonts w:ascii="Times New Roman" w:hAnsi="Times New Roman" w:cs="Times New Roman"/>
          <w:b/>
          <w:smallCaps/>
          <w:color w:val="000000"/>
          <w:sz w:val="24"/>
          <w:szCs w:val="24"/>
        </w:rPr>
      </w:pPr>
      <w:r w:rsidRPr="000A4BD1">
        <w:rPr>
          <w:rFonts w:ascii="Times New Roman" w:hAnsi="Times New Roman" w:cs="Times New Roman"/>
          <w:b/>
          <w:color w:val="000000"/>
          <w:sz w:val="24"/>
          <w:szCs w:val="24"/>
        </w:rPr>
        <w:t>DATE</w:t>
      </w:r>
      <w:proofErr w:type="gramStart"/>
      <w:r w:rsidRPr="000A4BD1"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  <w:r w:rsidR="00D10A52">
        <w:rPr>
          <w:rFonts w:ascii="Times New Roman" w:hAnsi="Times New Roman" w:cs="Times New Roman"/>
          <w:b/>
          <w:color w:val="000000"/>
          <w:sz w:val="24"/>
          <w:szCs w:val="24"/>
        </w:rPr>
        <w:t>8</w:t>
      </w:r>
      <w:r w:rsidR="00D10A52">
        <w:rPr>
          <w:rFonts w:ascii="Times New Roman" w:hAnsi="Times New Roman" w:cs="Times New Roman"/>
          <w:b/>
          <w:color w:val="000000"/>
          <w:sz w:val="24"/>
          <w:szCs w:val="24"/>
          <w:vertAlign w:val="superscript"/>
        </w:rPr>
        <w:t>TH</w:t>
      </w:r>
      <w:proofErr w:type="gramEnd"/>
      <w:r w:rsidR="00D10A52">
        <w:rPr>
          <w:rFonts w:ascii="Times New Roman" w:hAnsi="Times New Roman" w:cs="Times New Roman"/>
          <w:b/>
          <w:color w:val="000000"/>
          <w:sz w:val="24"/>
          <w:szCs w:val="24"/>
          <w:vertAlign w:val="superscript"/>
        </w:rPr>
        <w:t xml:space="preserve"> </w:t>
      </w:r>
      <w:r w:rsidR="00D10A52">
        <w:rPr>
          <w:rFonts w:ascii="Times New Roman" w:hAnsi="Times New Roman" w:cs="Times New Roman"/>
          <w:b/>
          <w:color w:val="000000"/>
          <w:sz w:val="24"/>
          <w:szCs w:val="24"/>
        </w:rPr>
        <w:t>AUGUST 2023</w:t>
      </w:r>
      <w:bookmarkStart w:id="0" w:name="_GoBack"/>
      <w:bookmarkEnd w:id="0"/>
      <w:r w:rsidRPr="000A4BD1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0A4BD1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0A4BD1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0A4BD1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0A4BD1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0A4BD1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0A4BD1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      TIME: 2 HOURS</w:t>
      </w:r>
    </w:p>
    <w:p w14:paraId="0F28331F" w14:textId="77777777" w:rsidR="00AF1E99" w:rsidRPr="000A4BD1" w:rsidRDefault="00AF1E99" w:rsidP="00AF1E9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14:paraId="143DEBA7" w14:textId="77777777" w:rsidR="00AF1E99" w:rsidRPr="000A4BD1" w:rsidRDefault="00AF1E99" w:rsidP="00AF1E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4BD1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268632C5" w14:textId="77777777" w:rsidR="00AF1E99" w:rsidRPr="000A4BD1" w:rsidRDefault="00AF1E99" w:rsidP="00AF1E99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A4BD1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055685E3" w14:textId="77777777" w:rsidR="00AF1E99" w:rsidRPr="000A4BD1" w:rsidRDefault="00AF1E99" w:rsidP="00AF1E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4BD1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635B1288" w14:textId="77777777" w:rsidR="00AF1E99" w:rsidRPr="000A4BD1" w:rsidRDefault="00AF1E99" w:rsidP="00AF1E99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0A4BD1">
        <w:rPr>
          <w:rFonts w:ascii="Times New Roman" w:hAnsi="Times New Roman" w:cs="Times New Roman"/>
          <w:sz w:val="24"/>
          <w:szCs w:val="24"/>
        </w:rPr>
        <w:t>.</w:t>
      </w:r>
    </w:p>
    <w:p w14:paraId="37E2C6AB" w14:textId="77777777" w:rsidR="00AF1E99" w:rsidRPr="000A4BD1" w:rsidRDefault="00AF1E99" w:rsidP="00AF1E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4BD1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11EC711B" w14:textId="77777777" w:rsidR="00AF1E99" w:rsidRPr="000A4BD1" w:rsidRDefault="00AF1E99" w:rsidP="00AF1E99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6BBCA43" w14:textId="77777777" w:rsidR="00AF1E99" w:rsidRPr="000A4BD1" w:rsidRDefault="00AF1E99" w:rsidP="00AF1E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4BD1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5D4B41AF" w14:textId="77777777" w:rsidR="00AF1E99" w:rsidRPr="000A4BD1" w:rsidRDefault="00AF1E99" w:rsidP="00AF1E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4BD1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2B23AC25" w14:textId="77777777" w:rsidR="00AF1E99" w:rsidRPr="000A4BD1" w:rsidRDefault="00AF1E99" w:rsidP="00AF1E99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128FCB8E" w14:textId="77777777" w:rsidR="00AF1E99" w:rsidRPr="000A4BD1" w:rsidRDefault="00AF1E99" w:rsidP="00AF1E99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3180BE55" w14:textId="77777777" w:rsidR="00AF1E99" w:rsidRPr="000A4BD1" w:rsidRDefault="00AF1E99" w:rsidP="00AF1E99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57D038B8" w14:textId="0E52EEEB" w:rsidR="0086565C" w:rsidRPr="000A4BD1" w:rsidRDefault="0086565C" w:rsidP="0086565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A4BD1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1</w:t>
      </w:r>
    </w:p>
    <w:p w14:paraId="4EC758A7" w14:textId="3D4D0E79" w:rsidR="00C11DD0" w:rsidRPr="00C11DD0" w:rsidRDefault="00C11DD0" w:rsidP="0086565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C11DD0">
        <w:rPr>
          <w:rFonts w:ascii="Times New Roman" w:hAnsi="Times New Roman" w:cs="Times New Roman"/>
          <w:sz w:val="24"/>
          <w:szCs w:val="24"/>
        </w:rPr>
        <w:t>Lisez</w:t>
      </w:r>
      <w:proofErr w:type="spellEnd"/>
      <w:r w:rsidRPr="00C11DD0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C11DD0">
        <w:rPr>
          <w:rFonts w:ascii="Times New Roman" w:hAnsi="Times New Roman" w:cs="Times New Roman"/>
          <w:sz w:val="24"/>
          <w:szCs w:val="24"/>
        </w:rPr>
        <w:t>textes</w:t>
      </w:r>
      <w:proofErr w:type="spellEnd"/>
      <w:r w:rsidRPr="00C11D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1DD0">
        <w:rPr>
          <w:rFonts w:ascii="Times New Roman" w:hAnsi="Times New Roman" w:cs="Times New Roman"/>
          <w:sz w:val="24"/>
          <w:szCs w:val="24"/>
        </w:rPr>
        <w:t>suivantes</w:t>
      </w:r>
      <w:proofErr w:type="spellEnd"/>
      <w:r w:rsidRPr="00C11DD0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C11DD0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C11DD0">
        <w:rPr>
          <w:rFonts w:ascii="Times New Roman" w:hAnsi="Times New Roman" w:cs="Times New Roman"/>
          <w:sz w:val="24"/>
          <w:szCs w:val="24"/>
        </w:rPr>
        <w:t>pondez</w:t>
      </w:r>
      <w:proofErr w:type="spellEnd"/>
      <w:r w:rsidRPr="00C11DD0">
        <w:rPr>
          <w:rFonts w:ascii="Times New Roman" w:hAnsi="Times New Roman" w:cs="Times New Roman"/>
          <w:sz w:val="24"/>
          <w:szCs w:val="24"/>
        </w:rPr>
        <w:t xml:space="preserve"> aux questions.</w:t>
      </w:r>
    </w:p>
    <w:p w14:paraId="4A88158C" w14:textId="77777777" w:rsidR="00C11DD0" w:rsidRDefault="00C11DD0" w:rsidP="00C11DD0">
      <w:pPr>
        <w:pStyle w:val="ListParagraph"/>
        <w:rPr>
          <w:rFonts w:ascii="Times New Roman" w:hAnsi="Times New Roman" w:cs="Times New Roman"/>
          <w:b/>
          <w:bCs/>
          <w:sz w:val="24"/>
          <w:szCs w:val="24"/>
        </w:rPr>
      </w:pPr>
    </w:p>
    <w:p w14:paraId="6A1CDC0F" w14:textId="564FCF0F" w:rsidR="0086565C" w:rsidRPr="000A4BD1" w:rsidRDefault="0086565C" w:rsidP="00C11DD0">
      <w:pPr>
        <w:pStyle w:val="ListParagraph"/>
        <w:rPr>
          <w:rFonts w:ascii="Times New Roman" w:hAnsi="Times New Roman" w:cs="Times New Roman"/>
          <w:b/>
          <w:bCs/>
          <w:sz w:val="24"/>
          <w:szCs w:val="24"/>
        </w:rPr>
      </w:pPr>
      <w:r w:rsidRPr="000A4BD1">
        <w:rPr>
          <w:rFonts w:ascii="Times New Roman" w:hAnsi="Times New Roman" w:cs="Times New Roman"/>
          <w:b/>
          <w:bCs/>
          <w:sz w:val="24"/>
          <w:szCs w:val="24"/>
        </w:rPr>
        <w:t xml:space="preserve">Ma </w:t>
      </w:r>
      <w:proofErr w:type="spellStart"/>
      <w:r w:rsidRPr="000A4BD1">
        <w:rPr>
          <w:rFonts w:ascii="Times New Roman" w:hAnsi="Times New Roman" w:cs="Times New Roman"/>
          <w:b/>
          <w:bCs/>
          <w:sz w:val="24"/>
          <w:szCs w:val="24"/>
        </w:rPr>
        <w:t>famille</w:t>
      </w:r>
      <w:proofErr w:type="spellEnd"/>
    </w:p>
    <w:p w14:paraId="703316E5" w14:textId="77777777" w:rsidR="0086565C" w:rsidRPr="000A4BD1" w:rsidRDefault="0086565C" w:rsidP="008C2F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Je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m'appelle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Marie. Ma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famille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se compose 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quatre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personnes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Mon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mari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moi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avons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enfants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sept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et un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garçon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trois ans. Nous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avons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également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proofErr w:type="gramStart"/>
      <w:r w:rsidRPr="000A4BD1">
        <w:rPr>
          <w:rFonts w:ascii="Times New Roman" w:hAnsi="Times New Roman" w:cs="Times New Roman"/>
          <w:sz w:val="24"/>
          <w:szCs w:val="24"/>
        </w:rPr>
        <w:t>animaux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0A4BD1">
        <w:rPr>
          <w:rFonts w:ascii="Times New Roman" w:hAnsi="Times New Roman" w:cs="Times New Roman"/>
          <w:sz w:val="24"/>
          <w:szCs w:val="24"/>
        </w:rPr>
        <w:t xml:space="preserve"> un chat, un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chien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lapins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et des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poissons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rouges.Nous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vivons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jolie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maison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avec un grand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jardin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Notre quartier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calme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paisible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Je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suis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secrétaire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et je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m'occupe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enfants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quand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ils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rentrent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l'école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Mon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mari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professeur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d'anglais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école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qui se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trouve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à 20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kilomètres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maison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dimanche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aimons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nous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promener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famille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forêt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proche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notre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maison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et faire des jeux. Nous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jouons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jardin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quand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fait beau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maison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quand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pleut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Les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grands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-parents 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nos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enfants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aiment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passer du temps avec nous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lors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vacances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Les parents 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mon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mari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habitent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très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loin de chez nous,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mais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parents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maison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quelques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kilomètres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nôtre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Les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enfants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aiment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faire du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vélo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avec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leur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grand-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père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après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l'école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Ma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fait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parfois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gâteaux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avec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sa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grand-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mère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samedi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après-midi. Nous les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mangeons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ensemble 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samedi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soir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Ma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sœur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habite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également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même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nous. Elle a trois enfants,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garçons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A4BD1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Ils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aiment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venir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passer le week-end à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maison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enfants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jouent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avec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leurs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cousins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jardin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3023B29" w14:textId="77777777" w:rsidR="0086565C" w:rsidRPr="000A4BD1" w:rsidRDefault="0086565C" w:rsidP="0086565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A4BD1">
        <w:rPr>
          <w:rFonts w:ascii="Times New Roman" w:hAnsi="Times New Roman" w:cs="Times New Roman"/>
          <w:b/>
          <w:bCs/>
          <w:sz w:val="24"/>
          <w:szCs w:val="24"/>
        </w:rPr>
        <w:t xml:space="preserve">Questions de </w:t>
      </w:r>
      <w:proofErr w:type="spellStart"/>
      <w:r w:rsidRPr="000A4BD1">
        <w:rPr>
          <w:rFonts w:ascii="Times New Roman" w:hAnsi="Times New Roman" w:cs="Times New Roman"/>
          <w:b/>
          <w:bCs/>
          <w:sz w:val="24"/>
          <w:szCs w:val="24"/>
        </w:rPr>
        <w:t>compréhension</w:t>
      </w:r>
      <w:proofErr w:type="spellEnd"/>
      <w:r w:rsidRPr="000A4BD1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7A48A5B" w14:textId="4A21D7CF" w:rsidR="0086565C" w:rsidRPr="000A4BD1" w:rsidRDefault="0086565C" w:rsidP="0086565C">
      <w:p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 1) </w:t>
      </w:r>
      <w:r w:rsidR="008C2F15">
        <w:rPr>
          <w:rFonts w:ascii="Times New Roman" w:hAnsi="Times New Roman" w:cs="Times New Roman"/>
          <w:sz w:val="24"/>
          <w:szCs w:val="24"/>
        </w:rPr>
        <w:t xml:space="preserve">Marie a </w:t>
      </w:r>
      <w:proofErr w:type="spellStart"/>
      <w:r w:rsidR="008C2F15">
        <w:rPr>
          <w:rFonts w:ascii="Times New Roman" w:hAnsi="Times New Roman" w:cs="Times New Roman"/>
          <w:sz w:val="24"/>
          <w:szCs w:val="24"/>
        </w:rPr>
        <w:t>combien</w:t>
      </w:r>
      <w:proofErr w:type="spellEnd"/>
      <w:r w:rsidR="008C2F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8C2F15">
        <w:rPr>
          <w:rFonts w:ascii="Times New Roman" w:hAnsi="Times New Roman" w:cs="Times New Roman"/>
          <w:sz w:val="24"/>
          <w:szCs w:val="24"/>
        </w:rPr>
        <w:t>d’enfants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?</w:t>
      </w:r>
      <w:proofErr w:type="gramEnd"/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Hlk127723071"/>
      <w:r w:rsidR="008C2F15">
        <w:rPr>
          <w:rFonts w:ascii="Times New Roman" w:hAnsi="Times New Roman" w:cs="Times New Roman"/>
          <w:sz w:val="24"/>
          <w:szCs w:val="24"/>
        </w:rPr>
        <w:tab/>
      </w:r>
      <w:r w:rsidRPr="000A4BD1">
        <w:rPr>
          <w:rFonts w:ascii="Times New Roman" w:hAnsi="Times New Roman" w:cs="Times New Roman"/>
          <w:sz w:val="24"/>
          <w:szCs w:val="24"/>
        </w:rPr>
        <w:t>(2pts)</w:t>
      </w:r>
      <w:bookmarkEnd w:id="1"/>
    </w:p>
    <w:p w14:paraId="3E5CA5A4" w14:textId="5F333269" w:rsidR="0086565C" w:rsidRPr="000A4BD1" w:rsidRDefault="0086565C" w:rsidP="0086565C">
      <w:p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2) </w:t>
      </w:r>
      <w:r w:rsidR="008C2F15">
        <w:rPr>
          <w:rFonts w:ascii="Times New Roman" w:hAnsi="Times New Roman" w:cs="Times New Roman"/>
          <w:sz w:val="24"/>
          <w:szCs w:val="24"/>
        </w:rPr>
        <w:t xml:space="preserve">Marie a </w:t>
      </w:r>
      <w:proofErr w:type="spellStart"/>
      <w:r w:rsidR="008C2F15">
        <w:rPr>
          <w:rFonts w:ascii="Times New Roman" w:hAnsi="Times New Roman" w:cs="Times New Roman"/>
          <w:sz w:val="24"/>
          <w:szCs w:val="24"/>
        </w:rPr>
        <w:t>combien</w:t>
      </w:r>
      <w:proofErr w:type="spellEnd"/>
      <w:r w:rsidR="008C2F15">
        <w:rPr>
          <w:rFonts w:ascii="Times New Roman" w:hAnsi="Times New Roman" w:cs="Times New Roman"/>
          <w:sz w:val="24"/>
          <w:szCs w:val="24"/>
        </w:rPr>
        <w:t xml:space="preserve"> de </w:t>
      </w:r>
      <w:proofErr w:type="gramStart"/>
      <w:r w:rsidRPr="000A4BD1">
        <w:rPr>
          <w:rFonts w:ascii="Times New Roman" w:hAnsi="Times New Roman" w:cs="Times New Roman"/>
          <w:sz w:val="24"/>
          <w:szCs w:val="24"/>
        </w:rPr>
        <w:t>chats ?</w:t>
      </w:r>
      <w:proofErr w:type="gram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Pr="000A4BD1">
        <w:rPr>
          <w:rFonts w:ascii="Times New Roman" w:hAnsi="Times New Roman" w:cs="Times New Roman"/>
          <w:sz w:val="24"/>
          <w:szCs w:val="24"/>
        </w:rPr>
        <w:t>(2pts)</w:t>
      </w:r>
    </w:p>
    <w:p w14:paraId="034B6397" w14:textId="55AD8D32" w:rsidR="0086565C" w:rsidRPr="000A4BD1" w:rsidRDefault="0086565C" w:rsidP="0086565C">
      <w:p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3)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Où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vit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proofErr w:type="gramStart"/>
      <w:r w:rsidRPr="000A4BD1">
        <w:rPr>
          <w:rFonts w:ascii="Times New Roman" w:hAnsi="Times New Roman" w:cs="Times New Roman"/>
          <w:sz w:val="24"/>
          <w:szCs w:val="24"/>
        </w:rPr>
        <w:t>famille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?</w:t>
      </w:r>
      <w:proofErr w:type="gram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Pr="000A4BD1">
        <w:rPr>
          <w:rFonts w:ascii="Times New Roman" w:hAnsi="Times New Roman" w:cs="Times New Roman"/>
          <w:sz w:val="24"/>
          <w:szCs w:val="24"/>
        </w:rPr>
        <w:t>(2pts)</w:t>
      </w:r>
    </w:p>
    <w:p w14:paraId="7E38579E" w14:textId="0F610F19" w:rsidR="0086565C" w:rsidRPr="000A4BD1" w:rsidRDefault="0086565C" w:rsidP="0086565C">
      <w:p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4)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Qu'est-ce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famille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aime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faire le week-</w:t>
      </w:r>
      <w:proofErr w:type="gramStart"/>
      <w:r w:rsidRPr="000A4BD1">
        <w:rPr>
          <w:rFonts w:ascii="Times New Roman" w:hAnsi="Times New Roman" w:cs="Times New Roman"/>
          <w:sz w:val="24"/>
          <w:szCs w:val="24"/>
        </w:rPr>
        <w:t>end ?</w:t>
      </w:r>
      <w:proofErr w:type="gram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8C2F15">
        <w:rPr>
          <w:rFonts w:ascii="Times New Roman" w:hAnsi="Times New Roman" w:cs="Times New Roman"/>
          <w:sz w:val="24"/>
          <w:szCs w:val="24"/>
        </w:rPr>
        <w:tab/>
      </w:r>
      <w:r w:rsidRPr="000A4BD1">
        <w:rPr>
          <w:rFonts w:ascii="Times New Roman" w:hAnsi="Times New Roman" w:cs="Times New Roman"/>
          <w:sz w:val="24"/>
          <w:szCs w:val="24"/>
        </w:rPr>
        <w:t>(2pts)</w:t>
      </w:r>
    </w:p>
    <w:p w14:paraId="52863858" w14:textId="00525396" w:rsidR="0086565C" w:rsidRPr="000A4BD1" w:rsidRDefault="0086565C" w:rsidP="0086565C">
      <w:p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5)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Quels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autres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membres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famille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habitent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proofErr w:type="gramStart"/>
      <w:r w:rsidRPr="000A4BD1">
        <w:rPr>
          <w:rFonts w:ascii="Times New Roman" w:hAnsi="Times New Roman" w:cs="Times New Roman"/>
          <w:sz w:val="24"/>
          <w:szCs w:val="24"/>
        </w:rPr>
        <w:t>proximité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?</w:t>
      </w:r>
      <w:proofErr w:type="gram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Pr="000A4BD1">
        <w:rPr>
          <w:rFonts w:ascii="Times New Roman" w:hAnsi="Times New Roman" w:cs="Times New Roman"/>
          <w:sz w:val="24"/>
          <w:szCs w:val="24"/>
        </w:rPr>
        <w:t>(2pts)</w:t>
      </w:r>
    </w:p>
    <w:p w14:paraId="022C60C3" w14:textId="77777777" w:rsidR="0086565C" w:rsidRPr="000A4BD1" w:rsidRDefault="0086565C" w:rsidP="008C2F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Aujourd'hui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, je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vais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présenter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ma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famille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Je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m'appelle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Laurent et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j'habite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à Paris avec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parents, ma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sœur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ainée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mon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frère. Je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vais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l'école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pendant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journée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Mon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père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s'appelle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Alain. Il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travaille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Ma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mère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Gertrude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tient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mercerie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Pendant les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grandes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vacances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lastRenderedPageBreak/>
        <w:t>allons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à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campagne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chez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grands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>-parents. Mon grand-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père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nous adore et nous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offre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nombreux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cadeaux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Ma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tante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Marcelline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habite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près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chez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Parfois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>, ma grand-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mère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Marie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l'invite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à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maison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pour 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déjeuner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Elle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vient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avec son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mari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cousins Lionel et Marcel. Nous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passons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bons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moments à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jouer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ensemble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jardin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Ma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sœur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ainée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 14 ans. Elle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joue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violon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un grand artiste. Mon frère Patrice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plus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jeune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moi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Il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l'école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des petits. Il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sait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écrire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son nom.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Chaque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soir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j'accompagne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ma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mère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vélo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pour faire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promenade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parc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avec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notre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chien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Snowy. Mon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deuxième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oncle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Louis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dit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qu'il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 des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neveux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adorables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Sa femme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Maryse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institutrice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Ils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0A4BD1">
        <w:rPr>
          <w:rFonts w:ascii="Times New Roman" w:hAnsi="Times New Roman" w:cs="Times New Roman"/>
          <w:sz w:val="24"/>
          <w:szCs w:val="24"/>
        </w:rPr>
        <w:t>enfants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0A4BD1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fils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s'appelle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André et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très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gentille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J'aime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beaucoup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toute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ma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famille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B88D5AE" w14:textId="77777777" w:rsidR="0086565C" w:rsidRPr="000A4BD1" w:rsidRDefault="0086565C" w:rsidP="0086565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A4BD1">
        <w:rPr>
          <w:rFonts w:ascii="Times New Roman" w:hAnsi="Times New Roman" w:cs="Times New Roman"/>
          <w:b/>
          <w:bCs/>
          <w:sz w:val="24"/>
          <w:szCs w:val="24"/>
        </w:rPr>
        <w:t xml:space="preserve">Questions de </w:t>
      </w:r>
      <w:proofErr w:type="spellStart"/>
      <w:r w:rsidRPr="000A4BD1">
        <w:rPr>
          <w:rFonts w:ascii="Times New Roman" w:hAnsi="Times New Roman" w:cs="Times New Roman"/>
          <w:b/>
          <w:bCs/>
          <w:sz w:val="24"/>
          <w:szCs w:val="24"/>
        </w:rPr>
        <w:t>compréhension</w:t>
      </w:r>
      <w:proofErr w:type="spellEnd"/>
      <w:r w:rsidRPr="000A4BD1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14:paraId="4B7A60EF" w14:textId="34884D11" w:rsidR="0086565C" w:rsidRPr="000A4BD1" w:rsidRDefault="0086565C" w:rsidP="0086565C">
      <w:p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1)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Quel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prénom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mère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</w:t>
      </w:r>
      <w:proofErr w:type="gramStart"/>
      <w:r w:rsidRPr="000A4BD1">
        <w:rPr>
          <w:rFonts w:ascii="Times New Roman" w:hAnsi="Times New Roman" w:cs="Times New Roman"/>
          <w:sz w:val="24"/>
          <w:szCs w:val="24"/>
        </w:rPr>
        <w:t>Laurent ?</w:t>
      </w:r>
      <w:proofErr w:type="gram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Pr="000A4BD1">
        <w:rPr>
          <w:rFonts w:ascii="Times New Roman" w:hAnsi="Times New Roman" w:cs="Times New Roman"/>
          <w:sz w:val="24"/>
          <w:szCs w:val="24"/>
        </w:rPr>
        <w:t>(2pts)</w:t>
      </w:r>
    </w:p>
    <w:p w14:paraId="30E590CF" w14:textId="55E1E660" w:rsidR="0086565C" w:rsidRPr="000A4BD1" w:rsidRDefault="0086565C" w:rsidP="0086565C">
      <w:p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>2) Laurent a</w:t>
      </w:r>
      <w:r w:rsidR="008C2F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C2F15">
        <w:rPr>
          <w:rFonts w:ascii="Times New Roman" w:hAnsi="Times New Roman" w:cs="Times New Roman"/>
          <w:sz w:val="24"/>
          <w:szCs w:val="24"/>
        </w:rPr>
        <w:t>c</w:t>
      </w:r>
      <w:r w:rsidR="008C2F15" w:rsidRPr="000A4BD1">
        <w:rPr>
          <w:rFonts w:ascii="Times New Roman" w:hAnsi="Times New Roman" w:cs="Times New Roman"/>
          <w:sz w:val="24"/>
          <w:szCs w:val="24"/>
        </w:rPr>
        <w:t>ombien</w:t>
      </w:r>
      <w:proofErr w:type="spellEnd"/>
      <w:r w:rsidR="008C2F15" w:rsidRPr="000A4BD1">
        <w:rPr>
          <w:rFonts w:ascii="Times New Roman" w:hAnsi="Times New Roman" w:cs="Times New Roman"/>
          <w:sz w:val="24"/>
          <w:szCs w:val="24"/>
        </w:rPr>
        <w:t xml:space="preserve"> de cousins</w:t>
      </w:r>
      <w:r w:rsidRPr="000A4BD1">
        <w:rPr>
          <w:rFonts w:ascii="Times New Roman" w:hAnsi="Times New Roman" w:cs="Times New Roman"/>
          <w:sz w:val="24"/>
          <w:szCs w:val="24"/>
        </w:rPr>
        <w:t xml:space="preserve">? </w:t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C11DD0">
        <w:rPr>
          <w:rFonts w:ascii="Times New Roman" w:hAnsi="Times New Roman" w:cs="Times New Roman"/>
          <w:sz w:val="24"/>
          <w:szCs w:val="24"/>
        </w:rPr>
        <w:tab/>
      </w:r>
      <w:r w:rsidRPr="000A4BD1">
        <w:rPr>
          <w:rFonts w:ascii="Times New Roman" w:hAnsi="Times New Roman" w:cs="Times New Roman"/>
          <w:sz w:val="24"/>
          <w:szCs w:val="24"/>
        </w:rPr>
        <w:t>(2pts)</w:t>
      </w:r>
    </w:p>
    <w:p w14:paraId="71F122D2" w14:textId="4BEAAD6A" w:rsidR="0086565C" w:rsidRPr="000A4BD1" w:rsidRDefault="0086565C" w:rsidP="0086565C">
      <w:p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3)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pense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l'oncle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Louis de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ses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0A4BD1">
        <w:rPr>
          <w:rFonts w:ascii="Times New Roman" w:hAnsi="Times New Roman" w:cs="Times New Roman"/>
          <w:sz w:val="24"/>
          <w:szCs w:val="24"/>
        </w:rPr>
        <w:t>neveux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?</w:t>
      </w:r>
      <w:proofErr w:type="gram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Pr="000A4BD1">
        <w:rPr>
          <w:rFonts w:ascii="Times New Roman" w:hAnsi="Times New Roman" w:cs="Times New Roman"/>
          <w:sz w:val="24"/>
          <w:szCs w:val="24"/>
        </w:rPr>
        <w:t>(2pts)</w:t>
      </w:r>
    </w:p>
    <w:p w14:paraId="4AD1D962" w14:textId="0E8BBF4E" w:rsidR="0086565C" w:rsidRPr="000A4BD1" w:rsidRDefault="0086565C" w:rsidP="0086565C">
      <w:p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4)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Où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Laurent pendant les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grandes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0A4BD1">
        <w:rPr>
          <w:rFonts w:ascii="Times New Roman" w:hAnsi="Times New Roman" w:cs="Times New Roman"/>
          <w:sz w:val="24"/>
          <w:szCs w:val="24"/>
        </w:rPr>
        <w:t>vacances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?</w:t>
      </w:r>
      <w:proofErr w:type="gram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Pr="000A4BD1">
        <w:rPr>
          <w:rFonts w:ascii="Times New Roman" w:hAnsi="Times New Roman" w:cs="Times New Roman"/>
          <w:sz w:val="24"/>
          <w:szCs w:val="24"/>
        </w:rPr>
        <w:t>(2pts)</w:t>
      </w:r>
    </w:p>
    <w:p w14:paraId="6F8D719F" w14:textId="63CA6423" w:rsidR="0086565C" w:rsidRDefault="0086565C" w:rsidP="0086565C">
      <w:p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5)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Où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travaille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père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de </w:t>
      </w:r>
      <w:proofErr w:type="gramStart"/>
      <w:r w:rsidRPr="000A4BD1">
        <w:rPr>
          <w:rFonts w:ascii="Times New Roman" w:hAnsi="Times New Roman" w:cs="Times New Roman"/>
          <w:sz w:val="24"/>
          <w:szCs w:val="24"/>
        </w:rPr>
        <w:t>Laurent ?</w:t>
      </w:r>
      <w:proofErr w:type="gram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Pr="000A4BD1">
        <w:rPr>
          <w:rFonts w:ascii="Times New Roman" w:hAnsi="Times New Roman" w:cs="Times New Roman"/>
          <w:sz w:val="24"/>
          <w:szCs w:val="24"/>
        </w:rPr>
        <w:t>(2pts)</w:t>
      </w:r>
    </w:p>
    <w:p w14:paraId="35B74003" w14:textId="58D32C20" w:rsidR="008735BD" w:rsidRPr="000A4BD1" w:rsidRDefault="0086565C" w:rsidP="0086565C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="008735BD" w:rsidRPr="000A4BD1">
        <w:rPr>
          <w:rFonts w:ascii="Times New Roman" w:hAnsi="Times New Roman" w:cs="Times New Roman"/>
          <w:sz w:val="24"/>
          <w:szCs w:val="24"/>
        </w:rPr>
        <w:t>Répondez</w:t>
      </w:r>
      <w:proofErr w:type="spellEnd"/>
      <w:r w:rsidR="008735BD" w:rsidRPr="000A4BD1">
        <w:rPr>
          <w:rFonts w:ascii="Times New Roman" w:hAnsi="Times New Roman" w:cs="Times New Roman"/>
          <w:sz w:val="24"/>
          <w:szCs w:val="24"/>
        </w:rPr>
        <w:t xml:space="preserve"> aux questions </w:t>
      </w:r>
      <w:proofErr w:type="spellStart"/>
      <w:r w:rsidR="008735BD" w:rsidRPr="000A4BD1">
        <w:rPr>
          <w:rFonts w:ascii="Times New Roman" w:hAnsi="Times New Roman" w:cs="Times New Roman"/>
          <w:sz w:val="24"/>
          <w:szCs w:val="24"/>
        </w:rPr>
        <w:t>suivantes</w:t>
      </w:r>
      <w:proofErr w:type="spellEnd"/>
      <w:r w:rsidR="008735BD" w:rsidRPr="000A4BD1">
        <w:rPr>
          <w:rFonts w:ascii="Times New Roman" w:hAnsi="Times New Roman" w:cs="Times New Roman"/>
          <w:sz w:val="24"/>
          <w:szCs w:val="24"/>
        </w:rPr>
        <w:t>.</w:t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</w:rPr>
        <w:tab/>
        <w:t>(10pts)</w:t>
      </w:r>
    </w:p>
    <w:p w14:paraId="0985B5A7" w14:textId="417C8233" w:rsidR="008735BD" w:rsidRPr="000A4BD1" w:rsidRDefault="008735BD" w:rsidP="0086565C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>1. Bonjour?.......................................................................................</w:t>
      </w:r>
      <w:r w:rsidR="00DA4B39" w:rsidRPr="000A4BD1">
        <w:rPr>
          <w:rFonts w:ascii="Times New Roman" w:hAnsi="Times New Roman" w:cs="Times New Roman"/>
          <w:sz w:val="24"/>
          <w:szCs w:val="24"/>
        </w:rPr>
        <w:t>...................................</w:t>
      </w:r>
    </w:p>
    <w:p w14:paraId="319B9976" w14:textId="44E6BE5B" w:rsidR="008735BD" w:rsidRPr="000A4BD1" w:rsidRDefault="008735BD" w:rsidP="0086565C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Ça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va?...........................................................................................</w:t>
      </w:r>
      <w:r w:rsidR="00DA4B39" w:rsidRPr="000A4BD1">
        <w:rPr>
          <w:rFonts w:ascii="Times New Roman" w:hAnsi="Times New Roman" w:cs="Times New Roman"/>
          <w:sz w:val="24"/>
          <w:szCs w:val="24"/>
        </w:rPr>
        <w:t>...................................</w:t>
      </w:r>
    </w:p>
    <w:p w14:paraId="4740E132" w14:textId="1005E2BB" w:rsidR="008735BD" w:rsidRPr="000A4BD1" w:rsidRDefault="008735BD" w:rsidP="0086565C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>3. Comment vas-tu?........................................................................</w:t>
      </w:r>
      <w:r w:rsidR="00DA4B39" w:rsidRPr="000A4BD1">
        <w:rPr>
          <w:rFonts w:ascii="Times New Roman" w:hAnsi="Times New Roman" w:cs="Times New Roman"/>
          <w:sz w:val="24"/>
          <w:szCs w:val="24"/>
        </w:rPr>
        <w:t>.....................................</w:t>
      </w:r>
    </w:p>
    <w:p w14:paraId="5DA5D31E" w14:textId="0F64AE7E" w:rsidR="008735BD" w:rsidRPr="000A4BD1" w:rsidRDefault="008735BD" w:rsidP="0086565C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Tu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BD1">
        <w:rPr>
          <w:rFonts w:ascii="Times New Roman" w:hAnsi="Times New Roman" w:cs="Times New Roman"/>
          <w:sz w:val="24"/>
          <w:szCs w:val="24"/>
        </w:rPr>
        <w:t>t’appelles</w:t>
      </w:r>
      <w:proofErr w:type="spellEnd"/>
      <w:r w:rsidRPr="000A4BD1">
        <w:rPr>
          <w:rFonts w:ascii="Times New Roman" w:hAnsi="Times New Roman" w:cs="Times New Roman"/>
          <w:sz w:val="24"/>
          <w:szCs w:val="24"/>
        </w:rPr>
        <w:t xml:space="preserve"> comment?..............................................................</w:t>
      </w:r>
      <w:r w:rsidR="00DA4B39" w:rsidRPr="000A4BD1">
        <w:rPr>
          <w:rFonts w:ascii="Times New Roman" w:hAnsi="Times New Roman" w:cs="Times New Roman"/>
          <w:sz w:val="24"/>
          <w:szCs w:val="24"/>
        </w:rPr>
        <w:t>......................................</w:t>
      </w:r>
    </w:p>
    <w:p w14:paraId="777CFD24" w14:textId="55885408" w:rsidR="008735BD" w:rsidRPr="000A4BD1" w:rsidRDefault="00DA4B39" w:rsidP="0086565C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A4BD1">
        <w:rPr>
          <w:rFonts w:ascii="Times New Roman" w:hAnsi="Times New Roman" w:cs="Times New Roman"/>
          <w:sz w:val="24"/>
          <w:szCs w:val="24"/>
        </w:rPr>
        <w:t>5. Au revoir!..........................................................................................................................</w:t>
      </w:r>
    </w:p>
    <w:p w14:paraId="7158B922" w14:textId="77777777" w:rsidR="00DA4B39" w:rsidRPr="000A4BD1" w:rsidRDefault="00DA4B39" w:rsidP="00DA4B39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A4BD1">
        <w:rPr>
          <w:rFonts w:ascii="Times New Roman" w:hAnsi="Times New Roman" w:cs="Times New Roman"/>
          <w:b/>
          <w:bCs/>
          <w:sz w:val="24"/>
          <w:szCs w:val="24"/>
        </w:rPr>
        <w:t>Question 2</w:t>
      </w:r>
    </w:p>
    <w:p w14:paraId="204CC59E" w14:textId="49DB1AC7" w:rsidR="0086565C" w:rsidRPr="000A4BD1" w:rsidRDefault="0086565C" w:rsidP="0086565C">
      <w:p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 xml:space="preserve">Conjuguer les verbes au </w:t>
      </w:r>
      <w:r w:rsidR="00DA4B39" w:rsidRPr="000A4BD1">
        <w:rPr>
          <w:rFonts w:ascii="Times New Roman" w:hAnsi="Times New Roman" w:cs="Times New Roman"/>
          <w:sz w:val="24"/>
          <w:szCs w:val="24"/>
          <w:lang w:val="fr-FR"/>
        </w:rPr>
        <w:t>présent</w:t>
      </w:r>
      <w:r w:rsidR="00AF1E99" w:rsidRPr="000A4BD1">
        <w:rPr>
          <w:rFonts w:ascii="Times New Roman" w:hAnsi="Times New Roman" w:cs="Times New Roman"/>
          <w:sz w:val="24"/>
          <w:szCs w:val="24"/>
          <w:lang w:val="fr-FR"/>
        </w:rPr>
        <w:t xml:space="preserve"> de l’indicatif</w:t>
      </w:r>
      <w:r w:rsidRPr="000A4BD1">
        <w:rPr>
          <w:rFonts w:ascii="Times New Roman" w:hAnsi="Times New Roman" w:cs="Times New Roman"/>
          <w:sz w:val="24"/>
          <w:szCs w:val="24"/>
          <w:lang w:val="fr-FR"/>
        </w:rPr>
        <w:t>:</w:t>
      </w:r>
      <w:r w:rsidR="00DA4B39" w:rsidRPr="000A4BD1">
        <w:rPr>
          <w:rFonts w:ascii="Times New Roman" w:hAnsi="Times New Roman" w:cs="Times New Roman"/>
          <w:sz w:val="24"/>
          <w:szCs w:val="24"/>
          <w:lang w:val="fr-FR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  <w:lang w:val="fr-FR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  <w:lang w:val="fr-FR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  <w:lang w:val="fr-FR"/>
        </w:rPr>
        <w:tab/>
      </w:r>
      <w:r w:rsidR="00DA4B39" w:rsidRPr="000A4BD1">
        <w:rPr>
          <w:rFonts w:ascii="Times New Roman" w:hAnsi="Times New Roman" w:cs="Times New Roman"/>
          <w:sz w:val="24"/>
          <w:szCs w:val="24"/>
          <w:lang w:val="fr-FR"/>
        </w:rPr>
        <w:tab/>
        <w:t xml:space="preserve">           </w:t>
      </w:r>
      <w:r w:rsidRPr="000A4BD1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r w:rsidR="00DA4B39" w:rsidRPr="000A4BD1">
        <w:rPr>
          <w:rFonts w:ascii="Times New Roman" w:hAnsi="Times New Roman" w:cs="Times New Roman"/>
          <w:sz w:val="24"/>
          <w:szCs w:val="24"/>
          <w:lang w:val="fr-FR"/>
        </w:rPr>
        <w:t>2</w:t>
      </w:r>
      <w:r w:rsidRPr="000A4BD1">
        <w:rPr>
          <w:rFonts w:ascii="Times New Roman" w:hAnsi="Times New Roman" w:cs="Times New Roman"/>
          <w:sz w:val="24"/>
          <w:szCs w:val="24"/>
          <w:lang w:val="fr-FR"/>
        </w:rPr>
        <w:t>0pts)</w:t>
      </w:r>
    </w:p>
    <w:p w14:paraId="2FC21232" w14:textId="77777777" w:rsidR="0086565C" w:rsidRPr="000A4BD1" w:rsidRDefault="0086565C" w:rsidP="0086565C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>Marcher</w:t>
      </w:r>
    </w:p>
    <w:p w14:paraId="4340E813" w14:textId="77777777" w:rsidR="0086565C" w:rsidRPr="000A4BD1" w:rsidRDefault="0086565C" w:rsidP="0086565C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>Avoir</w:t>
      </w:r>
    </w:p>
    <w:p w14:paraId="2C13E790" w14:textId="77777777" w:rsidR="0086565C" w:rsidRPr="000A4BD1" w:rsidRDefault="0086565C" w:rsidP="0086565C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lastRenderedPageBreak/>
        <w:t>Faire</w:t>
      </w:r>
    </w:p>
    <w:p w14:paraId="12A73DCE" w14:textId="77777777" w:rsidR="0086565C" w:rsidRPr="000A4BD1" w:rsidRDefault="0086565C" w:rsidP="0086565C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>Travailler</w:t>
      </w:r>
    </w:p>
    <w:p w14:paraId="74EF0909" w14:textId="2A2F721C" w:rsidR="00DA4B39" w:rsidRPr="000A4BD1" w:rsidRDefault="00DA4B39" w:rsidP="0086565C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>Aller</w:t>
      </w:r>
    </w:p>
    <w:p w14:paraId="2C5A23CC" w14:textId="3E0DD63D" w:rsidR="00DA4B39" w:rsidRPr="000A4BD1" w:rsidRDefault="00DA4B39" w:rsidP="0086565C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>Prendre</w:t>
      </w:r>
    </w:p>
    <w:p w14:paraId="4E208E9D" w14:textId="0C5E337C" w:rsidR="00DA4B39" w:rsidRPr="000A4BD1" w:rsidRDefault="00DA4B39" w:rsidP="0086565C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>Causer</w:t>
      </w:r>
    </w:p>
    <w:p w14:paraId="6B717AD4" w14:textId="30970AE1" w:rsidR="00DA4B39" w:rsidRPr="000A4BD1" w:rsidRDefault="00DA4B39" w:rsidP="0086565C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>Finir</w:t>
      </w:r>
    </w:p>
    <w:p w14:paraId="00704A44" w14:textId="325A8847" w:rsidR="00DA4B39" w:rsidRPr="000A4BD1" w:rsidRDefault="00DA4B39" w:rsidP="0086565C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>Manger</w:t>
      </w:r>
    </w:p>
    <w:p w14:paraId="4434667E" w14:textId="410D2B38" w:rsidR="00DA4B39" w:rsidRPr="000A4BD1" w:rsidRDefault="00DA4B39" w:rsidP="0086565C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>Être</w:t>
      </w:r>
    </w:p>
    <w:p w14:paraId="3CF1CCA7" w14:textId="77777777" w:rsidR="00DA4B39" w:rsidRPr="000A4BD1" w:rsidRDefault="00DA4B39" w:rsidP="00DA4B39">
      <w:pPr>
        <w:spacing w:after="200" w:line="276" w:lineRule="auto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b/>
          <w:bCs/>
          <w:sz w:val="24"/>
          <w:szCs w:val="24"/>
          <w:lang w:val="fr-FR"/>
        </w:rPr>
        <w:t>Question 3</w:t>
      </w:r>
    </w:p>
    <w:p w14:paraId="0C6F175B" w14:textId="268CC32B" w:rsidR="0086565C" w:rsidRPr="000A4BD1" w:rsidRDefault="0086565C" w:rsidP="0086565C">
      <w:pPr>
        <w:spacing w:after="200" w:line="276" w:lineRule="auto"/>
        <w:rPr>
          <w:rFonts w:ascii="Times New Roman" w:eastAsia="Times New Roman" w:hAnsi="Times New Roman" w:cs="Times New Roman"/>
          <w:color w:val="272727"/>
          <w:sz w:val="24"/>
          <w:szCs w:val="24"/>
        </w:rPr>
      </w:pPr>
      <w:proofErr w:type="spellStart"/>
      <w:r w:rsidRPr="000A4BD1">
        <w:rPr>
          <w:rFonts w:ascii="Times New Roman" w:eastAsia="Times New Roman" w:hAnsi="Times New Roman" w:cs="Times New Roman"/>
          <w:color w:val="272727"/>
          <w:sz w:val="24"/>
          <w:szCs w:val="24"/>
        </w:rPr>
        <w:t>Décrivez</w:t>
      </w:r>
      <w:proofErr w:type="spellEnd"/>
      <w:r w:rsidRPr="000A4BD1">
        <w:rPr>
          <w:rFonts w:ascii="Times New Roman" w:eastAsia="Times New Roman" w:hAnsi="Times New Roman" w:cs="Times New Roman"/>
          <w:color w:val="272727"/>
          <w:sz w:val="24"/>
          <w:szCs w:val="24"/>
        </w:rPr>
        <w:t xml:space="preserve"> </w:t>
      </w:r>
      <w:proofErr w:type="spellStart"/>
      <w:r w:rsidRPr="000A4BD1">
        <w:rPr>
          <w:rFonts w:ascii="Times New Roman" w:eastAsia="Times New Roman" w:hAnsi="Times New Roman" w:cs="Times New Roman"/>
          <w:color w:val="272727"/>
          <w:sz w:val="24"/>
          <w:szCs w:val="24"/>
        </w:rPr>
        <w:t>vous-même</w:t>
      </w:r>
      <w:proofErr w:type="spellEnd"/>
      <w:r w:rsidRPr="000A4BD1">
        <w:rPr>
          <w:rFonts w:ascii="Times New Roman" w:eastAsia="Times New Roman" w:hAnsi="Times New Roman" w:cs="Times New Roman"/>
          <w:color w:val="272727"/>
          <w:sz w:val="24"/>
          <w:szCs w:val="24"/>
        </w:rPr>
        <w:t>.</w:t>
      </w:r>
      <w:r w:rsidR="00C11DD0">
        <w:rPr>
          <w:rFonts w:ascii="Times New Roman" w:eastAsia="Times New Roman" w:hAnsi="Times New Roman" w:cs="Times New Roman"/>
          <w:color w:val="272727"/>
          <w:sz w:val="24"/>
          <w:szCs w:val="24"/>
        </w:rPr>
        <w:tab/>
      </w:r>
      <w:r w:rsidR="00C11DD0">
        <w:rPr>
          <w:rFonts w:ascii="Times New Roman" w:eastAsia="Times New Roman" w:hAnsi="Times New Roman" w:cs="Times New Roman"/>
          <w:color w:val="272727"/>
          <w:sz w:val="24"/>
          <w:szCs w:val="24"/>
        </w:rPr>
        <w:tab/>
      </w:r>
      <w:r w:rsidR="00C11DD0">
        <w:rPr>
          <w:rFonts w:ascii="Times New Roman" w:eastAsia="Times New Roman" w:hAnsi="Times New Roman" w:cs="Times New Roman"/>
          <w:color w:val="272727"/>
          <w:sz w:val="24"/>
          <w:szCs w:val="24"/>
        </w:rPr>
        <w:tab/>
      </w:r>
      <w:r w:rsidR="00C11DD0">
        <w:rPr>
          <w:rFonts w:ascii="Times New Roman" w:eastAsia="Times New Roman" w:hAnsi="Times New Roman" w:cs="Times New Roman"/>
          <w:color w:val="272727"/>
          <w:sz w:val="24"/>
          <w:szCs w:val="24"/>
        </w:rPr>
        <w:tab/>
      </w:r>
      <w:r w:rsidR="00C11DD0">
        <w:rPr>
          <w:rFonts w:ascii="Times New Roman" w:eastAsia="Times New Roman" w:hAnsi="Times New Roman" w:cs="Times New Roman"/>
          <w:color w:val="272727"/>
          <w:sz w:val="24"/>
          <w:szCs w:val="24"/>
        </w:rPr>
        <w:tab/>
      </w:r>
      <w:r w:rsidR="00C11DD0">
        <w:rPr>
          <w:rFonts w:ascii="Times New Roman" w:eastAsia="Times New Roman" w:hAnsi="Times New Roman" w:cs="Times New Roman"/>
          <w:color w:val="272727"/>
          <w:sz w:val="24"/>
          <w:szCs w:val="24"/>
        </w:rPr>
        <w:tab/>
      </w:r>
      <w:r w:rsidR="00C11DD0">
        <w:rPr>
          <w:rFonts w:ascii="Times New Roman" w:eastAsia="Times New Roman" w:hAnsi="Times New Roman" w:cs="Times New Roman"/>
          <w:color w:val="272727"/>
          <w:sz w:val="24"/>
          <w:szCs w:val="24"/>
        </w:rPr>
        <w:tab/>
      </w:r>
      <w:r w:rsidR="00C11DD0">
        <w:rPr>
          <w:rFonts w:ascii="Times New Roman" w:eastAsia="Times New Roman" w:hAnsi="Times New Roman" w:cs="Times New Roman"/>
          <w:color w:val="272727"/>
          <w:sz w:val="24"/>
          <w:szCs w:val="24"/>
        </w:rPr>
        <w:tab/>
      </w:r>
      <w:r w:rsidR="00C11DD0">
        <w:rPr>
          <w:rFonts w:ascii="Times New Roman" w:eastAsia="Times New Roman" w:hAnsi="Times New Roman" w:cs="Times New Roman"/>
          <w:color w:val="272727"/>
          <w:sz w:val="24"/>
          <w:szCs w:val="24"/>
        </w:rPr>
        <w:tab/>
      </w:r>
      <w:r w:rsidRPr="000A4BD1">
        <w:rPr>
          <w:rFonts w:ascii="Times New Roman" w:eastAsia="Times New Roman" w:hAnsi="Times New Roman" w:cs="Times New Roman"/>
          <w:color w:val="272727"/>
          <w:sz w:val="24"/>
          <w:szCs w:val="24"/>
        </w:rPr>
        <w:t>(20 pts)</w:t>
      </w:r>
    </w:p>
    <w:p w14:paraId="7CB10316" w14:textId="77777777" w:rsidR="00DA4B39" w:rsidRPr="000A4BD1" w:rsidRDefault="00DA4B39" w:rsidP="00DA4B39">
      <w:pPr>
        <w:spacing w:after="200" w:line="276" w:lineRule="auto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b/>
          <w:bCs/>
          <w:sz w:val="24"/>
          <w:szCs w:val="24"/>
          <w:lang w:val="fr-FR"/>
        </w:rPr>
        <w:t>Question 4</w:t>
      </w:r>
    </w:p>
    <w:p w14:paraId="60661E8C" w14:textId="77777777" w:rsidR="0086565C" w:rsidRPr="000A4BD1" w:rsidRDefault="0086565C" w:rsidP="0086565C">
      <w:p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>Vous venez de rencontrer quelqu’un et vous voulez faire un ami. Ecrivez la conversation.</w:t>
      </w:r>
    </w:p>
    <w:p w14:paraId="48AED23A" w14:textId="77777777" w:rsidR="0086565C" w:rsidRPr="000A4BD1" w:rsidRDefault="0086565C" w:rsidP="0086565C">
      <w:pPr>
        <w:spacing w:after="200" w:line="276" w:lineRule="auto"/>
        <w:ind w:left="7920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>(20 pts)</w:t>
      </w:r>
    </w:p>
    <w:p w14:paraId="37B930C0" w14:textId="77777777" w:rsidR="00DA4B39" w:rsidRPr="000A4BD1" w:rsidRDefault="00DA4B39" w:rsidP="00DA4B39">
      <w:pPr>
        <w:spacing w:after="200" w:line="276" w:lineRule="auto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b/>
          <w:bCs/>
          <w:sz w:val="24"/>
          <w:szCs w:val="24"/>
          <w:lang w:val="fr-FR"/>
        </w:rPr>
        <w:t>Question 5</w:t>
      </w:r>
    </w:p>
    <w:p w14:paraId="5353F9AC" w14:textId="0AB81120" w:rsidR="0086565C" w:rsidRPr="000A4BD1" w:rsidRDefault="0086565C" w:rsidP="0086565C">
      <w:p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A4BD1">
        <w:rPr>
          <w:rFonts w:ascii="Times New Roman" w:hAnsi="Times New Roman" w:cs="Times New Roman"/>
          <w:sz w:val="24"/>
          <w:szCs w:val="24"/>
          <w:lang w:val="fr-FR"/>
        </w:rPr>
        <w:t xml:space="preserve">Ecrivez une lettre amicale à un ami/une amie en </w:t>
      </w:r>
      <w:r w:rsidR="00AF1E99" w:rsidRPr="000A4BD1">
        <w:rPr>
          <w:rFonts w:ascii="Times New Roman" w:hAnsi="Times New Roman" w:cs="Times New Roman"/>
          <w:sz w:val="24"/>
          <w:szCs w:val="24"/>
          <w:lang w:val="fr-FR"/>
        </w:rPr>
        <w:t>décrivant</w:t>
      </w:r>
      <w:r w:rsidRPr="000A4BD1">
        <w:rPr>
          <w:rFonts w:ascii="Times New Roman" w:hAnsi="Times New Roman" w:cs="Times New Roman"/>
          <w:sz w:val="24"/>
          <w:szCs w:val="24"/>
          <w:lang w:val="fr-FR"/>
        </w:rPr>
        <w:t xml:space="preserve"> la vie à l’université. </w:t>
      </w:r>
      <w:r w:rsidR="000A4BD1" w:rsidRPr="000A4BD1">
        <w:rPr>
          <w:rFonts w:ascii="Times New Roman" w:hAnsi="Times New Roman" w:cs="Times New Roman"/>
          <w:sz w:val="24"/>
          <w:szCs w:val="24"/>
          <w:lang w:val="fr-FR"/>
        </w:rPr>
        <w:tab/>
      </w:r>
      <w:r w:rsidRPr="000A4BD1">
        <w:rPr>
          <w:rFonts w:ascii="Times New Roman" w:hAnsi="Times New Roman" w:cs="Times New Roman"/>
          <w:sz w:val="24"/>
          <w:szCs w:val="24"/>
          <w:lang w:val="fr-FR"/>
        </w:rPr>
        <w:t>(20 pts)</w:t>
      </w:r>
    </w:p>
    <w:p w14:paraId="48D8F997" w14:textId="77777777" w:rsidR="0086565C" w:rsidRPr="000A4BD1" w:rsidRDefault="0086565C" w:rsidP="0086565C">
      <w:pPr>
        <w:spacing w:after="200" w:line="276" w:lineRule="auto"/>
        <w:jc w:val="center"/>
        <w:rPr>
          <w:rFonts w:ascii="Times New Roman" w:hAnsi="Times New Roman" w:cs="Times New Roman"/>
          <w:b/>
          <w:bCs/>
          <w:sz w:val="36"/>
          <w:szCs w:val="36"/>
          <w:lang w:val="fr-FR"/>
        </w:rPr>
      </w:pPr>
      <w:r w:rsidRPr="000A4BD1">
        <w:rPr>
          <w:rFonts w:ascii="Times New Roman" w:hAnsi="Times New Roman" w:cs="Times New Roman"/>
          <w:b/>
          <w:bCs/>
          <w:sz w:val="36"/>
          <w:szCs w:val="36"/>
          <w:lang w:val="fr-FR"/>
        </w:rPr>
        <w:t>-END-</w:t>
      </w:r>
    </w:p>
    <w:p w14:paraId="46EBFA2F" w14:textId="77777777" w:rsidR="0086565C" w:rsidRPr="000A4BD1" w:rsidRDefault="0086565C" w:rsidP="0086565C">
      <w:pPr>
        <w:spacing w:after="200" w:line="276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5E9BF3A" w14:textId="77777777" w:rsidR="0086565C" w:rsidRPr="000A4BD1" w:rsidRDefault="0086565C" w:rsidP="0086565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09C2B111" w14:textId="77777777" w:rsidR="00282B96" w:rsidRPr="000A4BD1" w:rsidRDefault="00282B96" w:rsidP="0086565C">
      <w:pPr>
        <w:rPr>
          <w:rFonts w:ascii="Times New Roman" w:hAnsi="Times New Roman" w:cs="Times New Roman"/>
          <w:sz w:val="24"/>
          <w:szCs w:val="24"/>
        </w:rPr>
      </w:pPr>
    </w:p>
    <w:sectPr w:rsidR="00282B96" w:rsidRPr="000A4BD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3F68AF" w14:textId="77777777" w:rsidR="005577FF" w:rsidRDefault="005577FF">
      <w:pPr>
        <w:spacing w:after="0" w:line="240" w:lineRule="auto"/>
      </w:pPr>
      <w:r>
        <w:separator/>
      </w:r>
    </w:p>
  </w:endnote>
  <w:endnote w:type="continuationSeparator" w:id="0">
    <w:p w14:paraId="786DF5A8" w14:textId="77777777" w:rsidR="005577FF" w:rsidRDefault="005577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8650274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AE4E997" w14:textId="3D2960E4" w:rsidR="00D10A52" w:rsidRDefault="00D10A5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17DD677" w14:textId="77777777" w:rsidR="00162B3A" w:rsidRDefault="005577F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3A4B37" w14:textId="77777777" w:rsidR="005577FF" w:rsidRDefault="005577FF">
      <w:pPr>
        <w:spacing w:after="0" w:line="240" w:lineRule="auto"/>
      </w:pPr>
      <w:r>
        <w:separator/>
      </w:r>
    </w:p>
  </w:footnote>
  <w:footnote w:type="continuationSeparator" w:id="0">
    <w:p w14:paraId="5BC4EC8B" w14:textId="77777777" w:rsidR="005577FF" w:rsidRDefault="005577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11642"/>
    <w:multiLevelType w:val="hybridMultilevel"/>
    <w:tmpl w:val="2084C63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CAF41D4"/>
    <w:multiLevelType w:val="hybridMultilevel"/>
    <w:tmpl w:val="1A7454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B96"/>
    <w:rsid w:val="000A4BD1"/>
    <w:rsid w:val="00282B96"/>
    <w:rsid w:val="005577FF"/>
    <w:rsid w:val="0086565C"/>
    <w:rsid w:val="008735BD"/>
    <w:rsid w:val="008C2F15"/>
    <w:rsid w:val="00AF1E99"/>
    <w:rsid w:val="00C11DD0"/>
    <w:rsid w:val="00D10A52"/>
    <w:rsid w:val="00D92B47"/>
    <w:rsid w:val="00DA4B39"/>
    <w:rsid w:val="00DD0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0C6EE9"/>
  <w15:chartTrackingRefBased/>
  <w15:docId w15:val="{BFF784DE-16BE-4E9B-9389-EE10D7D7D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565C"/>
    <w:rPr>
      <w:kern w:val="0"/>
      <w14:ligatures w14:val="none"/>
    </w:rPr>
  </w:style>
  <w:style w:type="paragraph" w:styleId="Heading1">
    <w:name w:val="heading 1"/>
    <w:basedOn w:val="Normal"/>
    <w:link w:val="Heading1Char"/>
    <w:uiPriority w:val="9"/>
    <w:qFormat/>
    <w:rsid w:val="00282B9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282B9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2B96"/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282B96"/>
    <w:rPr>
      <w:rFonts w:ascii="Times New Roman" w:eastAsia="Times New Roman" w:hAnsi="Times New Roman" w:cs="Times New Roman"/>
      <w:b/>
      <w:bCs/>
      <w:kern w:val="0"/>
      <w:sz w:val="36"/>
      <w:szCs w:val="36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282B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trolscurrent-time">
    <w:name w:val="controls__current-time"/>
    <w:basedOn w:val="DefaultParagraphFont"/>
    <w:rsid w:val="00282B96"/>
  </w:style>
  <w:style w:type="character" w:customStyle="1" w:styleId="controlstotal-time">
    <w:name w:val="controls__total-time"/>
    <w:basedOn w:val="DefaultParagraphFont"/>
    <w:rsid w:val="00282B96"/>
  </w:style>
  <w:style w:type="character" w:customStyle="1" w:styleId="messageoffscreen">
    <w:name w:val="message__offscreen"/>
    <w:basedOn w:val="DefaultParagraphFont"/>
    <w:rsid w:val="00282B96"/>
  </w:style>
  <w:style w:type="character" w:customStyle="1" w:styleId="change-speedcaption">
    <w:name w:val="change-speed__caption"/>
    <w:basedOn w:val="DefaultParagraphFont"/>
    <w:rsid w:val="00282B96"/>
  </w:style>
  <w:style w:type="character" w:customStyle="1" w:styleId="mcnumber">
    <w:name w:val="mc_number"/>
    <w:basedOn w:val="DefaultParagraphFont"/>
    <w:rsid w:val="00282B96"/>
  </w:style>
  <w:style w:type="character" w:customStyle="1" w:styleId="infofield-answered">
    <w:name w:val="infofield-answered"/>
    <w:basedOn w:val="DefaultParagraphFont"/>
    <w:rsid w:val="00282B96"/>
  </w:style>
  <w:style w:type="character" w:customStyle="1" w:styleId="infofield-questions">
    <w:name w:val="infofield-questions"/>
    <w:basedOn w:val="DefaultParagraphFont"/>
    <w:rsid w:val="00282B96"/>
  </w:style>
  <w:style w:type="character" w:styleId="Hyperlink">
    <w:name w:val="Hyperlink"/>
    <w:basedOn w:val="DefaultParagraphFont"/>
    <w:uiPriority w:val="99"/>
    <w:semiHidden/>
    <w:unhideWhenUsed/>
    <w:rsid w:val="00282B9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6565C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8656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565C"/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D10A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0A52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74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93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AECEC"/>
            <w:right w:val="none" w:sz="0" w:space="0" w:color="auto"/>
          </w:divBdr>
          <w:divsChild>
            <w:div w:id="1046877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571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520579">
                      <w:marLeft w:val="0"/>
                      <w:marRight w:val="0"/>
                      <w:marTop w:val="0"/>
                      <w:marBottom w:val="0"/>
                      <w:divBdr>
                        <w:top w:val="single" w:sz="36" w:space="0" w:color="E8E8E8"/>
                        <w:left w:val="single" w:sz="36" w:space="0" w:color="E8E8E8"/>
                        <w:bottom w:val="single" w:sz="36" w:space="0" w:color="E8E8E8"/>
                        <w:right w:val="single" w:sz="36" w:space="0" w:color="E8E8E8"/>
                      </w:divBdr>
                      <w:divsChild>
                        <w:div w:id="856578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7918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9000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3564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5119153">
                                          <w:marLeft w:val="225"/>
                                          <w:marRight w:val="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988212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07192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949584196">
                                          <w:marLeft w:val="15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57451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36" w:space="0" w:color="FFFFFF"/>
                                                <w:left w:val="single" w:sz="36" w:space="0" w:color="FFFFFF"/>
                                                <w:bottom w:val="single" w:sz="36" w:space="0" w:color="FFFFFF"/>
                                                <w:right w:val="single" w:sz="36" w:space="0" w:color="FFFFFF"/>
                                              </w:divBdr>
                                            </w:div>
                                            <w:div w:id="14848120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695023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36" w:space="0" w:color="FFFFFF"/>
                                                <w:left w:val="single" w:sz="36" w:space="0" w:color="FFFFFF"/>
                                                <w:bottom w:val="single" w:sz="36" w:space="0" w:color="FFFFFF"/>
                                                <w:right w:val="single" w:sz="36" w:space="0" w:color="FFFFFF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39981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1279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7148027">
                                          <w:marLeft w:val="7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35427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007710">
                                          <w:marLeft w:val="7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4368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7689402">
                                          <w:marLeft w:val="7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59490426">
                          <w:marLeft w:val="199"/>
                          <w:marRight w:val="0"/>
                          <w:marTop w:val="0"/>
                          <w:marBottom w:val="0"/>
                          <w:divBdr>
                            <w:top w:val="dotted" w:sz="2" w:space="0" w:color="auto"/>
                            <w:left w:val="dotted" w:sz="18" w:space="13" w:color="E8E8E8"/>
                            <w:bottom w:val="dotted" w:sz="2" w:space="0" w:color="auto"/>
                            <w:right w:val="dotted" w:sz="2" w:space="0" w:color="auto"/>
                          </w:divBdr>
                          <w:divsChild>
                            <w:div w:id="1498643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otted" w:sz="18" w:space="8" w:color="E8E8E8"/>
                                <w:left w:val="dotted" w:sz="2" w:space="0" w:color="auto"/>
                                <w:bottom w:val="dotted" w:sz="2" w:space="8" w:color="auto"/>
                                <w:right w:val="dotted" w:sz="2" w:space="0" w:color="auto"/>
                              </w:divBdr>
                              <w:divsChild>
                                <w:div w:id="37088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6335193">
                                  <w:marLeft w:val="6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6837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7305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9268419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491527297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  <w:div w:id="11273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580234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535121085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57297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otted" w:sz="18" w:space="8" w:color="E8E8E8"/>
                                <w:left w:val="dotted" w:sz="2" w:space="0" w:color="auto"/>
                                <w:bottom w:val="dotted" w:sz="2" w:space="8" w:color="auto"/>
                                <w:right w:val="dotted" w:sz="2" w:space="0" w:color="auto"/>
                              </w:divBdr>
                              <w:divsChild>
                                <w:div w:id="63339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9214065">
                                  <w:marLeft w:val="6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5811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8959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5735244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1342734047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  <w:div w:id="178860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1966644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1603492627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04244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otted" w:sz="18" w:space="8" w:color="E8E8E8"/>
                                <w:left w:val="dotted" w:sz="2" w:space="0" w:color="auto"/>
                                <w:bottom w:val="dotted" w:sz="2" w:space="8" w:color="auto"/>
                                <w:right w:val="dotted" w:sz="2" w:space="0" w:color="auto"/>
                              </w:divBdr>
                              <w:divsChild>
                                <w:div w:id="678704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0175071">
                                  <w:marLeft w:val="6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3879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5645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6143290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615214509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  <w:div w:id="1848669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9095458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2099981498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8764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otted" w:sz="18" w:space="8" w:color="E8E8E8"/>
                                <w:left w:val="dotted" w:sz="2" w:space="0" w:color="auto"/>
                                <w:bottom w:val="dotted" w:sz="2" w:space="8" w:color="auto"/>
                                <w:right w:val="dotted" w:sz="2" w:space="0" w:color="auto"/>
                              </w:divBdr>
                              <w:divsChild>
                                <w:div w:id="1349603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432874">
                                  <w:marLeft w:val="6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3753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1541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6282226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2039818529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  <w:div w:id="1197039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5788696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437212595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46836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otted" w:sz="18" w:space="8" w:color="E8E8E8"/>
                                <w:left w:val="dotted" w:sz="2" w:space="0" w:color="auto"/>
                                <w:bottom w:val="dotted" w:sz="2" w:space="8" w:color="auto"/>
                                <w:right w:val="dotted" w:sz="2" w:space="0" w:color="auto"/>
                              </w:divBdr>
                              <w:divsChild>
                                <w:div w:id="1928683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7664462">
                                  <w:marLeft w:val="6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1238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2754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9232505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1095594526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  <w:div w:id="188783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6890567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1630160547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378969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otted" w:sz="18" w:space="8" w:color="E8E8E8"/>
                                <w:left w:val="dotted" w:sz="2" w:space="0" w:color="auto"/>
                                <w:bottom w:val="dotted" w:sz="2" w:space="8" w:color="auto"/>
                                <w:right w:val="dotted" w:sz="2" w:space="0" w:color="auto"/>
                              </w:divBdr>
                              <w:divsChild>
                                <w:div w:id="819929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506992">
                                  <w:marLeft w:val="6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6195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8744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4344206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734088138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  <w:div w:id="1217742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802709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  <w:div w:id="341978998">
                                          <w:marLeft w:val="0"/>
                                          <w:marRight w:val="75"/>
                                          <w:marTop w:val="0"/>
                                          <w:marBottom w:val="75"/>
                                          <w:divBdr>
                                            <w:top w:val="single" w:sz="18" w:space="5" w:color="E8E8E8"/>
                                            <w:left w:val="single" w:sz="18" w:space="9" w:color="E8E8E8"/>
                                            <w:bottom w:val="single" w:sz="18" w:space="5" w:color="E8E8E8"/>
                                            <w:right w:val="single" w:sz="18" w:space="5" w:color="E8E8E8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224029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otted" w:sz="18" w:space="6" w:color="E8E8E8"/>
                                <w:left w:val="dotted" w:sz="2" w:space="0" w:color="auto"/>
                                <w:bottom w:val="dotted" w:sz="2" w:space="0" w:color="auto"/>
                                <w:right w:val="dotted" w:sz="2" w:space="0" w:color="auto"/>
                              </w:divBdr>
                              <w:divsChild>
                                <w:div w:id="297338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2945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51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327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793</Words>
  <Characters>4523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WINROSE</dc:creator>
  <cp:keywords/>
  <dc:description/>
  <cp:lastModifiedBy>Hillary Ochieng</cp:lastModifiedBy>
  <cp:revision>3</cp:revision>
  <dcterms:created xsi:type="dcterms:W3CDTF">2023-07-24T08:33:00Z</dcterms:created>
  <dcterms:modified xsi:type="dcterms:W3CDTF">2023-08-04T09:48:00Z</dcterms:modified>
</cp:coreProperties>
</file>