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649" w:rsidRDefault="00283426">
      <w:pPr>
        <w:jc w:val="center"/>
      </w:pPr>
      <w:r>
        <w:rPr>
          <w:noProof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573649" w:rsidRDefault="0028342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573649" w:rsidRDefault="0028342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MAY/AUGUST 202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 COMPUTER SCIENCE/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DIPLOMA IN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TECHNOLOGY/ DIPLOMA IN BUSINESS INFORMATION TECHNOLOGY</w:t>
      </w:r>
    </w:p>
    <w:p w:rsidR="00573649" w:rsidRPr="005D207F" w:rsidRDefault="005D207F" w:rsidP="005D207F">
      <w:pPr>
        <w:jc w:val="center"/>
        <w:rPr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color w:val="000000"/>
          <w:sz w:val="24"/>
          <w:szCs w:val="24"/>
        </w:rPr>
        <w:t>COURSE CODE: RIT024 COURSE UNIT: PROJECT MANAGEMENT</w:t>
      </w:r>
    </w:p>
    <w:p w:rsidR="00573649" w:rsidRPr="005D207F" w:rsidRDefault="005D207F" w:rsidP="005D207F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4</w:t>
      </w:r>
      <w:r w:rsidRPr="005D207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color w:val="0D0D0D"/>
          <w:sz w:val="24"/>
          <w:szCs w:val="24"/>
        </w:rPr>
        <w:t>AUGUST 2023</w:t>
      </w:r>
      <w:r w:rsidRPr="005D207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573649" w:rsidRDefault="0028342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573649" w:rsidRDefault="0028342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:rsidR="00573649" w:rsidRDefault="0028342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573649" w:rsidRDefault="0028342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573649" w:rsidRDefault="0028342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examination paper consists </w:t>
      </w:r>
      <w:r>
        <w:rPr>
          <w:rFonts w:ascii="Times New Roman" w:hAnsi="Times New Roman"/>
          <w:color w:val="0D0D0D"/>
          <w:sz w:val="24"/>
          <w:szCs w:val="24"/>
        </w:rPr>
        <w:t>Questions in Section A followed by section B.</w:t>
      </w:r>
    </w:p>
    <w:p w:rsidR="00573649" w:rsidRDefault="00283426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573649" w:rsidRDefault="0028342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</w:t>
      </w:r>
      <w:r>
        <w:rPr>
          <w:rFonts w:ascii="Times New Roman" w:hAnsi="Times New Roman"/>
          <w:color w:val="0D0D0D"/>
          <w:sz w:val="24"/>
          <w:szCs w:val="24"/>
        </w:rPr>
        <w:t>e front of the examination room.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</w:t>
      </w:r>
      <w:r>
        <w:rPr>
          <w:rFonts w:ascii="Times New Roman" w:hAnsi="Times New Roman"/>
          <w:color w:val="0D0D0D"/>
          <w:sz w:val="24"/>
          <w:szCs w:val="24"/>
        </w:rPr>
        <w:t>l be awarded for clear and logical answers.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573649" w:rsidRDefault="00283426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573649" w:rsidRDefault="0028342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573649" w:rsidRDefault="0028342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573649" w:rsidRDefault="0028342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Default="0057364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73649" w:rsidRPr="005D207F" w:rsidRDefault="0028342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Book Antiqua" w:hAnsi="Book Antiqua"/>
          <w:b/>
          <w:color w:val="000000"/>
        </w:rPr>
        <w:t>S</w:t>
      </w:r>
      <w:r w:rsidRPr="005D207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ECTION </w:t>
      </w:r>
      <w:r w:rsidRPr="005D207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</w:t>
      </w:r>
      <w:r w:rsidRPr="005D207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</w:t>
      </w:r>
      <w:r w:rsidRPr="005D207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COMPULSORY</w:t>
      </w:r>
      <w:r w:rsidRPr="005D207F">
        <w:rPr>
          <w:rFonts w:ascii="Times New Roman" w:hAnsi="Times New Roman" w:cs="Times New Roman"/>
          <w:b/>
          <w:color w:val="000000"/>
          <w:sz w:val="24"/>
          <w:szCs w:val="24"/>
        </w:rPr>
        <w:t>)</w:t>
      </w:r>
    </w:p>
    <w:p w:rsidR="00573649" w:rsidRPr="005D207F" w:rsidRDefault="00283426">
      <w:pPr>
        <w:rPr>
          <w:rFonts w:ascii="Times New Roman" w:hAnsi="Times New Roman" w:cs="Times New Roman"/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573649" w:rsidRPr="005D207F" w:rsidRDefault="00283426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 xml:space="preserve">Give a detailed explanation of how you understand the following terms as used in Project Management. </w:t>
      </w:r>
      <w:r w:rsidRPr="005D207F">
        <w:rPr>
          <w:rFonts w:ascii="Times New Roman" w:hAnsi="Times New Roman" w:cs="Times New Roman"/>
          <w:sz w:val="24"/>
          <w:szCs w:val="24"/>
        </w:rPr>
        <w:tab/>
      </w:r>
    </w:p>
    <w:p w:rsidR="00573649" w:rsidRPr="005D207F" w:rsidRDefault="00283426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Project</w:t>
      </w:r>
    </w:p>
    <w:p w:rsidR="00573649" w:rsidRPr="005D207F" w:rsidRDefault="00283426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Project manager</w:t>
      </w:r>
    </w:p>
    <w:p w:rsidR="00573649" w:rsidRPr="005D207F" w:rsidRDefault="00283426">
      <w:pPr>
        <w:pStyle w:val="ListParagraph"/>
        <w:numPr>
          <w:ilvl w:val="2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Project Charter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73649" w:rsidRPr="005D207F" w:rsidRDefault="00573649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573649" w:rsidRPr="005D207F" w:rsidRDefault="00283426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 xml:space="preserve">In any project schedules are a key aspect of project management. A software development project </w:t>
      </w:r>
      <w:r w:rsidRPr="005D207F">
        <w:rPr>
          <w:rFonts w:ascii="Times New Roman" w:hAnsi="Times New Roman" w:cs="Times New Roman"/>
          <w:sz w:val="24"/>
          <w:szCs w:val="24"/>
        </w:rPr>
        <w:t>had the following activities.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5"/>
        <w:gridCol w:w="2978"/>
        <w:gridCol w:w="2943"/>
      </w:tblGrid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Activity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Predecessor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Duration in Weeks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D,E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C,F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73649" w:rsidRPr="005D207F"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G,H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3649" w:rsidRPr="005D207F" w:rsidRDefault="0028342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207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573649" w:rsidRPr="005D207F" w:rsidRDefault="005736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73649" w:rsidRPr="005D207F" w:rsidRDefault="00283426">
      <w:pPr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Required:</w:t>
      </w:r>
    </w:p>
    <w:p w:rsidR="00573649" w:rsidRPr="005D207F" w:rsidRDefault="00283426">
      <w:pPr>
        <w:pStyle w:val="ListParagraph"/>
        <w:numPr>
          <w:ilvl w:val="0"/>
          <w:numId w:val="3"/>
        </w:numPr>
        <w:tabs>
          <w:tab w:val="clear" w:pos="425"/>
        </w:tabs>
        <w:spacing w:after="200" w:line="276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 xml:space="preserve">Draw the necessary diagram and calculate the critical path for the project.      </w:t>
      </w:r>
      <w:r w:rsidRPr="005D207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73649" w:rsidRPr="005D207F" w:rsidRDefault="00283426">
      <w:pPr>
        <w:pStyle w:val="ListParagraph"/>
        <w:numPr>
          <w:ilvl w:val="0"/>
          <w:numId w:val="3"/>
        </w:numPr>
        <w:tabs>
          <w:tab w:val="clear" w:pos="425"/>
        </w:tabs>
        <w:spacing w:after="200" w:line="276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Define project</w:t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management and explain its importance in achieving project success.</w:t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                                                                              </w:t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  <w:t xml:space="preserve">    </w:t>
      </w:r>
      <w:r w:rsidR="005D207F" w:rsidRPr="005D207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(6 marks)</w:t>
      </w:r>
      <w:r w:rsidR="005D207F"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="005D207F" w:rsidRPr="005D20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73649" w:rsidRPr="005D207F" w:rsidRDefault="00283426">
      <w:pPr>
        <w:pStyle w:val="ListParagraph"/>
        <w:numPr>
          <w:ilvl w:val="0"/>
          <w:numId w:val="3"/>
        </w:numPr>
        <w:tabs>
          <w:tab w:val="clear" w:pos="425"/>
        </w:tabs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Discuss the major elements of project risk management and strategies to mitigate </w:t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project risks.</w:t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="005D207F"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   </w:t>
      </w:r>
      <w:r w:rsidR="005D207F"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5D207F" w:rsidRPr="005D207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(4 m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73649" w:rsidRPr="005D207F" w:rsidRDefault="00573649">
      <w:pPr>
        <w:pStyle w:val="ListParagraph"/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573649" w:rsidRPr="005D207F" w:rsidRDefault="00283426">
      <w:pPr>
        <w:rPr>
          <w:rFonts w:ascii="Times New Roman" w:hAnsi="Times New Roman" w:cs="Times New Roman"/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573649" w:rsidRPr="005D207F" w:rsidRDefault="00283426">
      <w:pPr>
        <w:pStyle w:val="ListParagraph"/>
        <w:numPr>
          <w:ilvl w:val="0"/>
          <w:numId w:val="4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What are the different types of project organizational structures? Discuss their advantages and disadvantages. 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="005D207F" w:rsidRPr="005D207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(6 marks)</w:t>
      </w:r>
      <w:r w:rsidR="005D207F" w:rsidRPr="005D20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573649" w:rsidRPr="005D207F" w:rsidRDefault="00283426">
      <w:pPr>
        <w:pStyle w:val="ListParagraph"/>
        <w:numPr>
          <w:ilvl w:val="0"/>
          <w:numId w:val="4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Explain the key steps involved in project initiation and the 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importance of conducting a feasibility study.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D207F"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</w:t>
      </w:r>
      <w:r w:rsidR="005D207F" w:rsidRPr="005D207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(6 marks)</w:t>
      </w:r>
    </w:p>
    <w:p w:rsidR="00573649" w:rsidRPr="005D207F" w:rsidRDefault="00283426">
      <w:pPr>
        <w:pStyle w:val="ListParagraph"/>
        <w:numPr>
          <w:ilvl w:val="0"/>
          <w:numId w:val="4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What are the qualities of good software?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D207F" w:rsidRPr="005D20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D207F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>(</w:t>
      </w:r>
      <w:r w:rsidR="005D207F" w:rsidRPr="005D207F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>5 marks)</w:t>
      </w:r>
    </w:p>
    <w:p w:rsidR="00573649" w:rsidRPr="005D207F" w:rsidRDefault="00283426">
      <w:pPr>
        <w:pStyle w:val="ListParagraph"/>
        <w:numPr>
          <w:ilvl w:val="0"/>
          <w:numId w:val="4"/>
        </w:numPr>
        <w:spacing w:after="200" w:line="276" w:lineRule="auto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Being assigned as a project manager you noticed during project execution that conflict arises in the team at b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oth technical and inter-personal levels. What is an appropriate way of handling conflicts? 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</w:t>
      </w:r>
      <w:r w:rsid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5D207F" w:rsidRPr="005D20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="005D207F" w:rsidRPr="005D207F">
        <w:rPr>
          <w:rStyle w:val="apple-converted-space"/>
          <w:rFonts w:ascii="Times New Roman" w:hAnsi="Times New Roman" w:cs="Times New Roman"/>
          <w:b/>
          <w:sz w:val="24"/>
          <w:szCs w:val="24"/>
          <w:shd w:val="clear" w:color="auto" w:fill="FFFFFF"/>
        </w:rPr>
        <w:t>(3 marks)</w:t>
      </w:r>
    </w:p>
    <w:p w:rsidR="00573649" w:rsidRPr="005D207F" w:rsidRDefault="00573649">
      <w:pPr>
        <w:pStyle w:val="ListParagraph"/>
        <w:spacing w:after="200" w:line="276" w:lineRule="auto"/>
        <w:ind w:left="7200" w:firstLine="720"/>
        <w:rPr>
          <w:rStyle w:val="apple-converted-space"/>
          <w:rFonts w:ascii="Times New Roman" w:hAnsi="Times New Roman" w:cs="Times New Roman"/>
          <w:sz w:val="24"/>
          <w:szCs w:val="24"/>
        </w:rPr>
      </w:pPr>
    </w:p>
    <w:p w:rsidR="00573649" w:rsidRPr="005D207F" w:rsidRDefault="00283426">
      <w:pPr>
        <w:rPr>
          <w:rFonts w:ascii="Times New Roman" w:hAnsi="Times New Roman" w:cs="Times New Roman"/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573649" w:rsidRPr="005D207F" w:rsidRDefault="00283426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Explain five characteristics of a project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5D207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573649" w:rsidRPr="005D207F" w:rsidRDefault="00283426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Give an elaborate four problems that particularly af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fect</w:t>
      </w:r>
      <w:r w:rsidRPr="005D20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5D207F">
        <w:rPr>
          <w:rFonts w:ascii="Times New Roman" w:hAnsi="Times New Roman" w:cs="Times New Roman"/>
          <w:sz w:val="24"/>
          <w:szCs w:val="24"/>
          <w:shd w:val="clear" w:color="auto" w:fill="FFFFFF"/>
        </w:rPr>
        <w:t>students’ projects.</w:t>
      </w:r>
      <w:r w:rsidRPr="005D20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5D207F">
        <w:rPr>
          <w:rFonts w:ascii="Times New Roman" w:hAnsi="Times New Roman" w:cs="Times New Roman"/>
          <w:sz w:val="24"/>
          <w:szCs w:val="24"/>
        </w:rPr>
        <w:t xml:space="preserve"> </w:t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Pr="005D207F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573649" w:rsidRPr="005D207F" w:rsidRDefault="00283426">
      <w:pPr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Discuss the concept of project cost management and the key processes involved</w:t>
      </w:r>
    </w:p>
    <w:p w:rsidR="00573649" w:rsidRPr="005D207F" w:rsidRDefault="00283426">
      <w:pPr>
        <w:spacing w:after="200" w:line="360" w:lineRule="auto"/>
        <w:ind w:left="756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 xml:space="preserve"> </w:t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 w:rsidRPr="005D207F">
        <w:rPr>
          <w:rFonts w:ascii="Times New Roman" w:hAnsi="Times New Roman" w:cs="Times New Roman"/>
          <w:b/>
          <w:sz w:val="24"/>
          <w:szCs w:val="24"/>
        </w:rPr>
        <w:t>(7 marks)</w:t>
      </w:r>
    </w:p>
    <w:p w:rsidR="00573649" w:rsidRPr="005D207F" w:rsidRDefault="00573649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573649" w:rsidRPr="005D207F" w:rsidRDefault="00283426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73649" w:rsidRPr="005D207F" w:rsidRDefault="00283426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Explain the importance of effective communication and stakeholder management in project management.                            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5D207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573649" w:rsidRPr="005D207F" w:rsidRDefault="00283426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eastAsia="Times New Roman" w:hAnsi="Times New Roman" w:cs="Times New Roman"/>
          <w:sz w:val="24"/>
          <w:szCs w:val="24"/>
        </w:rPr>
        <w:t xml:space="preserve">Using the diagram discuss three organizational structural 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="005D207F" w:rsidRPr="005D207F"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73649" w:rsidRPr="005D207F" w:rsidRDefault="00283426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eastAsia="Times New Roman" w:hAnsi="Times New Roman" w:cs="Times New Roman"/>
          <w:sz w:val="24"/>
          <w:szCs w:val="24"/>
        </w:rPr>
        <w:t>Discuss the advantages and disadvan</w:t>
      </w:r>
      <w:r w:rsidRPr="005D207F">
        <w:rPr>
          <w:rFonts w:ascii="Times New Roman" w:eastAsia="Times New Roman" w:hAnsi="Times New Roman" w:cs="Times New Roman"/>
          <w:sz w:val="24"/>
          <w:szCs w:val="24"/>
        </w:rPr>
        <w:t xml:space="preserve">tages of using organizational structural. 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573649" w:rsidRPr="005D207F" w:rsidRDefault="00283426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5D207F">
        <w:rPr>
          <w:rFonts w:ascii="Times New Roman" w:hAnsi="Times New Roman" w:cs="Times New Roman"/>
          <w:sz w:val="24"/>
          <w:szCs w:val="24"/>
        </w:rPr>
        <w:t>Discuss the role of a project manager in managing project resources, including human resources and procurement.</w:t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D207F" w:rsidRPr="005D207F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="005D207F" w:rsidRPr="005D207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(5 marks) </w:t>
      </w:r>
    </w:p>
    <w:p w:rsidR="005D207F" w:rsidRDefault="005D207F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573649" w:rsidRPr="005D207F" w:rsidRDefault="00283426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 w:rsidRPr="005D207F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573649" w:rsidRPr="005D207F" w:rsidRDefault="00283426">
      <w:pPr>
        <w:pStyle w:val="ListParagraph"/>
        <w:numPr>
          <w:ilvl w:val="0"/>
          <w:numId w:val="7"/>
        </w:numPr>
        <w:spacing w:after="200" w:line="276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 xml:space="preserve">Discuss the responsibilities of project </w:t>
      </w:r>
      <w:r w:rsidRPr="005D207F">
        <w:rPr>
          <w:rFonts w:ascii="Times New Roman" w:hAnsi="Times New Roman" w:cs="Times New Roman"/>
          <w:sz w:val="24"/>
          <w:szCs w:val="24"/>
        </w:rPr>
        <w:t>manager.</w:t>
      </w:r>
      <w:r w:rsidRPr="005D207F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  <w:r w:rsidRPr="005D207F">
        <w:rPr>
          <w:rFonts w:ascii="Times New Roman" w:hAnsi="Times New Roman" w:cs="Times New Roman"/>
          <w:b/>
          <w:sz w:val="24"/>
          <w:szCs w:val="24"/>
        </w:rPr>
        <w:tab/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07F" w:rsidRPr="005D207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573649" w:rsidRPr="005D207F" w:rsidRDefault="00283426">
      <w:pPr>
        <w:pStyle w:val="ListParagraph"/>
        <w:numPr>
          <w:ilvl w:val="0"/>
          <w:numId w:val="7"/>
        </w:numPr>
        <w:spacing w:after="200" w:line="276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What are rge different types of project constraints?</w:t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Pr="005D207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> 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="005D207F" w:rsidRPr="005D207F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D207F" w:rsidRPr="005D207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  <w:r w:rsidR="005D207F" w:rsidRPr="005D207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573649" w:rsidRPr="005D207F" w:rsidRDefault="00283426">
      <w:pPr>
        <w:pStyle w:val="ListParagraph"/>
        <w:numPr>
          <w:ilvl w:val="0"/>
          <w:numId w:val="7"/>
        </w:numPr>
        <w:spacing w:after="200" w:line="276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>Describe five positive and five negative effect of conflict in project</w:t>
      </w: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D207F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Pr="005D207F">
        <w:rPr>
          <w:rFonts w:ascii="Times New Roman" w:hAnsi="Times New Roman" w:cs="Times New Roman"/>
          <w:b/>
          <w:sz w:val="24"/>
          <w:szCs w:val="24"/>
        </w:rPr>
        <w:t>(10 mark</w:t>
      </w:r>
      <w:r w:rsidRPr="005D207F">
        <w:rPr>
          <w:rFonts w:ascii="Times New Roman" w:hAnsi="Times New Roman" w:cs="Times New Roman"/>
          <w:b/>
          <w:sz w:val="24"/>
          <w:szCs w:val="24"/>
        </w:rPr>
        <w:t>s)</w:t>
      </w:r>
    </w:p>
    <w:p w:rsidR="00573649" w:rsidRPr="005D207F" w:rsidRDefault="0028342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D207F">
        <w:rPr>
          <w:rFonts w:ascii="Times New Roman" w:hAnsi="Times New Roman" w:cs="Times New Roman"/>
          <w:sz w:val="24"/>
          <w:szCs w:val="24"/>
        </w:rPr>
        <w:tab/>
      </w:r>
      <w:r w:rsidRPr="005D207F">
        <w:rPr>
          <w:rFonts w:ascii="Times New Roman" w:hAnsi="Times New Roman" w:cs="Times New Roman"/>
          <w:sz w:val="24"/>
          <w:szCs w:val="24"/>
        </w:rPr>
        <w:tab/>
      </w:r>
    </w:p>
    <w:sectPr w:rsidR="00573649" w:rsidRPr="005D207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426" w:rsidRDefault="00283426">
      <w:pPr>
        <w:spacing w:line="240" w:lineRule="auto"/>
      </w:pPr>
      <w:r>
        <w:separator/>
      </w:r>
    </w:p>
  </w:endnote>
  <w:endnote w:type="continuationSeparator" w:id="0">
    <w:p w:rsidR="00283426" w:rsidRDefault="002834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642706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D207F" w:rsidRDefault="005D207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sdt>
    <w:sdtPr>
      <w:id w:val="-1557313386"/>
      <w:docPartObj>
        <w:docPartGallery w:val="AutoText"/>
      </w:docPartObj>
    </w:sdtPr>
    <w:sdtEndPr>
      <w:rPr>
        <w:color w:val="808080" w:themeColor="background1" w:themeShade="80"/>
        <w:spacing w:val="60"/>
      </w:rPr>
    </w:sdtEndPr>
    <w:sdtContent>
      <w:p w:rsidR="00573649" w:rsidRDefault="00283426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207F" w:rsidRPr="005D207F">
          <w:rPr>
            <w:b/>
            <w:bCs/>
            <w:noProof/>
          </w:rPr>
          <w:t>3</w:t>
        </w:r>
        <w:r>
          <w:rPr>
            <w:b/>
            <w:bCs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:rsidR="00573649" w:rsidRDefault="0057364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426" w:rsidRDefault="00283426">
      <w:pPr>
        <w:spacing w:after="0"/>
      </w:pPr>
      <w:r>
        <w:separator/>
      </w:r>
    </w:p>
  </w:footnote>
  <w:footnote w:type="continuationSeparator" w:id="0">
    <w:p w:rsidR="00283426" w:rsidRDefault="0028342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9F7AF0"/>
    <w:multiLevelType w:val="singleLevel"/>
    <w:tmpl w:val="1B9F7AF0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>
    <w:nsid w:val="1E902FE6"/>
    <w:multiLevelType w:val="multilevel"/>
    <w:tmpl w:val="1E902FE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FFBF9A"/>
    <w:multiLevelType w:val="singleLevel"/>
    <w:tmpl w:val="2DFFBF9A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58F33045"/>
    <w:multiLevelType w:val="multilevel"/>
    <w:tmpl w:val="58F3304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63E2E97"/>
    <w:multiLevelType w:val="multilevel"/>
    <w:tmpl w:val="663E2E9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6C08C7"/>
    <w:multiLevelType w:val="multilevel"/>
    <w:tmpl w:val="786C08C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E603D"/>
    <w:rsid w:val="00155C55"/>
    <w:rsid w:val="001976AA"/>
    <w:rsid w:val="001C46FB"/>
    <w:rsid w:val="0024044F"/>
    <w:rsid w:val="00283426"/>
    <w:rsid w:val="00283CE8"/>
    <w:rsid w:val="002E7B40"/>
    <w:rsid w:val="00343616"/>
    <w:rsid w:val="00370ABC"/>
    <w:rsid w:val="00384F31"/>
    <w:rsid w:val="004015E3"/>
    <w:rsid w:val="004021D3"/>
    <w:rsid w:val="00490DA7"/>
    <w:rsid w:val="004B6FFC"/>
    <w:rsid w:val="00573649"/>
    <w:rsid w:val="005D207F"/>
    <w:rsid w:val="005E4D59"/>
    <w:rsid w:val="006876CE"/>
    <w:rsid w:val="00697740"/>
    <w:rsid w:val="00744EB3"/>
    <w:rsid w:val="007636BB"/>
    <w:rsid w:val="007747B0"/>
    <w:rsid w:val="007859AB"/>
    <w:rsid w:val="007C07A6"/>
    <w:rsid w:val="0080614F"/>
    <w:rsid w:val="00923AF1"/>
    <w:rsid w:val="009355F1"/>
    <w:rsid w:val="0096453C"/>
    <w:rsid w:val="009C0F2B"/>
    <w:rsid w:val="00A13057"/>
    <w:rsid w:val="00A73772"/>
    <w:rsid w:val="00AD10F9"/>
    <w:rsid w:val="00B16135"/>
    <w:rsid w:val="00B503B2"/>
    <w:rsid w:val="00BF28D2"/>
    <w:rsid w:val="00C26B09"/>
    <w:rsid w:val="00C4020D"/>
    <w:rsid w:val="00C756AA"/>
    <w:rsid w:val="00CE7415"/>
    <w:rsid w:val="00D044AC"/>
    <w:rsid w:val="00D30DFD"/>
    <w:rsid w:val="00D52474"/>
    <w:rsid w:val="00D67EBC"/>
    <w:rsid w:val="00D973BB"/>
    <w:rsid w:val="00E9641C"/>
    <w:rsid w:val="00EB5B4A"/>
    <w:rsid w:val="00EF3699"/>
    <w:rsid w:val="2E720F36"/>
    <w:rsid w:val="7B304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9F5ACF9-0C46-419D-BDBA-7B96AF632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mphasis">
    <w:name w:val="Emphasis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customStyle="1" w:styleId="subheadings">
    <w:name w:val="subheadings"/>
    <w:basedOn w:val="Heading5"/>
    <w:pPr>
      <w:keepLines w:val="0"/>
      <w:spacing w:before="0" w:line="240" w:lineRule="auto"/>
    </w:pPr>
    <w:rPr>
      <w:rFonts w:ascii="Times New Roman" w:eastAsia="Times New Roman" w:hAnsi="Times New Roman" w:cs="Times New Roman"/>
      <w:b/>
      <w:color w:val="auto"/>
      <w:sz w:val="28"/>
      <w:szCs w:val="20"/>
    </w:rPr>
  </w:style>
  <w:style w:type="character" w:customStyle="1" w:styleId="apple-converted-space">
    <w:name w:val="apple-converted-space"/>
    <w:qFormat/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ilad">
    <w:name w:val="il_ad"/>
    <w:basedOn w:val="DefaultParagraphFont"/>
    <w:qFormat/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591</Words>
  <Characters>3370</Characters>
  <Application>Microsoft Office Word</Application>
  <DocSecurity>0</DocSecurity>
  <Lines>28</Lines>
  <Paragraphs>7</Paragraphs>
  <ScaleCrop>false</ScaleCrop>
  <Company/>
  <LinksUpToDate>false</LinksUpToDate>
  <CharactersWithSpaces>3954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2023-06-15T08:53:00Z</dcterms:created>
  <dcterms:modified xsi:type="dcterms:W3CDTF">2023-07-27T11:38:00Z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e44bd77479ea75d4f04e548d5a16580ce6b7df05a28939f5cc94b788c5816902</vt:lpwstr>
  </property>
  <property fmtid="{D5CDD505-2E9C-101B-9397-08002B2CF9AE}" pid="3" name="KSOProductBuildVer">
    <vt:lpwstr>1033-11.2.0.11537</vt:lpwstr>
  </property>
  <property fmtid="{D5CDD505-2E9C-101B-9397-08002B2CF9AE}" pid="4" name="ICV">
    <vt:lpwstr>F67C8FDF2CEB4EF3B25699213539E082</vt:lpwstr>
  </property>
</Properties>
</file>