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0A630" w14:textId="77777777" w:rsidR="0085272B" w:rsidRPr="00A11E0F" w:rsidRDefault="0085272B" w:rsidP="0085272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A11E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B40273" wp14:editId="4ECEB5D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EFF4E" w14:textId="2EB93BC5" w:rsidR="0085272B" w:rsidRPr="00A11E0F" w:rsidRDefault="0085272B" w:rsidP="0085272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A11E0F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AE52DC6" w14:textId="215923AF" w:rsidR="0085272B" w:rsidRPr="00A11E0F" w:rsidRDefault="0085272B" w:rsidP="0085272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11E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8B400A" w:rsidRPr="00A11E0F">
        <w:rPr>
          <w:rFonts w:ascii="Times New Roman" w:hAnsi="Times New Roman" w:cs="Times New Roman"/>
          <w:b/>
          <w:color w:val="000000"/>
          <w:sz w:val="24"/>
          <w:szCs w:val="24"/>
        </w:rPr>
        <w:t>DECEMBER 2025</w:t>
      </w:r>
      <w:r w:rsidRPr="00A11E0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FOR BACHELOR OF BUSINESS INFORMATION TECHNOLOGY</w:t>
      </w:r>
    </w:p>
    <w:p w14:paraId="7519E7FB" w14:textId="73C7CB2B" w:rsidR="0085272B" w:rsidRPr="00A11E0F" w:rsidRDefault="0085272B" w:rsidP="0085272B">
      <w:pPr>
        <w:ind w:left="1843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11E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400A" w:rsidRPr="00A11E0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RBCS 7115: </w:t>
      </w:r>
      <w:r w:rsidR="000D5356" w:rsidRPr="00A11E0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INTRODUCTION TO COMPUTER SYSTEMS</w:t>
      </w:r>
      <w:r w:rsidR="008B400A" w:rsidRPr="00A11E0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7DE58D7A" w14:textId="77777777" w:rsidR="0085272B" w:rsidRPr="00A11E0F" w:rsidRDefault="0085272B" w:rsidP="0085272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 w:rsidRPr="00A11E0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14:paraId="6A7186EA" w14:textId="77777777" w:rsidR="0085272B" w:rsidRPr="00A11E0F" w:rsidRDefault="0085272B" w:rsidP="0085272B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A11E0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051BA1E" w14:textId="77777777" w:rsidR="0085272B" w:rsidRPr="00A11E0F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14:paraId="7A5DD514" w14:textId="77777777" w:rsidR="0085272B" w:rsidRPr="00A11E0F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7CC46BB4" w14:textId="77777777" w:rsidR="0085272B" w:rsidRPr="00A11E0F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1664D9F2" w14:textId="77777777" w:rsidR="0085272B" w:rsidRPr="00A11E0F" w:rsidRDefault="0085272B" w:rsidP="0085272B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A11E0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A11E0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3609CEA3" w14:textId="77777777" w:rsidR="0085272B" w:rsidRPr="00A11E0F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3149261F" w14:textId="77777777" w:rsidR="0085272B" w:rsidRPr="00A11E0F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A11E0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A11E0F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5E48441C" w14:textId="77777777" w:rsidR="0085272B" w:rsidRPr="00A11E0F" w:rsidRDefault="0085272B" w:rsidP="0085272B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A11E0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569BFA4" w14:textId="77777777" w:rsidR="0085272B" w:rsidRPr="00A11E0F" w:rsidRDefault="0085272B" w:rsidP="0085272B">
      <w:pPr>
        <w:rPr>
          <w:rFonts w:ascii="Times New Roman" w:hAnsi="Times New Roman" w:cs="Times New Roman"/>
          <w:sz w:val="24"/>
          <w:szCs w:val="24"/>
        </w:rPr>
      </w:pPr>
    </w:p>
    <w:p w14:paraId="14E9A569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627B74C6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53BC2A5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50A7114D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344F9D40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6D5077C4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430F7A09" w14:textId="77777777" w:rsidR="0085272B" w:rsidRPr="00A11E0F" w:rsidRDefault="0085272B" w:rsidP="0085272B">
      <w:pPr>
        <w:pStyle w:val="Heading1"/>
        <w:keepLines w:val="0"/>
        <w:numPr>
          <w:ilvl w:val="0"/>
          <w:numId w:val="1"/>
        </w:numPr>
        <w:spacing w:before="0"/>
        <w:jc w:val="both"/>
        <w:rPr>
          <w:rFonts w:ascii="Times New Roman" w:hAnsi="Times New Roman"/>
          <w:color w:val="0D0D0D"/>
          <w:sz w:val="24"/>
          <w:szCs w:val="24"/>
        </w:rPr>
      </w:pPr>
      <w:r w:rsidRPr="00A11E0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3C99166" w14:textId="77777777" w:rsidR="0085272B" w:rsidRPr="00A11E0F" w:rsidRDefault="0085272B" w:rsidP="008527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DBBFA3" w14:textId="77777777" w:rsidR="0085272B" w:rsidRPr="00A11E0F" w:rsidRDefault="0085272B" w:rsidP="008527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575391ED" w14:textId="77777777" w:rsidR="0085272B" w:rsidRPr="00A11E0F" w:rsidRDefault="0085272B" w:rsidP="008527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3C121667" w14:textId="77777777" w:rsidR="0085272B" w:rsidRPr="00A11E0F" w:rsidRDefault="0085272B" w:rsidP="0085272B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CF23713" w14:textId="77777777" w:rsidR="0085272B" w:rsidRPr="00A11E0F" w:rsidRDefault="0085272B" w:rsidP="0085272B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3379C96" w14:textId="77777777" w:rsidR="0085272B" w:rsidRPr="00A11E0F" w:rsidRDefault="0085272B" w:rsidP="001C2A9E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11E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Section A: Compulsory (30 marks)</w:t>
      </w:r>
    </w:p>
    <w:p w14:paraId="577EE14F" w14:textId="77777777" w:rsidR="0085272B" w:rsidRPr="00A11E0F" w:rsidRDefault="0085272B" w:rsidP="001C2A9E">
      <w:pPr>
        <w:spacing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11E0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Question 1</w:t>
      </w:r>
    </w:p>
    <w:p w14:paraId="42CBE59D" w14:textId="75341342" w:rsidR="00000724" w:rsidRPr="00A11E0F" w:rsidRDefault="00590404" w:rsidP="001C2A9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You have a computer with 4 GB of RAM and a 1 TB hard drive. You are running a web browser, a word processor, and a music player. Describe where each type of data is stored and why.</w:t>
      </w:r>
      <w:r w:rsidR="00000724" w:rsidRPr="00A11E0F">
        <w:rPr>
          <w:rFonts w:ascii="Times New Roman" w:hAnsi="Times New Roman" w:cs="Times New Roman"/>
          <w:sz w:val="24"/>
          <w:szCs w:val="24"/>
        </w:rPr>
        <w:t xml:space="preserve"> </w:t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00724" w:rsidRPr="00A11E0F">
        <w:rPr>
          <w:rFonts w:ascii="Times New Roman" w:hAnsi="Times New Roman" w:cs="Times New Roman"/>
          <w:b/>
          <w:sz w:val="24"/>
          <w:szCs w:val="24"/>
        </w:rPr>
        <w:t>(</w:t>
      </w:r>
      <w:r w:rsidR="007108C2" w:rsidRPr="00A11E0F">
        <w:rPr>
          <w:rFonts w:ascii="Times New Roman" w:hAnsi="Times New Roman" w:cs="Times New Roman"/>
          <w:b/>
          <w:sz w:val="24"/>
          <w:szCs w:val="24"/>
        </w:rPr>
        <w:t>3</w:t>
      </w:r>
      <w:r w:rsidR="00000724"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9D3B140" w14:textId="63287AFC" w:rsidR="007108C2" w:rsidRPr="00F62C06" w:rsidRDefault="003520BC" w:rsidP="003520B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Suppose you are the IT officer of a company and are in need of new fast computers, will you choose a computer of microprocessor hardware of 2GHz or 4GHz specification? Give a detailed reason for your choice.</w:t>
      </w:r>
      <w:r w:rsidR="007108C2" w:rsidRPr="00A11E0F">
        <w:rPr>
          <w:rFonts w:ascii="Times New Roman" w:hAnsi="Times New Roman" w:cs="Times New Roman"/>
          <w:sz w:val="24"/>
          <w:szCs w:val="24"/>
        </w:rPr>
        <w:t xml:space="preserve"> </w:t>
      </w:r>
      <w:r w:rsidRPr="003520BC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6CD46AFD" w14:textId="64ED8FC9" w:rsidR="00F62C06" w:rsidRPr="00A11E0F" w:rsidRDefault="00F62C06" w:rsidP="003520B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2C06">
        <w:rPr>
          <w:rFonts w:ascii="Times New Roman" w:hAnsi="Times New Roman" w:cs="Times New Roman"/>
          <w:sz w:val="24"/>
          <w:szCs w:val="24"/>
        </w:rPr>
        <w:t>State two primary duties of a computer software programmer</w:t>
      </w:r>
      <w:r>
        <w:rPr>
          <w:rFonts w:ascii="Times New Roman" w:hAnsi="Times New Roman" w:cs="Times New Roman"/>
          <w:b/>
          <w:sz w:val="24"/>
          <w:szCs w:val="24"/>
        </w:rPr>
        <w:t xml:space="preserve"> (2 marks)</w:t>
      </w:r>
    </w:p>
    <w:p w14:paraId="7FBBCB51" w14:textId="200247F2" w:rsidR="004F7B65" w:rsidRPr="00A11E0F" w:rsidRDefault="0051654D" w:rsidP="0051654D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Explain the difference between an HTML tag and an HTML attribute. Provide an example.</w:t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sz w:val="24"/>
          <w:szCs w:val="24"/>
        </w:rPr>
        <w:tab/>
      </w:r>
      <w:r w:rsidR="00000724" w:rsidRPr="00A11E0F">
        <w:rPr>
          <w:rFonts w:ascii="Times New Roman" w:hAnsi="Times New Roman" w:cs="Times New Roman"/>
          <w:b/>
          <w:sz w:val="24"/>
          <w:szCs w:val="24"/>
        </w:rPr>
        <w:t xml:space="preserve">      (</w:t>
      </w:r>
      <w:r w:rsidR="00A11E0F">
        <w:rPr>
          <w:rFonts w:ascii="Times New Roman" w:hAnsi="Times New Roman" w:cs="Times New Roman"/>
          <w:b/>
          <w:sz w:val="24"/>
          <w:szCs w:val="24"/>
        </w:rPr>
        <w:t>2</w:t>
      </w:r>
      <w:r w:rsidR="00000724"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7E97F5B" w14:textId="61A84A49" w:rsidR="00ED2F89" w:rsidRPr="00A11E0F" w:rsidRDefault="004F7B65" w:rsidP="001C2A9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Discuss three </w:t>
      </w:r>
      <w:r w:rsidR="0051654D" w:rsidRPr="00A11E0F">
        <w:rPr>
          <w:rFonts w:ascii="Times New Roman" w:hAnsi="Times New Roman" w:cs="Times New Roman"/>
          <w:sz w:val="24"/>
          <w:szCs w:val="24"/>
        </w:rPr>
        <w:t>functions of the operating system</w:t>
      </w:r>
      <w:r w:rsidRPr="00A11E0F">
        <w:rPr>
          <w:rFonts w:ascii="Times New Roman" w:hAnsi="Times New Roman" w:cs="Times New Roman"/>
          <w:sz w:val="24"/>
          <w:szCs w:val="24"/>
        </w:rPr>
        <w:t>.</w:t>
      </w:r>
      <w:r w:rsidRPr="00A11E0F">
        <w:rPr>
          <w:rFonts w:ascii="Times New Roman" w:hAnsi="Times New Roman" w:cs="Times New Roman"/>
          <w:sz w:val="24"/>
          <w:szCs w:val="24"/>
        </w:rPr>
        <w:tab/>
      </w:r>
      <w:r w:rsidRPr="00A11E0F">
        <w:rPr>
          <w:rFonts w:ascii="Times New Roman" w:hAnsi="Times New Roman" w:cs="Times New Roman"/>
          <w:sz w:val="24"/>
          <w:szCs w:val="24"/>
        </w:rPr>
        <w:tab/>
      </w:r>
      <w:r w:rsidRPr="00A11E0F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C2A9E" w:rsidRPr="00A11E0F">
        <w:rPr>
          <w:rFonts w:ascii="Times New Roman" w:hAnsi="Times New Roman" w:cs="Times New Roman"/>
          <w:sz w:val="24"/>
          <w:szCs w:val="24"/>
        </w:rPr>
        <w:t xml:space="preserve">   </w:t>
      </w:r>
      <w:r w:rsidRPr="00A11E0F">
        <w:rPr>
          <w:rFonts w:ascii="Times New Roman" w:hAnsi="Times New Roman" w:cs="Times New Roman"/>
          <w:sz w:val="24"/>
          <w:szCs w:val="24"/>
        </w:rPr>
        <w:t xml:space="preserve"> </w:t>
      </w:r>
      <w:r w:rsidR="00EF67DC" w:rsidRPr="00A11E0F">
        <w:rPr>
          <w:rFonts w:ascii="Times New Roman" w:hAnsi="Times New Roman" w:cs="Times New Roman"/>
          <w:b/>
          <w:sz w:val="24"/>
          <w:szCs w:val="24"/>
        </w:rPr>
        <w:t>(3</w:t>
      </w:r>
      <w:r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2D8897FA" w14:textId="2FBF946C" w:rsidR="004F7B65" w:rsidRPr="00A11E0F" w:rsidRDefault="00590404" w:rsidP="0059040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Compare and contrast the client-server model with the peer-to-peer model.</w:t>
      </w:r>
      <w:r w:rsidR="001C2A9E" w:rsidRPr="00A11E0F">
        <w:rPr>
          <w:rFonts w:ascii="Times New Roman" w:hAnsi="Times New Roman" w:cs="Times New Roman"/>
          <w:sz w:val="24"/>
          <w:szCs w:val="24"/>
        </w:rPr>
        <w:t xml:space="preserve">   </w:t>
      </w:r>
      <w:r w:rsidR="00B816E4" w:rsidRPr="00A11E0F">
        <w:rPr>
          <w:rFonts w:ascii="Times New Roman" w:hAnsi="Times New Roman" w:cs="Times New Roman"/>
          <w:b/>
          <w:sz w:val="24"/>
          <w:szCs w:val="24"/>
        </w:rPr>
        <w:t>(5</w:t>
      </w:r>
      <w:r w:rsidR="004F7B65"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7C35E54" w14:textId="7442B483" w:rsidR="004F7B65" w:rsidRPr="00A11E0F" w:rsidRDefault="00641043" w:rsidP="001C2A9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Explain the difference between hardware and software.</w:t>
      </w:r>
      <w:r w:rsidR="004F7B65" w:rsidRPr="00A11E0F">
        <w:rPr>
          <w:rFonts w:ascii="Times New Roman" w:hAnsi="Times New Roman" w:cs="Times New Roman"/>
          <w:sz w:val="24"/>
          <w:szCs w:val="24"/>
        </w:rPr>
        <w:tab/>
      </w:r>
      <w:r w:rsidR="004F7B65" w:rsidRPr="00A11E0F">
        <w:rPr>
          <w:rFonts w:ascii="Times New Roman" w:hAnsi="Times New Roman" w:cs="Times New Roman"/>
          <w:sz w:val="24"/>
          <w:szCs w:val="24"/>
        </w:rPr>
        <w:tab/>
      </w:r>
      <w:r w:rsidR="004F7B65" w:rsidRPr="00A11E0F">
        <w:rPr>
          <w:rFonts w:ascii="Times New Roman" w:hAnsi="Times New Roman" w:cs="Times New Roman"/>
          <w:sz w:val="24"/>
          <w:szCs w:val="24"/>
        </w:rPr>
        <w:tab/>
      </w:r>
      <w:r w:rsidR="001C2A9E" w:rsidRPr="00A11E0F">
        <w:rPr>
          <w:rFonts w:ascii="Times New Roman" w:hAnsi="Times New Roman" w:cs="Times New Roman"/>
          <w:sz w:val="24"/>
          <w:szCs w:val="24"/>
        </w:rPr>
        <w:t xml:space="preserve">     </w:t>
      </w:r>
      <w:r w:rsidR="004F7B65" w:rsidRPr="00A11E0F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8E4497E" w14:textId="64E9B47F" w:rsidR="00EF67DC" w:rsidRPr="00A11E0F" w:rsidRDefault="00EF67DC" w:rsidP="00EF67DC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Differentiate between a </w:t>
      </w:r>
      <w:r w:rsidR="00A831E1" w:rsidRPr="00A11E0F">
        <w:rPr>
          <w:rFonts w:ascii="Times New Roman" w:hAnsi="Times New Roman" w:cs="Times New Roman"/>
          <w:sz w:val="24"/>
          <w:szCs w:val="24"/>
        </w:rPr>
        <w:t xml:space="preserve">computer </w:t>
      </w:r>
      <w:r w:rsidRPr="00A11E0F">
        <w:rPr>
          <w:rFonts w:ascii="Times New Roman" w:hAnsi="Times New Roman" w:cs="Times New Roman"/>
          <w:sz w:val="24"/>
          <w:szCs w:val="24"/>
        </w:rPr>
        <w:t xml:space="preserve">virus and a worm. </w:t>
      </w:r>
      <w:r w:rsidRPr="00A11E0F">
        <w:rPr>
          <w:rFonts w:ascii="Times New Roman" w:hAnsi="Times New Roman" w:cs="Times New Roman"/>
          <w:b/>
          <w:sz w:val="24"/>
          <w:szCs w:val="24"/>
        </w:rPr>
        <w:t>(</w:t>
      </w:r>
      <w:r w:rsidR="00A11E0F">
        <w:rPr>
          <w:rFonts w:ascii="Times New Roman" w:hAnsi="Times New Roman" w:cs="Times New Roman"/>
          <w:b/>
          <w:sz w:val="24"/>
          <w:szCs w:val="24"/>
        </w:rPr>
        <w:t>2 marks</w:t>
      </w:r>
      <w:r w:rsidRPr="00A11E0F">
        <w:rPr>
          <w:rFonts w:ascii="Times New Roman" w:hAnsi="Times New Roman" w:cs="Times New Roman"/>
          <w:b/>
          <w:sz w:val="24"/>
          <w:szCs w:val="24"/>
        </w:rPr>
        <w:t>)</w:t>
      </w:r>
    </w:p>
    <w:p w14:paraId="0D4D49BE" w14:textId="37578D3D" w:rsidR="008F3BBA" w:rsidRPr="00A11E0F" w:rsidRDefault="008F3BBA" w:rsidP="001C2A9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What input patterns will cause the following circuit to produce an output of 1</w:t>
      </w:r>
      <w:r w:rsidRPr="00A11E0F">
        <w:rPr>
          <w:rFonts w:ascii="Times New Roman" w:hAnsi="Times New Roman" w:cs="Times New Roman"/>
          <w:b/>
          <w:sz w:val="24"/>
          <w:szCs w:val="24"/>
        </w:rPr>
        <w:t>?</w:t>
      </w:r>
      <w:r w:rsidR="00B90109" w:rsidRPr="00A11E0F">
        <w:rPr>
          <w:rFonts w:ascii="Times New Roman" w:hAnsi="Times New Roman" w:cs="Times New Roman"/>
          <w:b/>
          <w:sz w:val="24"/>
          <w:szCs w:val="24"/>
        </w:rPr>
        <w:t xml:space="preserve"> (2 marks)</w:t>
      </w:r>
    </w:p>
    <w:p w14:paraId="294D559E" w14:textId="220AE48B" w:rsidR="00B90109" w:rsidRPr="00A11E0F" w:rsidRDefault="00B90109" w:rsidP="00B90109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EE766D" wp14:editId="5541E37A">
            <wp:extent cx="2857899" cy="619211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61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E5363" w14:textId="30956F08" w:rsidR="00A11E0F" w:rsidRPr="00170551" w:rsidRDefault="00B90109" w:rsidP="001C2A9E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0551">
        <w:rPr>
          <w:rFonts w:ascii="Times New Roman" w:hAnsi="Times New Roman" w:cs="Times New Roman"/>
          <w:sz w:val="24"/>
          <w:szCs w:val="24"/>
        </w:rPr>
        <w:t xml:space="preserve">What bit patterns are represented by the following hexadecimal patterns </w:t>
      </w:r>
      <w:r w:rsidRPr="00170551">
        <w:rPr>
          <w:rFonts w:ascii="Times New Roman" w:hAnsi="Times New Roman" w:cs="Times New Roman"/>
          <w:b/>
          <w:sz w:val="24"/>
          <w:szCs w:val="24"/>
        </w:rPr>
        <w:t>(</w:t>
      </w:r>
      <w:r w:rsidR="00A11E0F" w:rsidRPr="00170551">
        <w:rPr>
          <w:rFonts w:ascii="Times New Roman" w:hAnsi="Times New Roman" w:cs="Times New Roman"/>
          <w:b/>
          <w:sz w:val="24"/>
          <w:szCs w:val="24"/>
        </w:rPr>
        <w:t>3</w:t>
      </w:r>
      <w:r w:rsidRPr="00170551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170551">
        <w:rPr>
          <w:rFonts w:ascii="Times New Roman" w:hAnsi="Times New Roman" w:cs="Times New Roman"/>
          <w:sz w:val="24"/>
          <w:szCs w:val="24"/>
        </w:rPr>
        <w:t xml:space="preserve"> (a) 610A (b) 57D97</w:t>
      </w:r>
      <w:r w:rsidR="00A11E0F" w:rsidRPr="00170551">
        <w:rPr>
          <w:rFonts w:ascii="Times New Roman" w:hAnsi="Times New Roman" w:cs="Times New Roman"/>
          <w:sz w:val="24"/>
          <w:szCs w:val="24"/>
        </w:rPr>
        <w:t xml:space="preserve"> (c) 8A9</w:t>
      </w:r>
    </w:p>
    <w:p w14:paraId="544B108C" w14:textId="63FF1BE5" w:rsidR="00A11E0F" w:rsidRPr="00170551" w:rsidRDefault="003520BC" w:rsidP="00A11E0F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advantages that continue to make magnetic hard disk drives competitive</w:t>
      </w:r>
      <w:r w:rsidR="00A11E0F" w:rsidRPr="00170551">
        <w:rPr>
          <w:rFonts w:ascii="Times New Roman" w:hAnsi="Times New Roman" w:cs="Times New Roman"/>
          <w:sz w:val="24"/>
          <w:szCs w:val="24"/>
        </w:rPr>
        <w:t xml:space="preserve"> </w:t>
      </w:r>
      <w:r w:rsidR="00A11E0F" w:rsidRPr="00170551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EC6A6F2" w14:textId="18DCC1CD" w:rsidR="00A11E0F" w:rsidRDefault="00A11E0F" w:rsidP="00A11E0F">
      <w:pPr>
        <w:pStyle w:val="ListParagraph"/>
        <w:spacing w:line="360" w:lineRule="auto"/>
        <w:ind w:left="1080"/>
        <w:rPr>
          <w:rFonts w:ascii="Times New Roman" w:hAnsi="Times New Roman" w:cs="Times New Roman"/>
          <w:noProof/>
          <w:sz w:val="24"/>
          <w:szCs w:val="24"/>
        </w:rPr>
      </w:pPr>
    </w:p>
    <w:p w14:paraId="68039768" w14:textId="77777777" w:rsidR="00F62C06" w:rsidRPr="003B5FF6" w:rsidRDefault="00F62C06" w:rsidP="00A11E0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74A8194" w14:textId="4491E258" w:rsidR="00B90109" w:rsidRPr="00A11E0F" w:rsidRDefault="00B90109" w:rsidP="00A11E0F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E671CE" w14:textId="77777777" w:rsidR="005F7DE4" w:rsidRDefault="005F7DE4" w:rsidP="005F7DE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52BD84D" w14:textId="77777777" w:rsidR="00935E75" w:rsidRDefault="00935E75" w:rsidP="005F7DE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E160AB8" w14:textId="77777777" w:rsidR="00935E75" w:rsidRPr="00A11E0F" w:rsidRDefault="00935E75" w:rsidP="005F7DE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32B1FC0" w14:textId="77777777" w:rsidR="0085272B" w:rsidRPr="00A11E0F" w:rsidRDefault="0085272B" w:rsidP="001C2A9E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6DDE18" w14:textId="00A8BF0D" w:rsidR="0085272B" w:rsidRPr="00A11E0F" w:rsidRDefault="0085272B" w:rsidP="001C2A9E">
      <w:pPr>
        <w:pStyle w:val="ListParagraph"/>
        <w:spacing w:line="360" w:lineRule="auto"/>
        <w:ind w:left="184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 xml:space="preserve">SECTION B: </w:t>
      </w:r>
      <w:r w:rsidR="008B400A" w:rsidRPr="00A11E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(ANSWER ANY</w:t>
      </w:r>
      <w:r w:rsidRPr="00A11E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  <w:r w:rsidR="008B400A" w:rsidRPr="00A11E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QUESTIONS IN THIS SECTION</w:t>
      </w:r>
      <w:r w:rsidRPr="00A11E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68E6D7BB" w14:textId="1DDFF0DD" w:rsidR="005D0DBD" w:rsidRPr="00A11E0F" w:rsidRDefault="0085272B" w:rsidP="001C2A9E">
      <w:pPr>
        <w:pStyle w:val="ListParagraph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Question 2 (</w:t>
      </w:r>
      <w:r w:rsidR="00AE0C67" w:rsidRPr="00A11E0F">
        <w:rPr>
          <w:rFonts w:ascii="Times New Roman" w:hAnsi="Times New Roman" w:cs="Times New Roman"/>
          <w:b/>
          <w:sz w:val="24"/>
          <w:szCs w:val="24"/>
        </w:rPr>
        <w:t>15</w:t>
      </w:r>
      <w:r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</w:p>
    <w:p w14:paraId="3294ACEB" w14:textId="7D2EC55D" w:rsidR="00470521" w:rsidRPr="00A11E0F" w:rsidRDefault="00470521" w:rsidP="0047052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Convert each of the following binary representations to its equivalent base 10 form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1011 (b) 10.1</w:t>
      </w:r>
    </w:p>
    <w:p w14:paraId="0CBA7D1B" w14:textId="58635623" w:rsidR="00470521" w:rsidRPr="00A11E0F" w:rsidRDefault="00470521" w:rsidP="0047052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Convert each of the following base 10 representations to its equivalent binary form </w:t>
      </w:r>
      <w:r w:rsidRPr="00935E75">
        <w:rPr>
          <w:rFonts w:ascii="Times New Roman" w:hAnsi="Times New Roman" w:cs="Times New Roman"/>
          <w:b/>
          <w:sz w:val="24"/>
          <w:szCs w:val="24"/>
        </w:rPr>
        <w:t>(3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18 (b) 27.5 (d) 4½</w:t>
      </w:r>
    </w:p>
    <w:p w14:paraId="67760A37" w14:textId="0AD024AB" w:rsidR="00E133D6" w:rsidRPr="00935E75" w:rsidRDefault="00E133D6" w:rsidP="00E133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Your client needs a logo for their new bakery. What design principles would you apply to create a logo that is both memorable and works well in both print and web formats?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267B3B" w:rsidRPr="00935E75">
        <w:rPr>
          <w:rFonts w:ascii="Times New Roman" w:hAnsi="Times New Roman" w:cs="Times New Roman"/>
          <w:b/>
          <w:sz w:val="24"/>
          <w:szCs w:val="24"/>
        </w:rPr>
        <w:t>4</w:t>
      </w:r>
      <w:r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7729A31" w14:textId="36B179F3" w:rsidR="00E133D6" w:rsidRPr="00935E75" w:rsidRDefault="00E133D6" w:rsidP="00E133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Compare and contrast the use of cloud-based software versus on-premise software for a small business.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267B3B" w:rsidRPr="00935E75">
        <w:rPr>
          <w:rFonts w:ascii="Times New Roman" w:hAnsi="Times New Roman" w:cs="Times New Roman"/>
          <w:b/>
          <w:sz w:val="24"/>
          <w:szCs w:val="24"/>
        </w:rPr>
        <w:t>2</w:t>
      </w:r>
      <w:r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307B7C1" w14:textId="749334EE" w:rsidR="005D0DBD" w:rsidRPr="00935E75" w:rsidRDefault="00A831E1" w:rsidP="00A831E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Evaluate the security risks of using public Wi-Fi for sensitive transactions. 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267B3B" w:rsidRPr="00935E75">
        <w:rPr>
          <w:rFonts w:ascii="Times New Roman" w:hAnsi="Times New Roman" w:cs="Times New Roman"/>
          <w:b/>
          <w:sz w:val="24"/>
          <w:szCs w:val="24"/>
        </w:rPr>
        <w:t>2</w:t>
      </w:r>
      <w:r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5D0DBD" w:rsidRPr="00935E75">
        <w:rPr>
          <w:rFonts w:ascii="Times New Roman" w:hAnsi="Times New Roman" w:cs="Times New Roman"/>
          <w:b/>
          <w:sz w:val="24"/>
          <w:szCs w:val="24"/>
        </w:rPr>
        <w:tab/>
      </w:r>
    </w:p>
    <w:p w14:paraId="1EC5D4AE" w14:textId="77777777" w:rsidR="00B816E4" w:rsidRPr="00935E75" w:rsidRDefault="00B816E4" w:rsidP="00B816E4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0E292D6" w14:textId="7CF3495A" w:rsidR="00AC2F64" w:rsidRPr="00A11E0F" w:rsidRDefault="00D63C80" w:rsidP="00D63C8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Write the HTML code to create an ordered list of three items.</w:t>
      </w:r>
      <w:r w:rsidR="00953071" w:rsidRPr="00A11E0F">
        <w:rPr>
          <w:rFonts w:ascii="Times New Roman" w:hAnsi="Times New Roman" w:cs="Times New Roman"/>
          <w:sz w:val="24"/>
          <w:szCs w:val="24"/>
        </w:rPr>
        <w:tab/>
      </w:r>
      <w:r w:rsidR="00953071" w:rsidRPr="00A11E0F">
        <w:rPr>
          <w:rFonts w:ascii="Times New Roman" w:hAnsi="Times New Roman" w:cs="Times New Roman"/>
          <w:sz w:val="24"/>
          <w:szCs w:val="24"/>
        </w:rPr>
        <w:tab/>
      </w:r>
      <w:r w:rsidR="009D3BCA" w:rsidRPr="00A11E0F">
        <w:rPr>
          <w:rFonts w:ascii="Times New Roman" w:hAnsi="Times New Roman" w:cs="Times New Roman"/>
          <w:sz w:val="24"/>
          <w:szCs w:val="24"/>
        </w:rPr>
        <w:tab/>
      </w:r>
      <w:r w:rsidR="00B816E4" w:rsidRPr="00935E75">
        <w:rPr>
          <w:rFonts w:ascii="Times New Roman" w:hAnsi="Times New Roman" w:cs="Times New Roman"/>
          <w:b/>
          <w:bCs/>
          <w:sz w:val="24"/>
          <w:szCs w:val="24"/>
        </w:rPr>
        <w:t xml:space="preserve">(2 </w:t>
      </w:r>
      <w:r w:rsidR="00953071" w:rsidRPr="00935E75">
        <w:rPr>
          <w:rFonts w:ascii="Times New Roman" w:hAnsi="Times New Roman" w:cs="Times New Roman"/>
          <w:b/>
          <w:bCs/>
          <w:sz w:val="24"/>
          <w:szCs w:val="24"/>
        </w:rPr>
        <w:t>marks)</w:t>
      </w:r>
      <w:r w:rsidR="005D0DBD" w:rsidRPr="00A11E0F">
        <w:rPr>
          <w:rFonts w:ascii="Times New Roman" w:hAnsi="Times New Roman" w:cs="Times New Roman"/>
          <w:sz w:val="24"/>
          <w:szCs w:val="24"/>
        </w:rPr>
        <w:tab/>
      </w:r>
    </w:p>
    <w:p w14:paraId="2A3ECFBA" w14:textId="731A667B" w:rsidR="0085272B" w:rsidRPr="00A11E0F" w:rsidRDefault="0085272B" w:rsidP="001C2A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Question 3 (</w:t>
      </w:r>
      <w:r w:rsidR="00AE0C67" w:rsidRPr="00A11E0F">
        <w:rPr>
          <w:rFonts w:ascii="Times New Roman" w:hAnsi="Times New Roman" w:cs="Times New Roman"/>
          <w:b/>
          <w:sz w:val="24"/>
          <w:szCs w:val="24"/>
        </w:rPr>
        <w:t>15</w:t>
      </w:r>
      <w:r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24AB1C4" w14:textId="69334B30" w:rsidR="00812EF1" w:rsidRPr="00A11E0F" w:rsidRDefault="00812EF1" w:rsidP="00812EF1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E0F">
        <w:rPr>
          <w:rFonts w:ascii="Times New Roman" w:eastAsia="Times New Roman" w:hAnsi="Times New Roman" w:cs="Times New Roman"/>
          <w:sz w:val="24"/>
          <w:szCs w:val="24"/>
        </w:rPr>
        <w:t xml:space="preserve">Justify why a 64-bit processor is considered more efficient for a computer than a 32-bit processor. </w:t>
      </w:r>
      <w:r w:rsidRPr="00935E75">
        <w:rPr>
          <w:rFonts w:ascii="Times New Roman" w:eastAsia="Times New Roman" w:hAnsi="Times New Roman" w:cs="Times New Roman"/>
          <w:b/>
          <w:sz w:val="24"/>
          <w:szCs w:val="24"/>
        </w:rPr>
        <w:t>(3 marks)</w:t>
      </w:r>
    </w:p>
    <w:p w14:paraId="02E6B72E" w14:textId="77777777" w:rsidR="00470521" w:rsidRPr="00A11E0F" w:rsidRDefault="00470521" w:rsidP="00470521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Perform the following additions in binary notation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1010.001+1.101 (b) 11011+1100 </w:t>
      </w:r>
    </w:p>
    <w:p w14:paraId="680E13A2" w14:textId="77777777" w:rsidR="00470521" w:rsidRPr="00A11E0F" w:rsidRDefault="00470521" w:rsidP="00470521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Convert each of the following base 10 representations to its equivalent</w:t>
      </w:r>
    </w:p>
    <w:p w14:paraId="7F142955" w14:textId="77777777" w:rsidR="00470521" w:rsidRPr="00A11E0F" w:rsidRDefault="00470521" w:rsidP="00470521">
      <w:pPr>
        <w:spacing w:line="360" w:lineRule="auto"/>
        <w:ind w:left="60"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A11E0F">
        <w:rPr>
          <w:rFonts w:ascii="Times New Roman" w:hAnsi="Times New Roman" w:cs="Times New Roman"/>
          <w:sz w:val="24"/>
          <w:szCs w:val="24"/>
        </w:rPr>
        <w:t>two’s</w:t>
      </w:r>
      <w:proofErr w:type="gramEnd"/>
      <w:r w:rsidRPr="00A11E0F">
        <w:rPr>
          <w:rFonts w:ascii="Times New Roman" w:hAnsi="Times New Roman" w:cs="Times New Roman"/>
          <w:sz w:val="24"/>
          <w:szCs w:val="24"/>
        </w:rPr>
        <w:t xml:space="preserve"> complement form using patterns of 8 bit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 -6  (b)  -1</w:t>
      </w:r>
    </w:p>
    <w:p w14:paraId="0AE54B2E" w14:textId="280D0771" w:rsidR="009D3BCA" w:rsidRPr="00A11E0F" w:rsidRDefault="00D63C80" w:rsidP="00D63C80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E0F">
        <w:rPr>
          <w:rFonts w:ascii="Times New Roman" w:eastAsia="Times New Roman" w:hAnsi="Times New Roman" w:cs="Times New Roman"/>
          <w:sz w:val="24"/>
          <w:szCs w:val="24"/>
        </w:rPr>
        <w:t>Compare and contrast the use of inline JavaScript with external JavaScript files in terms of maintainability and performance.</w:t>
      </w:r>
      <w:r w:rsidR="009D3BCA" w:rsidRPr="00A11E0F">
        <w:rPr>
          <w:rFonts w:ascii="Times New Roman" w:eastAsia="Times New Roman" w:hAnsi="Times New Roman" w:cs="Times New Roman"/>
          <w:sz w:val="24"/>
          <w:szCs w:val="24"/>
        </w:rPr>
        <w:tab/>
      </w:r>
      <w:r w:rsidR="00B816E4" w:rsidRPr="00935E75">
        <w:rPr>
          <w:rFonts w:ascii="Times New Roman" w:eastAsia="Times New Roman" w:hAnsi="Times New Roman" w:cs="Times New Roman"/>
          <w:b/>
          <w:sz w:val="24"/>
          <w:szCs w:val="24"/>
        </w:rPr>
        <w:t>(4 marks)</w:t>
      </w:r>
      <w:r w:rsidR="009D3BCA" w:rsidRPr="00A11E0F">
        <w:rPr>
          <w:rFonts w:ascii="Times New Roman" w:eastAsia="Times New Roman" w:hAnsi="Times New Roman" w:cs="Times New Roman"/>
          <w:sz w:val="24"/>
          <w:szCs w:val="24"/>
        </w:rPr>
        <w:tab/>
      </w:r>
      <w:r w:rsidR="009D3BCA" w:rsidRPr="00A11E0F">
        <w:rPr>
          <w:rFonts w:ascii="Times New Roman" w:eastAsia="Times New Roman" w:hAnsi="Times New Roman" w:cs="Times New Roman"/>
          <w:sz w:val="24"/>
          <w:szCs w:val="24"/>
        </w:rPr>
        <w:tab/>
      </w:r>
      <w:r w:rsidR="009D3BCA" w:rsidRPr="00A11E0F">
        <w:rPr>
          <w:rFonts w:ascii="Times New Roman" w:eastAsia="Times New Roman" w:hAnsi="Times New Roman" w:cs="Times New Roman"/>
          <w:sz w:val="24"/>
          <w:szCs w:val="24"/>
        </w:rPr>
        <w:tab/>
      </w:r>
      <w:r w:rsidR="009D3BCA" w:rsidRPr="00A11E0F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CD2E35" w14:textId="2CE4A488" w:rsidR="00E133D6" w:rsidRPr="00A11E0F" w:rsidRDefault="00812EF1" w:rsidP="00D63C80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E0F">
        <w:rPr>
          <w:rFonts w:ascii="Times New Roman" w:eastAsia="Times New Roman" w:hAnsi="Times New Roman" w:cs="Times New Roman"/>
          <w:sz w:val="24"/>
          <w:szCs w:val="24"/>
        </w:rPr>
        <w:t xml:space="preserve">If you had a 4-bit system, what is the largest number of unique values you could represent? </w:t>
      </w:r>
      <w:r w:rsidRPr="00935E75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108C2" w:rsidRPr="00935E75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935E75">
        <w:rPr>
          <w:rFonts w:ascii="Times New Roman" w:eastAsia="Times New Roman" w:hAnsi="Times New Roman" w:cs="Times New Roman"/>
          <w:b/>
          <w:sz w:val="24"/>
          <w:szCs w:val="24"/>
        </w:rPr>
        <w:t>mark</w:t>
      </w:r>
      <w:r w:rsidR="007108C2" w:rsidRPr="00935E7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935E7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422CC3A" w14:textId="04D76E05" w:rsidR="007108C2" w:rsidRDefault="007108C2" w:rsidP="007108C2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Convert each of the following excess eight representations to its equivalent base 10 form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1110 (b) 0111</w:t>
      </w:r>
    </w:p>
    <w:p w14:paraId="1EA5FB5B" w14:textId="77777777" w:rsidR="00935E75" w:rsidRDefault="00935E75" w:rsidP="00935E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F9FF7D" w14:textId="77777777" w:rsidR="00935E75" w:rsidRPr="00935E75" w:rsidRDefault="00935E75" w:rsidP="00935E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2D664D" w14:textId="625E623D" w:rsidR="0085272B" w:rsidRPr="00A11E0F" w:rsidRDefault="0085272B" w:rsidP="001C2A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Question 4 (</w:t>
      </w:r>
      <w:r w:rsidR="00AE0C67" w:rsidRPr="00A11E0F">
        <w:rPr>
          <w:rFonts w:ascii="Times New Roman" w:hAnsi="Times New Roman" w:cs="Times New Roman"/>
          <w:b/>
          <w:sz w:val="24"/>
          <w:szCs w:val="24"/>
        </w:rPr>
        <w:t>15</w:t>
      </w:r>
      <w:r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7C6B5E89" w14:textId="3E659621" w:rsidR="009D3BCA" w:rsidRPr="00A11E0F" w:rsidRDefault="00A831E1" w:rsidP="00EF67DC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List </w:t>
      </w:r>
      <w:r w:rsidR="00C61A8A" w:rsidRPr="00A11E0F">
        <w:rPr>
          <w:rFonts w:ascii="Times New Roman" w:hAnsi="Times New Roman" w:cs="Times New Roman"/>
          <w:sz w:val="24"/>
          <w:szCs w:val="24"/>
        </w:rPr>
        <w:t>t</w:t>
      </w:r>
      <w:r w:rsidR="00470521" w:rsidRPr="00A11E0F">
        <w:rPr>
          <w:rFonts w:ascii="Times New Roman" w:hAnsi="Times New Roman" w:cs="Times New Roman"/>
          <w:sz w:val="24"/>
          <w:szCs w:val="24"/>
        </w:rPr>
        <w:t>wo</w:t>
      </w:r>
      <w:r w:rsidRPr="00A11E0F">
        <w:rPr>
          <w:rFonts w:ascii="Times New Roman" w:hAnsi="Times New Roman" w:cs="Times New Roman"/>
          <w:sz w:val="24"/>
          <w:szCs w:val="24"/>
        </w:rPr>
        <w:t xml:space="preserve"> common types of cyber threats</w:t>
      </w:r>
      <w:r w:rsidR="00EF67DC" w:rsidRPr="00A11E0F">
        <w:rPr>
          <w:rFonts w:ascii="Times New Roman" w:hAnsi="Times New Roman" w:cs="Times New Roman"/>
          <w:sz w:val="24"/>
          <w:szCs w:val="24"/>
        </w:rPr>
        <w:t>.</w:t>
      </w:r>
      <w:r w:rsidR="009D3BCA" w:rsidRPr="00A11E0F">
        <w:rPr>
          <w:rFonts w:ascii="Times New Roman" w:hAnsi="Times New Roman" w:cs="Times New Roman"/>
          <w:sz w:val="24"/>
          <w:szCs w:val="24"/>
        </w:rPr>
        <w:t xml:space="preserve">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470521" w:rsidRPr="00935E75">
        <w:rPr>
          <w:rFonts w:ascii="Times New Roman" w:hAnsi="Times New Roman" w:cs="Times New Roman"/>
          <w:b/>
          <w:sz w:val="24"/>
          <w:szCs w:val="24"/>
        </w:rPr>
        <w:t>2</w:t>
      </w:r>
      <w:r w:rsidR="009D3BCA"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BB07314" w14:textId="55B1457D" w:rsidR="00812EF1" w:rsidRPr="00A11E0F" w:rsidRDefault="00812EF1" w:rsidP="00E133D6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eastAsia="Times New Roman" w:hAnsi="Times New Roman" w:cs="Times New Roman"/>
          <w:sz w:val="24"/>
          <w:szCs w:val="24"/>
        </w:rPr>
        <w:t>A new computer system proposes using a 7-bit byte instead of the standard 8-bit byte. Outline the potential problems or limitations this would create.</w:t>
      </w:r>
      <w:r w:rsidRPr="00A11E0F">
        <w:rPr>
          <w:rFonts w:ascii="Times New Roman" w:hAnsi="Times New Roman" w:cs="Times New Roman"/>
          <w:sz w:val="24"/>
          <w:szCs w:val="24"/>
        </w:rPr>
        <w:t xml:space="preserve">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470521" w:rsidRPr="00935E75">
        <w:rPr>
          <w:rFonts w:ascii="Times New Roman" w:hAnsi="Times New Roman" w:cs="Times New Roman"/>
          <w:b/>
          <w:sz w:val="24"/>
          <w:szCs w:val="24"/>
        </w:rPr>
        <w:t>2</w:t>
      </w:r>
      <w:r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9D37B19" w14:textId="4C151129" w:rsidR="00267B3B" w:rsidRPr="00A11E0F" w:rsidRDefault="00AD78BD" w:rsidP="00EF67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11E0F">
        <w:rPr>
          <w:rFonts w:ascii="Times New Roman" w:hAnsi="Times New Roman" w:cs="Times New Roman"/>
          <w:bCs/>
          <w:sz w:val="24"/>
          <w:szCs w:val="24"/>
        </w:rPr>
        <w:t>Write a simple HTML snippet that includes a heading and a paragraph.</w:t>
      </w:r>
      <w:r w:rsidRPr="00A11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5E75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470521" w:rsidRPr="00935E7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35E75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="003503E0" w:rsidRPr="00935E75">
        <w:rPr>
          <w:rFonts w:ascii="Times New Roman" w:hAnsi="Times New Roman" w:cs="Times New Roman"/>
          <w:b/>
          <w:sz w:val="24"/>
          <w:szCs w:val="24"/>
        </w:rPr>
        <w:tab/>
      </w:r>
    </w:p>
    <w:p w14:paraId="68C983ED" w14:textId="77777777" w:rsidR="00267B3B" w:rsidRPr="00A11E0F" w:rsidRDefault="00267B3B" w:rsidP="00267B3B">
      <w:pPr>
        <w:pStyle w:val="ListParagraph"/>
        <w:ind w:left="7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3C3AC" w14:textId="3B6870B2" w:rsidR="00470521" w:rsidRPr="00A11E0F" w:rsidRDefault="00267B3B" w:rsidP="00EF67D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11E0F">
        <w:rPr>
          <w:rFonts w:ascii="Times New Roman" w:eastAsia="Times New Roman" w:hAnsi="Times New Roman" w:cs="Times New Roman"/>
          <w:color w:val="001D35"/>
          <w:sz w:val="24"/>
          <w:szCs w:val="24"/>
        </w:rPr>
        <w:t>Define</w:t>
      </w:r>
      <w:r w:rsidRPr="00FA0966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 data compression?</w:t>
      </w:r>
      <w:r w:rsidRPr="00A11E0F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 </w:t>
      </w:r>
      <w:r w:rsidRPr="00935E75">
        <w:rPr>
          <w:rFonts w:ascii="Times New Roman" w:eastAsia="Times New Roman" w:hAnsi="Times New Roman" w:cs="Times New Roman"/>
          <w:b/>
          <w:color w:val="001D35"/>
          <w:sz w:val="24"/>
          <w:szCs w:val="24"/>
        </w:rPr>
        <w:t>(</w:t>
      </w:r>
      <w:r w:rsidR="00470521" w:rsidRPr="00935E75">
        <w:rPr>
          <w:rFonts w:ascii="Times New Roman" w:eastAsia="Times New Roman" w:hAnsi="Times New Roman" w:cs="Times New Roman"/>
          <w:b/>
          <w:color w:val="001D35"/>
          <w:sz w:val="24"/>
          <w:szCs w:val="24"/>
        </w:rPr>
        <w:t>1</w:t>
      </w:r>
      <w:r w:rsidRPr="00935E75">
        <w:rPr>
          <w:rFonts w:ascii="Times New Roman" w:eastAsia="Times New Roman" w:hAnsi="Times New Roman" w:cs="Times New Roman"/>
          <w:b/>
          <w:color w:val="001D35"/>
          <w:sz w:val="24"/>
          <w:szCs w:val="24"/>
        </w:rPr>
        <w:t xml:space="preserve"> mark)</w:t>
      </w:r>
      <w:r w:rsidR="003503E0" w:rsidRPr="00A11E0F">
        <w:rPr>
          <w:rFonts w:ascii="Times New Roman" w:hAnsi="Times New Roman" w:cs="Times New Roman"/>
          <w:sz w:val="24"/>
          <w:szCs w:val="24"/>
        </w:rPr>
        <w:tab/>
      </w:r>
    </w:p>
    <w:p w14:paraId="15CEEA86" w14:textId="77777777" w:rsidR="00470521" w:rsidRPr="00A11E0F" w:rsidRDefault="00470521" w:rsidP="0047052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59F15" w14:textId="6F2A0971" w:rsidR="00470521" w:rsidRPr="00A11E0F" w:rsidRDefault="00470521" w:rsidP="0047052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Convert each of the following two’s complement representations to its equivalent base 10 form </w:t>
      </w:r>
      <w:r w:rsidRPr="00935E75">
        <w:rPr>
          <w:rFonts w:ascii="Times New Roman" w:hAnsi="Times New Roman" w:cs="Times New Roman"/>
          <w:b/>
          <w:sz w:val="24"/>
          <w:szCs w:val="24"/>
        </w:rPr>
        <w:t>(4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01111  (b) 11100</w:t>
      </w:r>
    </w:p>
    <w:p w14:paraId="7CB6D22F" w14:textId="77777777" w:rsidR="00470521" w:rsidRPr="00A11E0F" w:rsidRDefault="00470521" w:rsidP="004705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04C7A3" w14:textId="5C02C8CB" w:rsidR="00470521" w:rsidRPr="00A11E0F" w:rsidRDefault="00470521" w:rsidP="00470521">
      <w:pPr>
        <w:pStyle w:val="ListParagraph"/>
        <w:numPr>
          <w:ilvl w:val="0"/>
          <w:numId w:val="11"/>
        </w:num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Translate each of the following problems from base 10 notation into two’s</w:t>
      </w:r>
    </w:p>
    <w:p w14:paraId="196B9E58" w14:textId="77777777" w:rsidR="00470521" w:rsidRPr="00A11E0F" w:rsidRDefault="00470521" w:rsidP="0047052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11E0F">
        <w:rPr>
          <w:rFonts w:ascii="Times New Roman" w:hAnsi="Times New Roman" w:cs="Times New Roman"/>
          <w:sz w:val="24"/>
          <w:szCs w:val="24"/>
        </w:rPr>
        <w:t>complement</w:t>
      </w:r>
      <w:proofErr w:type="gramEnd"/>
      <w:r w:rsidRPr="00A11E0F">
        <w:rPr>
          <w:rFonts w:ascii="Times New Roman" w:hAnsi="Times New Roman" w:cs="Times New Roman"/>
          <w:sz w:val="24"/>
          <w:szCs w:val="24"/>
        </w:rPr>
        <w:t xml:space="preserve"> notation using bit patterns of length four, then convert each</w:t>
      </w:r>
    </w:p>
    <w:p w14:paraId="50A65F9F" w14:textId="77777777" w:rsidR="00470521" w:rsidRPr="00A11E0F" w:rsidRDefault="00470521" w:rsidP="0047052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11E0F">
        <w:rPr>
          <w:rFonts w:ascii="Times New Roman" w:hAnsi="Times New Roman" w:cs="Times New Roman"/>
          <w:sz w:val="24"/>
          <w:szCs w:val="24"/>
        </w:rPr>
        <w:t>problem</w:t>
      </w:r>
      <w:proofErr w:type="gramEnd"/>
      <w:r w:rsidRPr="00A11E0F">
        <w:rPr>
          <w:rFonts w:ascii="Times New Roman" w:hAnsi="Times New Roman" w:cs="Times New Roman"/>
          <w:sz w:val="24"/>
          <w:szCs w:val="24"/>
        </w:rPr>
        <w:t xml:space="preserve"> to an equivalent addition problem (as a machine might do), and</w:t>
      </w:r>
    </w:p>
    <w:p w14:paraId="19AF45CF" w14:textId="77777777" w:rsidR="00470521" w:rsidRPr="00A11E0F" w:rsidRDefault="00470521" w:rsidP="0047052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11E0F">
        <w:rPr>
          <w:rFonts w:ascii="Times New Roman" w:hAnsi="Times New Roman" w:cs="Times New Roman"/>
          <w:sz w:val="24"/>
          <w:szCs w:val="24"/>
        </w:rPr>
        <w:t>perform</w:t>
      </w:r>
      <w:proofErr w:type="gramEnd"/>
      <w:r w:rsidRPr="00A11E0F">
        <w:rPr>
          <w:rFonts w:ascii="Times New Roman" w:hAnsi="Times New Roman" w:cs="Times New Roman"/>
          <w:sz w:val="24"/>
          <w:szCs w:val="24"/>
        </w:rPr>
        <w:t xml:space="preserve"> the addition. Check your answers by converting them back to</w:t>
      </w:r>
    </w:p>
    <w:p w14:paraId="7415D104" w14:textId="6B929054" w:rsidR="00470521" w:rsidRPr="00A11E0F" w:rsidRDefault="00470521" w:rsidP="00470521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A11E0F">
        <w:rPr>
          <w:rFonts w:ascii="Times New Roman" w:hAnsi="Times New Roman" w:cs="Times New Roman"/>
          <w:sz w:val="24"/>
          <w:szCs w:val="24"/>
        </w:rPr>
        <w:t>base</w:t>
      </w:r>
      <w:proofErr w:type="gramEnd"/>
      <w:r w:rsidRPr="00A11E0F">
        <w:rPr>
          <w:rFonts w:ascii="Times New Roman" w:hAnsi="Times New Roman" w:cs="Times New Roman"/>
          <w:sz w:val="24"/>
          <w:szCs w:val="24"/>
        </w:rPr>
        <w:t xml:space="preserve"> 10 notation </w:t>
      </w:r>
      <w:r w:rsidRPr="00935E75">
        <w:rPr>
          <w:rFonts w:ascii="Times New Roman" w:hAnsi="Times New Roman" w:cs="Times New Roman"/>
          <w:b/>
          <w:sz w:val="24"/>
          <w:szCs w:val="24"/>
        </w:rPr>
        <w:t>(4 marks)</w:t>
      </w:r>
      <w:r w:rsidRPr="00A11E0F">
        <w:rPr>
          <w:rFonts w:ascii="Times New Roman" w:hAnsi="Times New Roman" w:cs="Times New Roman"/>
          <w:sz w:val="24"/>
          <w:szCs w:val="24"/>
        </w:rPr>
        <w:t xml:space="preserve"> (a) 4 - 6 (b) 1 - 5</w:t>
      </w:r>
    </w:p>
    <w:p w14:paraId="537CF0D0" w14:textId="586666D7" w:rsidR="003503E0" w:rsidRPr="00A11E0F" w:rsidRDefault="004F5D69" w:rsidP="00470521">
      <w:pPr>
        <w:pStyle w:val="ListParagraph"/>
        <w:ind w:left="780"/>
        <w:rPr>
          <w:rFonts w:ascii="Times New Roman" w:hAnsi="Times New Roman" w:cs="Times New Roman"/>
          <w:b/>
          <w:bCs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ab/>
      </w:r>
      <w:r w:rsidRPr="00A11E0F">
        <w:rPr>
          <w:rFonts w:ascii="Times New Roman" w:hAnsi="Times New Roman" w:cs="Times New Roman"/>
          <w:sz w:val="24"/>
          <w:szCs w:val="24"/>
        </w:rPr>
        <w:tab/>
      </w:r>
      <w:r w:rsidRPr="00A11E0F">
        <w:rPr>
          <w:rFonts w:ascii="Times New Roman" w:hAnsi="Times New Roman" w:cs="Times New Roman"/>
          <w:sz w:val="24"/>
          <w:szCs w:val="24"/>
        </w:rPr>
        <w:tab/>
      </w:r>
    </w:p>
    <w:p w14:paraId="7528D5F3" w14:textId="0E098C26" w:rsidR="0085272B" w:rsidRPr="00A11E0F" w:rsidRDefault="0085272B" w:rsidP="001C2A9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b/>
          <w:sz w:val="24"/>
          <w:szCs w:val="24"/>
        </w:rPr>
        <w:t>Question 5 (</w:t>
      </w:r>
      <w:r w:rsidR="00AE0C67" w:rsidRPr="00A11E0F">
        <w:rPr>
          <w:rFonts w:ascii="Times New Roman" w:hAnsi="Times New Roman" w:cs="Times New Roman"/>
          <w:b/>
          <w:sz w:val="24"/>
          <w:szCs w:val="24"/>
        </w:rPr>
        <w:t>15</w:t>
      </w:r>
      <w:r w:rsidRPr="00A11E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83CA65F" w14:textId="0B3D4D84" w:rsidR="00AD78BD" w:rsidRPr="00A11E0F" w:rsidRDefault="00AD78BD" w:rsidP="00B816E4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Outline the primary purpose of HTML (</w:t>
      </w:r>
      <w:proofErr w:type="spellStart"/>
      <w:r w:rsidRPr="00A11E0F">
        <w:rPr>
          <w:rFonts w:ascii="Times New Roman" w:hAnsi="Times New Roman" w:cs="Times New Roman"/>
          <w:sz w:val="24"/>
          <w:szCs w:val="24"/>
        </w:rPr>
        <w:t>HyperText</w:t>
      </w:r>
      <w:proofErr w:type="spellEnd"/>
      <w:r w:rsidRPr="00A11E0F">
        <w:rPr>
          <w:rFonts w:ascii="Times New Roman" w:hAnsi="Times New Roman" w:cs="Times New Roman"/>
          <w:sz w:val="24"/>
          <w:szCs w:val="24"/>
        </w:rPr>
        <w:t xml:space="preserve"> Markup Language) in web development  </w:t>
      </w:r>
      <w:r w:rsidR="00B816E4"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267B3B" w:rsidRPr="00935E75">
        <w:rPr>
          <w:rFonts w:ascii="Times New Roman" w:hAnsi="Times New Roman" w:cs="Times New Roman"/>
          <w:b/>
          <w:sz w:val="24"/>
          <w:szCs w:val="24"/>
        </w:rPr>
        <w:t>2</w:t>
      </w:r>
      <w:r w:rsidR="009D3BCA"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E9D2FB6" w14:textId="5CD78A39" w:rsidR="00B816E4" w:rsidRPr="00A11E0F" w:rsidRDefault="00AD78BD" w:rsidP="00B816E4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>Write a JavaScript line of code that displays an alert box with the message "Hello, World!</w:t>
      </w:r>
      <w:proofErr w:type="gramStart"/>
      <w:r w:rsidRPr="00A11E0F">
        <w:rPr>
          <w:rFonts w:ascii="Times New Roman" w:hAnsi="Times New Roman" w:cs="Times New Roman"/>
          <w:sz w:val="24"/>
          <w:szCs w:val="24"/>
        </w:rPr>
        <w:t>".</w:t>
      </w:r>
      <w:proofErr w:type="gramEnd"/>
      <w:r w:rsidRPr="00A11E0F">
        <w:rPr>
          <w:rFonts w:ascii="Times New Roman" w:hAnsi="Times New Roman" w:cs="Times New Roman"/>
          <w:sz w:val="24"/>
          <w:szCs w:val="24"/>
        </w:rPr>
        <w:t xml:space="preserve">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470521" w:rsidRPr="00935E75">
        <w:rPr>
          <w:rFonts w:ascii="Times New Roman" w:hAnsi="Times New Roman" w:cs="Times New Roman"/>
          <w:b/>
          <w:sz w:val="24"/>
          <w:szCs w:val="24"/>
        </w:rPr>
        <w:t>1 mark</w:t>
      </w:r>
      <w:r w:rsidRPr="00935E75">
        <w:rPr>
          <w:rFonts w:ascii="Times New Roman" w:hAnsi="Times New Roman" w:cs="Times New Roman"/>
          <w:b/>
          <w:sz w:val="24"/>
          <w:szCs w:val="24"/>
        </w:rPr>
        <w:t>)</w:t>
      </w:r>
    </w:p>
    <w:p w14:paraId="310F4006" w14:textId="77777777" w:rsidR="00B816E4" w:rsidRPr="00A11E0F" w:rsidRDefault="00B816E4" w:rsidP="00B816E4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eastAsia="Times New Roman" w:hAnsi="Times New Roman" w:cs="Times New Roman"/>
          <w:color w:val="001D35"/>
          <w:sz w:val="24"/>
          <w:szCs w:val="24"/>
        </w:rPr>
        <w:t>State</w:t>
      </w:r>
      <w:r w:rsidRPr="00FA0966">
        <w:rPr>
          <w:rFonts w:ascii="Times New Roman" w:eastAsia="Times New Roman" w:hAnsi="Times New Roman" w:cs="Times New Roman"/>
          <w:color w:val="001D35"/>
          <w:sz w:val="24"/>
          <w:szCs w:val="24"/>
        </w:rPr>
        <w:t xml:space="preserve"> three major future trends in IT.</w:t>
      </w:r>
      <w:r w:rsidR="0085272B" w:rsidRPr="00A11E0F">
        <w:rPr>
          <w:rFonts w:ascii="Times New Roman" w:hAnsi="Times New Roman" w:cs="Times New Roman"/>
          <w:sz w:val="24"/>
          <w:szCs w:val="24"/>
        </w:rPr>
        <w:tab/>
      </w:r>
      <w:r w:rsidRPr="00935E75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269C41C7" w14:textId="77777777" w:rsidR="00470521" w:rsidRPr="00A11E0F" w:rsidRDefault="00470521" w:rsidP="0047052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List four generic compression techniques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5394490E" w14:textId="77777777" w:rsidR="00470521" w:rsidRPr="00A11E0F" w:rsidRDefault="00470521" w:rsidP="0047052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Differentiate between time-sharing and multitasking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7AC38F26" w14:textId="0307261F" w:rsidR="00470521" w:rsidRPr="00935E75" w:rsidRDefault="00470521" w:rsidP="0047052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Summarize the computer booting procedure. </w:t>
      </w:r>
      <w:r w:rsidRPr="00935E75">
        <w:rPr>
          <w:rFonts w:ascii="Times New Roman" w:hAnsi="Times New Roman" w:cs="Times New Roman"/>
          <w:b/>
          <w:sz w:val="24"/>
          <w:szCs w:val="24"/>
        </w:rPr>
        <w:t>(</w:t>
      </w:r>
      <w:r w:rsidR="007108C2" w:rsidRPr="00935E75">
        <w:rPr>
          <w:rFonts w:ascii="Times New Roman" w:hAnsi="Times New Roman" w:cs="Times New Roman"/>
          <w:b/>
          <w:sz w:val="24"/>
          <w:szCs w:val="24"/>
        </w:rPr>
        <w:t>2</w:t>
      </w:r>
      <w:r w:rsidRPr="00935E7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B57A8AE" w14:textId="77777777" w:rsidR="00470521" w:rsidRPr="00A11E0F" w:rsidRDefault="00470521" w:rsidP="0047052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Distinguish between a bridge and a switch. </w:t>
      </w:r>
      <w:r w:rsidRPr="00935E75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CEEE910" w14:textId="77777777" w:rsidR="00470521" w:rsidRPr="00A11E0F" w:rsidRDefault="00470521" w:rsidP="0047052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11E0F">
        <w:rPr>
          <w:rFonts w:ascii="Times New Roman" w:hAnsi="Times New Roman" w:cs="Times New Roman"/>
          <w:sz w:val="24"/>
          <w:szCs w:val="24"/>
        </w:rPr>
        <w:t xml:space="preserve">Define a router </w:t>
      </w:r>
      <w:r w:rsidRPr="00935E75">
        <w:rPr>
          <w:rFonts w:ascii="Times New Roman" w:hAnsi="Times New Roman" w:cs="Times New Roman"/>
          <w:b/>
          <w:sz w:val="24"/>
          <w:szCs w:val="24"/>
        </w:rPr>
        <w:t>(1 mark)</w:t>
      </w:r>
    </w:p>
    <w:p w14:paraId="02C93358" w14:textId="08B20018" w:rsidR="0085272B" w:rsidRPr="001C2A9E" w:rsidRDefault="0085272B" w:rsidP="001C2A9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B816E4">
        <w:rPr>
          <w:rFonts w:ascii="Times New Roman" w:hAnsi="Times New Roman" w:cs="Times New Roman"/>
          <w:sz w:val="24"/>
          <w:szCs w:val="24"/>
        </w:rPr>
        <w:tab/>
      </w:r>
      <w:r w:rsidRPr="00B816E4">
        <w:rPr>
          <w:rFonts w:ascii="Times New Roman" w:hAnsi="Times New Roman" w:cs="Times New Roman"/>
          <w:sz w:val="24"/>
          <w:szCs w:val="24"/>
        </w:rPr>
        <w:tab/>
      </w:r>
      <w:r w:rsidRPr="00B816E4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7BC36FB0" w14:textId="77777777" w:rsidR="00367556" w:rsidRPr="001C2A9E" w:rsidRDefault="00367556" w:rsidP="001C2A9E">
      <w:pPr>
        <w:spacing w:line="360" w:lineRule="auto"/>
        <w:rPr>
          <w:sz w:val="24"/>
          <w:szCs w:val="24"/>
        </w:rPr>
      </w:pPr>
    </w:p>
    <w:sectPr w:rsidR="00367556" w:rsidRPr="001C2A9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AE725" w14:textId="77777777" w:rsidR="00AD5F5A" w:rsidRDefault="00AD5F5A">
      <w:pPr>
        <w:spacing w:after="0" w:line="240" w:lineRule="auto"/>
      </w:pPr>
      <w:r>
        <w:separator/>
      </w:r>
    </w:p>
  </w:endnote>
  <w:endnote w:type="continuationSeparator" w:id="0">
    <w:p w14:paraId="2ABE1EF9" w14:textId="77777777" w:rsidR="00AD5F5A" w:rsidRDefault="00AD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4323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1B20AE" w14:textId="77777777" w:rsidR="00367556" w:rsidRDefault="0064401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1CB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1CB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C16676" w14:textId="77777777" w:rsidR="00367556" w:rsidRDefault="003675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49532" w14:textId="77777777" w:rsidR="00AD5F5A" w:rsidRDefault="00AD5F5A">
      <w:pPr>
        <w:spacing w:after="0" w:line="240" w:lineRule="auto"/>
      </w:pPr>
      <w:r>
        <w:separator/>
      </w:r>
    </w:p>
  </w:footnote>
  <w:footnote w:type="continuationSeparator" w:id="0">
    <w:p w14:paraId="3B0D1477" w14:textId="77777777" w:rsidR="00AD5F5A" w:rsidRDefault="00AD5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0DB"/>
    <w:multiLevelType w:val="hybridMultilevel"/>
    <w:tmpl w:val="2F901CB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2C5A0F"/>
    <w:multiLevelType w:val="hybridMultilevel"/>
    <w:tmpl w:val="7BAE593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C00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B329B"/>
    <w:multiLevelType w:val="hybridMultilevel"/>
    <w:tmpl w:val="11182FC8"/>
    <w:lvl w:ilvl="0" w:tplc="0C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B">
      <w:start w:val="1"/>
      <w:numFmt w:val="lowerRoman"/>
      <w:lvlText w:val="%2."/>
      <w:lvlJc w:val="righ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079F7"/>
    <w:multiLevelType w:val="hybridMultilevel"/>
    <w:tmpl w:val="9B662FFC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28804556">
      <w:start w:val="1"/>
      <w:numFmt w:val="decimal"/>
      <w:lvlText w:val="%2."/>
      <w:lvlJc w:val="right"/>
      <w:pPr>
        <w:ind w:left="150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45B6896"/>
    <w:multiLevelType w:val="hybridMultilevel"/>
    <w:tmpl w:val="1A16348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1C2108"/>
    <w:multiLevelType w:val="hybridMultilevel"/>
    <w:tmpl w:val="B9FCAB9C"/>
    <w:lvl w:ilvl="0" w:tplc="04090015">
      <w:start w:val="1"/>
      <w:numFmt w:val="upperLetter"/>
      <w:lvlText w:val="%1."/>
      <w:lvlJc w:val="left"/>
      <w:pPr>
        <w:ind w:left="780" w:hanging="360"/>
      </w:pPr>
    </w:lvl>
    <w:lvl w:ilvl="1" w:tplc="28804556">
      <w:start w:val="1"/>
      <w:numFmt w:val="decimal"/>
      <w:lvlText w:val="%2."/>
      <w:lvlJc w:val="right"/>
      <w:pPr>
        <w:ind w:left="150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184288C"/>
    <w:multiLevelType w:val="hybridMultilevel"/>
    <w:tmpl w:val="68CA731C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316F6"/>
    <w:multiLevelType w:val="hybridMultilevel"/>
    <w:tmpl w:val="2F901CB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7737F"/>
    <w:multiLevelType w:val="hybridMultilevel"/>
    <w:tmpl w:val="ACEEC300"/>
    <w:lvl w:ilvl="0" w:tplc="04090015">
      <w:start w:val="1"/>
      <w:numFmt w:val="upperLetter"/>
      <w:lvlText w:val="%1."/>
      <w:lvlJc w:val="left"/>
      <w:pPr>
        <w:ind w:left="63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2A2346A"/>
    <w:multiLevelType w:val="hybridMultilevel"/>
    <w:tmpl w:val="A52C3BF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C00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2A09E5"/>
    <w:multiLevelType w:val="hybridMultilevel"/>
    <w:tmpl w:val="B650A70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E95D65"/>
    <w:multiLevelType w:val="hybridMultilevel"/>
    <w:tmpl w:val="7F7C4D80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11"/>
  </w:num>
  <w:num w:numId="7">
    <w:abstractNumId w:val="2"/>
  </w:num>
  <w:num w:numId="8">
    <w:abstractNumId w:val="7"/>
  </w:num>
  <w:num w:numId="9">
    <w:abstractNumId w:val="6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2B"/>
    <w:rsid w:val="00000724"/>
    <w:rsid w:val="00035463"/>
    <w:rsid w:val="000501D5"/>
    <w:rsid w:val="00064312"/>
    <w:rsid w:val="000D5356"/>
    <w:rsid w:val="00170551"/>
    <w:rsid w:val="00183AF4"/>
    <w:rsid w:val="001C2A9E"/>
    <w:rsid w:val="00267B3B"/>
    <w:rsid w:val="002A3AFF"/>
    <w:rsid w:val="002C08F1"/>
    <w:rsid w:val="002C25CF"/>
    <w:rsid w:val="002E3B9A"/>
    <w:rsid w:val="002F22BD"/>
    <w:rsid w:val="003503E0"/>
    <w:rsid w:val="003520BC"/>
    <w:rsid w:val="00367556"/>
    <w:rsid w:val="003B5FF6"/>
    <w:rsid w:val="00442FEF"/>
    <w:rsid w:val="0045670A"/>
    <w:rsid w:val="00456938"/>
    <w:rsid w:val="00470521"/>
    <w:rsid w:val="004F5D69"/>
    <w:rsid w:val="004F7B65"/>
    <w:rsid w:val="0050310E"/>
    <w:rsid w:val="0051654D"/>
    <w:rsid w:val="00547A1E"/>
    <w:rsid w:val="00565059"/>
    <w:rsid w:val="00590404"/>
    <w:rsid w:val="005D0DBD"/>
    <w:rsid w:val="005F7DE4"/>
    <w:rsid w:val="00641043"/>
    <w:rsid w:val="00644015"/>
    <w:rsid w:val="00670F15"/>
    <w:rsid w:val="006A4102"/>
    <w:rsid w:val="006B6D39"/>
    <w:rsid w:val="007108C2"/>
    <w:rsid w:val="0072302A"/>
    <w:rsid w:val="00752756"/>
    <w:rsid w:val="00781A5E"/>
    <w:rsid w:val="007A10CA"/>
    <w:rsid w:val="00812EF1"/>
    <w:rsid w:val="0085272B"/>
    <w:rsid w:val="00876521"/>
    <w:rsid w:val="00891E9A"/>
    <w:rsid w:val="008B28AB"/>
    <w:rsid w:val="008B400A"/>
    <w:rsid w:val="008F0013"/>
    <w:rsid w:val="008F3BBA"/>
    <w:rsid w:val="00935E75"/>
    <w:rsid w:val="00942811"/>
    <w:rsid w:val="00953071"/>
    <w:rsid w:val="009802F5"/>
    <w:rsid w:val="009D3BCA"/>
    <w:rsid w:val="00A11E0F"/>
    <w:rsid w:val="00A5266D"/>
    <w:rsid w:val="00A56BFA"/>
    <w:rsid w:val="00A703A9"/>
    <w:rsid w:val="00A831E1"/>
    <w:rsid w:val="00A96A7F"/>
    <w:rsid w:val="00AC2F64"/>
    <w:rsid w:val="00AD1CB5"/>
    <w:rsid w:val="00AD5F5A"/>
    <w:rsid w:val="00AD78BD"/>
    <w:rsid w:val="00AE0C67"/>
    <w:rsid w:val="00B05076"/>
    <w:rsid w:val="00B53108"/>
    <w:rsid w:val="00B816E4"/>
    <w:rsid w:val="00B90109"/>
    <w:rsid w:val="00B9562A"/>
    <w:rsid w:val="00BF262E"/>
    <w:rsid w:val="00C409FD"/>
    <w:rsid w:val="00C42DF9"/>
    <w:rsid w:val="00C61A8A"/>
    <w:rsid w:val="00C624E7"/>
    <w:rsid w:val="00C67CFE"/>
    <w:rsid w:val="00C96869"/>
    <w:rsid w:val="00CE4CC9"/>
    <w:rsid w:val="00D16237"/>
    <w:rsid w:val="00D17DB2"/>
    <w:rsid w:val="00D63C80"/>
    <w:rsid w:val="00DC535F"/>
    <w:rsid w:val="00DF3539"/>
    <w:rsid w:val="00E06A5C"/>
    <w:rsid w:val="00E12B19"/>
    <w:rsid w:val="00E133D6"/>
    <w:rsid w:val="00E405BE"/>
    <w:rsid w:val="00E84D59"/>
    <w:rsid w:val="00E924B1"/>
    <w:rsid w:val="00EA5515"/>
    <w:rsid w:val="00EC50CF"/>
    <w:rsid w:val="00ED2F89"/>
    <w:rsid w:val="00EF67DC"/>
    <w:rsid w:val="00F200D7"/>
    <w:rsid w:val="00F51272"/>
    <w:rsid w:val="00F6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76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72B"/>
  </w:style>
  <w:style w:type="paragraph" w:styleId="Heading1">
    <w:name w:val="heading 1"/>
    <w:basedOn w:val="Normal"/>
    <w:next w:val="Normal"/>
    <w:link w:val="Heading1Char"/>
    <w:uiPriority w:val="9"/>
    <w:qFormat/>
    <w:rsid w:val="0085272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72B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85272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52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2B"/>
  </w:style>
  <w:style w:type="paragraph" w:styleId="NormalWeb">
    <w:name w:val="Normal (Web)"/>
    <w:basedOn w:val="Normal"/>
    <w:uiPriority w:val="99"/>
    <w:semiHidden/>
    <w:unhideWhenUsed/>
    <w:rsid w:val="00000724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3BCA"/>
    <w:rPr>
      <w:b/>
      <w:bCs/>
    </w:rPr>
  </w:style>
  <w:style w:type="character" w:styleId="Emphasis">
    <w:name w:val="Emphasis"/>
    <w:basedOn w:val="DefaultParagraphFont"/>
    <w:uiPriority w:val="20"/>
    <w:qFormat/>
    <w:rsid w:val="009D3BC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72B"/>
  </w:style>
  <w:style w:type="paragraph" w:styleId="Heading1">
    <w:name w:val="heading 1"/>
    <w:basedOn w:val="Normal"/>
    <w:next w:val="Normal"/>
    <w:link w:val="Heading1Char"/>
    <w:uiPriority w:val="9"/>
    <w:qFormat/>
    <w:rsid w:val="0085272B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72B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85272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52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72B"/>
  </w:style>
  <w:style w:type="paragraph" w:styleId="NormalWeb">
    <w:name w:val="Normal (Web)"/>
    <w:basedOn w:val="Normal"/>
    <w:uiPriority w:val="99"/>
    <w:semiHidden/>
    <w:unhideWhenUsed/>
    <w:rsid w:val="00000724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3BCA"/>
    <w:rPr>
      <w:b/>
      <w:bCs/>
    </w:rPr>
  </w:style>
  <w:style w:type="character" w:styleId="Emphasis">
    <w:name w:val="Emphasis"/>
    <w:basedOn w:val="DefaultParagraphFont"/>
    <w:uiPriority w:val="20"/>
    <w:qFormat/>
    <w:rsid w:val="009D3BC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11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0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8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21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4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88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9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03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5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1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5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71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5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62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1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835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4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0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Shadrack Ngumbau</cp:lastModifiedBy>
  <cp:revision>3</cp:revision>
  <cp:lastPrinted>2025-11-17T13:39:00Z</cp:lastPrinted>
  <dcterms:created xsi:type="dcterms:W3CDTF">2025-11-17T13:38:00Z</dcterms:created>
  <dcterms:modified xsi:type="dcterms:W3CDTF">2025-11-17T13:40:00Z</dcterms:modified>
</cp:coreProperties>
</file>