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4522B" w14:textId="7147A80F" w:rsidR="00760D79" w:rsidRDefault="00760D79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BD0FB29" w14:textId="45DD93E6"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  <w:r w:rsidR="000142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07FC428" wp14:editId="2095181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402EEE" w14:textId="219D2192"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F10E5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MAY-AUGUST 20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4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/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2025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</w:t>
      </w:r>
      <w:r w:rsidR="00912E0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="0062039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DIPLOMA IN COMPUTER SCIENCE/INFORMATION TECHNNOLOGY/ BUSINESS INFORMATION TECHNOLOGY/INFORMATION &amp; CYBER SECURITY</w:t>
      </w:r>
    </w:p>
    <w:p w14:paraId="485554E6" w14:textId="07FED7B0" w:rsidR="00760D79" w:rsidRPr="003F74D7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</w:t>
      </w:r>
      <w:r w:rsidR="0062039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0</w:t>
      </w:r>
      <w:r w:rsidR="0062039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13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62039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INTRODUCTION TO 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PROGR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AMMING </w:t>
      </w:r>
    </w:p>
    <w:p w14:paraId="0CA6DFBD" w14:textId="3E018719" w:rsidR="00760D79" w:rsidRPr="00A17460" w:rsidRDefault="00503796"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DATE: 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14:paraId="78E20383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11ADBF17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14:paraId="51888AA1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14:paraId="7E3B21F2" w14:textId="77777777" w:rsidR="00760D79" w:rsidRPr="00A17460" w:rsidRDefault="00760D7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922A7D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2B74D4B4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14:paraId="3C10C852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14:paraId="6AE1BDD7" w14:textId="77777777"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14:paraId="713CC8F4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14:paraId="43F62F8D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14:paraId="568B1840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12E3BE6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14:paraId="55BCA891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Marks indicated in parenthesis i.e. </w:t>
      </w:r>
      <w:proofErr w:type="gramStart"/>
      <w:r w:rsidRPr="00A17460">
        <w:rPr>
          <w:rFonts w:ascii="Times New Roman" w:hAnsi="Times New Roman"/>
          <w:color w:val="000000" w:themeColor="text1"/>
          <w:sz w:val="24"/>
          <w:szCs w:val="24"/>
        </w:rPr>
        <w:t>( )</w:t>
      </w:r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will be awarded for clear and logical answers.</w:t>
      </w:r>
    </w:p>
    <w:p w14:paraId="419B9D7D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14:paraId="09F5A3F3" w14:textId="77777777"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14:paraId="2F9F4518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14:paraId="0C2A7CD1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14:paraId="55032242" w14:textId="77777777"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14:paraId="744630FD" w14:textId="77777777" w:rsidR="00760D79" w:rsidRPr="00A17460" w:rsidRDefault="00760D79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3D25325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(COMPULSORY-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ANSWER ALL QUESTIONS)</w:t>
      </w:r>
    </w:p>
    <w:p w14:paraId="76CC8862" w14:textId="77777777" w:rsidR="00760D79" w:rsidRPr="00A17460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1F98FE8E" w14:textId="77777777" w:rsidR="0085030A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is the correct syntax to include a header file in C++?</w:t>
      </w:r>
    </w:p>
    <w:p w14:paraId="4B6A573D" w14:textId="77777777" w:rsidR="00912E00" w:rsidRPr="00A17460" w:rsidRDefault="00745358" w:rsidP="0085030A">
      <w:pPr>
        <w:pStyle w:val="ListParagraph"/>
        <w:ind w:left="79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</w:p>
    <w:p w14:paraId="49A1AE34" w14:textId="624FD5C7" w:rsidR="00912E00" w:rsidRPr="00A17460" w:rsidRDefault="00F10E5E" w:rsidP="00912E00">
      <w:pPr>
        <w:pStyle w:val="ListParagraph"/>
        <w:numPr>
          <w:ilvl w:val="0"/>
          <w:numId w:val="3"/>
        </w:numPr>
        <w:ind w:firstLine="9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</w:t>
      </w:r>
      <w:r w:rsidR="00DD0381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include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&lt;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stream&gt;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import &lt;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header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#include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&lt;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proofErr w:type="gramStart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D)</w:t>
      </w:r>
      <w:r w:rsidR="00DD0381">
        <w:rPr>
          <w:rFonts w:ascii="Times New Roman" w:hAnsi="Times New Roman" w:cs="Times New Roman"/>
          <w:color w:val="000000" w:themeColor="text1"/>
          <w:sz w:val="24"/>
          <w:szCs w:val="24"/>
        </w:rPr>
        <w:t>#</w:t>
      </w:r>
      <w:proofErr w:type="gram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include &lt;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header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</w:p>
    <w:p w14:paraId="5AA4E212" w14:textId="639F5B0A"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data types can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a whole number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C++?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0281BCF0" w14:textId="77777777" w:rsidR="00912E00" w:rsidRPr="00A17460" w:rsidRDefault="00DD0381" w:rsidP="00912E00">
      <w:pPr>
        <w:pStyle w:val="ListParagraph"/>
        <w:numPr>
          <w:ilvl w:val="0"/>
          <w:numId w:val="4"/>
        </w:numPr>
        <w:ind w:left="1134" w:firstLine="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double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char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bool</w:t>
      </w:r>
    </w:p>
    <w:p w14:paraId="4639E1FC" w14:textId="6348CFB4"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C++, which of the following is a valid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variable declaration statement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359F4D20" w14:textId="392D02A9" w:rsidR="00912E00" w:rsidRPr="00A17460" w:rsidRDefault="00DD0381" w:rsidP="00912E00">
      <w:pPr>
        <w:pStyle w:val="ListParagraph"/>
        <w:numPr>
          <w:ilvl w:val="0"/>
          <w:numId w:val="5"/>
        </w:numPr>
        <w:ind w:firstLine="9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string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y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= </w:t>
      </w:r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“</w:t>
      </w:r>
      <w:proofErr w:type="spellStart"/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string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y = </w:t>
      </w:r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“</w:t>
      </w:r>
      <w:proofErr w:type="spellStart"/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”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proofErr w:type="gramStart"/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string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y</w:t>
      </w:r>
      <w:proofErr w:type="gramEnd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= </w:t>
      </w:r>
      <w:proofErr w:type="spellStart"/>
      <w:r w:rsidR="00F10E5E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string 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proofErr w:type="spellStart"/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riara</w:t>
      </w:r>
      <w:proofErr w:type="spellEnd"/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”</w:t>
      </w:r>
    </w:p>
    <w:p w14:paraId="3B5EA788" w14:textId="77777777"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following code?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 Marks)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394DDD41" w14:textId="77777777"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&lt;iostream&gt;</w:t>
      </w:r>
    </w:p>
    <w:p w14:paraId="7B2DE013" w14:textId="77777777"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 namespace std;</w:t>
      </w:r>
    </w:p>
    <w:p w14:paraId="29FA3476" w14:textId="77777777"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B5A92" w14:textId="77777777"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748E8CB8" w14:textId="49AEFC97" w:rsidR="00912E00" w:rsidRPr="00A17460" w:rsidRDefault="00DD0381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int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1BB96E73" w14:textId="5FF486E6" w:rsidR="00912E00" w:rsidRPr="00A17460" w:rsidRDefault="00DD0381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int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33CEF224" w14:textId="5A6B69C8" w:rsidR="00912E00" w:rsidRPr="00A17460" w:rsidRDefault="00DD0381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(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&lt;&lt; </w:t>
      </w:r>
      <w:proofErr w:type="spellStart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52C2A0B" w14:textId="77777777"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return 0;</w:t>
      </w:r>
    </w:p>
    <w:p w14:paraId="2A55AF1B" w14:textId="77777777"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342B60BF" w14:textId="17B6389F" w:rsidR="00912E00" w:rsidRPr="00A17460" w:rsidRDefault="00536229" w:rsidP="00912E00">
      <w:pPr>
        <w:pStyle w:val="ListParagraph"/>
        <w:numPr>
          <w:ilvl w:val="0"/>
          <w:numId w:val="6"/>
        </w:numPr>
        <w:ind w:left="1134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F10E5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</w:p>
    <w:p w14:paraId="7F2B533A" w14:textId="77777777" w:rsidR="00912E00" w:rsidRPr="00A17460" w:rsidRDefault="00566D46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words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keyword 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</w:t>
      </w:r>
      <w:proofErr w:type="gram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C++?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62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</w:p>
    <w:p w14:paraId="3C24E217" w14:textId="33FD0ACA" w:rsidR="00912E00" w:rsidRPr="00A17460" w:rsidRDefault="00D95E2F" w:rsidP="00912E00">
      <w:pPr>
        <w:pStyle w:val="ListParagraph"/>
        <w:numPr>
          <w:ilvl w:val="0"/>
          <w:numId w:val="7"/>
        </w:numPr>
        <w:ind w:left="1134" w:firstLine="54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return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</w:t>
      </w:r>
      <w:r w:rsidR="00536229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</w:t>
      </w:r>
      <w:r w:rsidR="00536229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inite 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exit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="00566D46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first_name</w:t>
      </w:r>
      <w:proofErr w:type="spellEnd"/>
    </w:p>
    <w:p w14:paraId="6E02564F" w14:textId="475DEB81" w:rsidR="00745358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is </w:t>
      </w:r>
      <w:r w:rsidR="00D95E2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NOT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valid C++ identifier?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6AB5F940" w14:textId="24D8591D" w:rsidR="00912E00" w:rsidRPr="00A17460" w:rsidRDefault="00912E00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student age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studentage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STUDENTAGE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D)</w:t>
      </w:r>
      <w:proofErr w:type="spellStart"/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student</w:t>
      </w:r>
      <w:proofErr w:type="gramEnd"/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_age</w:t>
      </w:r>
      <w:proofErr w:type="spellEnd"/>
    </w:p>
    <w:p w14:paraId="62280376" w14:textId="77777777" w:rsidR="00745358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return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34199F55" w14:textId="61D0BB72" w:rsidR="00912E00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To exit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a loop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To return a value from a </w:t>
      </w:r>
      <w:proofErr w:type="spellStart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c++</w:t>
      </w:r>
      <w:proofErr w:type="spellEnd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function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C) To show data type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To </w:t>
      </w:r>
      <w:proofErr w:type="gramStart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initiate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variable</w:t>
      </w:r>
    </w:p>
    <w:p w14:paraId="56025512" w14:textId="302B68E7" w:rsidR="0085030A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is the correct syntax for a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multi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-line comment in C++?       </w:t>
      </w:r>
    </w:p>
    <w:p w14:paraId="32868189" w14:textId="77777777" w:rsidR="00745358" w:rsidRPr="00A17460" w:rsidRDefault="00745358" w:rsidP="0085030A">
      <w:pPr>
        <w:pStyle w:val="ListParagraph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6D24311E" w14:textId="50757826" w:rsidR="00745358" w:rsidRPr="00A17460" w:rsidRDefault="00745358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D95E2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//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This is a comment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 This is a comment</w:t>
      </w:r>
      <w:r w:rsidR="00D95E2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/* This is a comment */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//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*</w:t>
      </w:r>
      <w:r w:rsidR="00536229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This is a comment</w:t>
      </w:r>
      <w:r w:rsidR="00D95E2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*//</w:t>
      </w:r>
      <w:r w:rsidR="00536229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</w:p>
    <w:p w14:paraId="207D4FA0" w14:textId="77777777" w:rsidR="00745358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output of the following code?      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02646D31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&lt;iostream&gt;</w:t>
      </w:r>
    </w:p>
    <w:p w14:paraId="61BDAFE4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 namespace std;</w:t>
      </w:r>
    </w:p>
    <w:p w14:paraId="4511956C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9E27AD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2464F0B7" w14:textId="5127EB51"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int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F73604A" w14:textId="5B57F5EC"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+=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</w:p>
    <w:p w14:paraId="1841DF7C" w14:textId="19A9AF95"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32276167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14:paraId="2BD07F97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78BB8F28" w14:textId="163C1B96" w:rsidR="00566D46" w:rsidRPr="00A17460" w:rsidRDefault="00D95E2F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</w:p>
    <w:p w14:paraId="4E6FE06D" w14:textId="2D56BEC5" w:rsidR="00566D46" w:rsidRPr="00A17460" w:rsidRDefault="00536229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</w:p>
    <w:p w14:paraId="350188D8" w14:textId="20018848" w:rsidR="00566D46" w:rsidRPr="00A17460" w:rsidRDefault="00566D46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</w:p>
    <w:p w14:paraId="16EB98BE" w14:textId="38B1FFD0" w:rsidR="00745358" w:rsidRPr="00A17460" w:rsidRDefault="00536229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</w:p>
    <w:p w14:paraId="674F756E" w14:textId="0DE36D23"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command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used to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output to the display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C++?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6E58F6F1" w14:textId="3C37BF9D" w:rsidR="00745358" w:rsidRPr="00A17460" w:rsidRDefault="00745358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display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proofErr w:type="spellStart"/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cin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D95E2F">
        <w:rPr>
          <w:rFonts w:ascii="Times New Roman" w:hAnsi="Times New Roman" w:cs="Times New Roman"/>
          <w:color w:val="000000" w:themeColor="text1"/>
          <w:sz w:val="24"/>
          <w:szCs w:val="24"/>
        </w:rPr>
        <w:t>read</w:t>
      </w:r>
    </w:p>
    <w:p w14:paraId="660670A9" w14:textId="66E3BF66" w:rsidR="00745358" w:rsidRPr="00A17460" w:rsidRDefault="00536229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are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5EFC" w:rsidRPr="00635EF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NOT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 data types?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</w:p>
    <w:p w14:paraId="201D0001" w14:textId="1A21709A"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A) varchar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bool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char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longint</w:t>
      </w:r>
      <w:proofErr w:type="spellEnd"/>
    </w:p>
    <w:p w14:paraId="1395DC77" w14:textId="77777777"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following code?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14:paraId="77377A3F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&lt;iostream&gt;</w:t>
      </w:r>
    </w:p>
    <w:p w14:paraId="2659CBDC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 namespace std;</w:t>
      </w:r>
    </w:p>
    <w:p w14:paraId="5DEE6BE5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AE1A24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182DAAC7" w14:textId="13586BFC"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int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AFD43A6" w14:textId="567EDD73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++t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119095A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14:paraId="48889790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3B2B4F4C" w14:textId="3F27B1C4" w:rsidR="00745358" w:rsidRPr="00A17460" w:rsidRDefault="009360B5" w:rsidP="00745358">
      <w:pPr>
        <w:pStyle w:val="ListParagraph"/>
        <w:numPr>
          <w:ilvl w:val="0"/>
          <w:numId w:val="9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7</w:t>
      </w:r>
    </w:p>
    <w:p w14:paraId="078DE43D" w14:textId="3639769C"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What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the following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</w:t>
      </w:r>
      <w:r w:rsidR="00635EFC" w:rsidRPr="00635EF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NOT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conditional control structure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proofErr w:type="gramStart"/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C++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8A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8A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14:paraId="6979B287" w14:textId="36EFD7A1" w:rsidR="00745358" w:rsidRPr="00A17460" w:rsidRDefault="00566D46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while loop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if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switch case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if else</w:t>
      </w:r>
    </w:p>
    <w:p w14:paraId="7CC2D1FC" w14:textId="45FB79FC"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is true about arrays in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inbuilt functions in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635E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</w:p>
    <w:p w14:paraId="58FEB4CB" w14:textId="06AACF50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Their code can be edited by other programmers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The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y are referenced through call statements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They implement simple tasks that any programmer can code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they are only used for computations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3E6AC083" w14:textId="77777777"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will be the output of the following code?            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(2 Marks)</w:t>
      </w:r>
    </w:p>
    <w:p w14:paraId="20684998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&lt;iostream&gt;</w:t>
      </w:r>
    </w:p>
    <w:p w14:paraId="5BDC0430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 namespace std;</w:t>
      </w:r>
    </w:p>
    <w:p w14:paraId="22999994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A58B11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5ED5163E" w14:textId="290358F9" w:rsidR="00745358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int </w:t>
      </w:r>
      <w:r w:rsidR="00635EFC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FC32729" w14:textId="2C52F0B7" w:rsidR="009360B5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CC2132D" w14:textId="1B28D1F4" w:rsidR="009360B5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if (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x&gt;y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66A9E5" w14:textId="77777777" w:rsidR="009360B5" w:rsidRPr="00A17460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39909C78" w14:textId="44D9E2C3" w:rsidR="009360B5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&lt; 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y</w:t>
      </w:r>
      <w:proofErr w:type="gramEnd"/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+10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BCF7F2E" w14:textId="77777777" w:rsidR="00745358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else</w:t>
      </w:r>
    </w:p>
    <w:p w14:paraId="624F14E0" w14:textId="388C282F" w:rsidR="009360B5" w:rsidRDefault="009360B5" w:rsidP="009360B5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&lt;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>+10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EE0B74F" w14:textId="77777777" w:rsidR="009360B5" w:rsidRPr="00A17460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5DE514AF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14:paraId="38576640" w14:textId="77777777"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0BFA7594" w14:textId="70DEF7DA" w:rsidR="00745358" w:rsidRPr="00A17460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23</w:t>
      </w:r>
    </w:p>
    <w:p w14:paraId="227D5774" w14:textId="5817FA40" w:rsidR="003103C6" w:rsidRPr="00A17460" w:rsidRDefault="003103C6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modulus operator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C++?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</w:t>
      </w:r>
    </w:p>
    <w:p w14:paraId="3D90C8D2" w14:textId="0F9E2B11" w:rsidR="00745358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A) To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show percentages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To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show a division reminder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To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divide multiple numbers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To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classify variables inti modules</w:t>
      </w:r>
    </w:p>
    <w:p w14:paraId="7674E54C" w14:textId="77777777" w:rsidR="003103C6" w:rsidRPr="00A17460" w:rsidRDefault="003103C6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will be the output of the following code?                                            </w:t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7D8D799C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&lt;iostream&gt;</w:t>
      </w:r>
    </w:p>
    <w:p w14:paraId="377F502E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 namespace std;</w:t>
      </w:r>
    </w:p>
    <w:p w14:paraId="2A33CDF4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070C9EE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21FF8375" w14:textId="0E8BFF9B" w:rsidR="003103C6" w:rsidRPr="00A17460" w:rsidRDefault="009360B5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for (int </w:t>
      </w:r>
      <w:proofErr w:type="spellStart"/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 i++) {</w:t>
      </w:r>
    </w:p>
    <w:p w14:paraId="6262EABB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 ";</w:t>
      </w:r>
    </w:p>
    <w:p w14:paraId="07D3EFDD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}</w:t>
      </w:r>
    </w:p>
    <w:p w14:paraId="68A5A249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14:paraId="354FC2C8" w14:textId="77777777"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4FF03A96" w14:textId="5F4D6BA5" w:rsidR="003103C6" w:rsidRPr="00A17460" w:rsidRDefault="00F7752A" w:rsidP="003103C6">
      <w:pPr>
        <w:pStyle w:val="ListParagraph"/>
        <w:numPr>
          <w:ilvl w:val="0"/>
          <w:numId w:val="10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1 6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 2 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C) 0 1 2 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4 5 6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1 2 3 4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</w:t>
      </w:r>
    </w:p>
    <w:p w14:paraId="4E0474B8" w14:textId="7BC2059F" w:rsidR="005A6BDF" w:rsidRPr="00A17460" w:rsidRDefault="00B928ED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many loops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will the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following </w:t>
      </w:r>
      <w:r w:rsidR="00DF02B8" w:rsidRPr="00F7752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for loop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 generate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1BFE83B9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&lt;iostream&gt;</w:t>
      </w:r>
    </w:p>
    <w:p w14:paraId="0E10119F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 namespace std;</w:t>
      </w:r>
    </w:p>
    <w:p w14:paraId="1980CA32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D993F0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main(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420D4BBC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131F345B" w14:textId="4E6B4C0A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for(a=</w:t>
      </w:r>
      <w:proofErr w:type="gramStart"/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;a</w:t>
      </w:r>
      <w:proofErr w:type="gramEnd"/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proofErr w:type="gramStart"/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;a</w:t>
      </w:r>
      <w:proofErr w:type="gramEnd"/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++)</w:t>
      </w:r>
    </w:p>
    <w:p w14:paraId="2F283E5B" w14:textId="77777777"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14:paraId="35ED04D9" w14:textId="77777777"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&lt;&lt;a&lt;&lt;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0DFBFDD" w14:textId="77777777"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02D0629F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return 0;</w:t>
      </w:r>
    </w:p>
    <w:p w14:paraId="0F641F5E" w14:textId="77777777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0F141612" w14:textId="24DCEC16" w:rsidR="005A6BDF" w:rsidRPr="00A17460" w:rsidRDefault="00F7752A" w:rsidP="005A6BDF">
      <w:pPr>
        <w:pStyle w:val="ListParagraph"/>
        <w:numPr>
          <w:ilvl w:val="0"/>
          <w:numId w:val="11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</w:p>
    <w:p w14:paraId="109F6E82" w14:textId="53905AE9" w:rsidR="005A6BDF" w:rsidRPr="00A17460" w:rsidRDefault="00DF02B8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one of the following is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7752A" w:rsidRPr="00F7752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NOT</w:t>
      </w:r>
      <w:proofErr w:type="gramEnd"/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comparison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operator</w:t>
      </w:r>
      <w:proofErr w:type="gramEnd"/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C++?           </w:t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4F5F2D05" w14:textId="6B168ACE" w:rsidR="005A6BDF" w:rsidRPr="00A17460" w:rsidRDefault="005A6BDF" w:rsidP="005A6BDF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F7752A">
        <w:rPr>
          <w:rFonts w:ascii="Times New Roman" w:hAnsi="Times New Roman" w:cs="Times New Roman"/>
          <w:color w:val="000000" w:themeColor="text1"/>
          <w:sz w:val="24"/>
          <w:szCs w:val="24"/>
        </w:rPr>
        <w:t>&lt;=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 =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DF02B8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&amp;&amp;</w:t>
      </w:r>
    </w:p>
    <w:p w14:paraId="114EF0B6" w14:textId="24E3DDE6" w:rsidR="0085030A" w:rsidRPr="00A17460" w:rsidRDefault="005A6BDF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</w:t>
      </w:r>
      <w:r w:rsidR="00381F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a valid logical operator </w:t>
      </w:r>
      <w:proofErr w:type="gramStart"/>
      <w:r w:rsidR="00381F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52C11" w14:textId="77777777" w:rsidR="005A6BDF" w:rsidRPr="00A17460" w:rsidRDefault="005A6BDF" w:rsidP="0085030A">
      <w:pPr>
        <w:pStyle w:val="ListParagraph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(1 Mark)</w:t>
      </w:r>
    </w:p>
    <w:p w14:paraId="5628599F" w14:textId="0E47724A" w:rsidR="005A6BDF" w:rsidRPr="00A17460" w:rsidRDefault="005A6BDF" w:rsidP="005A6BDF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381F49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381F49">
        <w:rPr>
          <w:rFonts w:ascii="Times New Roman" w:hAnsi="Times New Roman" w:cs="Times New Roman"/>
          <w:color w:val="000000" w:themeColor="text1"/>
          <w:sz w:val="24"/>
          <w:szCs w:val="24"/>
        </w:rPr>
        <w:t>&amp;&amp;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381F49">
        <w:rPr>
          <w:rFonts w:ascii="Times New Roman" w:hAnsi="Times New Roman" w:cs="Times New Roman"/>
          <w:color w:val="000000" w:themeColor="text1"/>
          <w:sz w:val="24"/>
          <w:szCs w:val="24"/>
        </w:rPr>
        <w:t>NOT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381F49">
        <w:rPr>
          <w:rFonts w:ascii="Times New Roman" w:hAnsi="Times New Roman" w:cs="Times New Roman"/>
          <w:color w:val="000000" w:themeColor="text1"/>
          <w:sz w:val="24"/>
          <w:szCs w:val="24"/>
        </w:rPr>
        <w:t>!!</w:t>
      </w:r>
      <w:proofErr w:type="gramEnd"/>
    </w:p>
    <w:p w14:paraId="6503139C" w14:textId="045D87B9" w:rsidR="005A6BDF" w:rsidRPr="00A17460" w:rsidRDefault="00DF02B8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</w:t>
      </w:r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of the following is not an Inbuilt function in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C++?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</w:p>
    <w:p w14:paraId="42142243" w14:textId="1A4E4CBF"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min()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Pow()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division()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proofErr w:type="gramStart"/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toupper</w:t>
      </w:r>
      <w:proofErr w:type="spellEnd"/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gramEnd"/>
      <w:r w:rsidR="002464C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732EF9" w14:textId="77777777" w:rsidR="006B2B9C" w:rsidRDefault="006B2B9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2DDB6A2" w14:textId="77777777" w:rsidR="00760D79" w:rsidRPr="00A17460" w:rsidRDefault="00503796" w:rsidP="002E48A8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</w:t>
      </w:r>
      <w:r w:rsidRP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6B2B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ANY TWO</w:t>
      </w:r>
      <w:r w:rsidRP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14:paraId="3EB45D30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2867C97D" w14:textId="30D3B6D2" w:rsidR="002B43E2" w:rsidRPr="002E48A8" w:rsidRDefault="00335B0F" w:rsidP="006B2B9C">
      <w:pPr>
        <w:pStyle w:val="ListParagraph"/>
        <w:numPr>
          <w:ilvl w:val="7"/>
          <w:numId w:val="12"/>
        </w:numPr>
        <w:spacing w:line="256" w:lineRule="auto"/>
        <w:ind w:left="709" w:hanging="425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 </w:t>
      </w:r>
      <w:r w:rsidR="00085D0A">
        <w:rPr>
          <w:rFonts w:ascii="Times New Roman" w:hAnsi="Times New Roman"/>
          <w:color w:val="000000" w:themeColor="text1"/>
          <w:sz w:val="24"/>
          <w:szCs w:val="24"/>
        </w:rPr>
        <w:t>(=) operator and (= =) operators as used in C++.</w:t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/>
          <w:b/>
          <w:color w:val="000000" w:themeColor="text1"/>
          <w:sz w:val="24"/>
          <w:szCs w:val="24"/>
        </w:rPr>
        <w:t>(2 Marks)</w:t>
      </w:r>
    </w:p>
    <w:p w14:paraId="25EEB7BD" w14:textId="2D7BC3A2" w:rsidR="002E48A8" w:rsidRPr="00A17460" w:rsidRDefault="002E48A8" w:rsidP="006B2B9C">
      <w:pPr>
        <w:pStyle w:val="ListParagraph"/>
        <w:numPr>
          <w:ilvl w:val="7"/>
          <w:numId w:val="12"/>
        </w:numPr>
        <w:spacing w:line="256" w:lineRule="auto"/>
        <w:ind w:left="709" w:hanging="425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Outline </w:t>
      </w:r>
      <w:r w:rsidRPr="002E48A8">
        <w:rPr>
          <w:rFonts w:ascii="Times New Roman" w:hAnsi="Times New Roman"/>
          <w:b/>
          <w:bCs/>
          <w:color w:val="000000" w:themeColor="text1"/>
          <w:sz w:val="24"/>
          <w:szCs w:val="24"/>
        </w:rPr>
        <w:t>Three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characteristics of an array as used in computer programming </w:t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2E48A8">
        <w:rPr>
          <w:rFonts w:ascii="Times New Roman" w:hAnsi="Times New Roman"/>
          <w:b/>
          <w:bCs/>
          <w:color w:val="000000" w:themeColor="text1"/>
          <w:sz w:val="24"/>
          <w:szCs w:val="24"/>
        </w:rPr>
        <w:t>(3 Marks)</w:t>
      </w:r>
    </w:p>
    <w:p w14:paraId="30A98C17" w14:textId="7C1C1015" w:rsidR="002B43E2" w:rsidRPr="002E48A8" w:rsidRDefault="002B43E2" w:rsidP="002E48A8">
      <w:pPr>
        <w:pStyle w:val="ListParagraph"/>
        <w:numPr>
          <w:ilvl w:val="7"/>
          <w:numId w:val="12"/>
        </w:numPr>
        <w:tabs>
          <w:tab w:val="left" w:pos="7740"/>
          <w:tab w:val="left" w:pos="7920"/>
        </w:tabs>
        <w:spacing w:line="256" w:lineRule="auto"/>
        <w:ind w:left="720" w:hanging="450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2E48A8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Outline </w:t>
      </w:r>
      <w:r w:rsidR="002E48A8" w:rsidRPr="002E48A8">
        <w:rPr>
          <w:rFonts w:ascii="Times New Roman" w:hAnsi="Times New Roman"/>
          <w:b/>
          <w:bCs/>
          <w:color w:val="000000" w:themeColor="text1"/>
          <w:sz w:val="24"/>
          <w:szCs w:val="24"/>
        </w:rPr>
        <w:t>Three</w:t>
      </w:r>
      <w:r w:rsidRPr="002E48A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085D0A" w:rsidRPr="002E48A8">
        <w:rPr>
          <w:rFonts w:ascii="Times New Roman" w:hAnsi="Times New Roman"/>
          <w:color w:val="000000" w:themeColor="text1"/>
          <w:sz w:val="24"/>
          <w:szCs w:val="24"/>
        </w:rPr>
        <w:t xml:space="preserve">benefits of inserting comments when writing code </w:t>
      </w:r>
      <w:r w:rsidRPr="002E48A8">
        <w:rPr>
          <w:rFonts w:ascii="Times New Roman" w:hAnsi="Times New Roman"/>
          <w:color w:val="000000" w:themeColor="text1"/>
          <w:sz w:val="24"/>
          <w:szCs w:val="24"/>
        </w:rPr>
        <w:t>in C++ programs.</w:t>
      </w:r>
      <w:r w:rsidR="002E48A8" w:rsidRPr="002E48A8">
        <w:rPr>
          <w:rFonts w:ascii="Times New Roman" w:hAnsi="Times New Roman"/>
          <w:color w:val="000000" w:themeColor="text1"/>
          <w:sz w:val="24"/>
          <w:szCs w:val="24"/>
        </w:rPr>
        <w:tab/>
      </w:r>
      <w:r w:rsidR="002E48A8" w:rsidRPr="002E48A8">
        <w:rPr>
          <w:rFonts w:ascii="Times New Roman" w:hAnsi="Times New Roman"/>
          <w:b/>
          <w:bCs/>
          <w:color w:val="000000" w:themeColor="text1"/>
          <w:sz w:val="24"/>
          <w:szCs w:val="24"/>
        </w:rPr>
        <w:tab/>
        <w:t xml:space="preserve">(3 </w:t>
      </w:r>
      <w:r w:rsidRPr="002E48A8">
        <w:rPr>
          <w:rFonts w:ascii="Times New Roman" w:hAnsi="Times New Roman"/>
          <w:b/>
          <w:bCs/>
          <w:color w:val="000000" w:themeColor="text1"/>
          <w:sz w:val="24"/>
          <w:szCs w:val="24"/>
        </w:rPr>
        <w:t>Marks)</w:t>
      </w:r>
    </w:p>
    <w:p w14:paraId="7370135D" w14:textId="5FF6E9FB" w:rsidR="00507694" w:rsidRPr="00A17460" w:rsidRDefault="00085D0A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Write a complete C++ program that allows the user to enter weight in kilograms. The program </w:t>
      </w:r>
      <w:r w:rsidR="002E48A8">
        <w:rPr>
          <w:rFonts w:ascii="Times New Roman" w:hAnsi="Times New Roman"/>
          <w:color w:val="000000" w:themeColor="text1"/>
          <w:sz w:val="24"/>
          <w:szCs w:val="24"/>
        </w:rPr>
        <w:t>converts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the weight into grams and displays the grams on the screen. </w:t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 w:rsidR="00335B0F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7 </w:t>
      </w:r>
      <w:r w:rsidR="00507694" w:rsidRPr="00A17460">
        <w:rPr>
          <w:rFonts w:ascii="Times New Roman" w:hAnsi="Times New Roman"/>
          <w:b/>
          <w:color w:val="000000" w:themeColor="text1"/>
          <w:sz w:val="24"/>
          <w:szCs w:val="24"/>
        </w:rPr>
        <w:t>Marks)</w:t>
      </w:r>
    </w:p>
    <w:p w14:paraId="61EED2EB" w14:textId="76D0E98F"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14:paraId="221E5A2A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0175BA1B" w14:textId="5047B767" w:rsidR="002B43E2" w:rsidRDefault="00DE1208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Hlk201248592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DE120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Six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stage</w:t>
      </w:r>
      <w:r w:rsidR="00A80F02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proofErr w:type="gramEnd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80F02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development </w:t>
      </w:r>
      <w:r w:rsidR="00335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335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A80F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2B43E2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  <w:bookmarkEnd w:id="0"/>
    </w:p>
    <w:p w14:paraId="747BC2B2" w14:textId="7D597BC3" w:rsidR="00A80F02" w:rsidRPr="00A17460" w:rsidRDefault="00085D0A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</w:t>
      </w:r>
      <w:r w:rsidR="00A80F0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ifferentiate between runtime error and syntax error in programming</w:t>
      </w:r>
      <w:r w:rsidR="00A80F0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(</w:t>
      </w:r>
      <w:r w:rsidR="00A80F02" w:rsidRPr="00A80F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Marks)</w:t>
      </w:r>
    </w:p>
    <w:p w14:paraId="1C713DCE" w14:textId="71C64961" w:rsidR="00507694" w:rsidRPr="00A17460" w:rsidRDefault="00507694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following is a portion of a program. </w:t>
      </w:r>
      <w:r w:rsidR="000B5E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</w:t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>outcome of executing each of the numbered statement/</w:t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64372" w:rsidRPr="00D6437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80F0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7</w:t>
      </w:r>
      <w:r w:rsidR="00D64372" w:rsidRPr="00D6437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64895096" w14:textId="77777777" w:rsidR="00DE1208" w:rsidRDefault="00DE1208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C3C41E" w14:textId="175A7884" w:rsidR="00335B0F" w:rsidRPr="00A80F02" w:rsidRDefault="00DE1208" w:rsidP="00A80F02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 =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A80F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A80F02">
        <w:rPr>
          <w:rFonts w:ascii="Times New Roman" w:hAnsi="Times New Roman" w:cs="Times New Roman"/>
          <w:color w:val="000000" w:themeColor="text1"/>
          <w:sz w:val="24"/>
          <w:szCs w:val="24"/>
        </w:rPr>
        <w:t>int k= 4;</w:t>
      </w:r>
    </w:p>
    <w:p w14:paraId="7F47A17D" w14:textId="28F4B123" w:rsidR="00335B0F" w:rsidRDefault="00DE1208" w:rsidP="000B5E21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n=n-k;</w:t>
      </w:r>
    </w:p>
    <w:p w14:paraId="7A0B3C81" w14:textId="7799302C" w:rsidR="00507694" w:rsidRPr="00A17460" w:rsidRDefault="00507694" w:rsidP="000B5E21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if (n</w:t>
      </w:r>
      <w:r w:rsidR="00DE1208">
        <w:rPr>
          <w:rFonts w:ascii="Times New Roman" w:hAnsi="Times New Roman" w:cs="Times New Roman"/>
          <w:color w:val="000000" w:themeColor="text1"/>
          <w:sz w:val="24"/>
          <w:szCs w:val="24"/>
        </w:rPr>
        <w:t>&gt;k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14:paraId="5BC48A87" w14:textId="3424928A" w:rsidR="00DE1208" w:rsidRDefault="00DE1208" w:rsidP="000B5E21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n=n+10;</w:t>
      </w:r>
    </w:p>
    <w:p w14:paraId="1C1D2A0F" w14:textId="0960734D" w:rsidR="00507694" w:rsidRPr="00A17460" w:rsidRDefault="00507694" w:rsidP="000B5E21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</w:t>
      </w:r>
      <w:r w:rsidR="000B5E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value of n </w:t>
      </w:r>
      <w:proofErr w:type="gramStart"/>
      <w:r w:rsidR="000B5E21">
        <w:rPr>
          <w:rFonts w:ascii="Times New Roman" w:hAnsi="Times New Roman" w:cs="Times New Roman"/>
          <w:color w:val="000000" w:themeColor="text1"/>
          <w:sz w:val="24"/>
          <w:szCs w:val="24"/>
        </w:rPr>
        <w:t>is: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"</w:t>
      </w:r>
      <w:r w:rsidR="000B5E21">
        <w:rPr>
          <w:rFonts w:ascii="Times New Roman" w:hAnsi="Times New Roman" w:cs="Times New Roman"/>
          <w:color w:val="000000" w:themeColor="text1"/>
          <w:sz w:val="24"/>
          <w:szCs w:val="24"/>
        </w:rPr>
        <w:t>&lt;&lt;n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5E34B68" w14:textId="77777777" w:rsidR="00507694" w:rsidRPr="000B5E21" w:rsidRDefault="00507694" w:rsidP="000B5E21">
      <w:pPr>
        <w:spacing w:line="276" w:lineRule="auto"/>
        <w:ind w:left="72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B5E21">
        <w:rPr>
          <w:rFonts w:ascii="Times New Roman" w:hAnsi="Times New Roman" w:cs="Times New Roman"/>
          <w:color w:val="000000" w:themeColor="text1"/>
          <w:sz w:val="24"/>
          <w:szCs w:val="24"/>
        </w:rPr>
        <w:t>} else {</w:t>
      </w:r>
    </w:p>
    <w:p w14:paraId="6AB2806A" w14:textId="7A4D535A" w:rsidR="000B5E21" w:rsidRPr="00A17460" w:rsidRDefault="000B5E21" w:rsidP="000B5E21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k+=k;</w:t>
      </w:r>
    </w:p>
    <w:p w14:paraId="1BD092F9" w14:textId="7A167FD6" w:rsidR="00507694" w:rsidRPr="00A17460" w:rsidRDefault="00507694" w:rsidP="000B5E21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</w:t>
      </w:r>
      <w:r w:rsidR="000B5E2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value of k is: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"</w:t>
      </w:r>
      <w:r w:rsidR="000B5E21">
        <w:rPr>
          <w:rFonts w:ascii="Times New Roman" w:hAnsi="Times New Roman" w:cs="Times New Roman"/>
          <w:color w:val="000000" w:themeColor="text1"/>
          <w:sz w:val="24"/>
          <w:szCs w:val="24"/>
        </w:rPr>
        <w:t>&lt;&lt;k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BA32B28" w14:textId="77777777" w:rsidR="00507694" w:rsidRPr="000B5E21" w:rsidRDefault="00507694" w:rsidP="000B5E21">
      <w:pPr>
        <w:ind w:left="72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B5E21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1CD950D3" w14:textId="77777777"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 (15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57FE8318" w14:textId="2B00456A" w:rsidR="00AE14EF" w:rsidRPr="00A17460" w:rsidRDefault="005564EB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" w:name="_Hlk201249183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do while and while looping control structures 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in C++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bookmarkStart w:id="2" w:name="_Hlk201249149"/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bookmarkEnd w:id="1"/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14:paraId="59F824C1" w14:textId="56C15133" w:rsidR="00AE14EF" w:rsidRPr="00A17460" w:rsidRDefault="00BD2C53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>limitations of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using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proofErr w:type="gramStart"/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low level</w:t>
      </w:r>
      <w:proofErr w:type="gramEnd"/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programming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language</w:t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writing computer programs</w:t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1FA6F5AE" w14:textId="6F552AB4"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purpose of the </w:t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main function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a C++ program.        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B74E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632BC776" w14:textId="77AE68B8"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following is a portion of a </w:t>
      </w:r>
      <w:r w:rsidR="003B74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C++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program. Use it to answer the questions that follow:</w:t>
      </w:r>
    </w:p>
    <w:p w14:paraId="218FDD00" w14:textId="03BFE855" w:rsidR="00AE14EF" w:rsidRPr="002E48A8" w:rsidRDefault="00BD7E12" w:rsidP="008B47BE">
      <w:pPr>
        <w:spacing w:line="276" w:lineRule="auto"/>
        <w:ind w:left="1080" w:hanging="191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int a = 10, float</w:t>
      </w:r>
      <w:r w:rsidR="00AE14EF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r w:rsidR="00DE1208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b </w:t>
      </w:r>
      <w:r w:rsidR="00AE14EF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= </w:t>
      </w:r>
      <w:r w:rsidR="003B74EB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3</w:t>
      </w:r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.6</w:t>
      </w:r>
      <w:r w:rsidR="00AE14EF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;</w:t>
      </w:r>
    </w:p>
    <w:p w14:paraId="271E0864" w14:textId="29A6C454" w:rsidR="00AE14EF" w:rsidRPr="002E48A8" w:rsidRDefault="003B74EB" w:rsidP="008B47BE">
      <w:pPr>
        <w:pStyle w:val="ListParagraph"/>
        <w:spacing w:line="276" w:lineRule="auto"/>
        <w:ind w:left="1080" w:hanging="191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float answer</w:t>
      </w:r>
      <w:r w:rsidR="00AE14EF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= a </w:t>
      </w:r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*</w:t>
      </w:r>
      <w:r w:rsidR="00AE14EF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b;</w:t>
      </w:r>
    </w:p>
    <w:p w14:paraId="4634B16E" w14:textId="063AD987" w:rsidR="00AE14EF" w:rsidRDefault="00AE14EF" w:rsidP="008B47BE">
      <w:pPr>
        <w:pStyle w:val="ListParagraph"/>
        <w:spacing w:line="276" w:lineRule="auto"/>
        <w:ind w:left="1080" w:hanging="191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proofErr w:type="spellStart"/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cout</w:t>
      </w:r>
      <w:proofErr w:type="spellEnd"/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&lt;&lt; "</w:t>
      </w:r>
      <w:proofErr w:type="gramStart"/>
      <w:r w:rsidR="003B74EB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the </w:t>
      </w:r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is</w:t>
      </w:r>
      <w:proofErr w:type="gramEnd"/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: " &lt;&lt; </w:t>
      </w:r>
      <w:r w:rsidR="003B74EB"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answer</w:t>
      </w:r>
      <w:r w:rsidRPr="002E48A8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;</w:t>
      </w:r>
    </w:p>
    <w:p w14:paraId="30F7240E" w14:textId="77777777" w:rsidR="002E48A8" w:rsidRPr="002E48A8" w:rsidRDefault="002E48A8" w:rsidP="002E48A8">
      <w:pPr>
        <w:pStyle w:val="ListParagraph"/>
        <w:spacing w:line="276" w:lineRule="auto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6E879F47" w14:textId="60F79F5F" w:rsidR="00AE14EF" w:rsidRPr="00A17460" w:rsidRDefault="003B74EB" w:rsidP="002E48A8">
      <w:pPr>
        <w:pStyle w:val="ListParagraph"/>
        <w:numPr>
          <w:ilvl w:val="0"/>
          <w:numId w:val="19"/>
        </w:numPr>
        <w:spacing w:before="100" w:beforeAutospacing="1" w:after="100" w:afterAutospacing="1" w:line="276" w:lineRule="auto"/>
        <w:ind w:hanging="371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How many variables are in this program?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3B74E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(1 Mark)</w:t>
      </w:r>
      <w:r w:rsidR="00AE14EF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3F64A39" w14:textId="7F6611FC" w:rsidR="00AE14EF" w:rsidRPr="003B74EB" w:rsidRDefault="003B74EB" w:rsidP="002E48A8">
      <w:pPr>
        <w:pStyle w:val="ListParagraph"/>
        <w:numPr>
          <w:ilvl w:val="0"/>
          <w:numId w:val="19"/>
        </w:numPr>
        <w:spacing w:before="100" w:beforeAutospacing="1" w:after="100" w:afterAutospacing="1" w:line="276" w:lineRule="auto"/>
        <w:ind w:hanging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d</w:t>
      </w:r>
      <w:r w:rsidR="00AE14EF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ata type</w:t>
      </w:r>
      <w:r w:rsidR="00BD7E12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AE14EF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have been </w:t>
      </w:r>
      <w:r w:rsidR="00AE14EF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used in the program.</w:t>
      </w:r>
      <w:r w:rsidR="00AE14EF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3B74E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3B74E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429A71C9" w14:textId="77777777" w:rsidR="00DE1208" w:rsidRPr="00DE1208" w:rsidRDefault="00DE1208" w:rsidP="002E48A8">
      <w:pPr>
        <w:pStyle w:val="ListParagraph"/>
        <w:numPr>
          <w:ilvl w:val="0"/>
          <w:numId w:val="19"/>
        </w:numPr>
        <w:spacing w:before="100" w:beforeAutospacing="1" w:after="100" w:afterAutospacing="1" w:line="276" w:lineRule="auto"/>
        <w:ind w:hanging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is the o</w:t>
      </w:r>
      <w:r w:rsidR="00AE14EF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utput </w:t>
      </w: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from the </w:t>
      </w:r>
      <w:r w:rsidR="00AE14EF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program.</w:t>
      </w:r>
      <w:r w:rsidR="00AE14EF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E14EF" w:rsidRPr="00DE120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25FAB7F2" w14:textId="07A7409E" w:rsidR="00AE14EF" w:rsidRPr="00DE1208" w:rsidRDefault="00AE14EF" w:rsidP="002E48A8">
      <w:pPr>
        <w:pStyle w:val="ListParagraph"/>
        <w:numPr>
          <w:ilvl w:val="0"/>
          <w:numId w:val="19"/>
        </w:numPr>
        <w:spacing w:before="100" w:beforeAutospacing="1" w:after="100" w:afterAutospacing="1" w:line="276" w:lineRule="auto"/>
        <w:ind w:hanging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Modify the program to </w:t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allow the </w:t>
      </w:r>
      <w:r w:rsidR="00BD2C53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div</w:t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ision of the computed answer by 2 and display the result on the screen</w:t>
      </w: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D2C53"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DE120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(3 Marks)</w:t>
      </w:r>
      <w:r w:rsidRPr="00DE120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bookmarkEnd w:id="2"/>
    <w:p w14:paraId="1E6F92C3" w14:textId="77777777"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5E0022" w14:textId="77777777" w:rsidR="00760D79" w:rsidRPr="00A17460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Question Five (15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14:paraId="6637E227" w14:textId="7FD25F8A" w:rsidR="00507694" w:rsidRPr="00A17460" w:rsidRDefault="005564EB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</w:t>
      </w:r>
      <w:r w:rsidRPr="005564E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Four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benefits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</w:t>
      </w:r>
      <w:proofErr w:type="gramEnd"/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creating a C++ program using user-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defined functions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14:paraId="08EBEF27" w14:textId="77777777" w:rsidR="00760D79" w:rsidRPr="00A17460" w:rsidRDefault="009D6E4F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14:paraId="5E425DBE" w14:textId="604E2AC3" w:rsidR="009D6E4F" w:rsidRDefault="00BD7E12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 y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 w:rsidR="005564E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DF9C32B" w14:textId="27ED82BF" w:rsidR="005564EB" w:rsidRDefault="005564EB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x=5;</w:t>
      </w:r>
    </w:p>
    <w:p w14:paraId="708824BC" w14:textId="09345E0F" w:rsidR="005564EB" w:rsidRPr="00A17460" w:rsidRDefault="005564EB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do{</w:t>
      </w:r>
      <w:proofErr w:type="gramEnd"/>
    </w:p>
    <w:p w14:paraId="029EB6BE" w14:textId="77777777" w:rsidR="009D6E4F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+y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 ";</w:t>
      </w:r>
    </w:p>
    <w:p w14:paraId="4CE5BF8B" w14:textId="5F2801E9" w:rsidR="005564EB" w:rsidRPr="00A17460" w:rsidRDefault="005564EB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while(x&lt;=10)</w:t>
      </w:r>
    </w:p>
    <w:p w14:paraId="1DD53A64" w14:textId="77777777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x++;</w:t>
      </w:r>
    </w:p>
    <w:p w14:paraId="182DDDFB" w14:textId="77777777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14:paraId="32A9B3E3" w14:textId="77777777"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66CCCE" w14:textId="77777777" w:rsidR="009D6E4F" w:rsidRPr="00A17460" w:rsidRDefault="00A17460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Identify the t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ype of loop used in the program.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14:paraId="09CBBD4D" w14:textId="77777777" w:rsidR="009D6E4F" w:rsidRPr="00A17460" w:rsidRDefault="00A17460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Identify and explain t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he condition for the loop to continue executing.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14:paraId="6829EADE" w14:textId="77777777" w:rsidR="009D6E4F" w:rsidRPr="00A17460" w:rsidRDefault="009D6E4F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14:paraId="2B2433D2" w14:textId="5FD0DA4B" w:rsidR="009D6E4F" w:rsidRPr="00A17460" w:rsidRDefault="00BD7E12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Rewrite the code using </w:t>
      </w:r>
      <w:r w:rsidR="005564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proofErr w:type="gramStart"/>
      <w:r w:rsidR="005564EB">
        <w:rPr>
          <w:rFonts w:ascii="Times New Roman" w:hAnsi="Times New Roman" w:cs="Times New Roman"/>
          <w:color w:val="000000" w:themeColor="text1"/>
          <w:sz w:val="24"/>
          <w:szCs w:val="24"/>
        </w:rPr>
        <w:t>for loop</w:t>
      </w:r>
      <w:proofErr w:type="gramEnd"/>
      <w:r w:rsidR="005564E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14:paraId="26E4CBB8" w14:textId="77777777" w:rsidR="009D6E4F" w:rsidRPr="009D4B6D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D6E4F" w:rsidRPr="009D4B6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788B3" w14:textId="77777777" w:rsidR="001F7F3E" w:rsidRDefault="001F7F3E">
      <w:pPr>
        <w:spacing w:line="240" w:lineRule="auto"/>
      </w:pPr>
      <w:r>
        <w:separator/>
      </w:r>
    </w:p>
  </w:endnote>
  <w:endnote w:type="continuationSeparator" w:id="0">
    <w:p w14:paraId="40415A52" w14:textId="77777777" w:rsidR="001F7F3E" w:rsidRDefault="001F7F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7099196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 w14:paraId="2F63EC5C" w14:textId="77777777" w:rsidR="00760D79" w:rsidRDefault="005037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2B9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2B9C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76F4120" w14:textId="77777777" w:rsidR="00760D79" w:rsidRDefault="00760D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D5CCD6" w14:textId="77777777" w:rsidR="001F7F3E" w:rsidRDefault="001F7F3E">
      <w:pPr>
        <w:spacing w:after="0"/>
      </w:pPr>
      <w:r>
        <w:separator/>
      </w:r>
    </w:p>
  </w:footnote>
  <w:footnote w:type="continuationSeparator" w:id="0">
    <w:p w14:paraId="3CC43152" w14:textId="77777777" w:rsidR="001F7F3E" w:rsidRDefault="001F7F3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12D89"/>
    <w:multiLevelType w:val="hybridMultilevel"/>
    <w:tmpl w:val="2F72AE5E"/>
    <w:lvl w:ilvl="0" w:tplc="556453E0">
      <w:start w:val="1"/>
      <w:numFmt w:val="upperLetter"/>
      <w:lvlText w:val="%1)"/>
      <w:lvlJc w:val="left"/>
      <w:pPr>
        <w:ind w:left="1494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043A5567"/>
    <w:multiLevelType w:val="hybridMultilevel"/>
    <w:tmpl w:val="15E43CA8"/>
    <w:lvl w:ilvl="0" w:tplc="9C4A643A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87B26"/>
    <w:multiLevelType w:val="hybridMultilevel"/>
    <w:tmpl w:val="104EDAE2"/>
    <w:lvl w:ilvl="0" w:tplc="1D8A847C">
      <w:start w:val="1"/>
      <w:numFmt w:val="upp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512BB9"/>
    <w:multiLevelType w:val="multilevel"/>
    <w:tmpl w:val="33882E7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BC370C7"/>
    <w:multiLevelType w:val="hybridMultilevel"/>
    <w:tmpl w:val="DC180CFE"/>
    <w:lvl w:ilvl="0" w:tplc="79D661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F1B41AC"/>
    <w:multiLevelType w:val="hybridMultilevel"/>
    <w:tmpl w:val="B1D6EEC8"/>
    <w:lvl w:ilvl="0" w:tplc="20082A20">
      <w:start w:val="1"/>
      <w:numFmt w:val="lowerRoman"/>
      <w:lvlText w:val="%1."/>
      <w:lvlJc w:val="righ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1BFD7220"/>
    <w:multiLevelType w:val="hybridMultilevel"/>
    <w:tmpl w:val="2260211E"/>
    <w:lvl w:ilvl="0" w:tplc="FEACACC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C692951"/>
    <w:multiLevelType w:val="multilevel"/>
    <w:tmpl w:val="ED36C6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B33E43"/>
    <w:multiLevelType w:val="multilevel"/>
    <w:tmpl w:val="82B6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CCA1734"/>
    <w:multiLevelType w:val="hybridMultilevel"/>
    <w:tmpl w:val="F9968318"/>
    <w:lvl w:ilvl="0" w:tplc="C690FC8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E77C89"/>
    <w:multiLevelType w:val="hybridMultilevel"/>
    <w:tmpl w:val="7A64C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761E03"/>
    <w:multiLevelType w:val="hybridMultilevel"/>
    <w:tmpl w:val="74E2666A"/>
    <w:lvl w:ilvl="0" w:tplc="54CA34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10759E"/>
    <w:multiLevelType w:val="hybridMultilevel"/>
    <w:tmpl w:val="972AA068"/>
    <w:lvl w:ilvl="0" w:tplc="373C6852">
      <w:start w:val="1"/>
      <w:numFmt w:val="lowerLetter"/>
      <w:lvlText w:val="%1."/>
      <w:lvlJc w:val="left"/>
      <w:pPr>
        <w:ind w:left="780" w:hanging="360"/>
      </w:pPr>
      <w:rPr>
        <w:rFonts w:ascii="Times New Roman" w:eastAsia="Times New Roman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38567B98"/>
    <w:multiLevelType w:val="multilevel"/>
    <w:tmpl w:val="B04CF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9EF560F"/>
    <w:multiLevelType w:val="hybridMultilevel"/>
    <w:tmpl w:val="F6187A0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41C3880"/>
    <w:multiLevelType w:val="hybridMultilevel"/>
    <w:tmpl w:val="76CA9410"/>
    <w:lvl w:ilvl="0" w:tplc="4104BB7E">
      <w:start w:val="1"/>
      <w:numFmt w:val="upperLetter"/>
      <w:lvlText w:val="%1)"/>
      <w:lvlJc w:val="left"/>
      <w:pPr>
        <w:ind w:left="112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48E833B6"/>
    <w:multiLevelType w:val="hybridMultilevel"/>
    <w:tmpl w:val="DE2CFB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630006"/>
    <w:multiLevelType w:val="hybridMultilevel"/>
    <w:tmpl w:val="0BCE4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DE7DEE"/>
    <w:multiLevelType w:val="multilevel"/>
    <w:tmpl w:val="07F6A6EC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081043F"/>
    <w:multiLevelType w:val="hybridMultilevel"/>
    <w:tmpl w:val="6CD236BC"/>
    <w:lvl w:ilvl="0" w:tplc="2C343DAC">
      <w:start w:val="1"/>
      <w:numFmt w:val="upp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A3412F"/>
    <w:multiLevelType w:val="hybridMultilevel"/>
    <w:tmpl w:val="C6D8CDF4"/>
    <w:lvl w:ilvl="0" w:tplc="A028BB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2AB7502"/>
    <w:multiLevelType w:val="hybridMultilevel"/>
    <w:tmpl w:val="D376F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7">
      <w:start w:val="1"/>
      <w:numFmt w:val="lowerLetter"/>
      <w:lvlText w:val="%8)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CA1508"/>
    <w:multiLevelType w:val="hybridMultilevel"/>
    <w:tmpl w:val="12B05370"/>
    <w:lvl w:ilvl="0" w:tplc="5670876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7487714"/>
    <w:multiLevelType w:val="hybridMultilevel"/>
    <w:tmpl w:val="0450E1C2"/>
    <w:lvl w:ilvl="0" w:tplc="5DF058E2">
      <w:start w:val="1"/>
      <w:numFmt w:val="lowerLetter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64EE99DC">
      <w:start w:val="1"/>
      <w:numFmt w:val="lowerRoman"/>
      <w:lvlText w:val="%6."/>
      <w:lvlJc w:val="right"/>
      <w:pPr>
        <w:ind w:left="1440" w:hanging="180"/>
      </w:pPr>
      <w:rPr>
        <w:b w:val="0"/>
      </w:r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7C1375"/>
    <w:multiLevelType w:val="hybridMultilevel"/>
    <w:tmpl w:val="9D26646C"/>
    <w:lvl w:ilvl="0" w:tplc="A822B2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11F7EC2"/>
    <w:multiLevelType w:val="hybridMultilevel"/>
    <w:tmpl w:val="57B408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CE38E6"/>
    <w:multiLevelType w:val="hybridMultilevel"/>
    <w:tmpl w:val="E97CD63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992E7D"/>
    <w:multiLevelType w:val="hybridMultilevel"/>
    <w:tmpl w:val="63DA13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8600798">
    <w:abstractNumId w:val="20"/>
  </w:num>
  <w:num w:numId="2" w16cid:durableId="813567017">
    <w:abstractNumId w:val="27"/>
  </w:num>
  <w:num w:numId="3" w16cid:durableId="1250651318">
    <w:abstractNumId w:val="15"/>
  </w:num>
  <w:num w:numId="4" w16cid:durableId="313486880">
    <w:abstractNumId w:val="0"/>
  </w:num>
  <w:num w:numId="5" w16cid:durableId="1998336717">
    <w:abstractNumId w:val="19"/>
  </w:num>
  <w:num w:numId="6" w16cid:durableId="945620169">
    <w:abstractNumId w:val="4"/>
  </w:num>
  <w:num w:numId="7" w16cid:durableId="317925772">
    <w:abstractNumId w:val="2"/>
  </w:num>
  <w:num w:numId="8" w16cid:durableId="1743798853">
    <w:abstractNumId w:val="6"/>
  </w:num>
  <w:num w:numId="9" w16cid:durableId="1472865922">
    <w:abstractNumId w:val="25"/>
  </w:num>
  <w:num w:numId="10" w16cid:durableId="509757025">
    <w:abstractNumId w:val="23"/>
  </w:num>
  <w:num w:numId="11" w16cid:durableId="61880388">
    <w:abstractNumId w:val="9"/>
  </w:num>
  <w:num w:numId="12" w16cid:durableId="1461261551">
    <w:abstractNumId w:val="22"/>
  </w:num>
  <w:num w:numId="13" w16cid:durableId="48859560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12729905">
    <w:abstractNumId w:val="17"/>
  </w:num>
  <w:num w:numId="15" w16cid:durableId="1519150957">
    <w:abstractNumId w:val="16"/>
  </w:num>
  <w:num w:numId="16" w16cid:durableId="1982954852">
    <w:abstractNumId w:val="8"/>
  </w:num>
  <w:num w:numId="17" w16cid:durableId="1225289051">
    <w:abstractNumId w:val="12"/>
  </w:num>
  <w:num w:numId="18" w16cid:durableId="577133953">
    <w:abstractNumId w:val="13"/>
  </w:num>
  <w:num w:numId="19" w16cid:durableId="1386488947">
    <w:abstractNumId w:val="1"/>
  </w:num>
  <w:num w:numId="20" w16cid:durableId="1865435008">
    <w:abstractNumId w:val="21"/>
  </w:num>
  <w:num w:numId="21" w16cid:durableId="1296178931">
    <w:abstractNumId w:val="10"/>
  </w:num>
  <w:num w:numId="22" w16cid:durableId="1825854060">
    <w:abstractNumId w:val="18"/>
  </w:num>
  <w:num w:numId="23" w16cid:durableId="1627737350">
    <w:abstractNumId w:val="7"/>
  </w:num>
  <w:num w:numId="24" w16cid:durableId="1704210542">
    <w:abstractNumId w:val="11"/>
  </w:num>
  <w:num w:numId="25" w16cid:durableId="478303997">
    <w:abstractNumId w:val="26"/>
  </w:num>
  <w:num w:numId="26" w16cid:durableId="1520702420">
    <w:abstractNumId w:val="28"/>
  </w:num>
  <w:num w:numId="27" w16cid:durableId="319768581">
    <w:abstractNumId w:val="5"/>
  </w:num>
  <w:num w:numId="28" w16cid:durableId="393968423">
    <w:abstractNumId w:val="3"/>
  </w:num>
  <w:num w:numId="29" w16cid:durableId="207146456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047"/>
    <w:rsid w:val="00000047"/>
    <w:rsid w:val="000106A9"/>
    <w:rsid w:val="00012E90"/>
    <w:rsid w:val="00014249"/>
    <w:rsid w:val="000268CE"/>
    <w:rsid w:val="00035193"/>
    <w:rsid w:val="00040A8B"/>
    <w:rsid w:val="00050F22"/>
    <w:rsid w:val="000511CC"/>
    <w:rsid w:val="000754A0"/>
    <w:rsid w:val="0008206A"/>
    <w:rsid w:val="00085D0A"/>
    <w:rsid w:val="000A58D8"/>
    <w:rsid w:val="000B5E21"/>
    <w:rsid w:val="000B6CD9"/>
    <w:rsid w:val="000D4EAB"/>
    <w:rsid w:val="000E4D9F"/>
    <w:rsid w:val="000E7AA7"/>
    <w:rsid w:val="00100E4A"/>
    <w:rsid w:val="00107DB2"/>
    <w:rsid w:val="00137CC3"/>
    <w:rsid w:val="00150A17"/>
    <w:rsid w:val="001513F3"/>
    <w:rsid w:val="0015203E"/>
    <w:rsid w:val="0017507D"/>
    <w:rsid w:val="00185763"/>
    <w:rsid w:val="00185B36"/>
    <w:rsid w:val="001E5B3C"/>
    <w:rsid w:val="001F7F3E"/>
    <w:rsid w:val="00200E22"/>
    <w:rsid w:val="0021200F"/>
    <w:rsid w:val="002273BD"/>
    <w:rsid w:val="002302B4"/>
    <w:rsid w:val="002464CA"/>
    <w:rsid w:val="00250E1F"/>
    <w:rsid w:val="00261C66"/>
    <w:rsid w:val="00266A93"/>
    <w:rsid w:val="0029133F"/>
    <w:rsid w:val="00297A3D"/>
    <w:rsid w:val="002B43E2"/>
    <w:rsid w:val="002B4816"/>
    <w:rsid w:val="002D12C2"/>
    <w:rsid w:val="002D3BAD"/>
    <w:rsid w:val="002E48A8"/>
    <w:rsid w:val="003103C6"/>
    <w:rsid w:val="00322267"/>
    <w:rsid w:val="003326F5"/>
    <w:rsid w:val="00335B0F"/>
    <w:rsid w:val="003406CD"/>
    <w:rsid w:val="00373588"/>
    <w:rsid w:val="00380820"/>
    <w:rsid w:val="00381F49"/>
    <w:rsid w:val="003A2D89"/>
    <w:rsid w:val="003A3521"/>
    <w:rsid w:val="003B5993"/>
    <w:rsid w:val="003B74EB"/>
    <w:rsid w:val="003C6AF5"/>
    <w:rsid w:val="003D6F1F"/>
    <w:rsid w:val="003F1F43"/>
    <w:rsid w:val="003F2569"/>
    <w:rsid w:val="003F74D7"/>
    <w:rsid w:val="0041135E"/>
    <w:rsid w:val="004137E9"/>
    <w:rsid w:val="004177BD"/>
    <w:rsid w:val="00426D2D"/>
    <w:rsid w:val="00430B04"/>
    <w:rsid w:val="004324CF"/>
    <w:rsid w:val="00445503"/>
    <w:rsid w:val="00466C6D"/>
    <w:rsid w:val="00471414"/>
    <w:rsid w:val="00486B56"/>
    <w:rsid w:val="004E4976"/>
    <w:rsid w:val="00503796"/>
    <w:rsid w:val="00507694"/>
    <w:rsid w:val="00514A4B"/>
    <w:rsid w:val="00535161"/>
    <w:rsid w:val="00536229"/>
    <w:rsid w:val="005564EB"/>
    <w:rsid w:val="00566D46"/>
    <w:rsid w:val="00587B3E"/>
    <w:rsid w:val="00587CD5"/>
    <w:rsid w:val="005A6BDF"/>
    <w:rsid w:val="005B337B"/>
    <w:rsid w:val="005C6752"/>
    <w:rsid w:val="005D034D"/>
    <w:rsid w:val="005D10BA"/>
    <w:rsid w:val="005E0236"/>
    <w:rsid w:val="005F568A"/>
    <w:rsid w:val="005F5E41"/>
    <w:rsid w:val="00606D06"/>
    <w:rsid w:val="00620395"/>
    <w:rsid w:val="00621071"/>
    <w:rsid w:val="00625E9A"/>
    <w:rsid w:val="00635EFC"/>
    <w:rsid w:val="00643A8B"/>
    <w:rsid w:val="00643D58"/>
    <w:rsid w:val="00652DC8"/>
    <w:rsid w:val="00657CE8"/>
    <w:rsid w:val="006712AB"/>
    <w:rsid w:val="0068040F"/>
    <w:rsid w:val="00681C72"/>
    <w:rsid w:val="00684BA2"/>
    <w:rsid w:val="006A12DE"/>
    <w:rsid w:val="006A1DE3"/>
    <w:rsid w:val="006A2A0F"/>
    <w:rsid w:val="006A63BC"/>
    <w:rsid w:val="006B2B9C"/>
    <w:rsid w:val="006C28EA"/>
    <w:rsid w:val="006C53B1"/>
    <w:rsid w:val="006C6338"/>
    <w:rsid w:val="006E5EFA"/>
    <w:rsid w:val="00703919"/>
    <w:rsid w:val="00704D05"/>
    <w:rsid w:val="00742416"/>
    <w:rsid w:val="00745358"/>
    <w:rsid w:val="00753036"/>
    <w:rsid w:val="00753C4C"/>
    <w:rsid w:val="00760D79"/>
    <w:rsid w:val="00795F7D"/>
    <w:rsid w:val="007A34B9"/>
    <w:rsid w:val="007A65CC"/>
    <w:rsid w:val="007C0BEC"/>
    <w:rsid w:val="007D602D"/>
    <w:rsid w:val="007E6E09"/>
    <w:rsid w:val="0083063A"/>
    <w:rsid w:val="008369A7"/>
    <w:rsid w:val="008414EB"/>
    <w:rsid w:val="00846F0A"/>
    <w:rsid w:val="008478FB"/>
    <w:rsid w:val="00847ED5"/>
    <w:rsid w:val="0085030A"/>
    <w:rsid w:val="008936DA"/>
    <w:rsid w:val="008A6EB2"/>
    <w:rsid w:val="008B47BE"/>
    <w:rsid w:val="008C6B70"/>
    <w:rsid w:val="008D661F"/>
    <w:rsid w:val="008E5E2D"/>
    <w:rsid w:val="008F60E6"/>
    <w:rsid w:val="00912E00"/>
    <w:rsid w:val="00932DA7"/>
    <w:rsid w:val="00933BE6"/>
    <w:rsid w:val="009360B5"/>
    <w:rsid w:val="00944752"/>
    <w:rsid w:val="00945C17"/>
    <w:rsid w:val="0097158B"/>
    <w:rsid w:val="00984616"/>
    <w:rsid w:val="009A11ED"/>
    <w:rsid w:val="009B4695"/>
    <w:rsid w:val="009C21AF"/>
    <w:rsid w:val="009D32B8"/>
    <w:rsid w:val="009D4B6D"/>
    <w:rsid w:val="009D6E4F"/>
    <w:rsid w:val="00A11257"/>
    <w:rsid w:val="00A17460"/>
    <w:rsid w:val="00A5232A"/>
    <w:rsid w:val="00A56D9B"/>
    <w:rsid w:val="00A800A3"/>
    <w:rsid w:val="00A80F02"/>
    <w:rsid w:val="00A96BEC"/>
    <w:rsid w:val="00A977AA"/>
    <w:rsid w:val="00AA021F"/>
    <w:rsid w:val="00AB2A5F"/>
    <w:rsid w:val="00AC0568"/>
    <w:rsid w:val="00AD115D"/>
    <w:rsid w:val="00AE14EF"/>
    <w:rsid w:val="00B06C8C"/>
    <w:rsid w:val="00B06CBE"/>
    <w:rsid w:val="00B1045A"/>
    <w:rsid w:val="00B200D8"/>
    <w:rsid w:val="00B35671"/>
    <w:rsid w:val="00B424D3"/>
    <w:rsid w:val="00B75261"/>
    <w:rsid w:val="00B813D0"/>
    <w:rsid w:val="00B928ED"/>
    <w:rsid w:val="00BC6A5A"/>
    <w:rsid w:val="00BC6DC4"/>
    <w:rsid w:val="00BC71CF"/>
    <w:rsid w:val="00BC7706"/>
    <w:rsid w:val="00BD2C53"/>
    <w:rsid w:val="00BD7E12"/>
    <w:rsid w:val="00BE467E"/>
    <w:rsid w:val="00BE62AF"/>
    <w:rsid w:val="00C03A84"/>
    <w:rsid w:val="00C24C00"/>
    <w:rsid w:val="00C65F3F"/>
    <w:rsid w:val="00C6613F"/>
    <w:rsid w:val="00C6691A"/>
    <w:rsid w:val="00C7193A"/>
    <w:rsid w:val="00CA0FA2"/>
    <w:rsid w:val="00CA7C4E"/>
    <w:rsid w:val="00CD1A86"/>
    <w:rsid w:val="00CE3BEB"/>
    <w:rsid w:val="00CE49FA"/>
    <w:rsid w:val="00D1108F"/>
    <w:rsid w:val="00D123E7"/>
    <w:rsid w:val="00D41058"/>
    <w:rsid w:val="00D64372"/>
    <w:rsid w:val="00D80E54"/>
    <w:rsid w:val="00D83046"/>
    <w:rsid w:val="00D95E2F"/>
    <w:rsid w:val="00D97E21"/>
    <w:rsid w:val="00DC5FFE"/>
    <w:rsid w:val="00DD0381"/>
    <w:rsid w:val="00DE0F32"/>
    <w:rsid w:val="00DE1208"/>
    <w:rsid w:val="00DE21C4"/>
    <w:rsid w:val="00DF02B8"/>
    <w:rsid w:val="00E0027D"/>
    <w:rsid w:val="00E008B9"/>
    <w:rsid w:val="00E072A6"/>
    <w:rsid w:val="00E12142"/>
    <w:rsid w:val="00E25FFB"/>
    <w:rsid w:val="00E45546"/>
    <w:rsid w:val="00E703C4"/>
    <w:rsid w:val="00E914D4"/>
    <w:rsid w:val="00EC0251"/>
    <w:rsid w:val="00F10E5E"/>
    <w:rsid w:val="00F3562F"/>
    <w:rsid w:val="00F4618F"/>
    <w:rsid w:val="00F473BF"/>
    <w:rsid w:val="00F51445"/>
    <w:rsid w:val="00F547E5"/>
    <w:rsid w:val="00F7645B"/>
    <w:rsid w:val="00F77381"/>
    <w:rsid w:val="00F7752A"/>
    <w:rsid w:val="00F87103"/>
    <w:rsid w:val="00F95DB2"/>
    <w:rsid w:val="00FA0B4D"/>
    <w:rsid w:val="00FC685E"/>
    <w:rsid w:val="00FD073A"/>
    <w:rsid w:val="00FD10D7"/>
    <w:rsid w:val="00FF4741"/>
    <w:rsid w:val="18E402E6"/>
    <w:rsid w:val="1D0429B3"/>
    <w:rsid w:val="41001A2C"/>
    <w:rsid w:val="49EE4A39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AC8429"/>
  <w15:docId w15:val="{84E50014-B84C-43DB-B66D-776B75A1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semiHidden/>
    <w:unhideWhenUsed/>
    <w:rsid w:val="00AE1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E14EF"/>
    <w:rPr>
      <w:b/>
      <w:bCs/>
    </w:rPr>
  </w:style>
  <w:style w:type="character" w:styleId="Emphasis">
    <w:name w:val="Emphasis"/>
    <w:basedOn w:val="DefaultParagraphFont"/>
    <w:uiPriority w:val="20"/>
    <w:qFormat/>
    <w:rsid w:val="00AE14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2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1143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User</cp:lastModifiedBy>
  <cp:revision>5</cp:revision>
  <cp:lastPrinted>2022-06-27T10:30:00Z</cp:lastPrinted>
  <dcterms:created xsi:type="dcterms:W3CDTF">2025-06-19T14:36:00Z</dcterms:created>
  <dcterms:modified xsi:type="dcterms:W3CDTF">2025-06-19T15:18:00Z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9A757E74FE364B739F24CE021114F3D2_13</vt:lpwstr>
  </property>
</Properties>
</file>