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820" w:rsidRDefault="00857D7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bookmarkStart w:id="1" w:name="_GoBack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820" w:rsidRDefault="008A08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A0820" w:rsidRDefault="00857D7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8A0820" w:rsidRDefault="00857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8A0820" w:rsidRDefault="00857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January-April 2025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8A0820" w:rsidRDefault="00857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8A0820" w:rsidRDefault="00857D7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p w:rsidR="008A0820" w:rsidRDefault="00857D7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GLE 001: Basic Introduction to English</w:t>
      </w:r>
    </w:p>
    <w:bookmarkEnd w:id="0"/>
    <w:p w:rsidR="008A0820" w:rsidRDefault="00857D7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April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8A0820" w:rsidRDefault="008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:rsidR="008A0820" w:rsidRDefault="008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:rsidR="008A0820" w:rsidRDefault="008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:rsidR="008A0820" w:rsidRDefault="008A08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A0820" w:rsidRDefault="008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:rsidR="008A0820" w:rsidRDefault="00857D7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1 Write your REGISTRATION NO. Clearly on the 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nswer booklet(s). </w:t>
      </w:r>
    </w:p>
    <w:p w:rsidR="008A0820" w:rsidRDefault="00857D78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:rsidR="008A0820" w:rsidRDefault="00857D7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:rsidR="008A0820" w:rsidRDefault="00857D7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:rsidR="008A0820" w:rsidRDefault="00857D7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:rsidR="008A0820" w:rsidRDefault="00857D78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:rsidR="008A0820" w:rsidRDefault="00857D7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:rsidR="008A0820" w:rsidRDefault="00857D7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8 Keep your phone(s)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SWITCHED OFF at the front of the examination room. </w:t>
      </w:r>
    </w:p>
    <w:p w:rsidR="008A0820" w:rsidRDefault="008A082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A0820" w:rsidRDefault="00857D78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:rsidR="008A0820" w:rsidRDefault="00857D78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10 You are only allowed to leave the examinat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ion room 30 minutes to the end of the Examination. </w:t>
      </w:r>
    </w:p>
    <w:p w:rsidR="008A0820" w:rsidRDefault="008A0820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A0820" w:rsidRDefault="008A0820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A0820" w:rsidRDefault="00857D78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1</w:t>
      </w:r>
    </w:p>
    <w:p w:rsidR="008A0820" w:rsidRDefault="00857D78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Define the following parts of a speech, giving 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relevant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examples of each     (1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marks)   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Noun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Pronoun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Verb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Adverb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Adjective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Preposition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Conjunction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Interjection</w:t>
      </w:r>
    </w:p>
    <w:p w:rsidR="008A0820" w:rsidRDefault="00857D78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Articles</w:t>
      </w:r>
    </w:p>
    <w:p w:rsidR="008A0820" w:rsidRDefault="00857D78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Explain in detail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the basic rules of grammar                                                     (1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marks)</w:t>
      </w:r>
    </w:p>
    <w:p w:rsidR="008A0820" w:rsidRDefault="008A0820">
      <w:pPr>
        <w:pStyle w:val="ListParagrap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A0820" w:rsidRDefault="00857D78">
      <w:pPr>
        <w:pStyle w:val="ListParagraph"/>
        <w:ind w:left="2520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</w:t>
      </w:r>
    </w:p>
    <w:p w:rsidR="008A0820" w:rsidRDefault="00857D78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2</w:t>
      </w:r>
    </w:p>
    <w:p w:rsidR="008A0820" w:rsidRDefault="00857D7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Discuss in detail and give examples of the following;                                                  (20 marks)</w:t>
      </w:r>
    </w:p>
    <w:p w:rsidR="008A0820" w:rsidRDefault="00857D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Simple Sentence</w:t>
      </w:r>
    </w:p>
    <w:p w:rsidR="008A0820" w:rsidRDefault="00857D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Compound Sentence</w:t>
      </w:r>
    </w:p>
    <w:p w:rsidR="008A0820" w:rsidRDefault="00857D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Complex sentence</w:t>
      </w:r>
    </w:p>
    <w:p w:rsidR="008A0820" w:rsidRDefault="00857D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Compound-Complex Sentence</w:t>
      </w:r>
    </w:p>
    <w:p w:rsidR="008A0820" w:rsidRDefault="008A082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A0820" w:rsidRDefault="00857D7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QUESTION 3</w:t>
      </w:r>
    </w:p>
    <w:p w:rsidR="008A0820" w:rsidRDefault="00857D7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Explain the following in detail, giving examples of e</w:t>
      </w:r>
      <w:r>
        <w:rPr>
          <w:rFonts w:ascii="Times New Roman" w:hAnsi="Times New Roman" w:cs="Times New Roman"/>
          <w:sz w:val="24"/>
          <w:szCs w:val="24"/>
          <w:lang w:val="en-GB"/>
        </w:rPr>
        <w:t>ach.                                               (10 marks)</w:t>
      </w:r>
    </w:p>
    <w:p w:rsidR="008A0820" w:rsidRDefault="00857D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Independent Clause</w:t>
      </w:r>
    </w:p>
    <w:p w:rsidR="008A0820" w:rsidRDefault="00857D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Dependent Clause</w:t>
      </w:r>
    </w:p>
    <w:p w:rsidR="008A0820" w:rsidRDefault="00857D7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Discuss the basic parts of a sentence                                                                                (10 marks)</w:t>
      </w:r>
    </w:p>
    <w:p w:rsidR="008A0820" w:rsidRDefault="008A082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A0820" w:rsidRDefault="00857D7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QUESTION 4</w:t>
      </w:r>
    </w:p>
    <w:p w:rsidR="008A0820" w:rsidRDefault="00857D7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Define the </w:t>
      </w:r>
      <w:r>
        <w:rPr>
          <w:rFonts w:ascii="Times New Roman" w:hAnsi="Times New Roman" w:cs="Times New Roman"/>
          <w:sz w:val="24"/>
          <w:szCs w:val="24"/>
          <w:lang w:val="en-GB"/>
        </w:rPr>
        <w:t>following giving detailed examples;                                                               (20 marks)</w:t>
      </w:r>
    </w:p>
    <w:p w:rsidR="008A0820" w:rsidRDefault="00857D78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Noun phrase.</w:t>
      </w:r>
    </w:p>
    <w:p w:rsidR="008A0820" w:rsidRDefault="00857D78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Adjective phrase.</w:t>
      </w:r>
    </w:p>
    <w:p w:rsidR="008A0820" w:rsidRDefault="00857D78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Adverb phrase.</w:t>
      </w:r>
    </w:p>
    <w:p w:rsidR="008A0820" w:rsidRDefault="00857D78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Verb phrase.</w:t>
      </w:r>
    </w:p>
    <w:p w:rsidR="008A0820" w:rsidRDefault="00857D78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Prepositional phrase</w:t>
      </w:r>
    </w:p>
    <w:p w:rsidR="008A0820" w:rsidRDefault="008A0820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A0820" w:rsidRDefault="00857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5</w:t>
      </w:r>
    </w:p>
    <w:p w:rsidR="008A0820" w:rsidRDefault="00857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Write an essay of 150-180 words on the topic;                                                            (20 marks)</w:t>
      </w:r>
    </w:p>
    <w:p w:rsidR="008A0820" w:rsidRDefault="00857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All is well that ends well</w:t>
      </w:r>
    </w:p>
    <w:sectPr w:rsidR="008A082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D78" w:rsidRDefault="00857D78">
      <w:pPr>
        <w:spacing w:line="240" w:lineRule="auto"/>
      </w:pPr>
      <w:r>
        <w:separator/>
      </w:r>
    </w:p>
  </w:endnote>
  <w:endnote w:type="continuationSeparator" w:id="0">
    <w:p w:rsidR="00857D78" w:rsidRDefault="00857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2705"/>
      <w:docPartObj>
        <w:docPartGallery w:val="AutoText"/>
      </w:docPartObj>
    </w:sdtPr>
    <w:sdtEndPr>
      <w:rPr>
        <w:color w:val="808080" w:themeColor="background1" w:themeShade="80"/>
        <w:spacing w:val="60"/>
      </w:rPr>
    </w:sdtEndPr>
    <w:sdtContent>
      <w:p w:rsidR="008A0820" w:rsidRDefault="00857D7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5D4">
          <w:rPr>
            <w:noProof/>
          </w:rPr>
          <w:t>3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A0820" w:rsidRDefault="008A08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D78" w:rsidRDefault="00857D78">
      <w:pPr>
        <w:spacing w:after="0"/>
      </w:pPr>
      <w:r>
        <w:separator/>
      </w:r>
    </w:p>
  </w:footnote>
  <w:footnote w:type="continuationSeparator" w:id="0">
    <w:p w:rsidR="00857D78" w:rsidRDefault="00857D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1522B"/>
    <w:multiLevelType w:val="multilevel"/>
    <w:tmpl w:val="5381522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C4190"/>
    <w:multiLevelType w:val="multilevel"/>
    <w:tmpl w:val="544C4190"/>
    <w:lvl w:ilvl="0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5CD66F5"/>
    <w:multiLevelType w:val="multilevel"/>
    <w:tmpl w:val="55CD66F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D36E3"/>
    <w:multiLevelType w:val="multilevel"/>
    <w:tmpl w:val="6BED36E3"/>
    <w:lvl w:ilvl="0">
      <w:start w:val="1"/>
      <w:numFmt w:val="lowerLetter"/>
      <w:lvlText w:val="%1)"/>
      <w:lvlJc w:val="left"/>
      <w:pPr>
        <w:ind w:left="22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40" w:hanging="360"/>
      </w:pPr>
    </w:lvl>
    <w:lvl w:ilvl="2">
      <w:start w:val="1"/>
      <w:numFmt w:val="lowerRoman"/>
      <w:lvlText w:val="%3."/>
      <w:lvlJc w:val="right"/>
      <w:pPr>
        <w:ind w:left="3660" w:hanging="180"/>
      </w:pPr>
    </w:lvl>
    <w:lvl w:ilvl="3">
      <w:start w:val="1"/>
      <w:numFmt w:val="decimal"/>
      <w:lvlText w:val="%4."/>
      <w:lvlJc w:val="left"/>
      <w:pPr>
        <w:ind w:left="4380" w:hanging="360"/>
      </w:pPr>
    </w:lvl>
    <w:lvl w:ilvl="4">
      <w:start w:val="1"/>
      <w:numFmt w:val="lowerLetter"/>
      <w:lvlText w:val="%5."/>
      <w:lvlJc w:val="left"/>
      <w:pPr>
        <w:ind w:left="5100" w:hanging="360"/>
      </w:pPr>
    </w:lvl>
    <w:lvl w:ilvl="5">
      <w:start w:val="1"/>
      <w:numFmt w:val="lowerRoman"/>
      <w:lvlText w:val="%6."/>
      <w:lvlJc w:val="right"/>
      <w:pPr>
        <w:ind w:left="5820" w:hanging="180"/>
      </w:pPr>
    </w:lvl>
    <w:lvl w:ilvl="6">
      <w:start w:val="1"/>
      <w:numFmt w:val="decimal"/>
      <w:lvlText w:val="%7."/>
      <w:lvlJc w:val="left"/>
      <w:pPr>
        <w:ind w:left="6540" w:hanging="360"/>
      </w:pPr>
    </w:lvl>
    <w:lvl w:ilvl="7">
      <w:start w:val="1"/>
      <w:numFmt w:val="lowerLetter"/>
      <w:lvlText w:val="%8."/>
      <w:lvlJc w:val="left"/>
      <w:pPr>
        <w:ind w:left="7260" w:hanging="360"/>
      </w:pPr>
    </w:lvl>
    <w:lvl w:ilvl="8">
      <w:start w:val="1"/>
      <w:numFmt w:val="lowerRoman"/>
      <w:lvlText w:val="%9."/>
      <w:lvlJc w:val="right"/>
      <w:pPr>
        <w:ind w:left="7980" w:hanging="180"/>
      </w:pPr>
    </w:lvl>
  </w:abstractNum>
  <w:abstractNum w:abstractNumId="4">
    <w:nsid w:val="6EA749ED"/>
    <w:multiLevelType w:val="multilevel"/>
    <w:tmpl w:val="6EA749ED"/>
    <w:lvl w:ilvl="0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50"/>
    <w:rsid w:val="000836D9"/>
    <w:rsid w:val="00105E07"/>
    <w:rsid w:val="001B0950"/>
    <w:rsid w:val="0024220A"/>
    <w:rsid w:val="0025132A"/>
    <w:rsid w:val="00322DAB"/>
    <w:rsid w:val="003B7FB7"/>
    <w:rsid w:val="00600ACE"/>
    <w:rsid w:val="00857D78"/>
    <w:rsid w:val="008A0820"/>
    <w:rsid w:val="009D708F"/>
    <w:rsid w:val="00A132B7"/>
    <w:rsid w:val="00AA45A8"/>
    <w:rsid w:val="00E21947"/>
    <w:rsid w:val="00FD05D4"/>
    <w:rsid w:val="408A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73E669-88EF-4B70-BD19-F0FB07C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Spectre</dc:creator>
  <cp:lastModifiedBy>Spectre</cp:lastModifiedBy>
  <cp:revision>2</cp:revision>
  <dcterms:created xsi:type="dcterms:W3CDTF">2025-02-20T10:01:00Z</dcterms:created>
  <dcterms:modified xsi:type="dcterms:W3CDTF">2025-02-20T10:01:00Z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33E4132CDDDD4B4F83C151ECCBD74DDC_13</vt:lpwstr>
  </property>
</Properties>
</file>