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70CDA1" w14:textId="77777777" w:rsidR="007C07A6" w:rsidRPr="004042F1" w:rsidRDefault="007C07A6" w:rsidP="004042F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042F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B68414B" wp14:editId="4BF7EFC5">
            <wp:extent cx="1181819" cy="681487"/>
            <wp:effectExtent l="0" t="0" r="0" b="4445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792" cy="68666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338D9186" w14:textId="176137D0" w:rsidR="007C07A6" w:rsidRPr="004042F1" w:rsidRDefault="007C07A6" w:rsidP="004042F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42F1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07A6E701" w14:textId="77777777" w:rsidR="00C232E3" w:rsidRPr="004042F1" w:rsidRDefault="00C232E3" w:rsidP="004042F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149B11" w14:textId="56E99876" w:rsidR="00782E21" w:rsidRPr="004042F1" w:rsidRDefault="00782E21" w:rsidP="004042F1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042F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1E030A">
        <w:rPr>
          <w:rFonts w:ascii="Times New Roman" w:hAnsi="Times New Roman" w:cs="Times New Roman"/>
          <w:b/>
          <w:color w:val="000000"/>
          <w:sz w:val="24"/>
          <w:szCs w:val="24"/>
        </w:rPr>
        <w:t>SEPTEMBER/DECEMBER</w:t>
      </w:r>
      <w:r w:rsidRPr="004042F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</w:t>
      </w:r>
      <w:r w:rsidR="000260B4" w:rsidRPr="004042F1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Pr="004042F1">
        <w:rPr>
          <w:rFonts w:ascii="Times New Roman" w:hAnsi="Times New Roman" w:cs="Times New Roman"/>
          <w:b/>
          <w:color w:val="000000"/>
          <w:sz w:val="24"/>
          <w:szCs w:val="24"/>
        </w:rPr>
        <w:t>/2</w:t>
      </w:r>
      <w:r w:rsidR="000260B4" w:rsidRPr="004042F1">
        <w:rPr>
          <w:rFonts w:ascii="Times New Roman" w:hAnsi="Times New Roman" w:cs="Times New Roman"/>
          <w:b/>
          <w:color w:val="000000"/>
          <w:sz w:val="24"/>
          <w:szCs w:val="24"/>
        </w:rPr>
        <w:t>021</w:t>
      </w:r>
      <w:r w:rsidRPr="004042F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DIPLOMA IN COMPUTER SCIENCE/</w:t>
      </w:r>
      <w:r w:rsidR="0070298D" w:rsidRPr="004042F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 IN </w:t>
      </w:r>
      <w:r w:rsidRPr="004042F1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TECHNOLOGY/DIPLOMA IN BUSINESS INFORMATION TECHNOLOGY</w:t>
      </w:r>
    </w:p>
    <w:p w14:paraId="6BDAAFCF" w14:textId="77777777" w:rsidR="00C232E3" w:rsidRPr="004042F1" w:rsidRDefault="00C232E3" w:rsidP="004042F1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068DCFC5" w14:textId="12802D0B" w:rsidR="007C07A6" w:rsidRPr="004042F1" w:rsidRDefault="00846F3C" w:rsidP="004042F1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42F1">
        <w:rPr>
          <w:rFonts w:ascii="Times New Roman" w:hAnsi="Times New Roman" w:cs="Times New Roman"/>
          <w:b/>
          <w:color w:val="000000"/>
          <w:sz w:val="24"/>
          <w:szCs w:val="24"/>
        </w:rPr>
        <w:t>RCS 011, RIT 012</w:t>
      </w:r>
      <w:r w:rsidR="000260B4" w:rsidRPr="004042F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</w:t>
      </w:r>
      <w:r w:rsidR="00782E21" w:rsidRPr="004042F1">
        <w:rPr>
          <w:rFonts w:ascii="Times New Roman" w:hAnsi="Times New Roman" w:cs="Times New Roman"/>
          <w:b/>
          <w:color w:val="000000"/>
          <w:sz w:val="24"/>
          <w:szCs w:val="24"/>
        </w:rPr>
        <w:t>RBM 010</w:t>
      </w:r>
      <w:r w:rsidR="000260B4" w:rsidRPr="004042F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&amp; RCT 001</w:t>
      </w:r>
      <w:r w:rsidR="00782E21" w:rsidRPr="004042F1">
        <w:rPr>
          <w:rFonts w:ascii="Times New Roman" w:hAnsi="Times New Roman" w:cs="Times New Roman"/>
          <w:b/>
          <w:color w:val="000000"/>
          <w:sz w:val="24"/>
          <w:szCs w:val="24"/>
        </w:rPr>
        <w:t>: INTROUCTION TO INFORMATION TECHNOLOGY</w:t>
      </w:r>
      <w:r w:rsidR="000260B4" w:rsidRPr="004042F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/ FUNDAMENTALS OF COMPUTING</w:t>
      </w:r>
    </w:p>
    <w:p w14:paraId="362724B8" w14:textId="77777777" w:rsidR="005A77F4" w:rsidRPr="005D6CD2" w:rsidRDefault="005A77F4" w:rsidP="004042F1">
      <w:pPr>
        <w:tabs>
          <w:tab w:val="left" w:pos="6795"/>
        </w:tabs>
        <w:spacing w:after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14:paraId="09685DF6" w14:textId="79B95582" w:rsidR="007C07A6" w:rsidRPr="005D6CD2" w:rsidRDefault="007C07A6" w:rsidP="004042F1">
      <w:pPr>
        <w:tabs>
          <w:tab w:val="left" w:pos="6795"/>
        </w:tabs>
        <w:spacing w:after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5D6CD2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5D6CD2" w:rsidRPr="005D6CD2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: </w:t>
      </w:r>
      <w:bookmarkStart w:id="0" w:name="_GoBack"/>
      <w:bookmarkEnd w:id="0"/>
      <w:r w:rsidR="005D6CD2" w:rsidRPr="005D6CD2">
        <w:rPr>
          <w:rFonts w:ascii="Times New Roman" w:hAnsi="Times New Roman" w:cs="Times New Roman"/>
          <w:b/>
          <w:color w:val="0D0D0D"/>
          <w:sz w:val="24"/>
          <w:szCs w:val="24"/>
        </w:rPr>
        <w:t>1</w:t>
      </w:r>
      <w:r w:rsidR="005D6CD2" w:rsidRPr="005D6CD2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ST</w:t>
      </w:r>
      <w:r w:rsidR="005D6CD2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5D6CD2" w:rsidRPr="005D6CD2">
        <w:rPr>
          <w:rFonts w:ascii="Times New Roman" w:hAnsi="Times New Roman" w:cs="Times New Roman"/>
          <w:b/>
          <w:color w:val="0D0D0D"/>
          <w:sz w:val="24"/>
          <w:szCs w:val="24"/>
        </w:rPr>
        <w:t>DECEMBER 2021</w:t>
      </w:r>
      <w:r w:rsidRPr="005D6CD2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2266CAF4" w14:textId="77777777" w:rsidR="000C208F" w:rsidRDefault="000C208F" w:rsidP="004042F1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03E94BFC" w14:textId="2FCE8F93" w:rsidR="007C07A6" w:rsidRPr="004042F1" w:rsidRDefault="007C07A6" w:rsidP="004042F1">
      <w:pPr>
        <w:pStyle w:val="NoSpacing"/>
        <w:rPr>
          <w:rFonts w:ascii="Times New Roman" w:hAnsi="Times New Roman"/>
          <w:b/>
          <w:sz w:val="24"/>
          <w:szCs w:val="24"/>
        </w:rPr>
      </w:pPr>
      <w:r w:rsidRPr="004042F1">
        <w:rPr>
          <w:rFonts w:ascii="Times New Roman" w:hAnsi="Times New Roman"/>
          <w:b/>
          <w:sz w:val="24"/>
          <w:szCs w:val="24"/>
        </w:rPr>
        <w:t>GENERAL INSTRUCTIONS:</w:t>
      </w:r>
      <w:r w:rsidRPr="004042F1">
        <w:rPr>
          <w:rFonts w:ascii="Times New Roman" w:hAnsi="Times New Roman"/>
          <w:b/>
          <w:sz w:val="24"/>
          <w:szCs w:val="24"/>
        </w:rPr>
        <w:tab/>
      </w:r>
    </w:p>
    <w:p w14:paraId="2814BD11" w14:textId="77777777" w:rsidR="007C07A6" w:rsidRPr="004042F1" w:rsidRDefault="007C07A6" w:rsidP="004042F1">
      <w:pPr>
        <w:pStyle w:val="NoSpacing"/>
        <w:rPr>
          <w:rFonts w:ascii="Times New Roman" w:hAnsi="Times New Roman"/>
          <w:sz w:val="24"/>
          <w:szCs w:val="24"/>
        </w:rPr>
      </w:pPr>
      <w:r w:rsidRPr="004042F1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3EA609B2" w14:textId="77777777" w:rsidR="007C07A6" w:rsidRPr="004042F1" w:rsidRDefault="007C07A6" w:rsidP="004042F1">
      <w:pPr>
        <w:pStyle w:val="NoSpacing"/>
        <w:rPr>
          <w:rFonts w:ascii="Times New Roman" w:hAnsi="Times New Roman"/>
          <w:sz w:val="24"/>
          <w:szCs w:val="24"/>
        </w:rPr>
      </w:pPr>
      <w:r w:rsidRPr="004042F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6969AD1C" w14:textId="77777777" w:rsidR="000C208F" w:rsidRDefault="000C208F" w:rsidP="004042F1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rPr>
          <w:rFonts w:ascii="Times New Roman" w:hAnsi="Times New Roman"/>
          <w:b/>
          <w:sz w:val="24"/>
          <w:szCs w:val="24"/>
        </w:rPr>
      </w:pPr>
    </w:p>
    <w:p w14:paraId="02CEC750" w14:textId="5C84B03B" w:rsidR="007C07A6" w:rsidRPr="004042F1" w:rsidRDefault="007C07A6" w:rsidP="004042F1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rPr>
          <w:rFonts w:ascii="Times New Roman" w:hAnsi="Times New Roman"/>
          <w:sz w:val="24"/>
          <w:szCs w:val="24"/>
        </w:rPr>
      </w:pPr>
      <w:r w:rsidRPr="004042F1">
        <w:rPr>
          <w:rFonts w:ascii="Times New Roman" w:hAnsi="Times New Roman"/>
          <w:b/>
          <w:sz w:val="24"/>
          <w:szCs w:val="24"/>
        </w:rPr>
        <w:t>SPECIAL INSTRUCTIONS:</w:t>
      </w:r>
      <w:r w:rsidRPr="004042F1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4042F1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51C0ECC7" w14:textId="77777777" w:rsidR="007C07A6" w:rsidRPr="004042F1" w:rsidRDefault="007C07A6" w:rsidP="004042F1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22790F26" w14:textId="77777777" w:rsidR="000C208F" w:rsidRDefault="000C208F" w:rsidP="004042F1">
      <w:pPr>
        <w:pStyle w:val="NoSpacing"/>
        <w:rPr>
          <w:rFonts w:ascii="Times New Roman" w:hAnsi="Times New Roman"/>
          <w:color w:val="0D0D0D"/>
          <w:sz w:val="24"/>
          <w:szCs w:val="24"/>
        </w:rPr>
      </w:pPr>
    </w:p>
    <w:p w14:paraId="71486848" w14:textId="29079202" w:rsidR="007C07A6" w:rsidRPr="004042F1" w:rsidRDefault="007C07A6" w:rsidP="004042F1">
      <w:pPr>
        <w:pStyle w:val="NoSpacing"/>
        <w:rPr>
          <w:rFonts w:ascii="Times New Roman" w:hAnsi="Times New Roman"/>
          <w:sz w:val="24"/>
          <w:szCs w:val="24"/>
          <w:u w:val="single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4042F1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5684358F" w14:textId="77777777" w:rsidR="000C208F" w:rsidRDefault="000C208F" w:rsidP="004042F1">
      <w:pPr>
        <w:pStyle w:val="NoSpacing"/>
        <w:rPr>
          <w:rFonts w:ascii="Times New Roman" w:hAnsi="Times New Roman"/>
          <w:color w:val="0D0D0D"/>
          <w:sz w:val="24"/>
          <w:szCs w:val="24"/>
        </w:rPr>
      </w:pPr>
    </w:p>
    <w:p w14:paraId="01D588C6" w14:textId="1622F7AC" w:rsidR="007C07A6" w:rsidRPr="004042F1" w:rsidRDefault="007C07A6" w:rsidP="004042F1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7ECB5B8" w14:textId="77777777" w:rsidR="007C07A6" w:rsidRPr="004042F1" w:rsidRDefault="007C07A6" w:rsidP="004042F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F0450FA" w14:textId="77777777" w:rsidR="007C07A6" w:rsidRPr="004042F1" w:rsidRDefault="007C07A6" w:rsidP="004042F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3A35E69" w14:textId="77777777" w:rsidR="007C07A6" w:rsidRPr="004042F1" w:rsidRDefault="007C07A6" w:rsidP="004042F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D69C8F2" w14:textId="77777777" w:rsidR="007C07A6" w:rsidRPr="004042F1" w:rsidRDefault="007C07A6" w:rsidP="004042F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3E4ECDD9" w14:textId="77777777" w:rsidR="007C07A6" w:rsidRPr="004042F1" w:rsidRDefault="007C07A6" w:rsidP="004042F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703BC0D1" w14:textId="77777777" w:rsidR="007C07A6" w:rsidRPr="004042F1" w:rsidRDefault="007C07A6" w:rsidP="004042F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3F60FA9A" w14:textId="77777777" w:rsidR="007C07A6" w:rsidRPr="004042F1" w:rsidRDefault="007C07A6" w:rsidP="004042F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4042F1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067AB659" w14:textId="77777777" w:rsidR="007C07A6" w:rsidRPr="004042F1" w:rsidRDefault="007C07A6" w:rsidP="004042F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042F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CB223FD" w14:textId="77777777" w:rsidR="007C07A6" w:rsidRPr="004042F1" w:rsidRDefault="007C07A6" w:rsidP="004042F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042F1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491B6877" w14:textId="77777777" w:rsidR="007C07A6" w:rsidRPr="004042F1" w:rsidRDefault="007C07A6" w:rsidP="004042F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042F1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3B8388FA" w14:textId="77777777" w:rsidR="007C07A6" w:rsidRPr="004042F1" w:rsidRDefault="007C07A6" w:rsidP="004042F1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02AC04D" w14:textId="77777777" w:rsidR="007C07A6" w:rsidRPr="004042F1" w:rsidRDefault="007C07A6" w:rsidP="004042F1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34AC9AA1" w14:textId="77777777" w:rsidR="004042F1" w:rsidRDefault="004042F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313DBAC" w14:textId="77777777" w:rsidR="00545D51" w:rsidRPr="00D949BF" w:rsidRDefault="00545D51" w:rsidP="0076011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49BF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14:paraId="74C703D6" w14:textId="77777777" w:rsidR="00760111" w:rsidRDefault="00760111" w:rsidP="0076011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DF4A39" w14:textId="22DC3416" w:rsidR="00545D51" w:rsidRPr="00D949BF" w:rsidRDefault="00545D51" w:rsidP="0076011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49BF">
        <w:rPr>
          <w:rFonts w:ascii="Times New Roman" w:hAnsi="Times New Roman" w:cs="Times New Roman"/>
          <w:b/>
          <w:sz w:val="24"/>
          <w:szCs w:val="24"/>
        </w:rPr>
        <w:t>QUESTION ONE COMPULSORY 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D949BF">
        <w:rPr>
          <w:rFonts w:ascii="Times New Roman" w:hAnsi="Times New Roman" w:cs="Times New Roman"/>
          <w:b/>
          <w:sz w:val="24"/>
          <w:szCs w:val="24"/>
        </w:rPr>
        <w:t>0 MARKS)</w:t>
      </w:r>
    </w:p>
    <w:p w14:paraId="002F4667" w14:textId="570EF5B5" w:rsidR="00545D51" w:rsidRPr="00D949BF" w:rsidRDefault="00545D51" w:rsidP="0015544B">
      <w:pPr>
        <w:pStyle w:val="ListParagraph"/>
        <w:numPr>
          <w:ilvl w:val="0"/>
          <w:numId w:val="2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D949BF">
        <w:rPr>
          <w:rFonts w:ascii="Times New Roman" w:hAnsi="Times New Roman" w:cs="Times New Roman"/>
          <w:sz w:val="24"/>
          <w:szCs w:val="24"/>
        </w:rPr>
        <w:t xml:space="preserve"> basic operations performed by a computer to convert raw input data into information that is useful to users.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5394327C" w14:textId="73F510C5" w:rsidR="00545D51" w:rsidRPr="00D949BF" w:rsidRDefault="00545D51" w:rsidP="0015544B">
      <w:pPr>
        <w:pStyle w:val="ListParagraph"/>
        <w:numPr>
          <w:ilvl w:val="0"/>
          <w:numId w:val="2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hAnsi="Times New Roman" w:cs="Times New Roman"/>
          <w:b/>
          <w:bCs/>
          <w:sz w:val="24"/>
          <w:szCs w:val="24"/>
        </w:rPr>
        <w:t>six</w:t>
      </w:r>
      <w:r w:rsidRPr="00D949BF">
        <w:rPr>
          <w:rFonts w:ascii="Times New Roman" w:hAnsi="Times New Roman" w:cs="Times New Roman"/>
          <w:sz w:val="24"/>
          <w:szCs w:val="24"/>
        </w:rPr>
        <w:t xml:space="preserve"> characteristics of primary memory in a computer.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84655">
        <w:rPr>
          <w:rFonts w:ascii="Times New Roman" w:hAnsi="Times New Roman" w:cs="Times New Roman"/>
          <w:b/>
          <w:bCs/>
          <w:sz w:val="24"/>
          <w:szCs w:val="24"/>
        </w:rPr>
        <w:t>(6 M</w:t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CD0E74F" w14:textId="1B91449D" w:rsidR="00545D51" w:rsidRPr="00D949BF" w:rsidRDefault="00545D51" w:rsidP="0015544B">
      <w:pPr>
        <w:pStyle w:val="ListParagraph"/>
        <w:numPr>
          <w:ilvl w:val="0"/>
          <w:numId w:val="2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>Explain the purpose of each of the following input devices: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5467C97" w14:textId="77777777" w:rsidR="00545D51" w:rsidRPr="00D949BF" w:rsidRDefault="00545D51" w:rsidP="0015544B">
      <w:pPr>
        <w:pStyle w:val="ListParagraph"/>
        <w:numPr>
          <w:ilvl w:val="0"/>
          <w:numId w:val="3"/>
        </w:numPr>
        <w:spacing w:after="0" w:line="360" w:lineRule="auto"/>
        <w:ind w:left="180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>Digitizer</w:t>
      </w:r>
    </w:p>
    <w:p w14:paraId="5176B961" w14:textId="77777777" w:rsidR="00545D51" w:rsidRPr="00D949BF" w:rsidRDefault="00545D51" w:rsidP="0015544B">
      <w:pPr>
        <w:pStyle w:val="ListParagraph"/>
        <w:numPr>
          <w:ilvl w:val="0"/>
          <w:numId w:val="3"/>
        </w:numPr>
        <w:spacing w:after="0" w:line="360" w:lineRule="auto"/>
        <w:ind w:left="180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>Optical Mark Reader</w:t>
      </w:r>
    </w:p>
    <w:p w14:paraId="2C525CF8" w14:textId="77777777" w:rsidR="00545D51" w:rsidRDefault="00545D51" w:rsidP="0015544B">
      <w:pPr>
        <w:pStyle w:val="ListParagraph"/>
        <w:numPr>
          <w:ilvl w:val="0"/>
          <w:numId w:val="3"/>
        </w:numPr>
        <w:spacing w:after="0" w:line="360" w:lineRule="auto"/>
        <w:ind w:left="18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Scanner</w:t>
      </w:r>
    </w:p>
    <w:p w14:paraId="245058EF" w14:textId="2F01F601" w:rsidR="00545D51" w:rsidRPr="00D949BF" w:rsidRDefault="00545D51" w:rsidP="0015544B">
      <w:pPr>
        <w:pStyle w:val="ListParagraph"/>
        <w:numPr>
          <w:ilvl w:val="0"/>
          <w:numId w:val="2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D949BF">
        <w:rPr>
          <w:rFonts w:ascii="Times New Roman" w:hAnsi="Times New Roman" w:cs="Times New Roman"/>
          <w:sz w:val="24"/>
          <w:szCs w:val="24"/>
        </w:rPr>
        <w:t xml:space="preserve"> functions of the CPU’s control unit.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5660815" w14:textId="77777777" w:rsidR="00545D51" w:rsidRDefault="00545D51" w:rsidP="0076011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476F03" w14:textId="77777777" w:rsidR="00760111" w:rsidRDefault="00760111" w:rsidP="0076011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50DD20" w14:textId="11EB0C66" w:rsidR="00545D51" w:rsidRPr="00D949BF" w:rsidRDefault="00545D51" w:rsidP="0076011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D949BF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17400A1E" w14:textId="77777777" w:rsidR="00545D51" w:rsidRPr="00D949BF" w:rsidRDefault="00545D51" w:rsidP="0076011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D0CD2F" w14:textId="77777777" w:rsidR="00545D51" w:rsidRPr="00D949BF" w:rsidRDefault="00545D51" w:rsidP="0076011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49BF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7B5C44F5" w14:textId="77777777" w:rsidR="00545D51" w:rsidRPr="00D949BF" w:rsidRDefault="00545D51" w:rsidP="0015544B">
      <w:pPr>
        <w:pStyle w:val="ListParagraph"/>
        <w:numPr>
          <w:ilvl w:val="0"/>
          <w:numId w:val="4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>Define data and distinguish between analogue and digital data.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1D464C0" w14:textId="0BBBDA0E" w:rsidR="00545D51" w:rsidRPr="00D949BF" w:rsidRDefault="00545D51" w:rsidP="0015544B">
      <w:pPr>
        <w:pStyle w:val="ListParagraph"/>
        <w:numPr>
          <w:ilvl w:val="0"/>
          <w:numId w:val="4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 xml:space="preserve">List and describe </w:t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D949BF">
        <w:rPr>
          <w:rFonts w:ascii="Times New Roman" w:hAnsi="Times New Roman" w:cs="Times New Roman"/>
          <w:sz w:val="24"/>
          <w:szCs w:val="24"/>
        </w:rPr>
        <w:t xml:space="preserve"> salient features of a computer.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04F67EAC" w14:textId="77777777" w:rsidR="00545D51" w:rsidRPr="00D949BF" w:rsidRDefault="00545D51" w:rsidP="0015544B">
      <w:pPr>
        <w:pStyle w:val="ListParagraph"/>
        <w:numPr>
          <w:ilvl w:val="0"/>
          <w:numId w:val="4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 xml:space="preserve">Explain the purpose of </w:t>
      </w:r>
      <w:r>
        <w:rPr>
          <w:rFonts w:ascii="Times New Roman" w:hAnsi="Times New Roman" w:cs="Times New Roman"/>
          <w:sz w:val="24"/>
          <w:szCs w:val="24"/>
        </w:rPr>
        <w:t xml:space="preserve">each of </w:t>
      </w:r>
      <w:r w:rsidRPr="00D949BF">
        <w:rPr>
          <w:rFonts w:ascii="Times New Roman" w:hAnsi="Times New Roman" w:cs="Times New Roman"/>
          <w:sz w:val="24"/>
          <w:szCs w:val="24"/>
        </w:rPr>
        <w:t>the following components found inside a CPU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7F664C2B" w14:textId="77777777" w:rsidR="00545D51" w:rsidRPr="00D949BF" w:rsidRDefault="00545D51" w:rsidP="0015544B">
      <w:pPr>
        <w:pStyle w:val="CM5"/>
        <w:numPr>
          <w:ilvl w:val="0"/>
          <w:numId w:val="5"/>
        </w:numPr>
        <w:tabs>
          <w:tab w:val="left" w:pos="540"/>
        </w:tabs>
        <w:spacing w:line="360" w:lineRule="auto"/>
        <w:ind w:left="2160"/>
        <w:jc w:val="both"/>
        <w:rPr>
          <w:rFonts w:ascii="Times New Roman" w:hAnsi="Times New Roman"/>
          <w:bCs/>
        </w:rPr>
      </w:pPr>
      <w:r w:rsidRPr="00D949BF">
        <w:rPr>
          <w:rFonts w:ascii="Times New Roman" w:hAnsi="Times New Roman"/>
          <w:bCs/>
        </w:rPr>
        <w:t>Current Instruction Register</w:t>
      </w:r>
    </w:p>
    <w:p w14:paraId="17B4CF47" w14:textId="77777777" w:rsidR="00545D51" w:rsidRPr="00D949BF" w:rsidRDefault="00545D51" w:rsidP="0015544B">
      <w:pPr>
        <w:pStyle w:val="CM5"/>
        <w:numPr>
          <w:ilvl w:val="0"/>
          <w:numId w:val="5"/>
        </w:numPr>
        <w:tabs>
          <w:tab w:val="left" w:pos="540"/>
        </w:tabs>
        <w:spacing w:line="360" w:lineRule="auto"/>
        <w:ind w:left="2160"/>
        <w:jc w:val="both"/>
        <w:rPr>
          <w:rFonts w:ascii="Times New Roman" w:hAnsi="Times New Roman"/>
          <w:bCs/>
        </w:rPr>
      </w:pPr>
      <w:r w:rsidRPr="00D949BF">
        <w:rPr>
          <w:rFonts w:ascii="Times New Roman" w:hAnsi="Times New Roman"/>
          <w:bCs/>
        </w:rPr>
        <w:t xml:space="preserve"> Memory Address Register</w:t>
      </w:r>
    </w:p>
    <w:p w14:paraId="76FA0B91" w14:textId="77777777" w:rsidR="00545D51" w:rsidRPr="00D949BF" w:rsidRDefault="00545D51" w:rsidP="0015544B">
      <w:pPr>
        <w:pStyle w:val="CM5"/>
        <w:numPr>
          <w:ilvl w:val="0"/>
          <w:numId w:val="5"/>
        </w:numPr>
        <w:tabs>
          <w:tab w:val="left" w:pos="540"/>
        </w:tabs>
        <w:spacing w:line="360" w:lineRule="auto"/>
        <w:ind w:left="2160"/>
        <w:jc w:val="both"/>
        <w:rPr>
          <w:rFonts w:ascii="Times New Roman" w:hAnsi="Times New Roman"/>
          <w:bCs/>
        </w:rPr>
      </w:pPr>
      <w:r w:rsidRPr="00D949BF">
        <w:rPr>
          <w:rFonts w:ascii="Times New Roman" w:hAnsi="Times New Roman"/>
          <w:bCs/>
        </w:rPr>
        <w:t>Program Counter</w:t>
      </w:r>
    </w:p>
    <w:p w14:paraId="73318EDA" w14:textId="77777777" w:rsidR="00760111" w:rsidRDefault="00760111" w:rsidP="0076011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6C57F7" w14:textId="2C7A8448" w:rsidR="00545D51" w:rsidRPr="00D949BF" w:rsidRDefault="00545D51" w:rsidP="0076011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49BF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4F7773C6" w14:textId="2B5267FD" w:rsidR="00545D51" w:rsidRPr="00D949BF" w:rsidRDefault="00545D51" w:rsidP="0015544B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>With the help of a diagram, describe the CPU fetch-execute cycle.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756AA446" w14:textId="77777777" w:rsidR="00545D51" w:rsidRPr="00D949BF" w:rsidRDefault="00545D51" w:rsidP="0015544B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 xml:space="preserve">Explain </w:t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D949BF">
        <w:rPr>
          <w:rFonts w:ascii="Times New Roman" w:hAnsi="Times New Roman" w:cs="Times New Roman"/>
          <w:sz w:val="24"/>
          <w:szCs w:val="24"/>
        </w:rPr>
        <w:t xml:space="preserve"> advantages of ROM over RAM.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187665F2" w14:textId="77777777" w:rsidR="00545D51" w:rsidRPr="00D949BF" w:rsidRDefault="00545D51" w:rsidP="0015544B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 xml:space="preserve">Define a bus and describe </w:t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D949BF">
        <w:rPr>
          <w:rFonts w:ascii="Times New Roman" w:hAnsi="Times New Roman" w:cs="Times New Roman"/>
          <w:sz w:val="24"/>
          <w:szCs w:val="24"/>
        </w:rPr>
        <w:t xml:space="preserve"> buses that connect the CPU to main memory.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074CF127" w14:textId="77777777" w:rsidR="00545D51" w:rsidRPr="00D949BF" w:rsidRDefault="00545D51" w:rsidP="0076011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49BF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2DCC11FA" w14:textId="77777777" w:rsidR="00545D51" w:rsidRPr="00D949BF" w:rsidRDefault="00545D51" w:rsidP="0015544B">
      <w:pPr>
        <w:numPr>
          <w:ilvl w:val="0"/>
          <w:numId w:val="7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>Two common types of RAM are Dynamic RAM (DRAM) and Static RAM (SRAM). Citing an example for each distinguish between the two types of RAM.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4E1BCC8" w14:textId="77777777" w:rsidR="00545D51" w:rsidRPr="00D949BF" w:rsidRDefault="00545D51" w:rsidP="0015544B">
      <w:pPr>
        <w:numPr>
          <w:ilvl w:val="0"/>
          <w:numId w:val="7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 xml:space="preserve">Explain </w:t>
      </w:r>
      <w:r w:rsidRPr="00D949BF">
        <w:rPr>
          <w:rFonts w:ascii="Times New Roman" w:hAnsi="Times New Roman" w:cs="Times New Roman"/>
          <w:b/>
          <w:sz w:val="24"/>
          <w:szCs w:val="24"/>
        </w:rPr>
        <w:t>two</w:t>
      </w:r>
      <w:r w:rsidRPr="00D949BF">
        <w:rPr>
          <w:rFonts w:ascii="Times New Roman" w:hAnsi="Times New Roman" w:cs="Times New Roman"/>
          <w:sz w:val="24"/>
          <w:szCs w:val="24"/>
        </w:rPr>
        <w:t xml:space="preserve"> reasons for the use of Read Only Memory.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849B29C" w14:textId="77777777" w:rsidR="00545D51" w:rsidRPr="00D949BF" w:rsidRDefault="00545D51" w:rsidP="0015544B">
      <w:pPr>
        <w:numPr>
          <w:ilvl w:val="0"/>
          <w:numId w:val="7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lastRenderedPageBreak/>
        <w:t>Describe the following categories of Read Only Memory.</w:t>
      </w:r>
    </w:p>
    <w:p w14:paraId="3E55FFC9" w14:textId="77777777" w:rsidR="00545D51" w:rsidRPr="00D949BF" w:rsidRDefault="00545D51" w:rsidP="0015544B">
      <w:pPr>
        <w:pStyle w:val="CM5"/>
        <w:numPr>
          <w:ilvl w:val="0"/>
          <w:numId w:val="9"/>
        </w:numPr>
        <w:tabs>
          <w:tab w:val="left" w:pos="540"/>
        </w:tabs>
        <w:spacing w:line="360" w:lineRule="auto"/>
        <w:ind w:left="2160"/>
        <w:jc w:val="both"/>
        <w:rPr>
          <w:rFonts w:ascii="Times New Roman" w:hAnsi="Times New Roman"/>
          <w:bCs/>
        </w:rPr>
      </w:pPr>
      <w:r w:rsidRPr="00D949BF">
        <w:rPr>
          <w:rFonts w:ascii="Times New Roman" w:hAnsi="Times New Roman"/>
          <w:bCs/>
        </w:rPr>
        <w:t>Programmable Read Only Memory (PROM)</w:t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/>
          <w:bCs/>
        </w:rPr>
        <w:t>(2 Marks)</w:t>
      </w:r>
    </w:p>
    <w:p w14:paraId="09D81ECE" w14:textId="10729DE1" w:rsidR="00545D51" w:rsidRPr="00D949BF" w:rsidRDefault="00545D51" w:rsidP="0015544B">
      <w:pPr>
        <w:pStyle w:val="CM5"/>
        <w:numPr>
          <w:ilvl w:val="0"/>
          <w:numId w:val="9"/>
        </w:numPr>
        <w:tabs>
          <w:tab w:val="left" w:pos="540"/>
        </w:tabs>
        <w:spacing w:line="360" w:lineRule="auto"/>
        <w:ind w:left="2160"/>
        <w:jc w:val="both"/>
        <w:rPr>
          <w:rFonts w:ascii="Times New Roman" w:hAnsi="Times New Roman"/>
          <w:bCs/>
        </w:rPr>
      </w:pPr>
      <w:r w:rsidRPr="00D949BF">
        <w:rPr>
          <w:rFonts w:ascii="Times New Roman" w:hAnsi="Times New Roman"/>
          <w:bCs/>
        </w:rPr>
        <w:t>Erasable Programmable Read Only Memory (EPROM)</w:t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/>
        </w:rPr>
        <w:t>(2 Marks)</w:t>
      </w:r>
    </w:p>
    <w:p w14:paraId="1D431D2B" w14:textId="0B4CA18D" w:rsidR="00545D51" w:rsidRPr="00D949BF" w:rsidRDefault="00545D51" w:rsidP="0015544B">
      <w:pPr>
        <w:pStyle w:val="CM5"/>
        <w:numPr>
          <w:ilvl w:val="0"/>
          <w:numId w:val="9"/>
        </w:numPr>
        <w:tabs>
          <w:tab w:val="left" w:pos="540"/>
        </w:tabs>
        <w:spacing w:line="360" w:lineRule="auto"/>
        <w:ind w:left="2160"/>
        <w:jc w:val="both"/>
        <w:rPr>
          <w:rFonts w:ascii="Times New Roman" w:hAnsi="Times New Roman"/>
          <w:bCs/>
        </w:rPr>
      </w:pPr>
      <w:r w:rsidRPr="00D949BF">
        <w:rPr>
          <w:rFonts w:ascii="Times New Roman" w:hAnsi="Times New Roman"/>
          <w:bCs/>
        </w:rPr>
        <w:t>Electrically Erasable Programmable Read Only Memory (EEPROM)</w:t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/>
        </w:rPr>
        <w:t>(2 Marks)</w:t>
      </w:r>
    </w:p>
    <w:p w14:paraId="71D7442A" w14:textId="77777777" w:rsidR="00545D51" w:rsidRPr="00D949BF" w:rsidRDefault="00545D51" w:rsidP="0015544B">
      <w:pPr>
        <w:numPr>
          <w:ilvl w:val="0"/>
          <w:numId w:val="7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>Perform the following conversions and show your workings:</w:t>
      </w:r>
    </w:p>
    <w:p w14:paraId="6A5EF950" w14:textId="15DE4FC1" w:rsidR="00545D51" w:rsidRPr="00D949BF" w:rsidRDefault="00545D51" w:rsidP="0015544B">
      <w:pPr>
        <w:pStyle w:val="CM5"/>
        <w:numPr>
          <w:ilvl w:val="0"/>
          <w:numId w:val="8"/>
        </w:numPr>
        <w:tabs>
          <w:tab w:val="left" w:pos="540"/>
        </w:tabs>
        <w:spacing w:line="360" w:lineRule="auto"/>
        <w:ind w:left="1440"/>
        <w:jc w:val="both"/>
        <w:rPr>
          <w:rFonts w:ascii="Times New Roman" w:hAnsi="Times New Roman"/>
          <w:b/>
          <w:bCs/>
        </w:rPr>
      </w:pPr>
      <w:r w:rsidRPr="00D949BF">
        <w:rPr>
          <w:rFonts w:ascii="Times New Roman" w:hAnsi="Times New Roman"/>
          <w:bCs/>
        </w:rPr>
        <w:t>27.725</w:t>
      </w:r>
      <w:r w:rsidRPr="00D949BF">
        <w:rPr>
          <w:rFonts w:ascii="Times New Roman" w:hAnsi="Times New Roman"/>
          <w:bCs/>
          <w:vertAlign w:val="subscript"/>
        </w:rPr>
        <w:t>10</w:t>
      </w:r>
      <w:r w:rsidRPr="00D949BF">
        <w:rPr>
          <w:rFonts w:ascii="Times New Roman" w:hAnsi="Times New Roman"/>
          <w:bCs/>
        </w:rPr>
        <w:t xml:space="preserve"> to Binary</w:t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/>
          <w:bCs/>
        </w:rPr>
        <w:t>(2 Marks)</w:t>
      </w:r>
    </w:p>
    <w:p w14:paraId="1184335D" w14:textId="77777777" w:rsidR="00545D51" w:rsidRPr="00D949BF" w:rsidRDefault="00545D51" w:rsidP="0015544B">
      <w:pPr>
        <w:pStyle w:val="CM5"/>
        <w:numPr>
          <w:ilvl w:val="0"/>
          <w:numId w:val="8"/>
        </w:numPr>
        <w:tabs>
          <w:tab w:val="left" w:pos="540"/>
        </w:tabs>
        <w:spacing w:line="360" w:lineRule="auto"/>
        <w:ind w:left="1440"/>
        <w:jc w:val="both"/>
        <w:rPr>
          <w:rFonts w:ascii="Times New Roman" w:hAnsi="Times New Roman"/>
          <w:bCs/>
        </w:rPr>
      </w:pPr>
      <w:r w:rsidRPr="00D949BF">
        <w:rPr>
          <w:rFonts w:ascii="Times New Roman" w:hAnsi="Times New Roman"/>
          <w:bCs/>
        </w:rPr>
        <w:t>46</w:t>
      </w:r>
      <w:r w:rsidRPr="00D949BF">
        <w:rPr>
          <w:rFonts w:ascii="Times New Roman" w:hAnsi="Times New Roman"/>
          <w:bCs/>
          <w:vertAlign w:val="subscript"/>
        </w:rPr>
        <w:t>8</w:t>
      </w:r>
      <w:r w:rsidRPr="00D949BF">
        <w:rPr>
          <w:rFonts w:ascii="Times New Roman" w:hAnsi="Times New Roman"/>
          <w:bCs/>
        </w:rPr>
        <w:t xml:space="preserve"> to Hexadecimal</w:t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Cs/>
        </w:rPr>
        <w:tab/>
      </w:r>
      <w:r w:rsidRPr="00D949BF">
        <w:rPr>
          <w:rFonts w:ascii="Times New Roman" w:hAnsi="Times New Roman"/>
          <w:b/>
          <w:bCs/>
        </w:rPr>
        <w:t>(2 Marks)</w:t>
      </w:r>
    </w:p>
    <w:p w14:paraId="3B67EC9D" w14:textId="77777777" w:rsidR="00760111" w:rsidRDefault="00760111" w:rsidP="0076011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E32ABFA" w14:textId="4F423E96" w:rsidR="00545D51" w:rsidRPr="00D949BF" w:rsidRDefault="00545D51" w:rsidP="0076011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949BF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08FC864B" w14:textId="77777777" w:rsidR="00545D51" w:rsidRPr="00D949BF" w:rsidRDefault="00545D51" w:rsidP="0015544B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>Define the term booting and distinguish between a warm boot and a cold boot.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12A90F24" w14:textId="77777777" w:rsidR="00545D51" w:rsidRPr="00D949BF" w:rsidRDefault="00545D51" w:rsidP="0015544B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49BF">
        <w:rPr>
          <w:rFonts w:ascii="Times New Roman" w:hAnsi="Times New Roman" w:cs="Times New Roman"/>
          <w:sz w:val="24"/>
          <w:szCs w:val="24"/>
        </w:rPr>
        <w:t>Outline the steps followed by a computer when booting.</w:t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sz w:val="24"/>
          <w:szCs w:val="24"/>
        </w:rPr>
        <w:tab/>
      </w:r>
      <w:r w:rsidRPr="00D949BF">
        <w:rPr>
          <w:rFonts w:ascii="Times New Roman" w:hAnsi="Times New Roman" w:cs="Times New Roman"/>
          <w:b/>
          <w:bCs/>
          <w:sz w:val="24"/>
          <w:szCs w:val="24"/>
        </w:rPr>
        <w:t>(14 Marks)</w:t>
      </w:r>
    </w:p>
    <w:p w14:paraId="6507C253" w14:textId="77777777" w:rsidR="00545D51" w:rsidRPr="00D949BF" w:rsidRDefault="00545D51" w:rsidP="0076011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292473" w14:textId="657258BF" w:rsidR="007C07A6" w:rsidRPr="004042F1" w:rsidRDefault="007C07A6" w:rsidP="00760111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sectPr w:rsidR="007C07A6" w:rsidRPr="004042F1" w:rsidSect="001E6E59">
      <w:footerReference w:type="default" r:id="rId8"/>
      <w:pgSz w:w="12240" w:h="15840"/>
      <w:pgMar w:top="1135" w:right="1440" w:bottom="709" w:left="1440" w:header="720" w:footer="54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A62158" w14:textId="77777777" w:rsidR="00CB7853" w:rsidRDefault="00CB7853" w:rsidP="00AB0574">
      <w:pPr>
        <w:spacing w:after="0" w:line="240" w:lineRule="auto"/>
      </w:pPr>
      <w:r>
        <w:separator/>
      </w:r>
    </w:p>
  </w:endnote>
  <w:endnote w:type="continuationSeparator" w:id="0">
    <w:p w14:paraId="5AFB24F1" w14:textId="77777777" w:rsidR="00CB7853" w:rsidRDefault="00CB7853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-1383864298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7A946A72" w14:textId="54D36A6E" w:rsidR="003220A9" w:rsidRPr="004042F1" w:rsidRDefault="003220A9" w:rsidP="004042F1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042F1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4042F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4042F1">
              <w:rPr>
                <w:rFonts w:ascii="Times New Roman" w:hAnsi="Times New Roman" w:cs="Times New Roman"/>
                <w:bCs/>
                <w:sz w:val="24"/>
                <w:szCs w:val="24"/>
              </w:rPr>
              <w:instrText xml:space="preserve"> PAGE </w:instrText>
            </w:r>
            <w:r w:rsidRPr="004042F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AB39A2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4042F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4042F1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4042F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4042F1">
              <w:rPr>
                <w:rFonts w:ascii="Times New Roman" w:hAnsi="Times New Roman" w:cs="Times New Roman"/>
                <w:bCs/>
                <w:sz w:val="24"/>
                <w:szCs w:val="24"/>
              </w:rPr>
              <w:instrText xml:space="preserve"> NUMPAGES  </w:instrText>
            </w:r>
            <w:r w:rsidRPr="004042F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AB39A2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4042F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9E9E17" w14:textId="77777777" w:rsidR="00CB7853" w:rsidRDefault="00CB7853" w:rsidP="00AB0574">
      <w:pPr>
        <w:spacing w:after="0" w:line="240" w:lineRule="auto"/>
      </w:pPr>
      <w:r>
        <w:separator/>
      </w:r>
    </w:p>
  </w:footnote>
  <w:footnote w:type="continuationSeparator" w:id="0">
    <w:p w14:paraId="26F368C4" w14:textId="77777777" w:rsidR="00CB7853" w:rsidRDefault="00CB7853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5AA5"/>
    <w:multiLevelType w:val="hybridMultilevel"/>
    <w:tmpl w:val="C9BE26AC"/>
    <w:lvl w:ilvl="0" w:tplc="E2D6D6C0">
      <w:start w:val="1"/>
      <w:numFmt w:val="lowerRoman"/>
      <w:lvlText w:val="%1)"/>
      <w:lvlJc w:val="left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1439AD"/>
    <w:multiLevelType w:val="hybridMultilevel"/>
    <w:tmpl w:val="BBA2E326"/>
    <w:lvl w:ilvl="0" w:tplc="C6BEF4AE">
      <w:start w:val="1"/>
      <w:numFmt w:val="lowerRoman"/>
      <w:lvlText w:val="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935A28"/>
    <w:multiLevelType w:val="hybridMultilevel"/>
    <w:tmpl w:val="140C928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991120"/>
    <w:multiLevelType w:val="hybridMultilevel"/>
    <w:tmpl w:val="639CBEF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670912"/>
    <w:multiLevelType w:val="hybridMultilevel"/>
    <w:tmpl w:val="5C3C06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4947F0"/>
    <w:multiLevelType w:val="hybridMultilevel"/>
    <w:tmpl w:val="F29843C8"/>
    <w:lvl w:ilvl="0" w:tplc="9E00EECA">
      <w:start w:val="1"/>
      <w:numFmt w:val="lowerRoman"/>
      <w:lvlText w:val="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F0D0D0F"/>
    <w:multiLevelType w:val="hybridMultilevel"/>
    <w:tmpl w:val="36C6A29E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E7611B0"/>
    <w:multiLevelType w:val="hybridMultilevel"/>
    <w:tmpl w:val="8F1A6466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6375B53"/>
    <w:multiLevelType w:val="hybridMultilevel"/>
    <w:tmpl w:val="84AE7D5A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3"/>
  </w:num>
  <w:num w:numId="5">
    <w:abstractNumId w:val="1"/>
  </w:num>
  <w:num w:numId="6">
    <w:abstractNumId w:val="6"/>
  </w:num>
  <w:num w:numId="7">
    <w:abstractNumId w:val="4"/>
  </w:num>
  <w:num w:numId="8">
    <w:abstractNumId w:val="0"/>
  </w:num>
  <w:num w:numId="9">
    <w:abstractNumId w:val="5"/>
  </w:num>
  <w:num w:numId="10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7A6"/>
    <w:rsid w:val="00011D81"/>
    <w:rsid w:val="00013AAD"/>
    <w:rsid w:val="000260B4"/>
    <w:rsid w:val="00057EBD"/>
    <w:rsid w:val="000B31FC"/>
    <w:rsid w:val="000C208F"/>
    <w:rsid w:val="000C3566"/>
    <w:rsid w:val="00107942"/>
    <w:rsid w:val="00121B05"/>
    <w:rsid w:val="00152F36"/>
    <w:rsid w:val="0015544B"/>
    <w:rsid w:val="00166228"/>
    <w:rsid w:val="0018201E"/>
    <w:rsid w:val="001976AA"/>
    <w:rsid w:val="001D1697"/>
    <w:rsid w:val="001E030A"/>
    <w:rsid w:val="001E19AF"/>
    <w:rsid w:val="001E6E59"/>
    <w:rsid w:val="00215115"/>
    <w:rsid w:val="00236668"/>
    <w:rsid w:val="00254EB2"/>
    <w:rsid w:val="00283CE8"/>
    <w:rsid w:val="002D22E9"/>
    <w:rsid w:val="002F3AEA"/>
    <w:rsid w:val="00312020"/>
    <w:rsid w:val="003220A9"/>
    <w:rsid w:val="003276B0"/>
    <w:rsid w:val="003404F0"/>
    <w:rsid w:val="003550A7"/>
    <w:rsid w:val="0037300C"/>
    <w:rsid w:val="003839AA"/>
    <w:rsid w:val="003A256C"/>
    <w:rsid w:val="003B72CA"/>
    <w:rsid w:val="003E6816"/>
    <w:rsid w:val="003F334B"/>
    <w:rsid w:val="004021D3"/>
    <w:rsid w:val="00404014"/>
    <w:rsid w:val="004042F1"/>
    <w:rsid w:val="00425357"/>
    <w:rsid w:val="00490DA7"/>
    <w:rsid w:val="0052376B"/>
    <w:rsid w:val="00545D51"/>
    <w:rsid w:val="00592171"/>
    <w:rsid w:val="00595C14"/>
    <w:rsid w:val="00597F92"/>
    <w:rsid w:val="005A425E"/>
    <w:rsid w:val="005A77F4"/>
    <w:rsid w:val="005B793D"/>
    <w:rsid w:val="005C2736"/>
    <w:rsid w:val="005D49AE"/>
    <w:rsid w:val="005D6CD2"/>
    <w:rsid w:val="00625B5F"/>
    <w:rsid w:val="00681082"/>
    <w:rsid w:val="00681B6B"/>
    <w:rsid w:val="006876CE"/>
    <w:rsid w:val="00687AA2"/>
    <w:rsid w:val="006A47A7"/>
    <w:rsid w:val="006D7C55"/>
    <w:rsid w:val="0070298D"/>
    <w:rsid w:val="007326A6"/>
    <w:rsid w:val="00745353"/>
    <w:rsid w:val="00760111"/>
    <w:rsid w:val="007747B0"/>
    <w:rsid w:val="0077568D"/>
    <w:rsid w:val="00782E21"/>
    <w:rsid w:val="007A6FF9"/>
    <w:rsid w:val="007C07A6"/>
    <w:rsid w:val="007D083D"/>
    <w:rsid w:val="007D1E88"/>
    <w:rsid w:val="007E3480"/>
    <w:rsid w:val="008206D4"/>
    <w:rsid w:val="00842962"/>
    <w:rsid w:val="00845516"/>
    <w:rsid w:val="00846F3C"/>
    <w:rsid w:val="00856AD3"/>
    <w:rsid w:val="00856BBB"/>
    <w:rsid w:val="00883A9E"/>
    <w:rsid w:val="00897344"/>
    <w:rsid w:val="008D4FB0"/>
    <w:rsid w:val="008D7DF9"/>
    <w:rsid w:val="0092273A"/>
    <w:rsid w:val="00923AF1"/>
    <w:rsid w:val="0096453C"/>
    <w:rsid w:val="00976A9B"/>
    <w:rsid w:val="009B4EEE"/>
    <w:rsid w:val="009C0F2B"/>
    <w:rsid w:val="009F08B3"/>
    <w:rsid w:val="009F1873"/>
    <w:rsid w:val="009F2BD5"/>
    <w:rsid w:val="009F5EEE"/>
    <w:rsid w:val="00A13488"/>
    <w:rsid w:val="00A415EC"/>
    <w:rsid w:val="00A465D9"/>
    <w:rsid w:val="00AB0574"/>
    <w:rsid w:val="00AB39A2"/>
    <w:rsid w:val="00AB78E1"/>
    <w:rsid w:val="00AC0730"/>
    <w:rsid w:val="00B16135"/>
    <w:rsid w:val="00B7315C"/>
    <w:rsid w:val="00BD0F5D"/>
    <w:rsid w:val="00BE13E3"/>
    <w:rsid w:val="00C16DB6"/>
    <w:rsid w:val="00C232E3"/>
    <w:rsid w:val="00C26806"/>
    <w:rsid w:val="00C61AA6"/>
    <w:rsid w:val="00CA01BE"/>
    <w:rsid w:val="00CB3887"/>
    <w:rsid w:val="00CB7853"/>
    <w:rsid w:val="00CC378D"/>
    <w:rsid w:val="00CC6E14"/>
    <w:rsid w:val="00CE04BB"/>
    <w:rsid w:val="00CE7415"/>
    <w:rsid w:val="00CF4C74"/>
    <w:rsid w:val="00CF7611"/>
    <w:rsid w:val="00D11A26"/>
    <w:rsid w:val="00D21DE5"/>
    <w:rsid w:val="00D67321"/>
    <w:rsid w:val="00DA04ED"/>
    <w:rsid w:val="00DF3C45"/>
    <w:rsid w:val="00DF477E"/>
    <w:rsid w:val="00DF5869"/>
    <w:rsid w:val="00E72713"/>
    <w:rsid w:val="00E84C65"/>
    <w:rsid w:val="00EA71A8"/>
    <w:rsid w:val="00EF3699"/>
    <w:rsid w:val="00EF4798"/>
    <w:rsid w:val="00F23B6E"/>
    <w:rsid w:val="00F50F74"/>
    <w:rsid w:val="00F55F90"/>
    <w:rsid w:val="00F65E0C"/>
    <w:rsid w:val="00F70BC2"/>
    <w:rsid w:val="00F80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1BBAD0"/>
  <w15:docId w15:val="{E7907E9D-821C-46BC-9584-EF28C0D92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42F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  <w:style w:type="paragraph" w:styleId="HTMLPreformatted">
    <w:name w:val="HTML Preformatted"/>
    <w:basedOn w:val="Normal"/>
    <w:link w:val="HTMLPreformattedChar"/>
    <w:uiPriority w:val="99"/>
    <w:unhideWhenUsed/>
    <w:rsid w:val="00CC6E1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C6E14"/>
    <w:rPr>
      <w:rFonts w:ascii="Courier New" w:eastAsia="Times New Roman" w:hAnsi="Courier New" w:cs="Courier New"/>
      <w:sz w:val="20"/>
      <w:szCs w:val="20"/>
    </w:rPr>
  </w:style>
  <w:style w:type="paragraph" w:styleId="NormalWeb">
    <w:name w:val="Normal (Web)"/>
    <w:basedOn w:val="Normal"/>
    <w:uiPriority w:val="99"/>
    <w:unhideWhenUsed/>
    <w:rsid w:val="007326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unhideWhenUsed/>
    <w:rsid w:val="004042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4Char">
    <w:name w:val="Heading 4 Char"/>
    <w:basedOn w:val="DefaultParagraphFont"/>
    <w:link w:val="Heading4"/>
    <w:uiPriority w:val="9"/>
    <w:semiHidden/>
    <w:rsid w:val="004042F1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CM5">
    <w:name w:val="CM5"/>
    <w:basedOn w:val="Normal"/>
    <w:next w:val="Normal"/>
    <w:rsid w:val="00545D5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3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Hillary Ochieng</cp:lastModifiedBy>
  <cp:revision>105</cp:revision>
  <cp:lastPrinted>2021-11-25T07:45:00Z</cp:lastPrinted>
  <dcterms:created xsi:type="dcterms:W3CDTF">2017-09-27T07:50:00Z</dcterms:created>
  <dcterms:modified xsi:type="dcterms:W3CDTF">2021-11-25T09:11:00Z</dcterms:modified>
</cp:coreProperties>
</file>