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AF36" w14:textId="77777777" w:rsidR="007514A7" w:rsidRDefault="007514A7" w:rsidP="002D342E">
      <w:pPr>
        <w:pStyle w:val="Heading3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4F390BF" w14:textId="77777777" w:rsidR="007514A7" w:rsidRDefault="007514A7" w:rsidP="002D342E">
      <w:pPr>
        <w:pStyle w:val="Heading3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F04B8F8" w14:textId="77777777" w:rsidR="007514A7" w:rsidRDefault="00E95F4A" w:rsidP="002D342E">
      <w:pPr>
        <w:pStyle w:val="Heading3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noProof/>
          <w:sz w:val="24"/>
          <w:szCs w:val="24"/>
        </w:rPr>
        <w:t xml:space="preserve">                                                       </w:t>
      </w:r>
      <w:r w:rsidR="007514A7" w:rsidRPr="001F3922">
        <w:rPr>
          <w:rFonts w:ascii="Times New Roman" w:hAnsi="Times New Roman"/>
          <w:b w:val="0"/>
          <w:noProof/>
          <w:sz w:val="24"/>
          <w:szCs w:val="24"/>
        </w:rPr>
        <w:drawing>
          <wp:inline distT="0" distB="0" distL="0" distR="0" wp14:anchorId="0B1BA963" wp14:editId="3F3DF3B0">
            <wp:extent cx="1782445" cy="77533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8C3CE" w14:textId="77777777" w:rsidR="00FA0C15" w:rsidRPr="001F3922" w:rsidRDefault="00E95F4A" w:rsidP="002D342E">
      <w:pPr>
        <w:pStyle w:val="Heading3"/>
        <w:spacing w:before="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FA0C15" w:rsidRPr="001F3922">
        <w:rPr>
          <w:rFonts w:ascii="Times New Roman" w:hAnsi="Times New Roman"/>
          <w:sz w:val="24"/>
          <w:szCs w:val="24"/>
        </w:rPr>
        <w:t>Riara School of Business</w:t>
      </w:r>
    </w:p>
    <w:p w14:paraId="13BC9B24" w14:textId="77777777" w:rsidR="00FA0C15" w:rsidRPr="001F3922" w:rsidRDefault="00E95F4A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 xml:space="preserve">                                                                       </w:t>
      </w:r>
      <w:r w:rsidR="00FA0C15" w:rsidRPr="001F3922">
        <w:rPr>
          <w:rFonts w:ascii="Times New Roman" w:hAnsi="Times New Roman"/>
          <w:i/>
          <w:color w:val="auto"/>
          <w:sz w:val="24"/>
          <w:szCs w:val="24"/>
        </w:rPr>
        <w:t>Nurturing business innovators</w:t>
      </w:r>
    </w:p>
    <w:p w14:paraId="45987DBC" w14:textId="10A6095D" w:rsidR="00FA0C15" w:rsidRDefault="0073047C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</w:t>
      </w:r>
      <w:r w:rsidR="007E47EA">
        <w:rPr>
          <w:rFonts w:ascii="Times New Roman" w:hAnsi="Times New Roman"/>
          <w:color w:val="auto"/>
          <w:sz w:val="24"/>
          <w:szCs w:val="24"/>
        </w:rPr>
        <w:t xml:space="preserve">                        </w:t>
      </w:r>
      <w:r w:rsidR="00733826">
        <w:rPr>
          <w:rFonts w:ascii="Times New Roman" w:hAnsi="Times New Roman"/>
          <w:color w:val="auto"/>
          <w:sz w:val="24"/>
          <w:szCs w:val="24"/>
        </w:rPr>
        <w:t>JANAURY – ARPIL 2026</w:t>
      </w:r>
    </w:p>
    <w:p w14:paraId="061C5DFB" w14:textId="77777777" w:rsidR="00FA0C15" w:rsidRPr="001F3922" w:rsidRDefault="00E95F4A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</w:t>
      </w:r>
      <w:r w:rsidR="00FA0C15" w:rsidRPr="001F3922">
        <w:rPr>
          <w:rFonts w:ascii="Times New Roman" w:hAnsi="Times New Roman"/>
          <w:color w:val="auto"/>
          <w:sz w:val="24"/>
          <w:szCs w:val="24"/>
        </w:rPr>
        <w:t>EXAMINATION FOR</w:t>
      </w:r>
      <w:r w:rsidR="007E47EA">
        <w:rPr>
          <w:rFonts w:ascii="Times New Roman" w:hAnsi="Times New Roman"/>
          <w:color w:val="auto"/>
          <w:sz w:val="24"/>
          <w:szCs w:val="24"/>
        </w:rPr>
        <w:t xml:space="preserve"> DIPLOMA IN</w:t>
      </w:r>
      <w:r w:rsidR="00FA0C15" w:rsidRPr="001F3922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A0C15">
        <w:rPr>
          <w:rFonts w:ascii="Times New Roman" w:hAnsi="Times New Roman"/>
          <w:color w:val="auto"/>
          <w:sz w:val="24"/>
          <w:szCs w:val="24"/>
        </w:rPr>
        <w:t>B</w:t>
      </w:r>
      <w:r w:rsidR="007E47EA">
        <w:rPr>
          <w:rFonts w:ascii="Times New Roman" w:hAnsi="Times New Roman"/>
          <w:color w:val="auto"/>
          <w:sz w:val="24"/>
          <w:szCs w:val="24"/>
        </w:rPr>
        <w:t>USINESS MANAGEMENT</w:t>
      </w:r>
    </w:p>
    <w:p w14:paraId="094E2102" w14:textId="77777777" w:rsidR="00FA0C15" w:rsidRDefault="00FA0C15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554ED65" w14:textId="77777777" w:rsidR="007514A7" w:rsidRDefault="00DE1B9A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</w:t>
      </w:r>
      <w:r w:rsidR="007E47EA">
        <w:rPr>
          <w:rFonts w:ascii="Times New Roman" w:hAnsi="Times New Roman"/>
          <w:color w:val="auto"/>
          <w:sz w:val="24"/>
          <w:szCs w:val="24"/>
        </w:rPr>
        <w:t xml:space="preserve">                         </w:t>
      </w:r>
      <w:r w:rsidR="00DE1E43">
        <w:rPr>
          <w:rFonts w:ascii="Times New Roman" w:hAnsi="Times New Roman"/>
          <w:color w:val="auto"/>
          <w:sz w:val="24"/>
          <w:szCs w:val="24"/>
        </w:rPr>
        <w:t>DAY PROGRAMME</w:t>
      </w:r>
    </w:p>
    <w:p w14:paraId="762400D9" w14:textId="77777777" w:rsidR="007514A7" w:rsidRDefault="007514A7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E4177C5" w14:textId="5366537D" w:rsidR="007514A7" w:rsidRDefault="007514A7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</w:t>
      </w:r>
      <w:r w:rsidR="007E47EA">
        <w:rPr>
          <w:rFonts w:ascii="Times New Roman" w:hAnsi="Times New Roman"/>
          <w:color w:val="auto"/>
          <w:sz w:val="24"/>
          <w:szCs w:val="24"/>
        </w:rPr>
        <w:t xml:space="preserve">                        </w:t>
      </w:r>
      <w:r w:rsidR="00733826">
        <w:rPr>
          <w:rFonts w:ascii="Times New Roman" w:hAnsi="Times New Roman"/>
          <w:color w:val="auto"/>
          <w:sz w:val="24"/>
          <w:szCs w:val="24"/>
        </w:rPr>
        <w:t>RDBS 6114</w:t>
      </w:r>
      <w:r w:rsidR="00F35C2A">
        <w:rPr>
          <w:rFonts w:ascii="Times New Roman" w:hAnsi="Times New Roman"/>
          <w:color w:val="auto"/>
          <w:sz w:val="24"/>
          <w:szCs w:val="24"/>
        </w:rPr>
        <w:t>:</w:t>
      </w:r>
      <w:r w:rsidR="00CC1BB4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E47EA">
        <w:rPr>
          <w:rFonts w:ascii="Times New Roman" w:hAnsi="Times New Roman"/>
          <w:color w:val="auto"/>
          <w:sz w:val="24"/>
          <w:szCs w:val="24"/>
        </w:rPr>
        <w:t>BUSINESS</w:t>
      </w:r>
      <w:r w:rsidR="00CC1BB4">
        <w:rPr>
          <w:rFonts w:ascii="Times New Roman" w:hAnsi="Times New Roman"/>
          <w:color w:val="auto"/>
          <w:sz w:val="24"/>
          <w:szCs w:val="24"/>
        </w:rPr>
        <w:t xml:space="preserve"> COMMUNICATION</w:t>
      </w:r>
    </w:p>
    <w:p w14:paraId="4F4FA60E" w14:textId="191E8204" w:rsidR="000B73BB" w:rsidRPr="001F3922" w:rsidRDefault="000B73BB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</w:t>
      </w:r>
      <w:r w:rsidR="00192BE6">
        <w:rPr>
          <w:rFonts w:ascii="Times New Roman" w:hAnsi="Times New Roman"/>
          <w:color w:val="auto"/>
          <w:sz w:val="24"/>
          <w:szCs w:val="24"/>
        </w:rPr>
        <w:t xml:space="preserve">EXAM </w:t>
      </w:r>
    </w:p>
    <w:p w14:paraId="668B2F08" w14:textId="77777777" w:rsidR="007514A7" w:rsidRDefault="007514A7" w:rsidP="002D342E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5330CF36" w14:textId="037089AD" w:rsidR="0001414D" w:rsidRPr="0001414D" w:rsidRDefault="00B05F4C" w:rsidP="0001414D">
      <w:pPr>
        <w:pStyle w:val="Title"/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DATE:  </w:t>
      </w:r>
      <w:r w:rsidR="00733826">
        <w:rPr>
          <w:rFonts w:ascii="Times New Roman" w:hAnsi="Times New Roman"/>
          <w:color w:val="auto"/>
          <w:sz w:val="24"/>
          <w:szCs w:val="24"/>
        </w:rPr>
        <w:t>APRIL,</w:t>
      </w:r>
      <w:r w:rsidR="0001414D">
        <w:rPr>
          <w:rFonts w:ascii="Times New Roman" w:hAnsi="Times New Roman"/>
          <w:color w:val="auto"/>
          <w:sz w:val="24"/>
          <w:szCs w:val="24"/>
        </w:rPr>
        <w:t xml:space="preserve"> 202</w:t>
      </w:r>
      <w:r w:rsidR="00733826">
        <w:rPr>
          <w:rFonts w:ascii="Times New Roman" w:hAnsi="Times New Roman"/>
          <w:color w:val="auto"/>
          <w:sz w:val="24"/>
          <w:szCs w:val="24"/>
        </w:rPr>
        <w:t>6</w:t>
      </w:r>
      <w:r w:rsidR="002D342E"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       </w:t>
      </w:r>
      <w:r w:rsidR="00053156">
        <w:rPr>
          <w:rFonts w:ascii="Times New Roman" w:hAnsi="Times New Roman"/>
          <w:color w:val="auto"/>
          <w:sz w:val="24"/>
          <w:szCs w:val="24"/>
        </w:rPr>
        <w:t xml:space="preserve"> TIME: 2 HOURS</w:t>
      </w:r>
    </w:p>
    <w:p w14:paraId="2799B926" w14:textId="77777777" w:rsidR="00B91FA5" w:rsidRDefault="00B91FA5" w:rsidP="002D342E">
      <w:pPr>
        <w:pStyle w:val="ListParagraph"/>
        <w:ind w:left="1080"/>
        <w:jc w:val="both"/>
        <w:rPr>
          <w:b/>
        </w:rPr>
      </w:pPr>
    </w:p>
    <w:p w14:paraId="4F609EC7" w14:textId="4889F323" w:rsidR="00B91FA5" w:rsidRPr="00404AF7" w:rsidRDefault="00B91FA5" w:rsidP="00B91F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48B80611" w14:textId="77777777" w:rsidR="00B91FA5" w:rsidRPr="00537CD2" w:rsidRDefault="00B91FA5" w:rsidP="00B91FA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7CD2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  <w:r w:rsidRPr="00537CD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6CDA8D8" w14:textId="77777777" w:rsidR="00B91FA5" w:rsidRPr="00537CD2" w:rsidRDefault="00B91FA5" w:rsidP="00B91FA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28" w:line="480" w:lineRule="auto"/>
        <w:jc w:val="both"/>
      </w:pPr>
      <w:r w:rsidRPr="00537CD2">
        <w:rPr>
          <w:bCs/>
        </w:rPr>
        <w:t xml:space="preserve">Write your REGISTRATION NO. Clearly on the answer booklet(s). </w:t>
      </w:r>
    </w:p>
    <w:p w14:paraId="2AD34B2D" w14:textId="77777777" w:rsidR="00B91FA5" w:rsidRPr="00537CD2" w:rsidRDefault="00B91FA5" w:rsidP="00B91FA5">
      <w:pPr>
        <w:pStyle w:val="ListParagraph"/>
        <w:numPr>
          <w:ilvl w:val="0"/>
          <w:numId w:val="23"/>
        </w:numPr>
        <w:spacing w:line="480" w:lineRule="auto"/>
        <w:jc w:val="both"/>
        <w:rPr>
          <w:bCs/>
        </w:rPr>
      </w:pPr>
      <w:r w:rsidRPr="00537CD2">
        <w:t>Answer Question One and ANY other TWO questions.</w:t>
      </w:r>
    </w:p>
    <w:p w14:paraId="06F7B59F" w14:textId="77777777" w:rsidR="00B91FA5" w:rsidRPr="00537CD2" w:rsidRDefault="00B91FA5" w:rsidP="00B91FA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480" w:lineRule="auto"/>
        <w:jc w:val="both"/>
      </w:pPr>
      <w:r w:rsidRPr="00537CD2">
        <w:rPr>
          <w:bCs/>
        </w:rPr>
        <w:t xml:space="preserve">Questions in all sections should be answered in answer booklet(s) </w:t>
      </w:r>
    </w:p>
    <w:p w14:paraId="67FF580C" w14:textId="77777777" w:rsidR="00B91FA5" w:rsidRPr="00537CD2" w:rsidRDefault="00B91FA5" w:rsidP="00B91FA5">
      <w:pPr>
        <w:pStyle w:val="ListParagraph"/>
        <w:numPr>
          <w:ilvl w:val="0"/>
          <w:numId w:val="23"/>
        </w:numPr>
        <w:spacing w:after="160" w:line="480" w:lineRule="auto"/>
      </w:pPr>
      <w:r w:rsidRPr="00537CD2">
        <w:rPr>
          <w:bCs/>
        </w:rPr>
        <w:t>PLEASE start the answer to EACH question on a NEW PAGE</w:t>
      </w:r>
      <w:r w:rsidRPr="00537CD2">
        <w:t>.</w:t>
      </w:r>
    </w:p>
    <w:p w14:paraId="49E1A28B" w14:textId="77777777" w:rsidR="00B91FA5" w:rsidRPr="00537CD2" w:rsidRDefault="00B91FA5" w:rsidP="00B91FA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28" w:line="480" w:lineRule="auto"/>
        <w:jc w:val="both"/>
      </w:pPr>
      <w:r w:rsidRPr="00537CD2">
        <w:rPr>
          <w:bCs/>
        </w:rPr>
        <w:t>For the questions, write the number of the question on the answer booklet(s) in the order you answered.</w:t>
      </w:r>
    </w:p>
    <w:p w14:paraId="702594B2" w14:textId="77777777" w:rsidR="00B91FA5" w:rsidRPr="00537CD2" w:rsidRDefault="00B91FA5" w:rsidP="00B91FA5">
      <w:pPr>
        <w:pStyle w:val="ListParagraph"/>
        <w:numPr>
          <w:ilvl w:val="0"/>
          <w:numId w:val="23"/>
        </w:numPr>
        <w:spacing w:after="160" w:line="480" w:lineRule="auto"/>
      </w:pPr>
      <w:r w:rsidRPr="00537CD2">
        <w:t>Write on both sides of each leaf and indicate number of each question at the top of each page.</w:t>
      </w:r>
    </w:p>
    <w:p w14:paraId="6CC66793" w14:textId="77777777" w:rsidR="00B91FA5" w:rsidRPr="00537CD2" w:rsidRDefault="00B91FA5" w:rsidP="00B91FA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28" w:line="480" w:lineRule="auto"/>
        <w:jc w:val="both"/>
      </w:pPr>
      <w:r w:rsidRPr="00537CD2">
        <w:rPr>
          <w:bCs/>
        </w:rPr>
        <w:t xml:space="preserve">Write the answers in a paragraph form unless stated otherwise. </w:t>
      </w:r>
    </w:p>
    <w:p w14:paraId="1280566F" w14:textId="77777777" w:rsidR="00B91FA5" w:rsidRPr="00537CD2" w:rsidRDefault="00B91FA5" w:rsidP="00B91FA5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228" w:line="480" w:lineRule="auto"/>
        <w:jc w:val="both"/>
      </w:pPr>
      <w:r w:rsidRPr="00537CD2">
        <w:rPr>
          <w:bCs/>
        </w:rPr>
        <w:t xml:space="preserve">Marks allocated to each question are shown at the end of the question. </w:t>
      </w:r>
    </w:p>
    <w:p w14:paraId="6080A6AE" w14:textId="77777777" w:rsidR="00B91FA5" w:rsidRPr="00537CD2" w:rsidRDefault="00B91FA5" w:rsidP="00B91FA5">
      <w:pPr>
        <w:pStyle w:val="ListParagraph"/>
        <w:numPr>
          <w:ilvl w:val="0"/>
          <w:numId w:val="23"/>
        </w:numPr>
        <w:spacing w:after="160" w:line="480" w:lineRule="auto"/>
      </w:pPr>
      <w:r w:rsidRPr="00537CD2">
        <w:t>All rough work must be done on the answer booklet and crossed through!</w:t>
      </w:r>
    </w:p>
    <w:p w14:paraId="4287508E" w14:textId="77777777" w:rsidR="00B91FA5" w:rsidRDefault="00B91FA5" w:rsidP="00B91FA5">
      <w:pPr>
        <w:pStyle w:val="ListParagraph"/>
        <w:numPr>
          <w:ilvl w:val="0"/>
          <w:numId w:val="23"/>
        </w:numPr>
        <w:spacing w:after="160" w:line="480" w:lineRule="auto"/>
      </w:pPr>
      <w:r w:rsidRPr="00537CD2">
        <w:t>Use supplementary pages only when you ha</w:t>
      </w:r>
      <w:r>
        <w:t>ve exhausted those in this book</w:t>
      </w:r>
    </w:p>
    <w:p w14:paraId="5C2A2E47" w14:textId="77777777" w:rsidR="00B91FA5" w:rsidRPr="00E55C11" w:rsidRDefault="00B91FA5" w:rsidP="00B91FA5">
      <w:pPr>
        <w:pStyle w:val="ListParagraph"/>
        <w:numPr>
          <w:ilvl w:val="0"/>
          <w:numId w:val="23"/>
        </w:numPr>
        <w:spacing w:after="160" w:line="480" w:lineRule="auto"/>
      </w:pPr>
      <w:r w:rsidRPr="00E55C11">
        <w:t>Fasten the supplementary pages to the inside back cover of this booklet</w:t>
      </w:r>
    </w:p>
    <w:p w14:paraId="192851DC" w14:textId="63D61969" w:rsidR="00F35C2A" w:rsidRPr="00F35C2A" w:rsidRDefault="00F35C2A" w:rsidP="002D342E">
      <w:pPr>
        <w:pStyle w:val="ListParagraph"/>
        <w:ind w:left="1080"/>
        <w:jc w:val="both"/>
        <w:rPr>
          <w:b/>
        </w:rPr>
      </w:pPr>
      <w:r w:rsidRPr="00F35C2A">
        <w:rPr>
          <w:b/>
        </w:rPr>
        <w:lastRenderedPageBreak/>
        <w:tab/>
      </w:r>
      <w:r w:rsidRPr="00F35C2A">
        <w:rPr>
          <w:b/>
        </w:rPr>
        <w:tab/>
      </w:r>
      <w:r w:rsidRPr="00F35C2A">
        <w:rPr>
          <w:b/>
        </w:rPr>
        <w:tab/>
      </w:r>
      <w:r w:rsidRPr="00F35C2A">
        <w:rPr>
          <w:b/>
        </w:rPr>
        <w:tab/>
      </w:r>
      <w:r w:rsidRPr="00F35C2A">
        <w:rPr>
          <w:b/>
        </w:rPr>
        <w:tab/>
      </w:r>
    </w:p>
    <w:p w14:paraId="3AD91D45" w14:textId="77777777" w:rsidR="00BE35E5" w:rsidRPr="006578C9" w:rsidRDefault="00AA21EC" w:rsidP="002D342E">
      <w:pPr>
        <w:tabs>
          <w:tab w:val="left" w:pos="4200"/>
          <w:tab w:val="left" w:pos="553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578C9">
        <w:rPr>
          <w:rFonts w:ascii="Times New Roman" w:hAnsi="Times New Roman" w:cs="Times New Roman"/>
          <w:b/>
          <w:sz w:val="24"/>
          <w:szCs w:val="24"/>
        </w:rPr>
        <w:t>QUESTION ONE: COMPULSORY (30MKS)</w:t>
      </w:r>
    </w:p>
    <w:p w14:paraId="68E43F1C" w14:textId="77777777" w:rsidR="00B91FA5" w:rsidRPr="00240FF4" w:rsidRDefault="00B91FA5" w:rsidP="00240FF4">
      <w:pPr>
        <w:pStyle w:val="ListParagraph"/>
        <w:numPr>
          <w:ilvl w:val="0"/>
          <w:numId w:val="14"/>
        </w:numPr>
        <w:tabs>
          <w:tab w:val="left" w:pos="6795"/>
        </w:tabs>
        <w:spacing w:line="360" w:lineRule="auto"/>
        <w:jc w:val="both"/>
      </w:pPr>
      <w:bookmarkStart w:id="0" w:name="_Hlk96460858"/>
      <w:r w:rsidRPr="00240FF4">
        <w:t xml:space="preserve">Define </w:t>
      </w:r>
    </w:p>
    <w:p w14:paraId="5CC2181F" w14:textId="475C3E9A" w:rsidR="00B91FA5" w:rsidRPr="00240FF4" w:rsidRDefault="00B91FA5" w:rsidP="00240FF4">
      <w:pPr>
        <w:pStyle w:val="ListParagraph"/>
        <w:tabs>
          <w:tab w:val="left" w:pos="6795"/>
        </w:tabs>
        <w:spacing w:line="360" w:lineRule="auto"/>
        <w:jc w:val="both"/>
      </w:pPr>
      <w:r w:rsidRPr="00240FF4">
        <w:t xml:space="preserve">(i) Business communication (2 Marks) </w:t>
      </w:r>
    </w:p>
    <w:p w14:paraId="38BF5573" w14:textId="38DA7A87" w:rsidR="007D4667" w:rsidRPr="00240FF4" w:rsidRDefault="00B91FA5" w:rsidP="00240FF4">
      <w:pPr>
        <w:pStyle w:val="ListParagraph"/>
        <w:tabs>
          <w:tab w:val="left" w:pos="6795"/>
        </w:tabs>
        <w:spacing w:line="360" w:lineRule="auto"/>
        <w:jc w:val="both"/>
      </w:pPr>
      <w:r w:rsidRPr="00240FF4">
        <w:t xml:space="preserve">(ii) Explain four </w:t>
      </w:r>
      <w:r w:rsidR="00FA7326" w:rsidRPr="00240FF4">
        <w:t>importance’s</w:t>
      </w:r>
      <w:r w:rsidRPr="00240FF4">
        <w:t xml:space="preserve"> </w:t>
      </w:r>
      <w:r w:rsidR="00FA7326" w:rsidRPr="00240FF4">
        <w:t>of communication in</w:t>
      </w:r>
      <w:r w:rsidRPr="00240FF4">
        <w:t xml:space="preserve"> an organization. (</w:t>
      </w:r>
      <w:r w:rsidR="00FA7326" w:rsidRPr="00240FF4">
        <w:t xml:space="preserve">8 </w:t>
      </w:r>
      <w:r w:rsidRPr="00240FF4">
        <w:t>Marks)</w:t>
      </w:r>
      <w:r w:rsidRPr="00240FF4">
        <w:br/>
      </w:r>
      <w:bookmarkEnd w:id="0"/>
    </w:p>
    <w:p w14:paraId="02F8F2F6" w14:textId="5212AD05" w:rsidR="007D181C" w:rsidRPr="00240FF4" w:rsidRDefault="00B91FA5" w:rsidP="00240FF4">
      <w:pPr>
        <w:pStyle w:val="ListParagraph"/>
        <w:numPr>
          <w:ilvl w:val="0"/>
          <w:numId w:val="14"/>
        </w:numPr>
        <w:tabs>
          <w:tab w:val="left" w:pos="6795"/>
        </w:tabs>
        <w:spacing w:line="360" w:lineRule="auto"/>
        <w:jc w:val="both"/>
      </w:pPr>
      <w:r w:rsidRPr="00240FF4">
        <w:t>Identify three types of business letters and state their primary purposes. (6 Marks)</w:t>
      </w:r>
      <w:r w:rsidRPr="00240FF4">
        <w:br/>
      </w:r>
    </w:p>
    <w:p w14:paraId="10711CCF" w14:textId="64C86B1A" w:rsidR="00B91FA5" w:rsidRPr="00240FF4" w:rsidRDefault="00B91FA5" w:rsidP="00240FF4">
      <w:pPr>
        <w:pStyle w:val="ListParagraph"/>
        <w:numPr>
          <w:ilvl w:val="0"/>
          <w:numId w:val="14"/>
        </w:numPr>
        <w:tabs>
          <w:tab w:val="left" w:pos="6795"/>
        </w:tabs>
        <w:spacing w:line="360" w:lineRule="auto"/>
        <w:jc w:val="both"/>
      </w:pPr>
      <w:r w:rsidRPr="00240FF4">
        <w:t xml:space="preserve">Explain the seven </w:t>
      </w:r>
      <w:proofErr w:type="gramStart"/>
      <w:r w:rsidRPr="00240FF4">
        <w:t>C’s</w:t>
      </w:r>
      <w:proofErr w:type="gramEnd"/>
      <w:r w:rsidRPr="00240FF4">
        <w:t xml:space="preserve"> of effective business communication</w:t>
      </w:r>
      <w:r w:rsidR="00240FF4" w:rsidRPr="00240FF4">
        <w:t>.</w:t>
      </w:r>
      <w:r w:rsidRPr="00240FF4">
        <w:t xml:space="preserve"> Provide practical examples of how these principles can be applied when drafting a business memo. (14 Marks)</w:t>
      </w:r>
    </w:p>
    <w:p w14:paraId="0447BAE1" w14:textId="77777777" w:rsidR="00FA7326" w:rsidRDefault="00FA7326" w:rsidP="00E15087">
      <w:pPr>
        <w:kinsoku w:val="0"/>
        <w:overflowPunct w:val="0"/>
        <w:jc w:val="both"/>
        <w:textAlignment w:val="baseline"/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</w:pPr>
    </w:p>
    <w:p w14:paraId="202CC080" w14:textId="7A17F610" w:rsidR="00E15087" w:rsidRPr="00E15087" w:rsidRDefault="00E15087" w:rsidP="00E15087">
      <w:pPr>
        <w:kinsoku w:val="0"/>
        <w:overflowPunct w:val="0"/>
        <w:jc w:val="both"/>
        <w:textAlignment w:val="baseline"/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</w:pPr>
      <w:r w:rsidRPr="00E15087"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  <w:t xml:space="preserve">QUESTION </w:t>
      </w:r>
      <w:r w:rsidR="00AC08D6"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</w:rPr>
        <w:t>TWO</w:t>
      </w:r>
    </w:p>
    <w:p w14:paraId="71DE8F9D" w14:textId="023860FE" w:rsidR="00FA7326" w:rsidRPr="00240FF4" w:rsidRDefault="00FA7326" w:rsidP="00240FF4">
      <w:pPr>
        <w:pStyle w:val="ListParagraph"/>
        <w:numPr>
          <w:ilvl w:val="0"/>
          <w:numId w:val="14"/>
        </w:numPr>
        <w:tabs>
          <w:tab w:val="left" w:pos="6795"/>
        </w:tabs>
        <w:spacing w:line="360" w:lineRule="auto"/>
        <w:jc w:val="both"/>
      </w:pPr>
      <w:r w:rsidRPr="00240FF4">
        <w:t xml:space="preserve">Analyze FIVE barriers to effective communication (10 Marks) </w:t>
      </w:r>
    </w:p>
    <w:p w14:paraId="67954F96" w14:textId="77777777" w:rsidR="00240FF4" w:rsidRPr="00240FF4" w:rsidRDefault="00240FF4" w:rsidP="00240FF4">
      <w:pPr>
        <w:pStyle w:val="ListParagraph"/>
        <w:tabs>
          <w:tab w:val="left" w:pos="6795"/>
        </w:tabs>
        <w:spacing w:line="360" w:lineRule="auto"/>
        <w:jc w:val="both"/>
      </w:pPr>
    </w:p>
    <w:p w14:paraId="4C5F9617" w14:textId="03093DCC" w:rsidR="00C71122" w:rsidRPr="00240FF4" w:rsidRDefault="00C71122" w:rsidP="009321D5">
      <w:pPr>
        <w:pStyle w:val="ListParagraph"/>
        <w:tabs>
          <w:tab w:val="left" w:pos="6795"/>
        </w:tabs>
        <w:spacing w:line="360" w:lineRule="auto"/>
        <w:jc w:val="both"/>
      </w:pPr>
      <w:r>
        <w:t xml:space="preserve">You have been called to attend an interview at Riara University for a job position in Accountant. Summarize </w:t>
      </w:r>
      <w:r w:rsidRPr="00240FF4">
        <w:t xml:space="preserve">SIX </w:t>
      </w:r>
      <w:r w:rsidRPr="009729F8">
        <w:t xml:space="preserve">tasks </w:t>
      </w:r>
      <w:r>
        <w:t xml:space="preserve">that </w:t>
      </w:r>
      <w:r w:rsidRPr="009729F8">
        <w:t xml:space="preserve">you need to complete </w:t>
      </w:r>
      <w:r>
        <w:t xml:space="preserve">as you </w:t>
      </w:r>
      <w:r w:rsidRPr="009729F8">
        <w:t>prepare for the success of you</w:t>
      </w:r>
      <w:r>
        <w:t>r</w:t>
      </w:r>
      <w:r w:rsidRPr="009729F8">
        <w:t xml:space="preserve"> interview</w:t>
      </w:r>
      <w:r>
        <w:t xml:space="preserve">.   </w:t>
      </w:r>
      <w:r w:rsidR="00433C79">
        <w:t>(1</w:t>
      </w:r>
      <w:r w:rsidR="00FA7326">
        <w:t>0</w:t>
      </w:r>
      <w:r w:rsidR="00433C79">
        <w:t xml:space="preserve"> Marks)</w:t>
      </w:r>
    </w:p>
    <w:p w14:paraId="21F1301D" w14:textId="200FC56F" w:rsidR="00BF6C12" w:rsidRPr="008110D4" w:rsidRDefault="00114B7C" w:rsidP="008110D4">
      <w:pPr>
        <w:tabs>
          <w:tab w:val="left" w:pos="679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78C9">
        <w:rPr>
          <w:rFonts w:ascii="Times New Roman" w:eastAsia="Calibri" w:hAnsi="Times New Roman" w:cs="Times New Roman"/>
          <w:b/>
          <w:sz w:val="24"/>
          <w:szCs w:val="24"/>
        </w:rPr>
        <w:t>Q</w:t>
      </w:r>
      <w:r w:rsidR="00A75BAC" w:rsidRPr="006578C9">
        <w:rPr>
          <w:rFonts w:ascii="Times New Roman" w:eastAsia="Calibri" w:hAnsi="Times New Roman" w:cs="Times New Roman"/>
          <w:b/>
          <w:sz w:val="24"/>
          <w:szCs w:val="24"/>
        </w:rPr>
        <w:t xml:space="preserve">UESTION </w:t>
      </w:r>
      <w:r w:rsidR="00E04523" w:rsidRPr="006578C9">
        <w:rPr>
          <w:rFonts w:ascii="Times New Roman" w:eastAsia="Calibri" w:hAnsi="Times New Roman" w:cs="Times New Roman"/>
          <w:b/>
          <w:sz w:val="24"/>
          <w:szCs w:val="24"/>
        </w:rPr>
        <w:t>THREE</w:t>
      </w:r>
    </w:p>
    <w:p w14:paraId="6A62176E" w14:textId="1939FD03" w:rsidR="00C71122" w:rsidRPr="00240FF4" w:rsidRDefault="00C71122" w:rsidP="00C71122">
      <w:pPr>
        <w:pStyle w:val="ListParagraph"/>
        <w:numPr>
          <w:ilvl w:val="0"/>
          <w:numId w:val="14"/>
        </w:numPr>
        <w:tabs>
          <w:tab w:val="left" w:pos="6795"/>
        </w:tabs>
        <w:spacing w:line="360" w:lineRule="auto"/>
        <w:jc w:val="both"/>
        <w:rPr>
          <w:rFonts w:eastAsia="Calibri"/>
        </w:rPr>
      </w:pPr>
      <w:r w:rsidRPr="00240FF4">
        <w:t xml:space="preserve">Discuss </w:t>
      </w:r>
      <w:r w:rsidR="00B2462B" w:rsidRPr="00240FF4">
        <w:t>FIVE</w:t>
      </w:r>
      <w:r w:rsidRPr="00240FF4">
        <w:t xml:space="preserve"> </w:t>
      </w:r>
      <w:r w:rsidR="00FA7326" w:rsidRPr="00240FF4">
        <w:t xml:space="preserve">attributes of good </w:t>
      </w:r>
      <w:r w:rsidR="00B2462B" w:rsidRPr="00240FF4">
        <w:t xml:space="preserve">interpersonal communication </w:t>
      </w:r>
      <w:r w:rsidRPr="00240FF4">
        <w:t>(1</w:t>
      </w:r>
      <w:r w:rsidR="00FA7326" w:rsidRPr="00240FF4">
        <w:t>0</w:t>
      </w:r>
      <w:r w:rsidRPr="00240FF4">
        <w:t xml:space="preserve"> Marks)</w:t>
      </w:r>
    </w:p>
    <w:p w14:paraId="4E4EB312" w14:textId="77777777" w:rsidR="00C71122" w:rsidRPr="00240FF4" w:rsidRDefault="00C71122" w:rsidP="00C71122">
      <w:pPr>
        <w:pStyle w:val="ListParagraph"/>
        <w:shd w:val="clear" w:color="auto" w:fill="FFFFFF"/>
        <w:tabs>
          <w:tab w:val="left" w:pos="900"/>
        </w:tabs>
        <w:spacing w:after="60"/>
        <w:ind w:left="1530"/>
        <w:jc w:val="both"/>
        <w:rPr>
          <w:color w:val="222222"/>
        </w:rPr>
      </w:pPr>
    </w:p>
    <w:p w14:paraId="277D9BF5" w14:textId="3FD46F6D" w:rsidR="00FA7326" w:rsidRPr="00240FF4" w:rsidRDefault="00C71122" w:rsidP="00FA7326">
      <w:pPr>
        <w:pStyle w:val="ListParagraph"/>
        <w:numPr>
          <w:ilvl w:val="0"/>
          <w:numId w:val="14"/>
        </w:numPr>
        <w:shd w:val="clear" w:color="auto" w:fill="FFFFFF"/>
        <w:tabs>
          <w:tab w:val="left" w:pos="900"/>
        </w:tabs>
        <w:spacing w:after="60"/>
        <w:jc w:val="both"/>
        <w:rPr>
          <w:rFonts w:asciiTheme="majorHAnsi" w:eastAsiaTheme="majorEastAsia" w:hAnsiTheme="majorHAnsi" w:cstheme="majorBidi"/>
          <w:color w:val="000000"/>
          <w:sz w:val="23"/>
          <w:szCs w:val="23"/>
          <w:lang w:val="en-KE"/>
        </w:rPr>
      </w:pPr>
      <w:r w:rsidRPr="00240FF4">
        <w:t>Explain the F</w:t>
      </w:r>
      <w:r w:rsidR="00B2462B" w:rsidRPr="00240FF4">
        <w:t xml:space="preserve">IVE </w:t>
      </w:r>
      <w:r w:rsidR="00FA7326" w:rsidRPr="00240FF4">
        <w:t xml:space="preserve">elements of a good meeting agenda (10 Marks) </w:t>
      </w:r>
    </w:p>
    <w:p w14:paraId="698CFF08" w14:textId="77777777" w:rsidR="00C71122" w:rsidRDefault="00C71122" w:rsidP="00E34D9D">
      <w:pPr>
        <w:tabs>
          <w:tab w:val="left" w:pos="9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9FCEE" w14:textId="77777777" w:rsidR="001E3283" w:rsidRDefault="001E3283" w:rsidP="001E3283">
      <w:pPr>
        <w:tabs>
          <w:tab w:val="left" w:pos="900"/>
        </w:tabs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FE2872">
        <w:rPr>
          <w:rFonts w:ascii="Times New Roman" w:hAnsi="Times New Roman" w:cs="Times New Roman"/>
          <w:b/>
          <w:sz w:val="24"/>
        </w:rPr>
        <w:t>QUESTION FOUR</w:t>
      </w:r>
    </w:p>
    <w:p w14:paraId="5A593E01" w14:textId="69045098" w:rsidR="001E3283" w:rsidRPr="00240FF4" w:rsidRDefault="001E3283" w:rsidP="001E3283">
      <w:pPr>
        <w:pStyle w:val="ListParagraph"/>
        <w:numPr>
          <w:ilvl w:val="0"/>
          <w:numId w:val="9"/>
        </w:numPr>
        <w:tabs>
          <w:tab w:val="left" w:pos="900"/>
        </w:tabs>
        <w:spacing w:line="360" w:lineRule="auto"/>
        <w:jc w:val="both"/>
      </w:pPr>
      <w:r w:rsidRPr="00240FF4">
        <w:rPr>
          <w:color w:val="333333"/>
        </w:rPr>
        <w:t>Discuss the FIVE effective listening Habits</w:t>
      </w:r>
      <w:r w:rsidR="00240FF4" w:rsidRPr="00240FF4">
        <w:rPr>
          <w:color w:val="333333"/>
        </w:rPr>
        <w:t xml:space="preserve"> </w:t>
      </w:r>
      <w:r w:rsidRPr="00240FF4">
        <w:rPr>
          <w:color w:val="333333"/>
        </w:rPr>
        <w:t>(10</w:t>
      </w:r>
      <w:r w:rsidRPr="00240FF4">
        <w:t xml:space="preserve"> Marks)</w:t>
      </w:r>
    </w:p>
    <w:p w14:paraId="75096381" w14:textId="77777777" w:rsidR="001E3283" w:rsidRPr="00240FF4" w:rsidRDefault="001E3283" w:rsidP="00240FF4">
      <w:pPr>
        <w:tabs>
          <w:tab w:val="left" w:pos="900"/>
        </w:tabs>
        <w:spacing w:line="360" w:lineRule="auto"/>
        <w:jc w:val="both"/>
      </w:pPr>
    </w:p>
    <w:p w14:paraId="171590D6" w14:textId="26E59E47" w:rsidR="00433C79" w:rsidRPr="00240FF4" w:rsidRDefault="00433C79" w:rsidP="00433C79">
      <w:pPr>
        <w:pStyle w:val="ListParagraph"/>
        <w:numPr>
          <w:ilvl w:val="0"/>
          <w:numId w:val="9"/>
        </w:numPr>
        <w:jc w:val="both"/>
        <w:rPr>
          <w:color w:val="373435"/>
        </w:rPr>
      </w:pPr>
      <w:r w:rsidRPr="00240FF4">
        <w:t>Explain the</w:t>
      </w:r>
      <w:r w:rsidR="00FA7326" w:rsidRPr="00240FF4">
        <w:t xml:space="preserve"> Four </w:t>
      </w:r>
      <w:proofErr w:type="gramStart"/>
      <w:r w:rsidR="00FA7326" w:rsidRPr="00240FF4">
        <w:t>A’s</w:t>
      </w:r>
      <w:proofErr w:type="gramEnd"/>
      <w:r w:rsidR="00FA7326" w:rsidRPr="00240FF4">
        <w:t xml:space="preserve"> of a sales </w:t>
      </w:r>
      <w:r w:rsidR="00240FF4" w:rsidRPr="00240FF4">
        <w:t>letter (</w:t>
      </w:r>
      <w:r w:rsidRPr="00240FF4">
        <w:t>10 Marks)</w:t>
      </w:r>
    </w:p>
    <w:p w14:paraId="65CCB48D" w14:textId="77777777" w:rsidR="00433C79" w:rsidRPr="00433C79" w:rsidRDefault="00433C79" w:rsidP="00433C79">
      <w:pPr>
        <w:pStyle w:val="ListParagraph"/>
        <w:jc w:val="both"/>
        <w:rPr>
          <w:bCs/>
          <w:color w:val="373435"/>
        </w:rPr>
      </w:pPr>
    </w:p>
    <w:p w14:paraId="18C02D54" w14:textId="77777777" w:rsidR="00F97824" w:rsidRPr="00E34D9D" w:rsidRDefault="00F97824" w:rsidP="00F97824">
      <w:pPr>
        <w:tabs>
          <w:tab w:val="left" w:pos="90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97A65E" w14:textId="77777777" w:rsidR="00F97824" w:rsidRPr="006578C9" w:rsidRDefault="00F97824" w:rsidP="00F97824">
      <w:pPr>
        <w:kinsoku w:val="0"/>
        <w:overflowPunct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7D61621" w14:textId="77777777" w:rsidR="000F5397" w:rsidRPr="006578C9" w:rsidRDefault="000F5397" w:rsidP="002D342E">
      <w:pPr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0F5397" w:rsidRPr="006578C9" w:rsidSect="0077664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35628" w14:textId="77777777" w:rsidR="007E71A5" w:rsidRDefault="007E71A5" w:rsidP="00EE4B92">
      <w:pPr>
        <w:spacing w:after="0" w:line="240" w:lineRule="auto"/>
      </w:pPr>
      <w:r>
        <w:separator/>
      </w:r>
    </w:p>
  </w:endnote>
  <w:endnote w:type="continuationSeparator" w:id="0">
    <w:p w14:paraId="3AFEF252" w14:textId="77777777" w:rsidR="007E71A5" w:rsidRDefault="007E71A5" w:rsidP="00EE4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7891"/>
      <w:docPartObj>
        <w:docPartGallery w:val="Page Numbers (Bottom of Page)"/>
        <w:docPartUnique/>
      </w:docPartObj>
    </w:sdtPr>
    <w:sdtContent>
      <w:p w14:paraId="5EB6B2D5" w14:textId="77777777" w:rsidR="00027CFA" w:rsidRDefault="00484310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447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F78121" w14:textId="77777777" w:rsidR="00027CFA" w:rsidRDefault="00027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30FFE" w14:textId="77777777" w:rsidR="007E71A5" w:rsidRDefault="007E71A5" w:rsidP="00EE4B92">
      <w:pPr>
        <w:spacing w:after="0" w:line="240" w:lineRule="auto"/>
      </w:pPr>
      <w:r>
        <w:separator/>
      </w:r>
    </w:p>
  </w:footnote>
  <w:footnote w:type="continuationSeparator" w:id="0">
    <w:p w14:paraId="63D76417" w14:textId="77777777" w:rsidR="007E71A5" w:rsidRDefault="007E71A5" w:rsidP="00EE4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E4A84"/>
    <w:multiLevelType w:val="hybridMultilevel"/>
    <w:tmpl w:val="F0C427A0"/>
    <w:lvl w:ilvl="0" w:tplc="6D389EF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D6C1C"/>
    <w:multiLevelType w:val="hybridMultilevel"/>
    <w:tmpl w:val="3DAE9B10"/>
    <w:lvl w:ilvl="0" w:tplc="4BC88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63635"/>
    <w:multiLevelType w:val="multilevel"/>
    <w:tmpl w:val="97922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606CE"/>
    <w:multiLevelType w:val="hybridMultilevel"/>
    <w:tmpl w:val="9A621964"/>
    <w:lvl w:ilvl="0" w:tplc="8AEE2C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C04E7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B161E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62CC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C404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3CFE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4B8CB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24C5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66CA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15BE4968"/>
    <w:multiLevelType w:val="hybridMultilevel"/>
    <w:tmpl w:val="B510BF30"/>
    <w:lvl w:ilvl="0" w:tplc="11960B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906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58A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6A12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04F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DEE5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2AE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9ED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E493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61724A2"/>
    <w:multiLevelType w:val="hybridMultilevel"/>
    <w:tmpl w:val="9C18DD42"/>
    <w:lvl w:ilvl="0" w:tplc="F474B10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51CC1"/>
    <w:multiLevelType w:val="hybridMultilevel"/>
    <w:tmpl w:val="D78806B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C1633F"/>
    <w:multiLevelType w:val="hybridMultilevel"/>
    <w:tmpl w:val="E3AE1442"/>
    <w:lvl w:ilvl="0" w:tplc="7EF0625C">
      <w:start w:val="1"/>
      <w:numFmt w:val="low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45E5AF1"/>
    <w:multiLevelType w:val="hybridMultilevel"/>
    <w:tmpl w:val="11868A44"/>
    <w:lvl w:ilvl="0" w:tplc="C53052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7495CA">
      <w:start w:val="12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4AD3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7AB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7A86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7666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646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D2AE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F299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146F8"/>
    <w:multiLevelType w:val="hybridMultilevel"/>
    <w:tmpl w:val="814A84B2"/>
    <w:lvl w:ilvl="0" w:tplc="C7A8071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E72DE"/>
    <w:multiLevelType w:val="multilevel"/>
    <w:tmpl w:val="0D40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EC2C8F"/>
    <w:multiLevelType w:val="hybridMultilevel"/>
    <w:tmpl w:val="C02CDDD4"/>
    <w:lvl w:ilvl="0" w:tplc="B1F8F73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CE426E5A">
      <w:start w:val="6"/>
      <w:numFmt w:val="decimal"/>
      <w:lvlText w:val="(%2"/>
      <w:lvlJc w:val="left"/>
      <w:pPr>
        <w:ind w:left="18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C4695D"/>
    <w:multiLevelType w:val="hybridMultilevel"/>
    <w:tmpl w:val="47283C4C"/>
    <w:lvl w:ilvl="0" w:tplc="C12067D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71EB7"/>
    <w:multiLevelType w:val="hybridMultilevel"/>
    <w:tmpl w:val="2C10DA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F34955"/>
    <w:multiLevelType w:val="hybridMultilevel"/>
    <w:tmpl w:val="B0CCFC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50A64"/>
    <w:multiLevelType w:val="hybridMultilevel"/>
    <w:tmpl w:val="0F1889F8"/>
    <w:lvl w:ilvl="0" w:tplc="40101D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D1EF8"/>
    <w:multiLevelType w:val="hybridMultilevel"/>
    <w:tmpl w:val="C370456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F00FA6"/>
    <w:multiLevelType w:val="hybridMultilevel"/>
    <w:tmpl w:val="DF262F90"/>
    <w:lvl w:ilvl="0" w:tplc="82A8DA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402C9"/>
    <w:multiLevelType w:val="multilevel"/>
    <w:tmpl w:val="1D96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3B3A24"/>
    <w:multiLevelType w:val="hybridMultilevel"/>
    <w:tmpl w:val="03DC5A20"/>
    <w:lvl w:ilvl="0" w:tplc="1AE40CC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A274B"/>
    <w:multiLevelType w:val="hybridMultilevel"/>
    <w:tmpl w:val="65B89F48"/>
    <w:lvl w:ilvl="0" w:tplc="40101D5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54141A"/>
    <w:multiLevelType w:val="hybridMultilevel"/>
    <w:tmpl w:val="72E63AA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F0BC8"/>
    <w:multiLevelType w:val="hybridMultilevel"/>
    <w:tmpl w:val="3DAC4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F1C45"/>
    <w:multiLevelType w:val="hybridMultilevel"/>
    <w:tmpl w:val="6B3ECB98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6E04350"/>
    <w:multiLevelType w:val="hybridMultilevel"/>
    <w:tmpl w:val="15920A76"/>
    <w:lvl w:ilvl="0" w:tplc="9EC21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BA8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B6B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520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E8D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504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7E2F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1CF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AC6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BC91443"/>
    <w:multiLevelType w:val="hybridMultilevel"/>
    <w:tmpl w:val="141274AA"/>
    <w:lvl w:ilvl="0" w:tplc="283AA03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4EA52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5463A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E8093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44DEA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08BCF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E8B2A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500B6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7C41C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83741">
    <w:abstractNumId w:val="10"/>
  </w:num>
  <w:num w:numId="2" w16cid:durableId="1432118423">
    <w:abstractNumId w:val="26"/>
  </w:num>
  <w:num w:numId="3" w16cid:durableId="1092969907">
    <w:abstractNumId w:val="3"/>
  </w:num>
  <w:num w:numId="4" w16cid:durableId="997196545">
    <w:abstractNumId w:val="18"/>
  </w:num>
  <w:num w:numId="5" w16cid:durableId="2075853937">
    <w:abstractNumId w:val="0"/>
  </w:num>
  <w:num w:numId="6" w16cid:durableId="1580672968">
    <w:abstractNumId w:val="22"/>
  </w:num>
  <w:num w:numId="7" w16cid:durableId="149298728">
    <w:abstractNumId w:val="9"/>
  </w:num>
  <w:num w:numId="8" w16cid:durableId="1280647663">
    <w:abstractNumId w:val="19"/>
  </w:num>
  <w:num w:numId="9" w16cid:durableId="767655482">
    <w:abstractNumId w:val="20"/>
  </w:num>
  <w:num w:numId="10" w16cid:durableId="1368218103">
    <w:abstractNumId w:val="8"/>
  </w:num>
  <w:num w:numId="11" w16cid:durableId="610088905">
    <w:abstractNumId w:val="23"/>
  </w:num>
  <w:num w:numId="12" w16cid:durableId="702242579">
    <w:abstractNumId w:val="13"/>
  </w:num>
  <w:num w:numId="13" w16cid:durableId="129709147">
    <w:abstractNumId w:val="1"/>
  </w:num>
  <w:num w:numId="14" w16cid:durableId="299849066">
    <w:abstractNumId w:val="15"/>
  </w:num>
  <w:num w:numId="15" w16cid:durableId="420417680">
    <w:abstractNumId w:val="7"/>
  </w:num>
  <w:num w:numId="16" w16cid:durableId="397095866">
    <w:abstractNumId w:val="12"/>
  </w:num>
  <w:num w:numId="17" w16cid:durableId="559945745">
    <w:abstractNumId w:val="24"/>
  </w:num>
  <w:num w:numId="18" w16cid:durableId="634067995">
    <w:abstractNumId w:val="5"/>
  </w:num>
  <w:num w:numId="19" w16cid:durableId="120927843">
    <w:abstractNumId w:val="16"/>
  </w:num>
  <w:num w:numId="20" w16cid:durableId="1037270666">
    <w:abstractNumId w:val="25"/>
  </w:num>
  <w:num w:numId="21" w16cid:durableId="865142930">
    <w:abstractNumId w:val="21"/>
  </w:num>
  <w:num w:numId="22" w16cid:durableId="1163471588">
    <w:abstractNumId w:val="4"/>
  </w:num>
  <w:num w:numId="23" w16cid:durableId="28579264">
    <w:abstractNumId w:val="14"/>
  </w:num>
  <w:num w:numId="24" w16cid:durableId="795875483">
    <w:abstractNumId w:val="2"/>
  </w:num>
  <w:num w:numId="25" w16cid:durableId="1213807464">
    <w:abstractNumId w:val="11"/>
  </w:num>
  <w:num w:numId="26" w16cid:durableId="1671443638">
    <w:abstractNumId w:val="6"/>
  </w:num>
  <w:num w:numId="27" w16cid:durableId="11594172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AF7"/>
    <w:rsid w:val="00012AA5"/>
    <w:rsid w:val="0001310A"/>
    <w:rsid w:val="0001414D"/>
    <w:rsid w:val="00020FA9"/>
    <w:rsid w:val="00027CFA"/>
    <w:rsid w:val="00053156"/>
    <w:rsid w:val="0005341B"/>
    <w:rsid w:val="00055664"/>
    <w:rsid w:val="00076B07"/>
    <w:rsid w:val="00092598"/>
    <w:rsid w:val="000929F1"/>
    <w:rsid w:val="000962D5"/>
    <w:rsid w:val="000B6777"/>
    <w:rsid w:val="000B73BB"/>
    <w:rsid w:val="000D1569"/>
    <w:rsid w:val="000D4885"/>
    <w:rsid w:val="000F5397"/>
    <w:rsid w:val="00114B7C"/>
    <w:rsid w:val="001223CA"/>
    <w:rsid w:val="0013023B"/>
    <w:rsid w:val="00142C28"/>
    <w:rsid w:val="00144B06"/>
    <w:rsid w:val="00156407"/>
    <w:rsid w:val="001570D9"/>
    <w:rsid w:val="00165315"/>
    <w:rsid w:val="00166ECB"/>
    <w:rsid w:val="00167A73"/>
    <w:rsid w:val="0019013C"/>
    <w:rsid w:val="00192BE6"/>
    <w:rsid w:val="001A4809"/>
    <w:rsid w:val="001E0377"/>
    <w:rsid w:val="001E3283"/>
    <w:rsid w:val="001E4927"/>
    <w:rsid w:val="001F2023"/>
    <w:rsid w:val="00206574"/>
    <w:rsid w:val="00214057"/>
    <w:rsid w:val="00217DA2"/>
    <w:rsid w:val="002337FD"/>
    <w:rsid w:val="00240FF4"/>
    <w:rsid w:val="002803D0"/>
    <w:rsid w:val="002833F1"/>
    <w:rsid w:val="00290711"/>
    <w:rsid w:val="002A28EE"/>
    <w:rsid w:val="002C1752"/>
    <w:rsid w:val="002D342E"/>
    <w:rsid w:val="00313FF2"/>
    <w:rsid w:val="0032732F"/>
    <w:rsid w:val="0036358A"/>
    <w:rsid w:val="00363AF7"/>
    <w:rsid w:val="00364E9E"/>
    <w:rsid w:val="00386769"/>
    <w:rsid w:val="003902D0"/>
    <w:rsid w:val="00394C17"/>
    <w:rsid w:val="00397A70"/>
    <w:rsid w:val="003B0D00"/>
    <w:rsid w:val="003B7DE7"/>
    <w:rsid w:val="003F2795"/>
    <w:rsid w:val="00402D29"/>
    <w:rsid w:val="00433C79"/>
    <w:rsid w:val="00444354"/>
    <w:rsid w:val="00444458"/>
    <w:rsid w:val="004447A7"/>
    <w:rsid w:val="00447A0A"/>
    <w:rsid w:val="00450331"/>
    <w:rsid w:val="00455E6B"/>
    <w:rsid w:val="004561E5"/>
    <w:rsid w:val="00464B94"/>
    <w:rsid w:val="004830F6"/>
    <w:rsid w:val="00484310"/>
    <w:rsid w:val="004A45CB"/>
    <w:rsid w:val="004B04CE"/>
    <w:rsid w:val="004B4204"/>
    <w:rsid w:val="00530B39"/>
    <w:rsid w:val="00534020"/>
    <w:rsid w:val="00537C5F"/>
    <w:rsid w:val="00545B95"/>
    <w:rsid w:val="00550B44"/>
    <w:rsid w:val="005550AB"/>
    <w:rsid w:val="00566076"/>
    <w:rsid w:val="00576F77"/>
    <w:rsid w:val="00582863"/>
    <w:rsid w:val="00584863"/>
    <w:rsid w:val="005A7616"/>
    <w:rsid w:val="005B470C"/>
    <w:rsid w:val="005D1D9E"/>
    <w:rsid w:val="005D64D0"/>
    <w:rsid w:val="0060362A"/>
    <w:rsid w:val="00622C5B"/>
    <w:rsid w:val="00641CB4"/>
    <w:rsid w:val="006450C9"/>
    <w:rsid w:val="00654559"/>
    <w:rsid w:val="006578C9"/>
    <w:rsid w:val="0067594D"/>
    <w:rsid w:val="00676712"/>
    <w:rsid w:val="006842C0"/>
    <w:rsid w:val="006B6072"/>
    <w:rsid w:val="006C1EEF"/>
    <w:rsid w:val="006F758D"/>
    <w:rsid w:val="0073047C"/>
    <w:rsid w:val="00733826"/>
    <w:rsid w:val="00736894"/>
    <w:rsid w:val="00742F78"/>
    <w:rsid w:val="007514A7"/>
    <w:rsid w:val="00773029"/>
    <w:rsid w:val="0077664C"/>
    <w:rsid w:val="007813B8"/>
    <w:rsid w:val="00787480"/>
    <w:rsid w:val="0079625C"/>
    <w:rsid w:val="007C2F86"/>
    <w:rsid w:val="007C4005"/>
    <w:rsid w:val="007C58F6"/>
    <w:rsid w:val="007D181C"/>
    <w:rsid w:val="007D2AE5"/>
    <w:rsid w:val="007D4667"/>
    <w:rsid w:val="007E28B4"/>
    <w:rsid w:val="007E47EA"/>
    <w:rsid w:val="007E53E0"/>
    <w:rsid w:val="007E71A5"/>
    <w:rsid w:val="008110D4"/>
    <w:rsid w:val="00813F02"/>
    <w:rsid w:val="008157F7"/>
    <w:rsid w:val="00817FF4"/>
    <w:rsid w:val="008217AD"/>
    <w:rsid w:val="00822FA3"/>
    <w:rsid w:val="00835802"/>
    <w:rsid w:val="00843308"/>
    <w:rsid w:val="00846E17"/>
    <w:rsid w:val="00857BB5"/>
    <w:rsid w:val="008667FC"/>
    <w:rsid w:val="008740A9"/>
    <w:rsid w:val="00887FBE"/>
    <w:rsid w:val="008D7D8C"/>
    <w:rsid w:val="008F5BA2"/>
    <w:rsid w:val="008F69CB"/>
    <w:rsid w:val="0090450A"/>
    <w:rsid w:val="00904777"/>
    <w:rsid w:val="009321D5"/>
    <w:rsid w:val="00940788"/>
    <w:rsid w:val="009524B9"/>
    <w:rsid w:val="009540A8"/>
    <w:rsid w:val="00961785"/>
    <w:rsid w:val="0097103B"/>
    <w:rsid w:val="009750F6"/>
    <w:rsid w:val="009A7B81"/>
    <w:rsid w:val="009B37C3"/>
    <w:rsid w:val="009D500E"/>
    <w:rsid w:val="009D5497"/>
    <w:rsid w:val="00A02DF9"/>
    <w:rsid w:val="00A22234"/>
    <w:rsid w:val="00A25828"/>
    <w:rsid w:val="00A70E4B"/>
    <w:rsid w:val="00A72A96"/>
    <w:rsid w:val="00A75BAC"/>
    <w:rsid w:val="00A763DF"/>
    <w:rsid w:val="00A85C13"/>
    <w:rsid w:val="00A9217C"/>
    <w:rsid w:val="00AA21EC"/>
    <w:rsid w:val="00AB4D3A"/>
    <w:rsid w:val="00AC08D6"/>
    <w:rsid w:val="00AC6C55"/>
    <w:rsid w:val="00AD7DFC"/>
    <w:rsid w:val="00AF2A8F"/>
    <w:rsid w:val="00AF3364"/>
    <w:rsid w:val="00B034B0"/>
    <w:rsid w:val="00B05F4C"/>
    <w:rsid w:val="00B2462B"/>
    <w:rsid w:val="00B30B43"/>
    <w:rsid w:val="00B4199A"/>
    <w:rsid w:val="00B559E8"/>
    <w:rsid w:val="00B820F3"/>
    <w:rsid w:val="00B91FA5"/>
    <w:rsid w:val="00BA008A"/>
    <w:rsid w:val="00BB75CF"/>
    <w:rsid w:val="00BE118F"/>
    <w:rsid w:val="00BE35E5"/>
    <w:rsid w:val="00BE3FA9"/>
    <w:rsid w:val="00BF138A"/>
    <w:rsid w:val="00BF1524"/>
    <w:rsid w:val="00BF6C12"/>
    <w:rsid w:val="00C02EFA"/>
    <w:rsid w:val="00C176DB"/>
    <w:rsid w:val="00C43F38"/>
    <w:rsid w:val="00C44C29"/>
    <w:rsid w:val="00C546BE"/>
    <w:rsid w:val="00C666F2"/>
    <w:rsid w:val="00C7040F"/>
    <w:rsid w:val="00C71122"/>
    <w:rsid w:val="00C76DBC"/>
    <w:rsid w:val="00C84E59"/>
    <w:rsid w:val="00C86607"/>
    <w:rsid w:val="00CB2ADD"/>
    <w:rsid w:val="00CC1BB4"/>
    <w:rsid w:val="00CE5CD4"/>
    <w:rsid w:val="00D036D1"/>
    <w:rsid w:val="00D2124F"/>
    <w:rsid w:val="00D90E5F"/>
    <w:rsid w:val="00DA02D8"/>
    <w:rsid w:val="00DA246E"/>
    <w:rsid w:val="00DB3A2F"/>
    <w:rsid w:val="00DD15DF"/>
    <w:rsid w:val="00DE1B9A"/>
    <w:rsid w:val="00DE1E43"/>
    <w:rsid w:val="00DE58DA"/>
    <w:rsid w:val="00E04523"/>
    <w:rsid w:val="00E106A4"/>
    <w:rsid w:val="00E15087"/>
    <w:rsid w:val="00E32D6F"/>
    <w:rsid w:val="00E34D9D"/>
    <w:rsid w:val="00E45BFE"/>
    <w:rsid w:val="00E52B2C"/>
    <w:rsid w:val="00E95634"/>
    <w:rsid w:val="00E95F4A"/>
    <w:rsid w:val="00EB54EB"/>
    <w:rsid w:val="00EE4B92"/>
    <w:rsid w:val="00F02E7E"/>
    <w:rsid w:val="00F35C2A"/>
    <w:rsid w:val="00F43936"/>
    <w:rsid w:val="00F479C8"/>
    <w:rsid w:val="00F47A87"/>
    <w:rsid w:val="00F53966"/>
    <w:rsid w:val="00F61114"/>
    <w:rsid w:val="00F65546"/>
    <w:rsid w:val="00F85FF5"/>
    <w:rsid w:val="00F911C7"/>
    <w:rsid w:val="00F97824"/>
    <w:rsid w:val="00FA0C15"/>
    <w:rsid w:val="00FA5421"/>
    <w:rsid w:val="00FA7326"/>
    <w:rsid w:val="00FA7704"/>
    <w:rsid w:val="00FB042F"/>
    <w:rsid w:val="00FB71D2"/>
    <w:rsid w:val="00FC0CCB"/>
    <w:rsid w:val="00FC6EA4"/>
    <w:rsid w:val="00FC7BD3"/>
    <w:rsid w:val="00FD6AE1"/>
    <w:rsid w:val="00FD72CE"/>
    <w:rsid w:val="00FE0478"/>
    <w:rsid w:val="00FE7CBB"/>
    <w:rsid w:val="00FF4827"/>
    <w:rsid w:val="00FF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EB49B"/>
  <w15:docId w15:val="{8AEA9183-CC18-49A9-8703-FE5F7479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1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667F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47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6178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B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4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B92"/>
  </w:style>
  <w:style w:type="paragraph" w:styleId="Footer">
    <w:name w:val="footer"/>
    <w:basedOn w:val="Normal"/>
    <w:link w:val="FooterChar"/>
    <w:uiPriority w:val="99"/>
    <w:unhideWhenUsed/>
    <w:rsid w:val="00EE4B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B92"/>
  </w:style>
  <w:style w:type="paragraph" w:styleId="NormalWeb">
    <w:name w:val="Normal (Web)"/>
    <w:basedOn w:val="Normal"/>
    <w:unhideWhenUsed/>
    <w:rsid w:val="00C70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8667FC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qFormat/>
    <w:rsid w:val="008667FC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8667FC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paragraph" w:styleId="ListParagraph">
    <w:name w:val="List Paragraph"/>
    <w:basedOn w:val="Normal"/>
    <w:uiPriority w:val="34"/>
    <w:qFormat/>
    <w:rsid w:val="008157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CC1BB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34D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4D9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1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87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81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31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0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74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23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47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2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11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91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547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1460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9163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815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680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096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7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01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5012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Kainyu</dc:creator>
  <cp:lastModifiedBy>Microsoft Office User</cp:lastModifiedBy>
  <cp:revision>7</cp:revision>
  <dcterms:created xsi:type="dcterms:W3CDTF">2024-12-03T08:41:00Z</dcterms:created>
  <dcterms:modified xsi:type="dcterms:W3CDTF">2026-02-17T12:11:00Z</dcterms:modified>
</cp:coreProperties>
</file>