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F4B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67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2DA82D4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JANUARY/APRIL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 AND BACHELOR OF BUSINESS INFORMATION TECHNOLOGY</w:t>
      </w:r>
    </w:p>
    <w:p w14:paraId="43D893BF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DATE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: 3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RD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DECEMBER 2024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36A1EB1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7CC3F9C3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0551A115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79D6431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5C19832A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59C9DA84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2FD0E840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7C6AA11C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1B3A26A">
      <w:pPr>
        <w:rPr>
          <w:rFonts w:ascii="Times New Roman" w:hAnsi="Times New Roman" w:cs="Times New Roman"/>
          <w:sz w:val="24"/>
          <w:szCs w:val="24"/>
        </w:rPr>
      </w:pPr>
    </w:p>
    <w:p w14:paraId="036A7E13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7734FE8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0DCD492E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177D31A5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8E648CE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7583D3B6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D5DD4E4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73BD1EB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94F73C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1A63E76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NOT write on the QUESTION PAPER. Use the back of your BOOKLET for </w:t>
      </w:r>
    </w:p>
    <w:p w14:paraId="411CD62A">
      <w:pPr>
        <w:spacing w:line="360" w:lineRule="auto"/>
        <w:ind w:left="3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room 1 hour to the end of the Exam.</w:t>
      </w:r>
    </w:p>
    <w:p w14:paraId="2BE661C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32C9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ONE (COMPULSORY QUESTION-20 MARKS)</w:t>
      </w:r>
    </w:p>
    <w:p w14:paraId="3B735AB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A-Part 1</w:t>
      </w:r>
    </w:p>
    <w:p w14:paraId="6DCA1220">
      <w:pPr>
        <w:pStyle w:val="1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Multiple choice questions- select the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Correct Answer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(a, b, c or d). The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CORRECT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answer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MUST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be written down on the final examination booklet and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NOT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on the question paper.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>(10 Marks)</w:t>
      </w:r>
    </w:p>
    <w:p w14:paraId="57BD132C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A46E941">
      <w:pPr>
        <w:pStyle w:val="1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The biggest single barrier to control of HIV globally 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6F2A05">
      <w:pPr>
        <w:pStyle w:val="1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Availability of treatment</w:t>
      </w:r>
    </w:p>
    <w:p w14:paraId="0CABDFA1">
      <w:pPr>
        <w:pStyle w:val="1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Stigmatizing attitudes</w:t>
      </w:r>
    </w:p>
    <w:p w14:paraId="38AEE6D9">
      <w:pPr>
        <w:pStyle w:val="1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Inadequate supply of condoms </w:t>
      </w:r>
    </w:p>
    <w:p w14:paraId="28DAF7FD">
      <w:pPr>
        <w:pStyle w:val="1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limited number of HIV clinics</w:t>
      </w:r>
    </w:p>
    <w:p w14:paraId="780B9B26">
      <w:pPr>
        <w:pStyle w:val="14"/>
        <w:spacing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14:paraId="6B80574C">
      <w:pPr>
        <w:pStyle w:val="1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Which is the most sensitive test for detection of the HIV commonly used?</w:t>
      </w:r>
    </w:p>
    <w:p w14:paraId="225D4773">
      <w:pPr>
        <w:pStyle w:val="1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Polymerase chain reaction (PCR)</w:t>
      </w:r>
    </w:p>
    <w:p w14:paraId="3B961911">
      <w:pPr>
        <w:pStyle w:val="1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Elisa for p17 antigen</w:t>
      </w:r>
    </w:p>
    <w:p w14:paraId="065E27A6">
      <w:pPr>
        <w:pStyle w:val="1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Virus culture </w:t>
      </w:r>
    </w:p>
    <w:p w14:paraId="5F3067D1">
      <w:pPr>
        <w:pStyle w:val="1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Elisa for p24 antigen</w:t>
      </w:r>
    </w:p>
    <w:p w14:paraId="0EE8B0A5">
      <w:pPr>
        <w:pStyle w:val="14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6B983A69">
      <w:pPr>
        <w:pStyle w:val="1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Which of the following vitamins should be taken if you are experiencing muscle fatigue?</w:t>
      </w:r>
    </w:p>
    <w:p w14:paraId="56109808">
      <w:pPr>
        <w:pStyle w:val="1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A</w:t>
      </w:r>
    </w:p>
    <w:p w14:paraId="17A08A7E">
      <w:pPr>
        <w:pStyle w:val="1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D</w:t>
      </w:r>
    </w:p>
    <w:p w14:paraId="5EA29944">
      <w:pPr>
        <w:pStyle w:val="1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E</w:t>
      </w:r>
    </w:p>
    <w:p w14:paraId="09C57B4A">
      <w:pPr>
        <w:pStyle w:val="1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Vitamin K</w:t>
      </w:r>
    </w:p>
    <w:p w14:paraId="045BD2A9">
      <w:pPr>
        <w:pStyle w:val="14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0F0F4C15">
      <w:pPr>
        <w:pStyle w:val="14"/>
        <w:numPr>
          <w:ilvl w:val="0"/>
          <w:numId w:val="3"/>
        </w:numPr>
        <w:pBdr>
          <w:top w:val="single" w:color="auto" w:sz="6" w:space="1"/>
        </w:pBdr>
        <w:spacing w:after="0" w:line="240" w:lineRule="auto"/>
        <w:jc w:val="center"/>
        <w:rPr>
          <w:rFonts w:ascii="Times New Roman" w:hAnsi="Times New Roman" w:eastAsia="Times New Roman" w:cs="Times New Roman"/>
          <w:vanish/>
          <w:sz w:val="24"/>
          <w:szCs w:val="24"/>
        </w:rPr>
      </w:pPr>
      <w:r>
        <w:rPr>
          <w:rFonts w:ascii="Times New Roman" w:hAnsi="Times New Roman" w:eastAsia="Times New Roman" w:cs="Times New Roman"/>
          <w:vanish/>
          <w:sz w:val="24"/>
          <w:szCs w:val="24"/>
        </w:rPr>
        <w:t>Bottom of Form</w:t>
      </w:r>
    </w:p>
    <w:p w14:paraId="6B25CCFB">
      <w:pPr>
        <w:pStyle w:val="1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Which of the following is derived from the hemp plant “cannabis sativa”?</w:t>
      </w:r>
    </w:p>
    <w:p w14:paraId="39BF286D">
      <w:pPr>
        <w:pStyle w:val="1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Opium</w:t>
      </w:r>
    </w:p>
    <w:p w14:paraId="6C0D244F">
      <w:pPr>
        <w:pStyle w:val="1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Marijuana</w:t>
      </w:r>
    </w:p>
    <w:p w14:paraId="6033BFF0">
      <w:pPr>
        <w:pStyle w:val="1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MDMA</w:t>
      </w:r>
    </w:p>
    <w:p w14:paraId="4EBDF61C">
      <w:pPr>
        <w:pStyle w:val="1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Crack </w:t>
      </w:r>
    </w:p>
    <w:p w14:paraId="57F58BC1">
      <w:pPr>
        <w:pStyle w:val="1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814C9">
      <w:pPr>
        <w:pStyle w:val="14"/>
        <w:numPr>
          <w:ilvl w:val="0"/>
          <w:numId w:val="7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Which of the following best describes the role of Reverse Transcriptase?</w:t>
      </w:r>
    </w:p>
    <w:p w14:paraId="1EF25C68">
      <w:pPr>
        <w:pStyle w:val="1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synthesis of RNA from genomic RNA </w:t>
      </w:r>
    </w:p>
    <w:p w14:paraId="52CFBF26">
      <w:pPr>
        <w:pStyle w:val="1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synthesis of DNA from genomic DNA </w:t>
      </w:r>
    </w:p>
    <w:p w14:paraId="06E4E595">
      <w:pPr>
        <w:pStyle w:val="1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synthesis of DNA from genomic RNA</w:t>
      </w:r>
    </w:p>
    <w:p w14:paraId="16483144">
      <w:pPr>
        <w:pStyle w:val="1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synthesis of mRNA from host DNA</w:t>
      </w:r>
    </w:p>
    <w:p w14:paraId="293A1900">
      <w:pPr>
        <w:pStyle w:val="14"/>
        <w:spacing w:after="300"/>
        <w:ind w:left="99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CC9D8DC">
      <w:pPr>
        <w:pStyle w:val="14"/>
        <w:numPr>
          <w:ilvl w:val="0"/>
          <w:numId w:val="7"/>
        </w:numPr>
        <w:spacing w:after="30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What eating disorder involves starvation and obsession with calorie intake? </w:t>
      </w:r>
    </w:p>
    <w:p w14:paraId="611935E4">
      <w:pPr>
        <w:pStyle w:val="14"/>
        <w:numPr>
          <w:ilvl w:val="0"/>
          <w:numId w:val="10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Anorexia Nervosa</w:t>
      </w:r>
    </w:p>
    <w:p w14:paraId="0FDC746A">
      <w:pPr>
        <w:pStyle w:val="14"/>
        <w:numPr>
          <w:ilvl w:val="0"/>
          <w:numId w:val="10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Compulsive eating</w:t>
      </w:r>
    </w:p>
    <w:p w14:paraId="233E3EC3">
      <w:pPr>
        <w:pStyle w:val="14"/>
        <w:numPr>
          <w:ilvl w:val="0"/>
          <w:numId w:val="10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Bulimia Nervosa</w:t>
      </w:r>
    </w:p>
    <w:p w14:paraId="1316A469">
      <w:pPr>
        <w:pStyle w:val="14"/>
        <w:numPr>
          <w:ilvl w:val="0"/>
          <w:numId w:val="10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Binge Eating</w:t>
      </w:r>
    </w:p>
    <w:p w14:paraId="7892D154">
      <w:pPr>
        <w:pStyle w:val="14"/>
        <w:spacing w:after="300"/>
        <w:ind w:left="108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C904352">
      <w:pPr>
        <w:pStyle w:val="14"/>
        <w:numPr>
          <w:ilvl w:val="0"/>
          <w:numId w:val="7"/>
        </w:numPr>
        <w:spacing w:after="30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This nutrient transports Vitamins A, D, E K.</w:t>
      </w:r>
    </w:p>
    <w:p w14:paraId="5573833E">
      <w:pPr>
        <w:pStyle w:val="14"/>
        <w:numPr>
          <w:ilvl w:val="0"/>
          <w:numId w:val="11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Carbohydrates</w:t>
      </w:r>
    </w:p>
    <w:p w14:paraId="4B7ED54A">
      <w:pPr>
        <w:pStyle w:val="14"/>
        <w:numPr>
          <w:ilvl w:val="0"/>
          <w:numId w:val="11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Proteins</w:t>
      </w:r>
    </w:p>
    <w:p w14:paraId="5BC943B5">
      <w:pPr>
        <w:pStyle w:val="14"/>
        <w:numPr>
          <w:ilvl w:val="0"/>
          <w:numId w:val="11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Fat</w:t>
      </w:r>
    </w:p>
    <w:p w14:paraId="53377010">
      <w:pPr>
        <w:pStyle w:val="14"/>
        <w:numPr>
          <w:ilvl w:val="0"/>
          <w:numId w:val="11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Vitamins</w:t>
      </w:r>
    </w:p>
    <w:p w14:paraId="53A9B4EC">
      <w:pPr>
        <w:pStyle w:val="14"/>
        <w:spacing w:after="30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9929E9A">
      <w:pPr>
        <w:pStyle w:val="14"/>
        <w:numPr>
          <w:ilvl w:val="0"/>
          <w:numId w:val="7"/>
        </w:numPr>
        <w:spacing w:after="30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Overload as a principle of exercise and sports training is </w:t>
      </w:r>
    </w:p>
    <w:p w14:paraId="6CE7B76C">
      <w:pPr>
        <w:pStyle w:val="14"/>
        <w:numPr>
          <w:ilvl w:val="0"/>
          <w:numId w:val="12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Is when you work too hard in training and have to stop</w:t>
      </w:r>
    </w:p>
    <w:p w14:paraId="10749456">
      <w:pPr>
        <w:pStyle w:val="14"/>
        <w:numPr>
          <w:ilvl w:val="0"/>
          <w:numId w:val="12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Is when you work too hard over a period of training sessions and get injured</w:t>
      </w:r>
    </w:p>
    <w:p w14:paraId="636B6282">
      <w:pPr>
        <w:pStyle w:val="14"/>
        <w:numPr>
          <w:ilvl w:val="0"/>
          <w:numId w:val="12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Is when you work harder than normal to increase the stress on the body systems</w:t>
      </w:r>
    </w:p>
    <w:p w14:paraId="29AF0911">
      <w:pPr>
        <w:pStyle w:val="14"/>
        <w:numPr>
          <w:ilvl w:val="0"/>
          <w:numId w:val="12"/>
        </w:numPr>
        <w:spacing w:after="30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Is trying to lift too heavier a weight in a resistance training session</w:t>
      </w:r>
    </w:p>
    <w:p w14:paraId="777604AE">
      <w:pPr>
        <w:pStyle w:val="14"/>
        <w:rPr>
          <w:rFonts w:ascii="Times New Roman" w:hAnsi="Times New Roman" w:cs="Times New Roman"/>
          <w:sz w:val="24"/>
          <w:szCs w:val="24"/>
        </w:rPr>
      </w:pPr>
    </w:p>
    <w:p w14:paraId="1FB82BD3">
      <w:pPr>
        <w:pStyle w:val="1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component of physical fitness would be required for splits or high kick?</w:t>
      </w:r>
    </w:p>
    <w:p w14:paraId="060D5250">
      <w:pPr>
        <w:pStyle w:val="1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Muscular endurance</w:t>
      </w:r>
    </w:p>
    <w:p w14:paraId="39BD38FA">
      <w:pPr>
        <w:pStyle w:val="1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Coordination</w:t>
      </w:r>
    </w:p>
    <w:p w14:paraId="1114C15C">
      <w:pPr>
        <w:pStyle w:val="1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Speed </w:t>
      </w:r>
    </w:p>
    <w:p w14:paraId="7E278EC6">
      <w:pPr>
        <w:pStyle w:val="1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Flexibility</w:t>
      </w:r>
    </w:p>
    <w:p w14:paraId="01086A3D">
      <w:pPr>
        <w:pStyle w:val="14"/>
        <w:rPr>
          <w:rFonts w:ascii="Times New Roman" w:hAnsi="Times New Roman" w:cs="Times New Roman"/>
          <w:sz w:val="24"/>
          <w:szCs w:val="24"/>
        </w:rPr>
      </w:pPr>
    </w:p>
    <w:p w14:paraId="11603553">
      <w:pPr>
        <w:pStyle w:val="1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Which of the following is an anxiety disorder: </w:t>
      </w:r>
    </w:p>
    <w:p w14:paraId="32EA7EC7">
      <w:pPr>
        <w:pStyle w:val="1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 Anxiety Disorder </w:t>
      </w:r>
    </w:p>
    <w:p w14:paraId="690E7906">
      <w:pPr>
        <w:pStyle w:val="1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Separation anxiety disorder</w:t>
      </w:r>
    </w:p>
    <w:p w14:paraId="6B45C820">
      <w:pPr>
        <w:pStyle w:val="1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Obsessive compulsive disorder</w:t>
      </w:r>
    </w:p>
    <w:p w14:paraId="6F1B5182">
      <w:pPr>
        <w:pStyle w:val="1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of the above</w:t>
      </w:r>
    </w:p>
    <w:p w14:paraId="4EA08D87">
      <w:pPr>
        <w:shd w:val="clear" w:color="auto" w:fill="FFFFFF"/>
        <w:spacing w:before="100" w:beforeAutospacing="1" w:after="100" w:afterAutospacing="1" w:line="336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ONE- Section A: Part 2- It is compulsory to answer both questions in this section</w:t>
      </w:r>
    </w:p>
    <w:p w14:paraId="0EA042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Explain the following HIV/AIDS prevention approaches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35436">
      <w:pPr>
        <w:pStyle w:val="1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faithful to one sexual partner.</w:t>
      </w:r>
    </w:p>
    <w:p w14:paraId="3520FDE8">
      <w:pPr>
        <w:pStyle w:val="1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Abstinence from sexual intercourse.</w:t>
      </w:r>
    </w:p>
    <w:p w14:paraId="488C94E6">
      <w:pPr>
        <w:pStyle w:val="1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condoms consistently and correctly.</w:t>
      </w:r>
    </w:p>
    <w:p w14:paraId="335084FB">
      <w:pPr>
        <w:pStyle w:val="1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PrEP-Pre-exposure prophylaxis.</w:t>
      </w:r>
    </w:p>
    <w:p w14:paraId="330A69C0">
      <w:pPr>
        <w:pStyle w:val="1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PEP-Post exposure prophylaxis.</w:t>
      </w:r>
    </w:p>
    <w:p w14:paraId="35B4C49D">
      <w:pPr>
        <w:pStyle w:val="14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7B90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Describe any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health benefits of physical exercises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6A19CBB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4E6A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B-Choose any Two questions of your choice</w:t>
      </w:r>
    </w:p>
    <w:p w14:paraId="108807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14:paraId="3FE6B3DA">
      <w:pPr>
        <w:pStyle w:val="1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Analyze</w:t>
      </w:r>
      <w:r>
        <w:rPr>
          <w:rFonts w:ascii="Times New Roman" w:hAnsi="Times New Roman" w:eastAsia="Calibri" w:cs="Times New Roman"/>
          <w:b/>
          <w:sz w:val="24"/>
          <w:szCs w:val="24"/>
          <w:u w:val="single"/>
        </w:rPr>
        <w:t xml:space="preserve"> six</w:t>
      </w:r>
      <w:r>
        <w:rPr>
          <w:rFonts w:ascii="Times New Roman" w:hAnsi="Times New Roman" w:eastAsia="Calibri" w:cs="Times New Roman"/>
          <w:sz w:val="24"/>
          <w:szCs w:val="24"/>
        </w:rPr>
        <w:t xml:space="preserve"> dimensions of wellness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(12marks)</w:t>
      </w:r>
    </w:p>
    <w:p w14:paraId="4D8A89D3">
      <w:pPr>
        <w:pStyle w:val="14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examples, define the following terms: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56D63540">
      <w:pPr>
        <w:pStyle w:val="1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Cross-tolerance </w:t>
      </w:r>
    </w:p>
    <w:p w14:paraId="08F56F08">
      <w:pPr>
        <w:pStyle w:val="1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Window period </w:t>
      </w:r>
    </w:p>
    <w:p w14:paraId="24315AD5">
      <w:pPr>
        <w:pStyle w:val="1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Sedentary lifestyle </w:t>
      </w:r>
    </w:p>
    <w:p w14:paraId="5754592B">
      <w:pPr>
        <w:pStyle w:val="1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RICE in physical fitness</w:t>
      </w:r>
    </w:p>
    <w:p w14:paraId="1089DCD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THREE (20 MARKS)</w:t>
      </w:r>
    </w:p>
    <w:p w14:paraId="6C21AAE2">
      <w:pPr>
        <w:pStyle w:val="1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the terms: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2A58494">
      <w:pPr>
        <w:pStyle w:val="1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</w:t>
      </w:r>
    </w:p>
    <w:p w14:paraId="02DC11F0">
      <w:pPr>
        <w:pStyle w:val="1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Wellness</w:t>
      </w:r>
    </w:p>
    <w:p w14:paraId="38941639">
      <w:pPr>
        <w:pStyle w:val="1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AF25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b. Construct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three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specific macro-nutrients, their food sources and deficiency diseases experienced when those macro-nutrients specified lack in the diet.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(10 marks)</w:t>
      </w:r>
    </w:p>
    <w:p w14:paraId="2425562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EACBFF">
      <w:pPr>
        <w:pStyle w:val="1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bCs/>
          <w:sz w:val="24"/>
          <w:szCs w:val="24"/>
        </w:rPr>
        <w:t xml:space="preserve"> body fluids or specimens used for biological surveillance of HIV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(8 marks)</w:t>
      </w:r>
    </w:p>
    <w:p w14:paraId="5C78A02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FOUR (20 MARKS)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14:paraId="3788E028">
      <w:pPr>
        <w:spacing w:before="100" w:beforeAutospacing="1" w:after="100" w:afterAutospacing="1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a. </w:t>
      </w:r>
      <w:r>
        <w:rPr>
          <w:rFonts w:ascii="Times New Roman" w:hAnsi="Times New Roman" w:eastAsia="Calibri" w:cs="Times New Roman"/>
          <w:sz w:val="24"/>
          <w:szCs w:val="24"/>
        </w:rPr>
        <w:t xml:space="preserve">Describe </w:t>
      </w:r>
      <w:r>
        <w:rPr>
          <w:rFonts w:ascii="Times New Roman" w:hAnsi="Times New Roman" w:eastAsia="Calibri" w:cs="Times New Roman"/>
          <w:b/>
          <w:sz w:val="24"/>
          <w:szCs w:val="24"/>
          <w:u w:val="single"/>
        </w:rPr>
        <w:t>five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signs and symptoms of depression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       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(10 marks)</w:t>
      </w:r>
    </w:p>
    <w:p w14:paraId="190C28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Explain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factors that contribute to mental health disorders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89907D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C57C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-END-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F7C09"/>
    <w:multiLevelType w:val="multilevel"/>
    <w:tmpl w:val="013F7C09"/>
    <w:lvl w:ilvl="0" w:tentative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10" w:hanging="360"/>
      </w:pPr>
    </w:lvl>
    <w:lvl w:ilvl="2" w:tentative="0">
      <w:start w:val="1"/>
      <w:numFmt w:val="lowerRoman"/>
      <w:lvlText w:val="%3."/>
      <w:lvlJc w:val="right"/>
      <w:pPr>
        <w:ind w:left="2430" w:hanging="180"/>
      </w:pPr>
    </w:lvl>
    <w:lvl w:ilvl="3" w:tentative="0">
      <w:start w:val="1"/>
      <w:numFmt w:val="decimal"/>
      <w:lvlText w:val="%4."/>
      <w:lvlJc w:val="left"/>
      <w:pPr>
        <w:ind w:left="3150" w:hanging="360"/>
      </w:pPr>
    </w:lvl>
    <w:lvl w:ilvl="4" w:tentative="0">
      <w:start w:val="1"/>
      <w:numFmt w:val="lowerLetter"/>
      <w:lvlText w:val="%5."/>
      <w:lvlJc w:val="left"/>
      <w:pPr>
        <w:ind w:left="3870" w:hanging="360"/>
      </w:pPr>
    </w:lvl>
    <w:lvl w:ilvl="5" w:tentative="0">
      <w:start w:val="1"/>
      <w:numFmt w:val="lowerRoman"/>
      <w:lvlText w:val="%6."/>
      <w:lvlJc w:val="right"/>
      <w:pPr>
        <w:ind w:left="4590" w:hanging="180"/>
      </w:pPr>
    </w:lvl>
    <w:lvl w:ilvl="6" w:tentative="0">
      <w:start w:val="1"/>
      <w:numFmt w:val="decimal"/>
      <w:lvlText w:val="%7."/>
      <w:lvlJc w:val="left"/>
      <w:pPr>
        <w:ind w:left="5310" w:hanging="360"/>
      </w:pPr>
    </w:lvl>
    <w:lvl w:ilvl="7" w:tentative="0">
      <w:start w:val="1"/>
      <w:numFmt w:val="lowerLetter"/>
      <w:lvlText w:val="%8."/>
      <w:lvlJc w:val="left"/>
      <w:pPr>
        <w:ind w:left="6030" w:hanging="360"/>
      </w:pPr>
    </w:lvl>
    <w:lvl w:ilvl="8" w:tentative="0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26E6481"/>
    <w:multiLevelType w:val="multilevel"/>
    <w:tmpl w:val="026E6481"/>
    <w:lvl w:ilvl="0" w:tentative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BD2658"/>
    <w:multiLevelType w:val="multilevel"/>
    <w:tmpl w:val="03BD2658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A45651"/>
    <w:multiLevelType w:val="multilevel"/>
    <w:tmpl w:val="07A45651"/>
    <w:lvl w:ilvl="0" w:tentative="0">
      <w:start w:val="1"/>
      <w:numFmt w:val="lowerLetter"/>
      <w:lvlText w:val="%1."/>
      <w:lvlJc w:val="left"/>
      <w:pPr>
        <w:tabs>
          <w:tab w:val="left" w:pos="1080"/>
        </w:tabs>
        <w:ind w:left="108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entative="0">
      <w:start w:val="1"/>
      <w:numFmt w:val="lowerLetter"/>
      <w:lvlText w:val="%3."/>
      <w:lvlJc w:val="left"/>
      <w:pPr>
        <w:tabs>
          <w:tab w:val="left" w:pos="2520"/>
        </w:tabs>
        <w:ind w:left="2520" w:hanging="360"/>
      </w:pPr>
    </w:lvl>
    <w:lvl w:ilvl="3" w:tentative="0">
      <w:start w:val="1"/>
      <w:numFmt w:val="lowerLetter"/>
      <w:lvlText w:val="%4."/>
      <w:lvlJc w:val="left"/>
      <w:pPr>
        <w:tabs>
          <w:tab w:val="left" w:pos="3240"/>
        </w:tabs>
        <w:ind w:left="32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entative="0">
      <w:start w:val="1"/>
      <w:numFmt w:val="lowerLetter"/>
      <w:lvlText w:val="%6."/>
      <w:lvlJc w:val="left"/>
      <w:pPr>
        <w:tabs>
          <w:tab w:val="left" w:pos="4680"/>
        </w:tabs>
        <w:ind w:left="4680" w:hanging="360"/>
      </w:pPr>
    </w:lvl>
    <w:lvl w:ilvl="6" w:tentative="0">
      <w:start w:val="1"/>
      <w:numFmt w:val="lowerLetter"/>
      <w:lvlText w:val="%7."/>
      <w:lvlJc w:val="left"/>
      <w:pPr>
        <w:tabs>
          <w:tab w:val="left" w:pos="5400"/>
        </w:tabs>
        <w:ind w:left="54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entative="0">
      <w:start w:val="1"/>
      <w:numFmt w:val="lowerLetter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4">
    <w:nsid w:val="084C76B0"/>
    <w:multiLevelType w:val="multilevel"/>
    <w:tmpl w:val="084C76B0"/>
    <w:lvl w:ilvl="0" w:tentative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10" w:hanging="360"/>
      </w:pPr>
    </w:lvl>
    <w:lvl w:ilvl="2" w:tentative="0">
      <w:start w:val="1"/>
      <w:numFmt w:val="lowerRoman"/>
      <w:lvlText w:val="%3."/>
      <w:lvlJc w:val="right"/>
      <w:pPr>
        <w:ind w:left="2430" w:hanging="180"/>
      </w:pPr>
    </w:lvl>
    <w:lvl w:ilvl="3" w:tentative="0">
      <w:start w:val="1"/>
      <w:numFmt w:val="decimal"/>
      <w:lvlText w:val="%4."/>
      <w:lvlJc w:val="left"/>
      <w:pPr>
        <w:ind w:left="3150" w:hanging="360"/>
      </w:pPr>
    </w:lvl>
    <w:lvl w:ilvl="4" w:tentative="0">
      <w:start w:val="1"/>
      <w:numFmt w:val="lowerLetter"/>
      <w:lvlText w:val="%5."/>
      <w:lvlJc w:val="left"/>
      <w:pPr>
        <w:ind w:left="3870" w:hanging="360"/>
      </w:pPr>
    </w:lvl>
    <w:lvl w:ilvl="5" w:tentative="0">
      <w:start w:val="1"/>
      <w:numFmt w:val="lowerRoman"/>
      <w:lvlText w:val="%6."/>
      <w:lvlJc w:val="right"/>
      <w:pPr>
        <w:ind w:left="4590" w:hanging="180"/>
      </w:pPr>
    </w:lvl>
    <w:lvl w:ilvl="6" w:tentative="0">
      <w:start w:val="1"/>
      <w:numFmt w:val="decimal"/>
      <w:lvlText w:val="%7."/>
      <w:lvlJc w:val="left"/>
      <w:pPr>
        <w:ind w:left="5310" w:hanging="360"/>
      </w:pPr>
    </w:lvl>
    <w:lvl w:ilvl="7" w:tentative="0">
      <w:start w:val="1"/>
      <w:numFmt w:val="lowerLetter"/>
      <w:lvlText w:val="%8."/>
      <w:lvlJc w:val="left"/>
      <w:pPr>
        <w:ind w:left="6030" w:hanging="360"/>
      </w:pPr>
    </w:lvl>
    <w:lvl w:ilvl="8" w:tentative="0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14B235A"/>
    <w:multiLevelType w:val="multilevel"/>
    <w:tmpl w:val="114B235A"/>
    <w:lvl w:ilvl="0" w:tentative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A14A0F"/>
    <w:multiLevelType w:val="multilevel"/>
    <w:tmpl w:val="13A14A0F"/>
    <w:lvl w:ilvl="0" w:tentative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C038B"/>
    <w:multiLevelType w:val="multilevel"/>
    <w:tmpl w:val="1D0C038B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A16ED"/>
    <w:multiLevelType w:val="multilevel"/>
    <w:tmpl w:val="211A16ED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2537A"/>
    <w:multiLevelType w:val="multilevel"/>
    <w:tmpl w:val="30B2537A"/>
    <w:lvl w:ilvl="0" w:tentative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10" w:hanging="360"/>
      </w:pPr>
    </w:lvl>
    <w:lvl w:ilvl="2" w:tentative="0">
      <w:start w:val="1"/>
      <w:numFmt w:val="lowerRoman"/>
      <w:lvlText w:val="%3."/>
      <w:lvlJc w:val="right"/>
      <w:pPr>
        <w:ind w:left="2430" w:hanging="180"/>
      </w:pPr>
    </w:lvl>
    <w:lvl w:ilvl="3" w:tentative="0">
      <w:start w:val="1"/>
      <w:numFmt w:val="decimal"/>
      <w:lvlText w:val="%4."/>
      <w:lvlJc w:val="left"/>
      <w:pPr>
        <w:ind w:left="3150" w:hanging="360"/>
      </w:pPr>
    </w:lvl>
    <w:lvl w:ilvl="4" w:tentative="0">
      <w:start w:val="1"/>
      <w:numFmt w:val="lowerLetter"/>
      <w:lvlText w:val="%5."/>
      <w:lvlJc w:val="left"/>
      <w:pPr>
        <w:ind w:left="3870" w:hanging="360"/>
      </w:pPr>
    </w:lvl>
    <w:lvl w:ilvl="5" w:tentative="0">
      <w:start w:val="1"/>
      <w:numFmt w:val="lowerRoman"/>
      <w:lvlText w:val="%6."/>
      <w:lvlJc w:val="right"/>
      <w:pPr>
        <w:ind w:left="4590" w:hanging="180"/>
      </w:pPr>
    </w:lvl>
    <w:lvl w:ilvl="6" w:tentative="0">
      <w:start w:val="1"/>
      <w:numFmt w:val="decimal"/>
      <w:lvlText w:val="%7."/>
      <w:lvlJc w:val="left"/>
      <w:pPr>
        <w:ind w:left="5310" w:hanging="360"/>
      </w:pPr>
    </w:lvl>
    <w:lvl w:ilvl="7" w:tentative="0">
      <w:start w:val="1"/>
      <w:numFmt w:val="lowerLetter"/>
      <w:lvlText w:val="%8."/>
      <w:lvlJc w:val="left"/>
      <w:pPr>
        <w:ind w:left="6030" w:hanging="360"/>
      </w:pPr>
    </w:lvl>
    <w:lvl w:ilvl="8" w:tentative="0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36C30B8F"/>
    <w:multiLevelType w:val="multilevel"/>
    <w:tmpl w:val="36C30B8F"/>
    <w:lvl w:ilvl="0" w:tentative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B693E"/>
    <w:multiLevelType w:val="multilevel"/>
    <w:tmpl w:val="39CB693E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0F5412"/>
    <w:multiLevelType w:val="multilevel"/>
    <w:tmpl w:val="430F541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575C0"/>
    <w:multiLevelType w:val="multilevel"/>
    <w:tmpl w:val="541575C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C13A2"/>
    <w:multiLevelType w:val="multilevel"/>
    <w:tmpl w:val="5D3C13A2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>
    <w:nsid w:val="65BF0D23"/>
    <w:multiLevelType w:val="multilevel"/>
    <w:tmpl w:val="65BF0D23"/>
    <w:lvl w:ilvl="0" w:tentative="0">
      <w:start w:val="1"/>
      <w:numFmt w:val="lowerLetter"/>
      <w:lvlText w:val="%1."/>
      <w:lvlJc w:val="left"/>
      <w:pPr>
        <w:tabs>
          <w:tab w:val="left" w:pos="1080"/>
        </w:tabs>
        <w:ind w:left="108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entative="0">
      <w:start w:val="1"/>
      <w:numFmt w:val="lowerLetter"/>
      <w:lvlText w:val="%3."/>
      <w:lvlJc w:val="left"/>
      <w:pPr>
        <w:tabs>
          <w:tab w:val="left" w:pos="2520"/>
        </w:tabs>
        <w:ind w:left="2520" w:hanging="360"/>
      </w:pPr>
    </w:lvl>
    <w:lvl w:ilvl="3" w:tentative="0">
      <w:start w:val="1"/>
      <w:numFmt w:val="lowerLetter"/>
      <w:lvlText w:val="%4."/>
      <w:lvlJc w:val="left"/>
      <w:pPr>
        <w:tabs>
          <w:tab w:val="left" w:pos="3240"/>
        </w:tabs>
        <w:ind w:left="32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entative="0">
      <w:start w:val="1"/>
      <w:numFmt w:val="lowerLetter"/>
      <w:lvlText w:val="%6."/>
      <w:lvlJc w:val="left"/>
      <w:pPr>
        <w:tabs>
          <w:tab w:val="left" w:pos="4680"/>
        </w:tabs>
        <w:ind w:left="4680" w:hanging="360"/>
      </w:pPr>
    </w:lvl>
    <w:lvl w:ilvl="6" w:tentative="0">
      <w:start w:val="1"/>
      <w:numFmt w:val="lowerLetter"/>
      <w:lvlText w:val="%7."/>
      <w:lvlJc w:val="left"/>
      <w:pPr>
        <w:tabs>
          <w:tab w:val="left" w:pos="5400"/>
        </w:tabs>
        <w:ind w:left="54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entative="0">
      <w:start w:val="1"/>
      <w:numFmt w:val="lowerLetter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17">
    <w:nsid w:val="6AA206CB"/>
    <w:multiLevelType w:val="multilevel"/>
    <w:tmpl w:val="6AA206CB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883E47"/>
    <w:multiLevelType w:val="multilevel"/>
    <w:tmpl w:val="75883E47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16"/>
  </w:num>
  <w:num w:numId="9">
    <w:abstractNumId w:val="3"/>
  </w:num>
  <w:num w:numId="10">
    <w:abstractNumId w:val="18"/>
  </w:num>
  <w:num w:numId="11">
    <w:abstractNumId w:val="11"/>
  </w:num>
  <w:num w:numId="12">
    <w:abstractNumId w:val="2"/>
  </w:num>
  <w:num w:numId="13">
    <w:abstractNumId w:val="17"/>
  </w:num>
  <w:num w:numId="14">
    <w:abstractNumId w:val="14"/>
  </w:num>
  <w:num w:numId="15">
    <w:abstractNumId w:val="13"/>
  </w:num>
  <w:num w:numId="16">
    <w:abstractNumId w:val="5"/>
  </w:num>
  <w:num w:numId="17">
    <w:abstractNumId w:val="7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7952"/>
    <w:rsid w:val="00020304"/>
    <w:rsid w:val="000263CF"/>
    <w:rsid w:val="000267C1"/>
    <w:rsid w:val="00032914"/>
    <w:rsid w:val="0004080D"/>
    <w:rsid w:val="00045B1C"/>
    <w:rsid w:val="00072197"/>
    <w:rsid w:val="00072EB2"/>
    <w:rsid w:val="00077311"/>
    <w:rsid w:val="000823BF"/>
    <w:rsid w:val="000828FC"/>
    <w:rsid w:val="000915CD"/>
    <w:rsid w:val="00093189"/>
    <w:rsid w:val="000A7A30"/>
    <w:rsid w:val="000B3DB1"/>
    <w:rsid w:val="000B6A89"/>
    <w:rsid w:val="000C03DD"/>
    <w:rsid w:val="000C2776"/>
    <w:rsid w:val="000C37EC"/>
    <w:rsid w:val="000D698F"/>
    <w:rsid w:val="000E0D5C"/>
    <w:rsid w:val="000E2B9B"/>
    <w:rsid w:val="000E43F0"/>
    <w:rsid w:val="000F07FD"/>
    <w:rsid w:val="00105287"/>
    <w:rsid w:val="001459B4"/>
    <w:rsid w:val="00145A94"/>
    <w:rsid w:val="00146D08"/>
    <w:rsid w:val="001545F9"/>
    <w:rsid w:val="00156561"/>
    <w:rsid w:val="00163DEE"/>
    <w:rsid w:val="00164A8D"/>
    <w:rsid w:val="00175838"/>
    <w:rsid w:val="00180A9E"/>
    <w:rsid w:val="001A2C4C"/>
    <w:rsid w:val="001A3FA5"/>
    <w:rsid w:val="001A5D9A"/>
    <w:rsid w:val="001B7C67"/>
    <w:rsid w:val="001D2062"/>
    <w:rsid w:val="001D61DF"/>
    <w:rsid w:val="001D6333"/>
    <w:rsid w:val="001D7472"/>
    <w:rsid w:val="001E2803"/>
    <w:rsid w:val="001E297A"/>
    <w:rsid w:val="001E2E69"/>
    <w:rsid w:val="002324EC"/>
    <w:rsid w:val="002336BA"/>
    <w:rsid w:val="00243E9B"/>
    <w:rsid w:val="00243F9E"/>
    <w:rsid w:val="00273893"/>
    <w:rsid w:val="002761E9"/>
    <w:rsid w:val="00277A12"/>
    <w:rsid w:val="0028082C"/>
    <w:rsid w:val="00283CE8"/>
    <w:rsid w:val="00283FAC"/>
    <w:rsid w:val="002B330F"/>
    <w:rsid w:val="002B7258"/>
    <w:rsid w:val="002D3B30"/>
    <w:rsid w:val="002D642A"/>
    <w:rsid w:val="002F1398"/>
    <w:rsid w:val="002F40B1"/>
    <w:rsid w:val="002F6AFF"/>
    <w:rsid w:val="00303C33"/>
    <w:rsid w:val="00304A79"/>
    <w:rsid w:val="0031233A"/>
    <w:rsid w:val="00321825"/>
    <w:rsid w:val="00327D17"/>
    <w:rsid w:val="00333215"/>
    <w:rsid w:val="00343859"/>
    <w:rsid w:val="00346072"/>
    <w:rsid w:val="00353877"/>
    <w:rsid w:val="0035393C"/>
    <w:rsid w:val="00357146"/>
    <w:rsid w:val="003810A7"/>
    <w:rsid w:val="00386304"/>
    <w:rsid w:val="003875C1"/>
    <w:rsid w:val="003A1423"/>
    <w:rsid w:val="003B2E4F"/>
    <w:rsid w:val="003C16FF"/>
    <w:rsid w:val="003C7B9E"/>
    <w:rsid w:val="003D02F2"/>
    <w:rsid w:val="003D6B9A"/>
    <w:rsid w:val="003F62A8"/>
    <w:rsid w:val="003F6832"/>
    <w:rsid w:val="004021D3"/>
    <w:rsid w:val="00404909"/>
    <w:rsid w:val="00427A61"/>
    <w:rsid w:val="00443596"/>
    <w:rsid w:val="00454857"/>
    <w:rsid w:val="00455DE2"/>
    <w:rsid w:val="004633C7"/>
    <w:rsid w:val="004668A5"/>
    <w:rsid w:val="0048774E"/>
    <w:rsid w:val="004A33FD"/>
    <w:rsid w:val="004B0113"/>
    <w:rsid w:val="004B1756"/>
    <w:rsid w:val="004B43CC"/>
    <w:rsid w:val="004C18E3"/>
    <w:rsid w:val="004C4B61"/>
    <w:rsid w:val="004D6872"/>
    <w:rsid w:val="004E0954"/>
    <w:rsid w:val="004E5974"/>
    <w:rsid w:val="004F029D"/>
    <w:rsid w:val="004F5F39"/>
    <w:rsid w:val="004F75A4"/>
    <w:rsid w:val="0050017A"/>
    <w:rsid w:val="00501ED6"/>
    <w:rsid w:val="005040B2"/>
    <w:rsid w:val="00504CDD"/>
    <w:rsid w:val="00511618"/>
    <w:rsid w:val="00520864"/>
    <w:rsid w:val="00520C02"/>
    <w:rsid w:val="00537687"/>
    <w:rsid w:val="00564B84"/>
    <w:rsid w:val="00566A3C"/>
    <w:rsid w:val="00572D05"/>
    <w:rsid w:val="005818F2"/>
    <w:rsid w:val="00584E38"/>
    <w:rsid w:val="005A4D40"/>
    <w:rsid w:val="005B07D2"/>
    <w:rsid w:val="005B2C62"/>
    <w:rsid w:val="005D0D3E"/>
    <w:rsid w:val="005D55C6"/>
    <w:rsid w:val="005D5E82"/>
    <w:rsid w:val="005E015E"/>
    <w:rsid w:val="005E058B"/>
    <w:rsid w:val="005E15B6"/>
    <w:rsid w:val="005E47F5"/>
    <w:rsid w:val="005E6CC4"/>
    <w:rsid w:val="005F5A1F"/>
    <w:rsid w:val="0060459C"/>
    <w:rsid w:val="006138E0"/>
    <w:rsid w:val="00624623"/>
    <w:rsid w:val="00635C34"/>
    <w:rsid w:val="00636B92"/>
    <w:rsid w:val="006424E9"/>
    <w:rsid w:val="006515EE"/>
    <w:rsid w:val="0065196B"/>
    <w:rsid w:val="006613C8"/>
    <w:rsid w:val="0066311B"/>
    <w:rsid w:val="006B5E5B"/>
    <w:rsid w:val="006C2037"/>
    <w:rsid w:val="006E3AC8"/>
    <w:rsid w:val="00714544"/>
    <w:rsid w:val="00722CD8"/>
    <w:rsid w:val="007236F4"/>
    <w:rsid w:val="00726040"/>
    <w:rsid w:val="007400C8"/>
    <w:rsid w:val="00740854"/>
    <w:rsid w:val="00742361"/>
    <w:rsid w:val="00746534"/>
    <w:rsid w:val="0075334F"/>
    <w:rsid w:val="00761C9D"/>
    <w:rsid w:val="00770CCB"/>
    <w:rsid w:val="00770DDB"/>
    <w:rsid w:val="007747B0"/>
    <w:rsid w:val="00784E72"/>
    <w:rsid w:val="00794AF5"/>
    <w:rsid w:val="007A157D"/>
    <w:rsid w:val="007A2524"/>
    <w:rsid w:val="007C43D6"/>
    <w:rsid w:val="007C492F"/>
    <w:rsid w:val="007D17B4"/>
    <w:rsid w:val="007E0EE2"/>
    <w:rsid w:val="007E4821"/>
    <w:rsid w:val="007E5043"/>
    <w:rsid w:val="007F5587"/>
    <w:rsid w:val="007F774E"/>
    <w:rsid w:val="008069EE"/>
    <w:rsid w:val="00806F7F"/>
    <w:rsid w:val="0081523F"/>
    <w:rsid w:val="008300C6"/>
    <w:rsid w:val="00835BDC"/>
    <w:rsid w:val="00840CC8"/>
    <w:rsid w:val="00842EA2"/>
    <w:rsid w:val="0088231C"/>
    <w:rsid w:val="008B5E52"/>
    <w:rsid w:val="008B5F97"/>
    <w:rsid w:val="008E16F2"/>
    <w:rsid w:val="008E436D"/>
    <w:rsid w:val="008E4444"/>
    <w:rsid w:val="008F2C52"/>
    <w:rsid w:val="008F4484"/>
    <w:rsid w:val="008F49CE"/>
    <w:rsid w:val="009042A4"/>
    <w:rsid w:val="009078AA"/>
    <w:rsid w:val="00912DD9"/>
    <w:rsid w:val="00920E8A"/>
    <w:rsid w:val="00923AF1"/>
    <w:rsid w:val="00950038"/>
    <w:rsid w:val="0095241D"/>
    <w:rsid w:val="00953E1C"/>
    <w:rsid w:val="0096159A"/>
    <w:rsid w:val="0096453C"/>
    <w:rsid w:val="00965F8D"/>
    <w:rsid w:val="00971C46"/>
    <w:rsid w:val="00986A87"/>
    <w:rsid w:val="0099170E"/>
    <w:rsid w:val="00997CD1"/>
    <w:rsid w:val="009A3C43"/>
    <w:rsid w:val="009B5C5A"/>
    <w:rsid w:val="009C0F2B"/>
    <w:rsid w:val="009C1D9A"/>
    <w:rsid w:val="009D25EF"/>
    <w:rsid w:val="009D2821"/>
    <w:rsid w:val="009E2ABE"/>
    <w:rsid w:val="009E3366"/>
    <w:rsid w:val="009E4513"/>
    <w:rsid w:val="00A117A1"/>
    <w:rsid w:val="00A11C6B"/>
    <w:rsid w:val="00A221A7"/>
    <w:rsid w:val="00A26C53"/>
    <w:rsid w:val="00A41618"/>
    <w:rsid w:val="00A46E87"/>
    <w:rsid w:val="00A4778C"/>
    <w:rsid w:val="00A50AFD"/>
    <w:rsid w:val="00A51A2B"/>
    <w:rsid w:val="00A54CCA"/>
    <w:rsid w:val="00A55D3A"/>
    <w:rsid w:val="00A65E78"/>
    <w:rsid w:val="00A90C84"/>
    <w:rsid w:val="00AA46B6"/>
    <w:rsid w:val="00AC3F5E"/>
    <w:rsid w:val="00AC5915"/>
    <w:rsid w:val="00AD1513"/>
    <w:rsid w:val="00AD5DCF"/>
    <w:rsid w:val="00AE1957"/>
    <w:rsid w:val="00AF2343"/>
    <w:rsid w:val="00AF6C6C"/>
    <w:rsid w:val="00B16135"/>
    <w:rsid w:val="00B3002C"/>
    <w:rsid w:val="00B35D9A"/>
    <w:rsid w:val="00B42721"/>
    <w:rsid w:val="00B4330D"/>
    <w:rsid w:val="00B45807"/>
    <w:rsid w:val="00B4777B"/>
    <w:rsid w:val="00B52A58"/>
    <w:rsid w:val="00B535C5"/>
    <w:rsid w:val="00B63507"/>
    <w:rsid w:val="00B64D0D"/>
    <w:rsid w:val="00B707FB"/>
    <w:rsid w:val="00B7632E"/>
    <w:rsid w:val="00B82FA3"/>
    <w:rsid w:val="00B9178A"/>
    <w:rsid w:val="00B96B98"/>
    <w:rsid w:val="00BB5495"/>
    <w:rsid w:val="00BB7DB6"/>
    <w:rsid w:val="00BC3014"/>
    <w:rsid w:val="00BC7D4D"/>
    <w:rsid w:val="00BC7D59"/>
    <w:rsid w:val="00BD0A87"/>
    <w:rsid w:val="00BD0DA4"/>
    <w:rsid w:val="00BE4843"/>
    <w:rsid w:val="00BE5009"/>
    <w:rsid w:val="00BF1CAC"/>
    <w:rsid w:val="00BF6B38"/>
    <w:rsid w:val="00C01D1F"/>
    <w:rsid w:val="00C11AF6"/>
    <w:rsid w:val="00C21644"/>
    <w:rsid w:val="00C3425E"/>
    <w:rsid w:val="00C55D44"/>
    <w:rsid w:val="00C6545F"/>
    <w:rsid w:val="00C7144C"/>
    <w:rsid w:val="00C72024"/>
    <w:rsid w:val="00C75060"/>
    <w:rsid w:val="00C758CF"/>
    <w:rsid w:val="00C77784"/>
    <w:rsid w:val="00C810A7"/>
    <w:rsid w:val="00C830CC"/>
    <w:rsid w:val="00C86D26"/>
    <w:rsid w:val="00C94F64"/>
    <w:rsid w:val="00CA001E"/>
    <w:rsid w:val="00CA439D"/>
    <w:rsid w:val="00CC1F62"/>
    <w:rsid w:val="00CC471B"/>
    <w:rsid w:val="00CC6830"/>
    <w:rsid w:val="00CD08A9"/>
    <w:rsid w:val="00CE3775"/>
    <w:rsid w:val="00CE3F2C"/>
    <w:rsid w:val="00CE7415"/>
    <w:rsid w:val="00CF399C"/>
    <w:rsid w:val="00D01411"/>
    <w:rsid w:val="00D32BC1"/>
    <w:rsid w:val="00D33102"/>
    <w:rsid w:val="00D34C3B"/>
    <w:rsid w:val="00D44E6B"/>
    <w:rsid w:val="00D54A2B"/>
    <w:rsid w:val="00D60B17"/>
    <w:rsid w:val="00D745B1"/>
    <w:rsid w:val="00D7629F"/>
    <w:rsid w:val="00D81671"/>
    <w:rsid w:val="00DA742A"/>
    <w:rsid w:val="00DA7ACB"/>
    <w:rsid w:val="00DF264D"/>
    <w:rsid w:val="00DF2D3B"/>
    <w:rsid w:val="00DF6843"/>
    <w:rsid w:val="00DF7C45"/>
    <w:rsid w:val="00E0439F"/>
    <w:rsid w:val="00E06E32"/>
    <w:rsid w:val="00E143A6"/>
    <w:rsid w:val="00E2044E"/>
    <w:rsid w:val="00E27B4E"/>
    <w:rsid w:val="00E32522"/>
    <w:rsid w:val="00E34533"/>
    <w:rsid w:val="00E36991"/>
    <w:rsid w:val="00E445C4"/>
    <w:rsid w:val="00E44A0B"/>
    <w:rsid w:val="00E5642D"/>
    <w:rsid w:val="00E60A9C"/>
    <w:rsid w:val="00E73E27"/>
    <w:rsid w:val="00E837D2"/>
    <w:rsid w:val="00E8632F"/>
    <w:rsid w:val="00E87AC7"/>
    <w:rsid w:val="00E87DFD"/>
    <w:rsid w:val="00E925D7"/>
    <w:rsid w:val="00E945D7"/>
    <w:rsid w:val="00EA3020"/>
    <w:rsid w:val="00EA3FA5"/>
    <w:rsid w:val="00EB0558"/>
    <w:rsid w:val="00EB6A8C"/>
    <w:rsid w:val="00EE0D06"/>
    <w:rsid w:val="00EE2B5A"/>
    <w:rsid w:val="00EE323E"/>
    <w:rsid w:val="00EE36E8"/>
    <w:rsid w:val="00EE591D"/>
    <w:rsid w:val="00EE5AB7"/>
    <w:rsid w:val="00EF04AF"/>
    <w:rsid w:val="00EF0554"/>
    <w:rsid w:val="00EF3699"/>
    <w:rsid w:val="00F22A8C"/>
    <w:rsid w:val="00F62EE6"/>
    <w:rsid w:val="00F740B2"/>
    <w:rsid w:val="00F773AA"/>
    <w:rsid w:val="00F973CF"/>
    <w:rsid w:val="00FA2258"/>
    <w:rsid w:val="00FC6DEF"/>
    <w:rsid w:val="00FF0343"/>
    <w:rsid w:val="00FF5C94"/>
    <w:rsid w:val="17F6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">
    <w:name w:val="Emphasis"/>
    <w:basedOn w:val="5"/>
    <w:qFormat/>
    <w:uiPriority w:val="20"/>
    <w:rPr>
      <w:i/>
      <w:iCs/>
    </w:rPr>
  </w:style>
  <w:style w:type="character" w:styleId="9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5"/>
    <w:qFormat/>
    <w:uiPriority w:val="22"/>
    <w:rPr>
      <w:b/>
      <w:bCs/>
    </w:rPr>
  </w:style>
  <w:style w:type="table" w:styleId="12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Heading 1 Char"/>
    <w:basedOn w:val="5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hgkelc"/>
    <w:basedOn w:val="5"/>
    <w:qFormat/>
    <w:uiPriority w:val="0"/>
  </w:style>
  <w:style w:type="character" w:customStyle="1" w:styleId="16">
    <w:name w:val="Heading 2 Char"/>
    <w:basedOn w:val="5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customStyle="1" w:styleId="17">
    <w:name w:val="HTML Top of Form"/>
    <w:basedOn w:val="1"/>
    <w:next w:val="1"/>
    <w:link w:val="18"/>
    <w:semiHidden/>
    <w:unhideWhenUsed/>
    <w:qFormat/>
    <w:uiPriority w:val="99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customStyle="1" w:styleId="18">
    <w:name w:val="z-Top of Form Char"/>
    <w:basedOn w:val="5"/>
    <w:link w:val="17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19">
    <w:name w:val="HTML Bottom of Form"/>
    <w:basedOn w:val="1"/>
    <w:next w:val="1"/>
    <w:link w:val="20"/>
    <w:semiHidden/>
    <w:unhideWhenUsed/>
    <w:qFormat/>
    <w:uiPriority w:val="99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customStyle="1" w:styleId="20">
    <w:name w:val="z-Bottom of Form Char"/>
    <w:basedOn w:val="5"/>
    <w:link w:val="19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character" w:customStyle="1" w:styleId="21">
    <w:name w:val="Heading 3 Char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22">
    <w:name w:val="answer_check_radio"/>
    <w:basedOn w:val="5"/>
    <w:uiPriority w:val="0"/>
  </w:style>
  <w:style w:type="character" w:customStyle="1" w:styleId="23">
    <w:name w:val="Balloon Text Char"/>
    <w:basedOn w:val="5"/>
    <w:link w:val="7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683</Words>
  <Characters>3898</Characters>
  <Lines>32</Lines>
  <Paragraphs>9</Paragraphs>
  <TotalTime>551</TotalTime>
  <ScaleCrop>false</ScaleCrop>
  <LinksUpToDate>false</LinksUpToDate>
  <CharactersWithSpaces>4572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2024-10-14T05:58:00Z</dcterms:created>
  <dc:creator>Florence Kimani</dc:creator>
  <cp:lastModifiedBy>Hillary Ochieng</cp:lastModifiedBy>
  <cp:lastPrinted>2024-11-25T11:12:57Z</cp:lastPrinted>
  <dcterms:modified xsi:type="dcterms:W3CDTF">2024-11-26T05:22:03Z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81310B1EE90445899C29B052AE0E6813_12</vt:lpwstr>
  </property>
</Properties>
</file>