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208AE" w14:textId="77777777" w:rsidR="003C237B" w:rsidRPr="00E77EE2" w:rsidRDefault="003C237B" w:rsidP="00E77EE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inline distT="0" distB="0" distL="0" distR="0" wp14:anchorId="4DF76B5B" wp14:editId="27DE5D53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063D8CD" w14:textId="77777777" w:rsidR="003C237B" w:rsidRPr="00E77EE2" w:rsidRDefault="003C237B" w:rsidP="00E77EE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7EE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0626975F" w14:textId="77777777" w:rsidR="00A13C8A" w:rsidRPr="00E77EE2" w:rsidRDefault="003C237B" w:rsidP="00E77EE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 w:rsidRPr="00E77EE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C22384" w:rsidRPr="00E77EE2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JANUARY</w:t>
      </w:r>
      <w:r w:rsidRPr="00E77EE2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 w:rsidR="00C22384" w:rsidRPr="00E77EE2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APRIL</w:t>
      </w:r>
      <w:r w:rsidRPr="00E77EE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="00A13C8A" w:rsidRPr="00E77EE2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Pr="00E77EE2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A13C8A" w:rsidRPr="00E77EE2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</w:p>
    <w:p w14:paraId="1180DEEE" w14:textId="3ACD3057" w:rsidR="003C237B" w:rsidRPr="00E77EE2" w:rsidRDefault="00464363" w:rsidP="00E77EE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77EE2">
        <w:rPr>
          <w:rFonts w:ascii="Times New Roman" w:hAnsi="Times New Roman" w:cs="Times New Roman"/>
          <w:b/>
          <w:color w:val="000000"/>
          <w:sz w:val="24"/>
          <w:szCs w:val="24"/>
        </w:rPr>
        <w:t>CERTIFICATE</w:t>
      </w:r>
      <w:r w:rsidR="00B13518" w:rsidRPr="00E77EE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IN COMPUTER SCIENCE</w:t>
      </w:r>
    </w:p>
    <w:p w14:paraId="4AB08C5D" w14:textId="77777777" w:rsidR="003C237B" w:rsidRPr="00E77EE2" w:rsidRDefault="003C237B" w:rsidP="00E77EE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7F51B9E" w14:textId="4BC338E4" w:rsidR="003C237B" w:rsidRPr="00E77EE2" w:rsidRDefault="00A13C8A" w:rsidP="00E77EE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77EE2">
        <w:rPr>
          <w:rFonts w:ascii="Times New Roman" w:hAnsi="Times New Roman" w:cs="Times New Roman"/>
          <w:b/>
          <w:color w:val="000000"/>
          <w:sz w:val="24"/>
          <w:szCs w:val="24"/>
        </w:rPr>
        <w:t>R</w:t>
      </w:r>
      <w:r w:rsidR="00464363" w:rsidRPr="00E77EE2">
        <w:rPr>
          <w:rFonts w:ascii="Times New Roman" w:hAnsi="Times New Roman" w:cs="Times New Roman"/>
          <w:b/>
          <w:color w:val="000000"/>
          <w:sz w:val="24"/>
          <w:szCs w:val="24"/>
        </w:rPr>
        <w:t>C</w:t>
      </w:r>
      <w:r w:rsidR="00450066" w:rsidRPr="00E77EE2">
        <w:rPr>
          <w:rFonts w:ascii="Times New Roman" w:hAnsi="Times New Roman" w:cs="Times New Roman"/>
          <w:b/>
          <w:color w:val="000000"/>
          <w:sz w:val="24"/>
          <w:szCs w:val="24"/>
        </w:rPr>
        <w:t>CS</w:t>
      </w:r>
      <w:r w:rsidR="00464363" w:rsidRPr="00E77EE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5114</w:t>
      </w:r>
      <w:r w:rsidR="003C237B" w:rsidRPr="00E77EE2">
        <w:rPr>
          <w:rFonts w:ascii="Times New Roman" w:hAnsi="Times New Roman" w:cs="Times New Roman"/>
          <w:b/>
          <w:color w:val="000000"/>
          <w:sz w:val="24"/>
          <w:szCs w:val="24"/>
        </w:rPr>
        <w:t>: INFORMATION TECHNOLOGY</w:t>
      </w:r>
      <w:r w:rsidR="00464363" w:rsidRPr="00E77EE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FUNDAMENTALS</w:t>
      </w:r>
    </w:p>
    <w:p w14:paraId="007B603E" w14:textId="77777777" w:rsidR="003C237B" w:rsidRPr="00E77EE2" w:rsidRDefault="003C237B" w:rsidP="00E77EE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31455C" w14:textId="77777777" w:rsidR="003C237B" w:rsidRPr="00E77EE2" w:rsidRDefault="003C237B" w:rsidP="00E77EE2">
      <w:pPr>
        <w:tabs>
          <w:tab w:val="left" w:pos="6795"/>
        </w:tabs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77EE2">
        <w:rPr>
          <w:rFonts w:ascii="Times New Roman" w:hAnsi="Times New Roman" w:cs="Times New Roman"/>
          <w:b/>
          <w:bCs/>
          <w:color w:val="0D0D0D"/>
          <w:sz w:val="24"/>
          <w:szCs w:val="24"/>
        </w:rPr>
        <w:t>DATE:</w:t>
      </w:r>
      <w:r w:rsidRPr="00E77EE2">
        <w:rPr>
          <w:rFonts w:ascii="Times New Roman" w:hAnsi="Times New Roman" w:cs="Times New Roman"/>
          <w:color w:val="0D0D0D"/>
          <w:sz w:val="24"/>
          <w:szCs w:val="24"/>
        </w:rPr>
        <w:t xml:space="preserve"> __________</w:t>
      </w:r>
      <w:r w:rsidRPr="00E77EE2">
        <w:rPr>
          <w:rFonts w:ascii="Times New Roman" w:hAnsi="Times New Roman" w:cs="Times New Roman"/>
          <w:color w:val="0D0D0D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bCs/>
          <w:color w:val="0D0D0D"/>
          <w:sz w:val="24"/>
          <w:szCs w:val="24"/>
        </w:rPr>
        <w:t>TIME:</w:t>
      </w:r>
      <w:r w:rsidRPr="00E77EE2">
        <w:rPr>
          <w:rFonts w:ascii="Times New Roman" w:hAnsi="Times New Roman" w:cs="Times New Roman"/>
          <w:color w:val="0D0D0D"/>
          <w:sz w:val="24"/>
          <w:szCs w:val="24"/>
        </w:rPr>
        <w:t xml:space="preserve"> 2 HOURS</w:t>
      </w:r>
    </w:p>
    <w:p w14:paraId="1827D203" w14:textId="77777777" w:rsidR="003C237B" w:rsidRPr="00E77EE2" w:rsidRDefault="003C237B" w:rsidP="00E77EE2">
      <w:pPr>
        <w:tabs>
          <w:tab w:val="left" w:pos="6795"/>
        </w:tabs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</w:p>
    <w:p w14:paraId="4A3EB8F6" w14:textId="77777777" w:rsidR="003C237B" w:rsidRPr="00E77EE2" w:rsidRDefault="003C237B" w:rsidP="00E77EE2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E77EE2">
        <w:rPr>
          <w:rFonts w:ascii="Times New Roman" w:hAnsi="Times New Roman"/>
          <w:b/>
          <w:sz w:val="24"/>
          <w:szCs w:val="24"/>
        </w:rPr>
        <w:t>GENERAL INSTRUCTIONS:</w:t>
      </w:r>
      <w:r w:rsidRPr="00E77EE2">
        <w:rPr>
          <w:rFonts w:ascii="Times New Roman" w:hAnsi="Times New Roman"/>
          <w:b/>
          <w:sz w:val="24"/>
          <w:szCs w:val="24"/>
        </w:rPr>
        <w:tab/>
      </w:r>
    </w:p>
    <w:p w14:paraId="634A9FEA" w14:textId="77777777" w:rsidR="003C237B" w:rsidRPr="00E77EE2" w:rsidRDefault="003C237B" w:rsidP="00E77EE2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E77EE2"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40E5B916" w14:textId="77777777" w:rsidR="003C237B" w:rsidRPr="00E77EE2" w:rsidRDefault="003C237B" w:rsidP="00E77EE2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E77EE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7FA5C1B" w14:textId="77777777" w:rsidR="003C237B" w:rsidRPr="00E77EE2" w:rsidRDefault="003C237B" w:rsidP="00E77EE2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E77EE2">
        <w:rPr>
          <w:rFonts w:ascii="Times New Roman" w:hAnsi="Times New Roman"/>
          <w:b/>
          <w:sz w:val="24"/>
          <w:szCs w:val="24"/>
        </w:rPr>
        <w:t>SPECIAL INSTRUCTIONS:</w:t>
      </w:r>
      <w:r w:rsidRPr="00E77EE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E77EE2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AAC4CDA" w14:textId="77777777" w:rsidR="003C237B" w:rsidRPr="00E77EE2" w:rsidRDefault="003C237B" w:rsidP="00E77EE2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E77EE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6F0D2740" w14:textId="77777777" w:rsidR="003C237B" w:rsidRPr="00E77EE2" w:rsidRDefault="003C237B" w:rsidP="00E77EE2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E77EE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E77EE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A7BD35" w14:textId="77777777" w:rsidR="003C237B" w:rsidRPr="00E77EE2" w:rsidRDefault="003C237B" w:rsidP="00E77EE2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E77EE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C1276F1" w14:textId="77777777" w:rsidR="003C237B" w:rsidRPr="00E77EE2" w:rsidRDefault="003C237B" w:rsidP="00E77EE2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E77EE2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B69C979" w14:textId="77777777" w:rsidR="003C237B" w:rsidRPr="00E77EE2" w:rsidRDefault="003C237B" w:rsidP="00E77EE2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E77EE2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4632391" w14:textId="77777777" w:rsidR="003C237B" w:rsidRPr="00E77EE2" w:rsidRDefault="003C237B" w:rsidP="00E77EE2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E77EE2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0A5827DA" w14:textId="77777777" w:rsidR="003C237B" w:rsidRPr="00E77EE2" w:rsidRDefault="003C237B" w:rsidP="00E77EE2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E77EE2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2FD962E" w14:textId="77777777" w:rsidR="003C237B" w:rsidRPr="00E77EE2" w:rsidRDefault="003C237B" w:rsidP="00E77EE2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E77EE2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E77EE2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E77EE2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05776790" w14:textId="77777777" w:rsidR="003C237B" w:rsidRPr="00E77EE2" w:rsidRDefault="003C237B" w:rsidP="00E77EE2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E77EE2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0CCB4BC" w14:textId="77777777" w:rsidR="003C237B" w:rsidRPr="00E77EE2" w:rsidRDefault="003C237B" w:rsidP="00E77EE2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E77EE2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83E7DB1" w14:textId="77777777" w:rsidR="003C237B" w:rsidRPr="00E77EE2" w:rsidRDefault="003C237B" w:rsidP="00E77E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068D0A1" w14:textId="77777777" w:rsidR="003C237B" w:rsidRPr="00E77EE2" w:rsidRDefault="003C237B" w:rsidP="00E77E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37A88965" w14:textId="2D17AE02" w:rsidR="007C07A6" w:rsidRPr="00E77EE2" w:rsidRDefault="003C237B" w:rsidP="00E77E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5AC0745" w14:textId="77777777" w:rsidR="008A2B52" w:rsidRPr="00E77EE2" w:rsidRDefault="008A2B52" w:rsidP="00E77EE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77EE2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D1A2D40" w14:textId="06FDE7A3" w:rsidR="007C1781" w:rsidRPr="00E77EE2" w:rsidRDefault="007C1781" w:rsidP="00E77EE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7EE2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14:paraId="0DDE6283" w14:textId="77777777" w:rsidR="00460EA5" w:rsidRPr="00E77EE2" w:rsidRDefault="00460EA5" w:rsidP="00E77EE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77EE2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14:paraId="2EBB2F7D" w14:textId="676CCD2E" w:rsidR="002A0219" w:rsidRPr="00E77EE2" w:rsidRDefault="002A0219" w:rsidP="00E77EE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Define a user interface and distinguish between a graphical user interface and a command</w:t>
      </w:r>
      <w:r w:rsidRPr="00E77EE2">
        <w:rPr>
          <w:rFonts w:ascii="Times New Roman" w:hAnsi="Times New Roman" w:cs="Times New Roman"/>
          <w:sz w:val="24"/>
          <w:szCs w:val="24"/>
        </w:rPr>
        <w:t>-</w:t>
      </w:r>
      <w:r w:rsidRPr="00E77EE2">
        <w:rPr>
          <w:rFonts w:ascii="Times New Roman" w:hAnsi="Times New Roman" w:cs="Times New Roman"/>
          <w:sz w:val="24"/>
          <w:szCs w:val="24"/>
        </w:rPr>
        <w:t>line interface.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E19ABC5" w14:textId="530D2163" w:rsidR="002A0219" w:rsidRPr="00E77EE2" w:rsidRDefault="002A0219" w:rsidP="00E77EE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 xml:space="preserve">State </w:t>
      </w:r>
      <w:r w:rsidRPr="00E77EE2">
        <w:rPr>
          <w:rFonts w:ascii="Times New Roman" w:hAnsi="Times New Roman" w:cs="Times New Roman"/>
          <w:sz w:val="24"/>
          <w:szCs w:val="24"/>
        </w:rPr>
        <w:t xml:space="preserve">FIVE </w:t>
      </w:r>
      <w:r w:rsidRPr="00E77EE2">
        <w:rPr>
          <w:rFonts w:ascii="Times New Roman" w:hAnsi="Times New Roman" w:cs="Times New Roman"/>
          <w:sz w:val="24"/>
          <w:szCs w:val="24"/>
        </w:rPr>
        <w:t>characteristics of fourth</w:t>
      </w:r>
      <w:r w:rsidRPr="00E77EE2">
        <w:rPr>
          <w:rFonts w:ascii="Times New Roman" w:hAnsi="Times New Roman" w:cs="Times New Roman"/>
          <w:sz w:val="24"/>
          <w:szCs w:val="24"/>
        </w:rPr>
        <w:t>-</w:t>
      </w:r>
      <w:r w:rsidRPr="00E77EE2">
        <w:rPr>
          <w:rFonts w:ascii="Times New Roman" w:hAnsi="Times New Roman" w:cs="Times New Roman"/>
          <w:sz w:val="24"/>
          <w:szCs w:val="24"/>
        </w:rPr>
        <w:t>generation computers.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FDE57FC" w14:textId="54084CE7" w:rsidR="002A0219" w:rsidRPr="00E77EE2" w:rsidRDefault="002A0219" w:rsidP="00E77EE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Distinguish between system software and application software and give an example for each.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FE23E60" w14:textId="77777777" w:rsidR="002A0219" w:rsidRPr="00E77EE2" w:rsidRDefault="002A0219" w:rsidP="00E77EE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Perform the following conversions:</w:t>
      </w:r>
    </w:p>
    <w:p w14:paraId="257FF54B" w14:textId="02B9B8ED" w:rsidR="002A0219" w:rsidRPr="00E77EE2" w:rsidRDefault="002A0219" w:rsidP="00E77EE2">
      <w:pPr>
        <w:pStyle w:val="ListParagraph"/>
        <w:numPr>
          <w:ilvl w:val="1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5 (Decimal) to Binary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8F20102" w14:textId="77777777" w:rsidR="002A0219" w:rsidRPr="00E77EE2" w:rsidRDefault="002A0219" w:rsidP="00E77EE2">
      <w:pPr>
        <w:pStyle w:val="ListParagraph"/>
        <w:numPr>
          <w:ilvl w:val="1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35 (Octal) to Hexadecimal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0A7ABBF" w14:textId="556AEC5F" w:rsidR="00450066" w:rsidRPr="00E77EE2" w:rsidRDefault="00450066" w:rsidP="00E77EE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With examples, differentiate between Volatile and Non-volatile memory.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13518" w:rsidRPr="00E77EE2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39F433A" w14:textId="0806B865" w:rsidR="00460EA5" w:rsidRPr="00E77EE2" w:rsidRDefault="000B6EF8" w:rsidP="00E77EE2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Hlk222909621"/>
      <w:r w:rsidRPr="00E77EE2">
        <w:rPr>
          <w:rFonts w:ascii="Times New Roman" w:hAnsi="Times New Roman" w:cs="Times New Roman"/>
          <w:sz w:val="24"/>
          <w:szCs w:val="24"/>
        </w:rPr>
        <w:t>Describe</w:t>
      </w:r>
      <w:r w:rsidR="00450066" w:rsidRPr="00E77EE2">
        <w:rPr>
          <w:rFonts w:ascii="Times New Roman" w:hAnsi="Times New Roman" w:cs="Times New Roman"/>
          <w:sz w:val="24"/>
          <w:szCs w:val="24"/>
        </w:rPr>
        <w:t xml:space="preserve"> THREE</w:t>
      </w:r>
      <w:r w:rsidRPr="00E77EE2">
        <w:rPr>
          <w:rFonts w:ascii="Times New Roman" w:hAnsi="Times New Roman" w:cs="Times New Roman"/>
          <w:sz w:val="24"/>
          <w:szCs w:val="24"/>
        </w:rPr>
        <w:t xml:space="preserve"> impacts of computers in the modern-day society.</w:t>
      </w:r>
      <w:bookmarkEnd w:id="0"/>
      <w:r w:rsidR="00450066" w:rsidRPr="00E77EE2">
        <w:rPr>
          <w:rFonts w:ascii="Times New Roman" w:hAnsi="Times New Roman" w:cs="Times New Roman"/>
          <w:sz w:val="24"/>
          <w:szCs w:val="24"/>
        </w:rPr>
        <w:tab/>
      </w:r>
      <w:r w:rsidR="002A0219" w:rsidRPr="00E77EE2">
        <w:rPr>
          <w:rFonts w:ascii="Times New Roman" w:hAnsi="Times New Roman" w:cs="Times New Roman"/>
          <w:sz w:val="24"/>
          <w:szCs w:val="24"/>
        </w:rPr>
        <w:tab/>
      </w:r>
      <w:r w:rsidR="00450066" w:rsidRPr="00E77EE2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C2B2FC8" w14:textId="77777777" w:rsidR="00667A11" w:rsidRPr="00E77EE2" w:rsidRDefault="00667A11" w:rsidP="00E77EE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2F8B63" w14:textId="58868863" w:rsidR="00460EA5" w:rsidRPr="00E77EE2" w:rsidRDefault="00460EA5" w:rsidP="00E77EE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7EE2"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1DBDB532" w14:textId="26AFC8ED" w:rsidR="00AE5EC4" w:rsidRPr="00E77EE2" w:rsidRDefault="00AE5EC4" w:rsidP="00E77EE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77EE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7B1403" w:rsidRPr="00E77EE2">
        <w:rPr>
          <w:rFonts w:ascii="Times New Roman" w:hAnsi="Times New Roman" w:cs="Times New Roman"/>
          <w:b/>
          <w:sz w:val="24"/>
          <w:szCs w:val="24"/>
        </w:rPr>
        <w:t>TWO</w:t>
      </w:r>
      <w:r w:rsidRPr="00E77EE2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11DCF9C3" w14:textId="5D7B2909" w:rsidR="00AE5EC4" w:rsidRPr="00E77EE2" w:rsidRDefault="00AE5EC4" w:rsidP="00E77EE2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 xml:space="preserve">List </w:t>
      </w:r>
      <w:r w:rsidRPr="00E77EE2">
        <w:rPr>
          <w:rFonts w:ascii="Times New Roman" w:hAnsi="Times New Roman" w:cs="Times New Roman"/>
          <w:bCs/>
          <w:sz w:val="24"/>
          <w:szCs w:val="24"/>
        </w:rPr>
        <w:t>FOUR</w:t>
      </w:r>
      <w:r w:rsidRPr="00E77EE2">
        <w:rPr>
          <w:rFonts w:ascii="Times New Roman" w:hAnsi="Times New Roman" w:cs="Times New Roman"/>
          <w:sz w:val="24"/>
          <w:szCs w:val="24"/>
        </w:rPr>
        <w:t xml:space="preserve"> types of network operating systems.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56662F6" w14:textId="58E2266B" w:rsidR="00AE5EC4" w:rsidRPr="00E77EE2" w:rsidRDefault="00AE5EC4" w:rsidP="00E77EE2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Define booting and differentiate between a cold boot and a warm boot.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27DD3D0" w14:textId="76E8C324" w:rsidR="000B6EF8" w:rsidRPr="00E77EE2" w:rsidRDefault="000B6EF8" w:rsidP="00E77EE2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Distinguish between peer-to-peer LAN and client/server LAN.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17864EA5" w14:textId="77777777" w:rsidR="00AE5EC4" w:rsidRPr="00E77EE2" w:rsidRDefault="00AE5EC4" w:rsidP="00E77EE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83DAF3" w14:textId="254AA741" w:rsidR="00AE5EC4" w:rsidRPr="00E77EE2" w:rsidRDefault="00AE5EC4" w:rsidP="00E77EE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77EE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DC411B" w:rsidRPr="00E77EE2">
        <w:rPr>
          <w:rFonts w:ascii="Times New Roman" w:hAnsi="Times New Roman" w:cs="Times New Roman"/>
          <w:b/>
          <w:sz w:val="24"/>
          <w:szCs w:val="24"/>
        </w:rPr>
        <w:t>THREE</w:t>
      </w:r>
      <w:r w:rsidRPr="00E77EE2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5B7348EF" w14:textId="5A9327F9" w:rsidR="00AE5EC4" w:rsidRPr="00E77EE2" w:rsidRDefault="00AE5EC4" w:rsidP="00E77EE2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 xml:space="preserve">With examples, distinguish between </w:t>
      </w:r>
      <w:r w:rsidR="002A0219" w:rsidRPr="00E77EE2">
        <w:rPr>
          <w:rFonts w:ascii="Times New Roman" w:hAnsi="Times New Roman" w:cs="Times New Roman"/>
          <w:sz w:val="24"/>
          <w:szCs w:val="24"/>
        </w:rPr>
        <w:t>i</w:t>
      </w:r>
      <w:r w:rsidRPr="00E77EE2">
        <w:rPr>
          <w:rFonts w:ascii="Times New Roman" w:hAnsi="Times New Roman" w:cs="Times New Roman"/>
          <w:sz w:val="24"/>
          <w:szCs w:val="24"/>
        </w:rPr>
        <w:t xml:space="preserve">mpact and </w:t>
      </w:r>
      <w:r w:rsidR="002A0219" w:rsidRPr="00E77EE2">
        <w:rPr>
          <w:rFonts w:ascii="Times New Roman" w:hAnsi="Times New Roman" w:cs="Times New Roman"/>
          <w:sz w:val="24"/>
          <w:szCs w:val="24"/>
        </w:rPr>
        <w:t>n</w:t>
      </w:r>
      <w:r w:rsidRPr="00E77EE2">
        <w:rPr>
          <w:rFonts w:ascii="Times New Roman" w:hAnsi="Times New Roman" w:cs="Times New Roman"/>
          <w:sz w:val="24"/>
          <w:szCs w:val="24"/>
        </w:rPr>
        <w:t>on-impact printer.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837045C" w14:textId="05C9264E" w:rsidR="00AE5EC4" w:rsidRPr="00E77EE2" w:rsidRDefault="00AE5EC4" w:rsidP="00E77EE2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With the help of diagrams, distinguish between bus, star</w:t>
      </w:r>
      <w:r w:rsidR="002A0219" w:rsidRPr="00E77EE2">
        <w:rPr>
          <w:rFonts w:ascii="Times New Roman" w:hAnsi="Times New Roman" w:cs="Times New Roman"/>
          <w:sz w:val="24"/>
          <w:szCs w:val="24"/>
        </w:rPr>
        <w:t>,</w:t>
      </w:r>
      <w:r w:rsidRPr="00E77EE2">
        <w:rPr>
          <w:rFonts w:ascii="Times New Roman" w:hAnsi="Times New Roman" w:cs="Times New Roman"/>
          <w:sz w:val="24"/>
          <w:szCs w:val="24"/>
        </w:rPr>
        <w:t xml:space="preserve"> and ring topologies.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="00E77EE2">
        <w:rPr>
          <w:rFonts w:ascii="Times New Roman" w:hAnsi="Times New Roman" w:cs="Times New Roman"/>
          <w:sz w:val="24"/>
          <w:szCs w:val="24"/>
        </w:rPr>
        <w:tab/>
      </w:r>
      <w:r w:rsidR="00E77EE2">
        <w:rPr>
          <w:rFonts w:ascii="Times New Roman" w:hAnsi="Times New Roman" w:cs="Times New Roman"/>
          <w:sz w:val="24"/>
          <w:szCs w:val="24"/>
        </w:rPr>
        <w:tab/>
      </w:r>
      <w:r w:rsidR="00E77EE2">
        <w:rPr>
          <w:rFonts w:ascii="Times New Roman" w:hAnsi="Times New Roman" w:cs="Times New Roman"/>
          <w:sz w:val="24"/>
          <w:szCs w:val="24"/>
        </w:rPr>
        <w:tab/>
      </w:r>
      <w:r w:rsidR="00E77EE2">
        <w:rPr>
          <w:rFonts w:ascii="Times New Roman" w:hAnsi="Times New Roman" w:cs="Times New Roman"/>
          <w:sz w:val="24"/>
          <w:szCs w:val="24"/>
        </w:rPr>
        <w:tab/>
      </w:r>
      <w:r w:rsidR="00E77EE2">
        <w:rPr>
          <w:rFonts w:ascii="Times New Roman" w:hAnsi="Times New Roman" w:cs="Times New Roman"/>
          <w:sz w:val="24"/>
          <w:szCs w:val="24"/>
        </w:rPr>
        <w:tab/>
      </w:r>
      <w:r w:rsidR="00E77EE2">
        <w:rPr>
          <w:rFonts w:ascii="Times New Roman" w:hAnsi="Times New Roman" w:cs="Times New Roman"/>
          <w:sz w:val="24"/>
          <w:szCs w:val="24"/>
        </w:rPr>
        <w:tab/>
      </w:r>
      <w:r w:rsidR="00E77EE2">
        <w:rPr>
          <w:rFonts w:ascii="Times New Roman" w:hAnsi="Times New Roman" w:cs="Times New Roman"/>
          <w:sz w:val="24"/>
          <w:szCs w:val="24"/>
        </w:rPr>
        <w:tab/>
      </w:r>
      <w:r w:rsidR="00E77EE2">
        <w:rPr>
          <w:rFonts w:ascii="Times New Roman" w:hAnsi="Times New Roman" w:cs="Times New Roman"/>
          <w:sz w:val="24"/>
          <w:szCs w:val="24"/>
        </w:rPr>
        <w:tab/>
      </w:r>
      <w:r w:rsidR="00E77EE2">
        <w:rPr>
          <w:rFonts w:ascii="Times New Roman" w:hAnsi="Times New Roman" w:cs="Times New Roman"/>
          <w:sz w:val="24"/>
          <w:szCs w:val="24"/>
        </w:rPr>
        <w:tab/>
      </w:r>
      <w:r w:rsidR="00E77EE2">
        <w:rPr>
          <w:rFonts w:ascii="Times New Roman" w:hAnsi="Times New Roman" w:cs="Times New Roman"/>
          <w:sz w:val="24"/>
          <w:szCs w:val="24"/>
        </w:rPr>
        <w:tab/>
      </w:r>
      <w:r w:rsid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>(9 Marks)</w:t>
      </w:r>
    </w:p>
    <w:p w14:paraId="51AF1011" w14:textId="77777777" w:rsidR="00AE5EC4" w:rsidRPr="00E77EE2" w:rsidRDefault="00AE5EC4" w:rsidP="00E77EE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408436D" w14:textId="226A0880" w:rsidR="00AE5EC4" w:rsidRPr="00E77EE2" w:rsidRDefault="00AE5EC4" w:rsidP="00E77EE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77EE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DC411B" w:rsidRPr="00E77EE2">
        <w:rPr>
          <w:rFonts w:ascii="Times New Roman" w:hAnsi="Times New Roman" w:cs="Times New Roman"/>
          <w:b/>
          <w:sz w:val="24"/>
          <w:szCs w:val="24"/>
        </w:rPr>
        <w:t>FOUR</w:t>
      </w:r>
      <w:r w:rsidRPr="00E77EE2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136B51C9" w14:textId="10CF253A" w:rsidR="00AE5EC4" w:rsidRPr="00E77EE2" w:rsidRDefault="00AE5EC4" w:rsidP="00E77EE2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List THREE types of physical transmission media.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63DB221A" w14:textId="75D3DFF5" w:rsidR="00AE5EC4" w:rsidRPr="00E77EE2" w:rsidRDefault="00AE5EC4" w:rsidP="00E77EE2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Outline FOUR ways to prevent unauthorized access.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1D364EF" w14:textId="5C43BB8E" w:rsidR="00AE5EC4" w:rsidRPr="00E77EE2" w:rsidRDefault="00AE5EC4" w:rsidP="00E77EE2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Describe FOUR functions performed by an operating system.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6D577C42" w14:textId="77777777" w:rsidR="00E77EE2" w:rsidRPr="00E77EE2" w:rsidRDefault="00E77EE2" w:rsidP="00E77EE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7EF9AB5" w14:textId="622E1C0B" w:rsidR="00E77EE2" w:rsidRPr="00E77EE2" w:rsidRDefault="00E77EE2" w:rsidP="00E77EE2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E77EE2">
        <w:rPr>
          <w:rFonts w:ascii="Times New Roman" w:hAnsi="Times New Roman"/>
          <w:b/>
          <w:sz w:val="24"/>
          <w:szCs w:val="24"/>
        </w:rPr>
        <w:t>QUESTION FIVE (15 Marks)</w:t>
      </w:r>
    </w:p>
    <w:p w14:paraId="59C43A83" w14:textId="77777777" w:rsidR="00E77EE2" w:rsidRPr="00E77EE2" w:rsidRDefault="00E77EE2" w:rsidP="00E77EE2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Define a Computer Virus, and explain how it differs from a Worm.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697F7614" w14:textId="77777777" w:rsidR="00E77EE2" w:rsidRPr="00E77EE2" w:rsidRDefault="00E77EE2" w:rsidP="00E77EE2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lastRenderedPageBreak/>
        <w:t>Explain THREE factors that hinder the growth of E-commerce in Kenya.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449908B4" w14:textId="77777777" w:rsidR="00E77EE2" w:rsidRPr="00E77EE2" w:rsidRDefault="00E77EE2" w:rsidP="00E77EE2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7EE2">
        <w:rPr>
          <w:rFonts w:ascii="Times New Roman" w:hAnsi="Times New Roman" w:cs="Times New Roman"/>
          <w:sz w:val="24"/>
          <w:szCs w:val="24"/>
        </w:rPr>
        <w:t>Discuss THREE methods used to secure data in a networked environment.</w:t>
      </w:r>
      <w:r w:rsidRPr="00E77EE2">
        <w:rPr>
          <w:rFonts w:ascii="Times New Roman" w:hAnsi="Times New Roman" w:cs="Times New Roman"/>
          <w:sz w:val="24"/>
          <w:szCs w:val="24"/>
        </w:rPr>
        <w:tab/>
      </w:r>
      <w:r w:rsidRPr="00E77EE2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1CF40DDB" w14:textId="77777777" w:rsidR="00E77EE2" w:rsidRPr="00E77EE2" w:rsidRDefault="00E77EE2" w:rsidP="00E77EE2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3874A1A1" w14:textId="5046D1E8" w:rsidR="00EF3699" w:rsidRPr="00E77EE2" w:rsidRDefault="00460EA5" w:rsidP="00E77EE2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E77EE2">
        <w:rPr>
          <w:rFonts w:ascii="Times New Roman" w:hAnsi="Times New Roman"/>
          <w:b/>
          <w:sz w:val="24"/>
          <w:szCs w:val="24"/>
        </w:rPr>
        <w:t>END OF EXAM</w:t>
      </w:r>
    </w:p>
    <w:sectPr w:rsidR="00EF3699" w:rsidRPr="00E77EE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508366" w14:textId="77777777" w:rsidR="00AC7E3C" w:rsidRDefault="00AC7E3C" w:rsidP="007C1781">
      <w:pPr>
        <w:spacing w:after="0" w:line="240" w:lineRule="auto"/>
      </w:pPr>
      <w:r>
        <w:separator/>
      </w:r>
    </w:p>
  </w:endnote>
  <w:endnote w:type="continuationSeparator" w:id="0">
    <w:p w14:paraId="2A72148F" w14:textId="77777777" w:rsidR="00AC7E3C" w:rsidRDefault="00AC7E3C" w:rsidP="007C17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  <w:sz w:val="24"/>
        <w:szCs w:val="24"/>
      </w:rPr>
      <w:id w:val="2127585096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Content>
          <w:p w14:paraId="1366D0E9" w14:textId="1CDE6F0B" w:rsidR="003973DD" w:rsidRPr="003973DD" w:rsidRDefault="003973DD" w:rsidP="003973DD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7A7917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7A7917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059002" w14:textId="77777777" w:rsidR="00AC7E3C" w:rsidRDefault="00AC7E3C" w:rsidP="007C1781">
      <w:pPr>
        <w:spacing w:after="0" w:line="240" w:lineRule="auto"/>
      </w:pPr>
      <w:r>
        <w:separator/>
      </w:r>
    </w:p>
  </w:footnote>
  <w:footnote w:type="continuationSeparator" w:id="0">
    <w:p w14:paraId="7BBD9E13" w14:textId="77777777" w:rsidR="00AC7E3C" w:rsidRDefault="00AC7E3C" w:rsidP="007C17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9173A"/>
    <w:multiLevelType w:val="hybridMultilevel"/>
    <w:tmpl w:val="7D98D5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992C0B"/>
    <w:multiLevelType w:val="hybridMultilevel"/>
    <w:tmpl w:val="57B418B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EF0801"/>
    <w:multiLevelType w:val="hybridMultilevel"/>
    <w:tmpl w:val="7722C7B6"/>
    <w:lvl w:ilvl="0" w:tplc="8F8ED22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422FDE"/>
    <w:multiLevelType w:val="hybridMultilevel"/>
    <w:tmpl w:val="320201A2"/>
    <w:lvl w:ilvl="0" w:tplc="0CDC969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9E568E"/>
    <w:multiLevelType w:val="hybridMultilevel"/>
    <w:tmpl w:val="A79453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FD0CC62">
      <w:start w:val="1"/>
      <w:numFmt w:val="lowerRoman"/>
      <w:lvlText w:val="%2)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B26D44"/>
    <w:multiLevelType w:val="hybridMultilevel"/>
    <w:tmpl w:val="5686CDD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70B021D"/>
    <w:multiLevelType w:val="hybridMultilevel"/>
    <w:tmpl w:val="9DC288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BD5656"/>
    <w:multiLevelType w:val="hybridMultilevel"/>
    <w:tmpl w:val="F10C1134"/>
    <w:lvl w:ilvl="0" w:tplc="504E564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33AB669B"/>
    <w:multiLevelType w:val="hybridMultilevel"/>
    <w:tmpl w:val="2E8ABA6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82578F"/>
    <w:multiLevelType w:val="hybridMultilevel"/>
    <w:tmpl w:val="756AE0C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912ACE"/>
    <w:multiLevelType w:val="hybridMultilevel"/>
    <w:tmpl w:val="F1BC4B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74F14D2"/>
    <w:multiLevelType w:val="hybridMultilevel"/>
    <w:tmpl w:val="F6B2ABD8"/>
    <w:lvl w:ilvl="0" w:tplc="3336045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DE6D6B"/>
    <w:multiLevelType w:val="hybridMultilevel"/>
    <w:tmpl w:val="EDD80376"/>
    <w:lvl w:ilvl="0" w:tplc="5796908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204554">
    <w:abstractNumId w:val="11"/>
  </w:num>
  <w:num w:numId="2" w16cid:durableId="1309438557">
    <w:abstractNumId w:val="3"/>
  </w:num>
  <w:num w:numId="3" w16cid:durableId="1598363810">
    <w:abstractNumId w:val="0"/>
  </w:num>
  <w:num w:numId="4" w16cid:durableId="1435324238">
    <w:abstractNumId w:val="1"/>
  </w:num>
  <w:num w:numId="5" w16cid:durableId="113016601">
    <w:abstractNumId w:val="8"/>
  </w:num>
  <w:num w:numId="6" w16cid:durableId="548688365">
    <w:abstractNumId w:val="5"/>
  </w:num>
  <w:num w:numId="7" w16cid:durableId="1721127520">
    <w:abstractNumId w:val="10"/>
  </w:num>
  <w:num w:numId="8" w16cid:durableId="1263880184">
    <w:abstractNumId w:val="9"/>
  </w:num>
  <w:num w:numId="9" w16cid:durableId="129113165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906266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36341097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2402998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2733360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61197794">
    <w:abstractNumId w:val="13"/>
  </w:num>
  <w:num w:numId="15" w16cid:durableId="1667513108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07A6"/>
    <w:rsid w:val="00014BA2"/>
    <w:rsid w:val="00060C07"/>
    <w:rsid w:val="000813D0"/>
    <w:rsid w:val="00087DDB"/>
    <w:rsid w:val="000B6EF8"/>
    <w:rsid w:val="000F67F4"/>
    <w:rsid w:val="00125F8D"/>
    <w:rsid w:val="0017503F"/>
    <w:rsid w:val="001976AA"/>
    <w:rsid w:val="001C02C6"/>
    <w:rsid w:val="001C3012"/>
    <w:rsid w:val="001D1E2C"/>
    <w:rsid w:val="001D23E4"/>
    <w:rsid w:val="001D4520"/>
    <w:rsid w:val="001F58DF"/>
    <w:rsid w:val="002224BD"/>
    <w:rsid w:val="00283CE8"/>
    <w:rsid w:val="00287428"/>
    <w:rsid w:val="002A0219"/>
    <w:rsid w:val="002A790B"/>
    <w:rsid w:val="002D2A1F"/>
    <w:rsid w:val="002D5213"/>
    <w:rsid w:val="003212FE"/>
    <w:rsid w:val="00343616"/>
    <w:rsid w:val="00394F83"/>
    <w:rsid w:val="003973DD"/>
    <w:rsid w:val="003C237B"/>
    <w:rsid w:val="004021D3"/>
    <w:rsid w:val="00425CB0"/>
    <w:rsid w:val="0044076C"/>
    <w:rsid w:val="00446388"/>
    <w:rsid w:val="00450066"/>
    <w:rsid w:val="00460EA5"/>
    <w:rsid w:val="004619A1"/>
    <w:rsid w:val="00464363"/>
    <w:rsid w:val="00475A41"/>
    <w:rsid w:val="00490DA7"/>
    <w:rsid w:val="004C52C8"/>
    <w:rsid w:val="00514BBF"/>
    <w:rsid w:val="00540F32"/>
    <w:rsid w:val="00590BAB"/>
    <w:rsid w:val="00592D11"/>
    <w:rsid w:val="0059436F"/>
    <w:rsid w:val="005A5291"/>
    <w:rsid w:val="005B538E"/>
    <w:rsid w:val="005C2EC1"/>
    <w:rsid w:val="005D404C"/>
    <w:rsid w:val="00667A11"/>
    <w:rsid w:val="006876CE"/>
    <w:rsid w:val="006B27ED"/>
    <w:rsid w:val="006B63B5"/>
    <w:rsid w:val="006C4C7C"/>
    <w:rsid w:val="00707C22"/>
    <w:rsid w:val="00725D9A"/>
    <w:rsid w:val="00730A5F"/>
    <w:rsid w:val="007747B0"/>
    <w:rsid w:val="007A7917"/>
    <w:rsid w:val="007B1403"/>
    <w:rsid w:val="007C07A6"/>
    <w:rsid w:val="007C1781"/>
    <w:rsid w:val="007C37F5"/>
    <w:rsid w:val="007C3851"/>
    <w:rsid w:val="007C576F"/>
    <w:rsid w:val="007D1293"/>
    <w:rsid w:val="007E2A36"/>
    <w:rsid w:val="00825EAE"/>
    <w:rsid w:val="00826993"/>
    <w:rsid w:val="00862D76"/>
    <w:rsid w:val="00876725"/>
    <w:rsid w:val="0088461D"/>
    <w:rsid w:val="008A2B52"/>
    <w:rsid w:val="008A5145"/>
    <w:rsid w:val="008B0849"/>
    <w:rsid w:val="009121D2"/>
    <w:rsid w:val="009213C8"/>
    <w:rsid w:val="00923AF1"/>
    <w:rsid w:val="00932D07"/>
    <w:rsid w:val="009440E3"/>
    <w:rsid w:val="009600D7"/>
    <w:rsid w:val="00963704"/>
    <w:rsid w:val="0096453C"/>
    <w:rsid w:val="0097319F"/>
    <w:rsid w:val="0098057F"/>
    <w:rsid w:val="009854BF"/>
    <w:rsid w:val="009A70DC"/>
    <w:rsid w:val="009C0F2B"/>
    <w:rsid w:val="009C6E8F"/>
    <w:rsid w:val="009F27A8"/>
    <w:rsid w:val="00A060D1"/>
    <w:rsid w:val="00A13C8A"/>
    <w:rsid w:val="00A14672"/>
    <w:rsid w:val="00A26FFA"/>
    <w:rsid w:val="00A31164"/>
    <w:rsid w:val="00A51846"/>
    <w:rsid w:val="00A73772"/>
    <w:rsid w:val="00A96BA4"/>
    <w:rsid w:val="00AA2959"/>
    <w:rsid w:val="00AC7E3C"/>
    <w:rsid w:val="00AE5EC4"/>
    <w:rsid w:val="00AF6CAF"/>
    <w:rsid w:val="00B13518"/>
    <w:rsid w:val="00B15068"/>
    <w:rsid w:val="00B16135"/>
    <w:rsid w:val="00B2079C"/>
    <w:rsid w:val="00B40ADE"/>
    <w:rsid w:val="00B503B2"/>
    <w:rsid w:val="00B64575"/>
    <w:rsid w:val="00BA4156"/>
    <w:rsid w:val="00BC411E"/>
    <w:rsid w:val="00BE135A"/>
    <w:rsid w:val="00C22384"/>
    <w:rsid w:val="00C35C23"/>
    <w:rsid w:val="00C42DB0"/>
    <w:rsid w:val="00C47BBA"/>
    <w:rsid w:val="00C67749"/>
    <w:rsid w:val="00CD4060"/>
    <w:rsid w:val="00CD4067"/>
    <w:rsid w:val="00CE7415"/>
    <w:rsid w:val="00CF3989"/>
    <w:rsid w:val="00CF679E"/>
    <w:rsid w:val="00D1091E"/>
    <w:rsid w:val="00D30DFD"/>
    <w:rsid w:val="00D67EBC"/>
    <w:rsid w:val="00DA4EB2"/>
    <w:rsid w:val="00DC411B"/>
    <w:rsid w:val="00DD2A49"/>
    <w:rsid w:val="00E011D1"/>
    <w:rsid w:val="00E25AED"/>
    <w:rsid w:val="00E3712C"/>
    <w:rsid w:val="00E417DA"/>
    <w:rsid w:val="00E77EE2"/>
    <w:rsid w:val="00E810AC"/>
    <w:rsid w:val="00EA3E47"/>
    <w:rsid w:val="00EE2BCB"/>
    <w:rsid w:val="00EF3699"/>
    <w:rsid w:val="00F34AE5"/>
    <w:rsid w:val="00F4144C"/>
    <w:rsid w:val="00F503F4"/>
    <w:rsid w:val="00F63A99"/>
    <w:rsid w:val="00F97EB6"/>
    <w:rsid w:val="00FD1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93638F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E2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E2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E2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E2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PageNumber">
    <w:name w:val="page number"/>
    <w:basedOn w:val="DefaultParagraphFont"/>
    <w:rsid w:val="001D1E2C"/>
  </w:style>
  <w:style w:type="paragraph" w:styleId="Header">
    <w:name w:val="header"/>
    <w:basedOn w:val="Normal"/>
    <w:link w:val="Head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781"/>
  </w:style>
  <w:style w:type="paragraph" w:styleId="Footer">
    <w:name w:val="footer"/>
    <w:basedOn w:val="Normal"/>
    <w:link w:val="Foot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7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6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15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489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108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61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928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73850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7501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3960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7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11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20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7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64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04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989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62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28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65561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8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2675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1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9237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91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10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91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746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2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5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2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76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49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Michael</cp:lastModifiedBy>
  <cp:revision>5</cp:revision>
  <dcterms:created xsi:type="dcterms:W3CDTF">2026-02-25T06:50:00Z</dcterms:created>
  <dcterms:modified xsi:type="dcterms:W3CDTF">2026-02-25T08:30:00Z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609fc6d2-82eb-43c8-b536-f14ad4ceb0c3</vt:lpwstr>
  </property>
</Properties>
</file>