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B92239" w14:textId="5E806956" w:rsidR="00A06970" w:rsidRPr="005A539B" w:rsidRDefault="00A06970" w:rsidP="005A539B">
      <w:pPr>
        <w:jc w:val="center"/>
        <w:rPr>
          <w:b/>
          <w:bCs/>
          <w:lang w:val="en-US"/>
        </w:rPr>
      </w:pPr>
    </w:p>
    <w:p w14:paraId="3BD532D7" w14:textId="0EB88239" w:rsidR="00914992" w:rsidRDefault="00914992" w:rsidP="008F36F2">
      <w:pPr>
        <w:spacing w:line="480" w:lineRule="auto"/>
        <w:jc w:val="center"/>
        <w:rPr>
          <w:b/>
          <w:color w:val="000000"/>
        </w:rPr>
      </w:pPr>
      <w:r>
        <w:rPr>
          <w:b/>
          <w:color w:val="000000"/>
        </w:rPr>
        <w:t>END O</w:t>
      </w:r>
      <w:r w:rsidRPr="0010542A">
        <w:rPr>
          <w:b/>
          <w:bCs/>
        </w:rPr>
        <w:t>F</w:t>
      </w:r>
      <w:r>
        <w:rPr>
          <w:b/>
          <w:bCs/>
        </w:rPr>
        <w:t xml:space="preserve"> SEMESTER EXAMS</w:t>
      </w:r>
    </w:p>
    <w:p w14:paraId="3755C7D3" w14:textId="64E4E294" w:rsidR="004475F4" w:rsidRDefault="004475F4" w:rsidP="008F36F2">
      <w:pPr>
        <w:spacing w:line="480" w:lineRule="auto"/>
        <w:jc w:val="center"/>
        <w:rPr>
          <w:b/>
          <w:color w:val="000000"/>
        </w:rPr>
      </w:pPr>
      <w:r>
        <w:rPr>
          <w:b/>
          <w:color w:val="000000"/>
        </w:rPr>
        <w:t xml:space="preserve">GERMAN </w:t>
      </w:r>
      <w:r w:rsidR="00914992">
        <w:rPr>
          <w:b/>
          <w:color w:val="000000"/>
        </w:rPr>
        <w:t>2</w:t>
      </w:r>
    </w:p>
    <w:p w14:paraId="3C4E5330" w14:textId="77777777" w:rsidR="004475F4" w:rsidRDefault="004475F4" w:rsidP="004475F4">
      <w:pPr>
        <w:jc w:val="center"/>
        <w:rPr>
          <w:b/>
        </w:rPr>
      </w:pPr>
    </w:p>
    <w:p w14:paraId="23DA3161" w14:textId="77777777" w:rsidR="004475F4" w:rsidRDefault="004475F4" w:rsidP="004475F4">
      <w:pPr>
        <w:spacing w:line="480" w:lineRule="auto"/>
        <w:jc w:val="center"/>
        <w:rPr>
          <w:b/>
          <w:color w:val="000000"/>
        </w:rPr>
      </w:pPr>
    </w:p>
    <w:p w14:paraId="04A52105" w14:textId="77777777" w:rsidR="008F36F2" w:rsidRPr="00987264" w:rsidRDefault="008F36F2" w:rsidP="008F36F2">
      <w:pPr>
        <w:pBdr>
          <w:bottom w:val="double" w:sz="6" w:space="1" w:color="auto"/>
        </w:pBdr>
        <w:spacing w:line="360" w:lineRule="auto"/>
        <w:rPr>
          <w:b/>
          <w:bCs/>
          <w:color w:val="000000"/>
          <w:lang w:val="en-US"/>
        </w:rPr>
      </w:pPr>
      <w:r w:rsidRPr="00987264">
        <w:rPr>
          <w:b/>
          <w:bCs/>
          <w:color w:val="000000"/>
          <w:lang w:val="en-US"/>
        </w:rPr>
        <w:t>Date: ----</w:t>
      </w:r>
      <w:r w:rsidRPr="00987264">
        <w:rPr>
          <w:b/>
          <w:bCs/>
          <w:color w:val="000000"/>
          <w:lang w:val="en-US"/>
        </w:rPr>
        <w:tab/>
      </w:r>
      <w:r w:rsidRPr="00987264">
        <w:rPr>
          <w:b/>
          <w:bCs/>
          <w:color w:val="000000"/>
          <w:lang w:val="en-US"/>
        </w:rPr>
        <w:tab/>
      </w:r>
      <w:r w:rsidRPr="00987264">
        <w:rPr>
          <w:b/>
          <w:bCs/>
          <w:color w:val="000000"/>
          <w:lang w:val="en-US"/>
        </w:rPr>
        <w:tab/>
      </w:r>
      <w:r w:rsidRPr="00987264">
        <w:rPr>
          <w:b/>
          <w:bCs/>
          <w:color w:val="000000"/>
          <w:lang w:val="en-US"/>
        </w:rPr>
        <w:tab/>
      </w:r>
      <w:r w:rsidRPr="00987264">
        <w:rPr>
          <w:b/>
          <w:bCs/>
          <w:color w:val="000000"/>
          <w:lang w:val="en-US"/>
        </w:rPr>
        <w:tab/>
      </w:r>
      <w:r w:rsidRPr="00987264">
        <w:rPr>
          <w:b/>
          <w:bCs/>
          <w:color w:val="000000"/>
          <w:lang w:val="en-US"/>
        </w:rPr>
        <w:tab/>
      </w:r>
      <w:r w:rsidRPr="00987264">
        <w:rPr>
          <w:b/>
          <w:bCs/>
          <w:color w:val="000000"/>
          <w:lang w:val="en-US"/>
        </w:rPr>
        <w:tab/>
      </w:r>
      <w:r w:rsidRPr="00987264"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 xml:space="preserve">            </w:t>
      </w:r>
      <w:r w:rsidRPr="00987264">
        <w:rPr>
          <w:b/>
          <w:bCs/>
          <w:color w:val="000000"/>
          <w:lang w:val="en-US"/>
        </w:rPr>
        <w:t>Time 2 Hours</w:t>
      </w:r>
    </w:p>
    <w:p w14:paraId="4DF07AEE" w14:textId="77777777" w:rsidR="008F36F2" w:rsidRPr="00987264" w:rsidRDefault="008F36F2" w:rsidP="008F36F2">
      <w:pPr>
        <w:spacing w:line="360" w:lineRule="auto"/>
        <w:rPr>
          <w:b/>
          <w:bCs/>
          <w:lang w:val="en-US"/>
        </w:rPr>
      </w:pPr>
    </w:p>
    <w:p w14:paraId="1DA8EC8E" w14:textId="77777777" w:rsidR="00CE0796" w:rsidRPr="00F5004B" w:rsidRDefault="00CE0796" w:rsidP="00CE0796">
      <w:pPr>
        <w:rPr>
          <w:b/>
          <w:bCs/>
          <w:lang w:val="en-US"/>
        </w:rPr>
      </w:pPr>
    </w:p>
    <w:p w14:paraId="7487D33B" w14:textId="77777777" w:rsidR="00CE0796" w:rsidRPr="00F5004B" w:rsidRDefault="001A17A9" w:rsidP="00CE0796">
      <w:pPr>
        <w:rPr>
          <w:b/>
          <w:bCs/>
          <w:u w:val="single"/>
          <w:lang w:val="en-US"/>
        </w:rPr>
      </w:pPr>
      <w:r w:rsidRPr="00F5004B">
        <w:rPr>
          <w:b/>
          <w:bCs/>
          <w:u w:val="single"/>
          <w:lang w:val="en-US"/>
        </w:rPr>
        <w:t>Instructions</w:t>
      </w:r>
    </w:p>
    <w:p w14:paraId="19BF81DC" w14:textId="77777777" w:rsidR="0010542A" w:rsidRPr="00C0278A" w:rsidRDefault="0010542A" w:rsidP="00DA0597">
      <w:pPr>
        <w:pStyle w:val="Listenabsatz"/>
        <w:numPr>
          <w:ilvl w:val="0"/>
          <w:numId w:val="1"/>
        </w:numPr>
        <w:spacing w:line="276" w:lineRule="auto"/>
        <w:rPr>
          <w:bCs/>
        </w:rPr>
      </w:pPr>
      <w:r w:rsidRPr="00C0278A">
        <w:rPr>
          <w:bCs/>
        </w:rPr>
        <w:t xml:space="preserve">This examination consists of </w:t>
      </w:r>
      <w:r w:rsidRPr="0010542A">
        <w:rPr>
          <w:b/>
          <w:bCs/>
        </w:rPr>
        <w:t>FOUR</w:t>
      </w:r>
      <w:r w:rsidRPr="00C0278A">
        <w:rPr>
          <w:bCs/>
        </w:rPr>
        <w:t xml:space="preserve"> sections</w:t>
      </w:r>
    </w:p>
    <w:p w14:paraId="62E59F79" w14:textId="77777777" w:rsidR="0010542A" w:rsidRPr="00C0278A" w:rsidRDefault="0010542A" w:rsidP="00DA0597">
      <w:pPr>
        <w:pStyle w:val="Listenabsatz"/>
        <w:numPr>
          <w:ilvl w:val="0"/>
          <w:numId w:val="1"/>
        </w:numPr>
        <w:spacing w:line="276" w:lineRule="auto"/>
        <w:rPr>
          <w:bCs/>
        </w:rPr>
      </w:pPr>
      <w:r>
        <w:rPr>
          <w:bCs/>
        </w:rPr>
        <w:t xml:space="preserve">Answer Section </w:t>
      </w:r>
      <w:r w:rsidRPr="0010542A">
        <w:rPr>
          <w:b/>
          <w:bCs/>
        </w:rPr>
        <w:t>A-C</w:t>
      </w:r>
      <w:r>
        <w:rPr>
          <w:bCs/>
        </w:rPr>
        <w:t xml:space="preserve"> on the </w:t>
      </w:r>
      <w:r w:rsidRPr="0010542A">
        <w:rPr>
          <w:b/>
          <w:bCs/>
        </w:rPr>
        <w:t>question paper</w:t>
      </w:r>
      <w:r>
        <w:rPr>
          <w:bCs/>
        </w:rPr>
        <w:t xml:space="preserve"> and </w:t>
      </w:r>
      <w:r w:rsidRPr="0010542A">
        <w:rPr>
          <w:b/>
          <w:bCs/>
        </w:rPr>
        <w:t>Section D</w:t>
      </w:r>
      <w:r>
        <w:rPr>
          <w:bCs/>
        </w:rPr>
        <w:t xml:space="preserve"> on the </w:t>
      </w:r>
      <w:r w:rsidRPr="0010542A">
        <w:rPr>
          <w:b/>
          <w:bCs/>
        </w:rPr>
        <w:t>answer booklet</w:t>
      </w:r>
      <w:r>
        <w:rPr>
          <w:bCs/>
        </w:rPr>
        <w:t xml:space="preserve"> provided</w:t>
      </w:r>
    </w:p>
    <w:p w14:paraId="1E23DAE6" w14:textId="77777777" w:rsidR="0010542A" w:rsidRDefault="0010542A" w:rsidP="0010542A">
      <w:pPr>
        <w:spacing w:line="276" w:lineRule="auto"/>
        <w:rPr>
          <w:bCs/>
        </w:rPr>
      </w:pPr>
    </w:p>
    <w:p w14:paraId="60915948" w14:textId="77777777" w:rsidR="009960FC" w:rsidRDefault="009960FC" w:rsidP="009960FC">
      <w:pPr>
        <w:rPr>
          <w:bCs/>
        </w:rPr>
      </w:pPr>
    </w:p>
    <w:p w14:paraId="431B140B" w14:textId="77777777" w:rsidR="0010542A" w:rsidRDefault="0010542A" w:rsidP="009960FC">
      <w:pPr>
        <w:rPr>
          <w:bCs/>
        </w:rPr>
      </w:pPr>
    </w:p>
    <w:p w14:paraId="00DCD1A0" w14:textId="77777777" w:rsidR="0010542A" w:rsidRDefault="0010542A" w:rsidP="009960FC">
      <w:pPr>
        <w:rPr>
          <w:bCs/>
        </w:rPr>
      </w:pPr>
    </w:p>
    <w:p w14:paraId="3262A29F" w14:textId="77777777" w:rsidR="0010542A" w:rsidRDefault="0010542A" w:rsidP="009960FC">
      <w:pPr>
        <w:rPr>
          <w:bCs/>
        </w:rPr>
      </w:pPr>
    </w:p>
    <w:p w14:paraId="0D0569C9" w14:textId="77777777" w:rsidR="0010542A" w:rsidRDefault="0010542A" w:rsidP="009960FC">
      <w:pPr>
        <w:rPr>
          <w:bCs/>
        </w:rPr>
      </w:pPr>
    </w:p>
    <w:p w14:paraId="23B7EF98" w14:textId="77777777" w:rsidR="0010542A" w:rsidRDefault="0010542A" w:rsidP="009960FC">
      <w:pPr>
        <w:rPr>
          <w:bCs/>
        </w:rPr>
      </w:pPr>
    </w:p>
    <w:p w14:paraId="626F5273" w14:textId="77777777" w:rsidR="0010542A" w:rsidRDefault="0010542A" w:rsidP="009960FC">
      <w:pPr>
        <w:rPr>
          <w:bCs/>
        </w:rPr>
      </w:pPr>
    </w:p>
    <w:p w14:paraId="63BAFF1F" w14:textId="77777777" w:rsidR="0010542A" w:rsidRDefault="0010542A" w:rsidP="009960FC">
      <w:pPr>
        <w:rPr>
          <w:bCs/>
        </w:rPr>
      </w:pPr>
    </w:p>
    <w:p w14:paraId="17DA3BA7" w14:textId="77777777" w:rsidR="0010542A" w:rsidRDefault="0010542A" w:rsidP="009960FC">
      <w:pPr>
        <w:rPr>
          <w:bCs/>
        </w:rPr>
      </w:pPr>
    </w:p>
    <w:p w14:paraId="2A2F4505" w14:textId="77777777" w:rsidR="0010542A" w:rsidRDefault="0010542A" w:rsidP="009960FC">
      <w:pPr>
        <w:rPr>
          <w:bCs/>
        </w:rPr>
      </w:pPr>
    </w:p>
    <w:p w14:paraId="72779200" w14:textId="77777777" w:rsidR="0010542A" w:rsidRDefault="0010542A" w:rsidP="009960FC">
      <w:pPr>
        <w:rPr>
          <w:bCs/>
        </w:rPr>
      </w:pPr>
    </w:p>
    <w:p w14:paraId="70290B40" w14:textId="77777777" w:rsidR="0010542A" w:rsidRDefault="0010542A" w:rsidP="009960FC">
      <w:pPr>
        <w:rPr>
          <w:bCs/>
        </w:rPr>
      </w:pPr>
    </w:p>
    <w:p w14:paraId="71A17CD3" w14:textId="77777777" w:rsidR="0010542A" w:rsidRDefault="0010542A" w:rsidP="009960FC">
      <w:pPr>
        <w:rPr>
          <w:bCs/>
        </w:rPr>
      </w:pPr>
    </w:p>
    <w:p w14:paraId="5B3E9E1E" w14:textId="77777777" w:rsidR="0010542A" w:rsidRDefault="0010542A" w:rsidP="009960FC">
      <w:pPr>
        <w:rPr>
          <w:bCs/>
        </w:rPr>
      </w:pPr>
    </w:p>
    <w:p w14:paraId="0C44BB4B" w14:textId="77777777" w:rsidR="0010542A" w:rsidRDefault="0010542A" w:rsidP="009960FC">
      <w:pPr>
        <w:rPr>
          <w:bCs/>
        </w:rPr>
      </w:pPr>
    </w:p>
    <w:p w14:paraId="43D1F048" w14:textId="77777777" w:rsidR="0010542A" w:rsidRDefault="0010542A" w:rsidP="009960FC">
      <w:pPr>
        <w:rPr>
          <w:bCs/>
        </w:rPr>
      </w:pPr>
    </w:p>
    <w:p w14:paraId="67FBD14C" w14:textId="77777777" w:rsidR="0010542A" w:rsidRDefault="0010542A" w:rsidP="009960FC">
      <w:pPr>
        <w:rPr>
          <w:bCs/>
        </w:rPr>
      </w:pPr>
    </w:p>
    <w:p w14:paraId="429933F7" w14:textId="77777777" w:rsidR="0010542A" w:rsidRDefault="0010542A" w:rsidP="009960FC">
      <w:pPr>
        <w:rPr>
          <w:bCs/>
        </w:rPr>
      </w:pPr>
    </w:p>
    <w:p w14:paraId="0A6B5F07" w14:textId="77777777" w:rsidR="00896715" w:rsidRDefault="00896715" w:rsidP="00E47203">
      <w:pPr>
        <w:rPr>
          <w:b/>
          <w:bCs/>
          <w:u w:val="single"/>
        </w:rPr>
      </w:pPr>
    </w:p>
    <w:p w14:paraId="6066D742" w14:textId="77777777" w:rsidR="00914992" w:rsidRDefault="00914992" w:rsidP="00E47203">
      <w:pPr>
        <w:rPr>
          <w:b/>
          <w:bCs/>
          <w:u w:val="single"/>
        </w:rPr>
      </w:pPr>
    </w:p>
    <w:p w14:paraId="5BD0BABF" w14:textId="77777777" w:rsidR="00914992" w:rsidRDefault="00914992" w:rsidP="00E47203">
      <w:pPr>
        <w:rPr>
          <w:b/>
          <w:bCs/>
          <w:u w:val="single"/>
        </w:rPr>
      </w:pPr>
    </w:p>
    <w:p w14:paraId="1B5B5330" w14:textId="77777777" w:rsidR="00914992" w:rsidRDefault="00914992" w:rsidP="00E47203">
      <w:pPr>
        <w:rPr>
          <w:b/>
          <w:bCs/>
          <w:u w:val="single"/>
        </w:rPr>
      </w:pPr>
    </w:p>
    <w:p w14:paraId="3B144C79" w14:textId="77777777" w:rsidR="00914992" w:rsidRDefault="00914992" w:rsidP="00E47203">
      <w:pPr>
        <w:rPr>
          <w:b/>
          <w:bCs/>
          <w:u w:val="single"/>
        </w:rPr>
      </w:pPr>
    </w:p>
    <w:p w14:paraId="1E1CA86D" w14:textId="77777777" w:rsidR="00914992" w:rsidRDefault="00914992" w:rsidP="00E47203">
      <w:pPr>
        <w:rPr>
          <w:b/>
          <w:bCs/>
          <w:u w:val="single"/>
        </w:rPr>
      </w:pPr>
    </w:p>
    <w:p w14:paraId="6BCCB14B" w14:textId="77777777" w:rsidR="00914992" w:rsidRDefault="00914992" w:rsidP="00E47203">
      <w:pPr>
        <w:rPr>
          <w:b/>
          <w:bCs/>
          <w:u w:val="single"/>
        </w:rPr>
      </w:pPr>
    </w:p>
    <w:p w14:paraId="58B82510" w14:textId="77777777" w:rsidR="00914992" w:rsidRDefault="00914992" w:rsidP="00E47203">
      <w:pPr>
        <w:rPr>
          <w:b/>
          <w:bCs/>
          <w:u w:val="single"/>
        </w:rPr>
      </w:pPr>
    </w:p>
    <w:p w14:paraId="6DA17DCA" w14:textId="77777777" w:rsidR="00914992" w:rsidRDefault="00914992" w:rsidP="00E47203">
      <w:pPr>
        <w:rPr>
          <w:b/>
          <w:bCs/>
          <w:u w:val="single"/>
        </w:rPr>
      </w:pPr>
    </w:p>
    <w:p w14:paraId="742539B8" w14:textId="77777777" w:rsidR="00914992" w:rsidRDefault="00914992" w:rsidP="00E47203">
      <w:pPr>
        <w:rPr>
          <w:b/>
          <w:bCs/>
          <w:u w:val="single"/>
        </w:rPr>
      </w:pPr>
    </w:p>
    <w:p w14:paraId="30BEF3C3" w14:textId="77777777" w:rsidR="00914992" w:rsidRDefault="00914992" w:rsidP="00E47203">
      <w:pPr>
        <w:rPr>
          <w:b/>
          <w:bCs/>
          <w:u w:val="single"/>
        </w:rPr>
      </w:pPr>
    </w:p>
    <w:p w14:paraId="424FF253" w14:textId="77777777" w:rsidR="00914992" w:rsidRDefault="00914992" w:rsidP="00E47203">
      <w:pPr>
        <w:rPr>
          <w:b/>
          <w:bCs/>
          <w:u w:val="single"/>
        </w:rPr>
      </w:pPr>
    </w:p>
    <w:p w14:paraId="5A53B5AD" w14:textId="77777777" w:rsidR="00914992" w:rsidRDefault="00914992" w:rsidP="00E47203">
      <w:pPr>
        <w:rPr>
          <w:b/>
          <w:bCs/>
          <w:u w:val="single"/>
        </w:rPr>
      </w:pPr>
    </w:p>
    <w:p w14:paraId="7CE15DC5" w14:textId="77777777" w:rsidR="00914992" w:rsidRDefault="00914992" w:rsidP="00E47203">
      <w:pPr>
        <w:rPr>
          <w:b/>
          <w:bCs/>
          <w:u w:val="single"/>
        </w:rPr>
      </w:pPr>
    </w:p>
    <w:p w14:paraId="54295048" w14:textId="77777777" w:rsidR="00896715" w:rsidRDefault="00896715" w:rsidP="00E47203">
      <w:pPr>
        <w:rPr>
          <w:b/>
          <w:bCs/>
          <w:u w:val="single"/>
        </w:rPr>
      </w:pPr>
    </w:p>
    <w:p w14:paraId="4FF9B199" w14:textId="77777777" w:rsidR="00382C93" w:rsidRPr="00D26036" w:rsidRDefault="00382C93" w:rsidP="00382C93">
      <w:pPr>
        <w:rPr>
          <w:b/>
          <w:u w:val="single"/>
        </w:rPr>
      </w:pPr>
    </w:p>
    <w:p w14:paraId="391F1373" w14:textId="77777777" w:rsidR="00413E98" w:rsidRDefault="00413E98" w:rsidP="00413E98">
      <w:pPr>
        <w:rPr>
          <w:b/>
          <w:bCs/>
        </w:rPr>
      </w:pPr>
      <w:bookmarkStart w:id="0" w:name="_Hlk118126510"/>
      <w:r>
        <w:rPr>
          <w:b/>
          <w:bCs/>
        </w:rPr>
        <w:lastRenderedPageBreak/>
        <w:t>TEIL 1:</w:t>
      </w:r>
      <w:r>
        <w:rPr>
          <w:b/>
          <w:bCs/>
          <w:lang w:val="de-DE"/>
        </w:rPr>
        <w:t xml:space="preserve"> LESEVERSTEHEN</w:t>
      </w:r>
      <w:r>
        <w:rPr>
          <w:b/>
          <w:bCs/>
        </w:rPr>
        <w:t xml:space="preserve"> (10</w:t>
      </w:r>
      <w:r>
        <w:rPr>
          <w:b/>
          <w:bCs/>
          <w:lang w:val="de-DE"/>
        </w:rPr>
        <w:t xml:space="preserve"> Marks</w:t>
      </w:r>
      <w:r>
        <w:rPr>
          <w:b/>
          <w:bCs/>
        </w:rPr>
        <w:t>)</w:t>
      </w:r>
    </w:p>
    <w:bookmarkEnd w:id="0"/>
    <w:p w14:paraId="7839E696" w14:textId="77777777" w:rsidR="00413E98" w:rsidRDefault="00413E98" w:rsidP="00413E98">
      <w:pPr>
        <w:rPr>
          <w:b/>
          <w:bCs/>
          <w:lang w:val="de-DE"/>
        </w:rPr>
      </w:pPr>
    </w:p>
    <w:p w14:paraId="604FF117" w14:textId="77777777" w:rsidR="00413E98" w:rsidRDefault="00413E98" w:rsidP="00413E98">
      <w:pPr>
        <w:spacing w:line="360" w:lineRule="auto"/>
        <w:rPr>
          <w:b/>
          <w:bCs/>
          <w:lang w:val="en-US"/>
        </w:rPr>
      </w:pPr>
      <w:r>
        <w:rPr>
          <w:b/>
          <w:bCs/>
          <w:lang w:val="de-DE"/>
        </w:rPr>
        <w:t xml:space="preserve">1. Lesen Sie </w:t>
      </w:r>
      <w:r>
        <w:rPr>
          <w:b/>
          <w:bCs/>
        </w:rPr>
        <w:t xml:space="preserve">den Text und </w:t>
      </w:r>
      <w:proofErr w:type="spellStart"/>
      <w:r>
        <w:rPr>
          <w:b/>
          <w:bCs/>
        </w:rPr>
        <w:t>kreuzen</w:t>
      </w:r>
      <w:proofErr w:type="spellEnd"/>
      <w:r>
        <w:rPr>
          <w:b/>
          <w:bCs/>
        </w:rPr>
        <w:t xml:space="preserve"> Sie </w:t>
      </w:r>
      <w:proofErr w:type="spellStart"/>
      <w:r>
        <w:rPr>
          <w:b/>
          <w:bCs/>
        </w:rPr>
        <w:t>dann</w:t>
      </w:r>
      <w:proofErr w:type="spellEnd"/>
      <w:r>
        <w:rPr>
          <w:b/>
          <w:bCs/>
        </w:rPr>
        <w:t xml:space="preserve"> die </w:t>
      </w:r>
      <w:proofErr w:type="spellStart"/>
      <w:r>
        <w:rPr>
          <w:b/>
          <w:bCs/>
        </w:rPr>
        <w:t>Antworten</w:t>
      </w:r>
      <w:proofErr w:type="spellEnd"/>
      <w:r>
        <w:rPr>
          <w:b/>
          <w:bCs/>
        </w:rPr>
        <w:t xml:space="preserve"> an.</w:t>
      </w:r>
    </w:p>
    <w:p w14:paraId="75E0EF12" w14:textId="77777777" w:rsidR="00413E98" w:rsidRDefault="00413E98" w:rsidP="00413E98">
      <w:pPr>
        <w:spacing w:line="360" w:lineRule="auto"/>
        <w:rPr>
          <w:lang w:val="de-DE"/>
        </w:rPr>
      </w:pPr>
    </w:p>
    <w:p w14:paraId="51407F12" w14:textId="77777777" w:rsidR="00413E98" w:rsidRDefault="00413E98" w:rsidP="00413E98">
      <w:pPr>
        <w:spacing w:line="360" w:lineRule="auto"/>
        <w:rPr>
          <w:lang w:val="de-DE"/>
        </w:rPr>
      </w:pPr>
      <w:r>
        <w:t xml:space="preserve">Wo </w:t>
      </w:r>
      <w:proofErr w:type="spellStart"/>
      <w:r>
        <w:t>wohnst</w:t>
      </w:r>
      <w:proofErr w:type="spellEnd"/>
      <w:r>
        <w:t xml:space="preserve"> du, Susanne?</w:t>
      </w:r>
    </w:p>
    <w:p w14:paraId="3257C75B" w14:textId="77777777" w:rsidR="00413E98" w:rsidRDefault="00413E98" w:rsidP="00413E98">
      <w:pPr>
        <w:spacing w:line="360" w:lineRule="auto"/>
        <w:rPr>
          <w:lang w:val="en-US"/>
        </w:rPr>
      </w:pPr>
      <w:r>
        <w:t xml:space="preserve">Ich </w:t>
      </w:r>
      <w:proofErr w:type="spellStart"/>
      <w:r>
        <w:t>wohne</w:t>
      </w:r>
      <w:proofErr w:type="spellEnd"/>
      <w:r>
        <w:t xml:space="preserve"> in </w:t>
      </w:r>
      <w:proofErr w:type="spellStart"/>
      <w:r>
        <w:t>einem</w:t>
      </w:r>
      <w:proofErr w:type="spellEnd"/>
      <w:r>
        <w:t xml:space="preserve"> </w:t>
      </w:r>
      <w:proofErr w:type="spellStart"/>
      <w:r>
        <w:t>Mietshaus</w:t>
      </w:r>
      <w:proofErr w:type="spellEnd"/>
      <w:r>
        <w:t xml:space="preserve"> in München, in der </w:t>
      </w:r>
      <w:proofErr w:type="spellStart"/>
      <w:r>
        <w:t>Mozertstra</w:t>
      </w:r>
      <w:proofErr w:type="spellEnd"/>
      <w:r>
        <w:t xml:space="preserve">βe, </w:t>
      </w:r>
      <w:proofErr w:type="spellStart"/>
      <w:r>
        <w:t>im</w:t>
      </w:r>
      <w:proofErr w:type="spellEnd"/>
      <w:r>
        <w:t xml:space="preserve"> </w:t>
      </w:r>
      <w:proofErr w:type="spellStart"/>
      <w:r>
        <w:t>vierten</w:t>
      </w:r>
      <w:proofErr w:type="spellEnd"/>
      <w:r>
        <w:t xml:space="preserve"> Stock.</w:t>
      </w:r>
    </w:p>
    <w:p w14:paraId="6C87C486" w14:textId="77777777" w:rsidR="00413E98" w:rsidRDefault="00413E98" w:rsidP="00413E98">
      <w:pPr>
        <w:spacing w:line="360" w:lineRule="auto"/>
      </w:pPr>
      <w:r>
        <w:t xml:space="preserve">Die </w:t>
      </w:r>
      <w:proofErr w:type="spellStart"/>
      <w:r>
        <w:t>Wohnung</w:t>
      </w:r>
      <w:proofErr w:type="spellEnd"/>
      <w:r>
        <w:t xml:space="preserve"> hat </w:t>
      </w:r>
      <w:proofErr w:type="spellStart"/>
      <w:r>
        <w:t>vier</w:t>
      </w:r>
      <w:proofErr w:type="spellEnd"/>
      <w:r>
        <w:t xml:space="preserve"> Zimmer: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Schlafzimmer</w:t>
      </w:r>
      <w:proofErr w:type="spellEnd"/>
      <w:r>
        <w:t xml:space="preserve">, </w:t>
      </w:r>
      <w:proofErr w:type="spellStart"/>
      <w:r>
        <w:t>ein</w:t>
      </w:r>
      <w:proofErr w:type="spellEnd"/>
      <w:r>
        <w:t xml:space="preserve"> </w:t>
      </w:r>
      <w:proofErr w:type="spellStart"/>
      <w:r>
        <w:t>Kinderzimmer</w:t>
      </w:r>
      <w:proofErr w:type="spellEnd"/>
      <w:r>
        <w:t xml:space="preserve">,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Wohnküche</w:t>
      </w:r>
      <w:proofErr w:type="spellEnd"/>
      <w:r>
        <w:t xml:space="preserve"> und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Arbeitzimmer</w:t>
      </w:r>
      <w:proofErr w:type="spellEnd"/>
      <w:r>
        <w:t xml:space="preserve">. Ich </w:t>
      </w:r>
      <w:proofErr w:type="spellStart"/>
      <w:r>
        <w:t>wohne</w:t>
      </w:r>
      <w:proofErr w:type="spellEnd"/>
      <w:r>
        <w:t xml:space="preserve"> da </w:t>
      </w:r>
      <w:proofErr w:type="spellStart"/>
      <w:r>
        <w:t>mit</w:t>
      </w:r>
      <w:proofErr w:type="spellEnd"/>
      <w:r>
        <w:t xml:space="preserve"> </w:t>
      </w:r>
      <w:proofErr w:type="spellStart"/>
      <w:r>
        <w:t>meinem</w:t>
      </w:r>
      <w:proofErr w:type="spellEnd"/>
      <w:r>
        <w:t xml:space="preserve"> Mann und </w:t>
      </w:r>
      <w:proofErr w:type="spellStart"/>
      <w:r>
        <w:t>mit</w:t>
      </w:r>
      <w:proofErr w:type="spellEnd"/>
      <w:r>
        <w:t xml:space="preserve"> </w:t>
      </w:r>
      <w:proofErr w:type="spellStart"/>
      <w:r>
        <w:t>meiner</w:t>
      </w:r>
      <w:proofErr w:type="spellEnd"/>
      <w:r>
        <w:t xml:space="preserve"> </w:t>
      </w:r>
      <w:proofErr w:type="spellStart"/>
      <w:r>
        <w:t>Tochter</w:t>
      </w:r>
      <w:proofErr w:type="spellEnd"/>
      <w:r>
        <w:t>.</w:t>
      </w:r>
    </w:p>
    <w:p w14:paraId="2F8B3A0C" w14:textId="77777777" w:rsidR="00413E98" w:rsidRDefault="00413E98" w:rsidP="00413E98">
      <w:pPr>
        <w:spacing w:line="360" w:lineRule="auto"/>
      </w:pPr>
      <w:r>
        <w:t xml:space="preserve">Die </w:t>
      </w:r>
      <w:proofErr w:type="spellStart"/>
      <w:r>
        <w:t>Mozertstra</w:t>
      </w:r>
      <w:proofErr w:type="spellEnd"/>
      <w:r>
        <w:t xml:space="preserve">βe </w:t>
      </w:r>
      <w:proofErr w:type="spellStart"/>
      <w:r>
        <w:t>ist</w:t>
      </w:r>
      <w:proofErr w:type="spellEnd"/>
      <w:r>
        <w:t xml:space="preserve"> </w:t>
      </w:r>
      <w:proofErr w:type="spellStart"/>
      <w:r>
        <w:t>grün</w:t>
      </w:r>
      <w:proofErr w:type="spellEnd"/>
      <w:r>
        <w:t xml:space="preserve"> und </w:t>
      </w:r>
      <w:proofErr w:type="spellStart"/>
      <w:r>
        <w:t>ziemlich</w:t>
      </w:r>
      <w:proofErr w:type="spellEnd"/>
      <w:r>
        <w:t xml:space="preserve"> </w:t>
      </w:r>
      <w:proofErr w:type="spellStart"/>
      <w:r>
        <w:t>ruhig</w:t>
      </w:r>
      <w:proofErr w:type="spellEnd"/>
      <w:r>
        <w:t xml:space="preserve">. Es </w:t>
      </w:r>
      <w:proofErr w:type="spellStart"/>
      <w:r>
        <w:t>gibt</w:t>
      </w:r>
      <w:proofErr w:type="spellEnd"/>
      <w:r>
        <w:t xml:space="preserve"> in der </w:t>
      </w:r>
      <w:proofErr w:type="spellStart"/>
      <w:r>
        <w:t>Nähe</w:t>
      </w:r>
      <w:proofErr w:type="spellEnd"/>
      <w:r>
        <w:t xml:space="preserve"> </w:t>
      </w:r>
      <w:proofErr w:type="spellStart"/>
      <w:r>
        <w:t>einen</w:t>
      </w:r>
      <w:proofErr w:type="spellEnd"/>
      <w:r>
        <w:t xml:space="preserve"> </w:t>
      </w:r>
      <w:proofErr w:type="spellStart"/>
      <w:r>
        <w:t>Supermarkt</w:t>
      </w:r>
      <w:proofErr w:type="spellEnd"/>
      <w:r>
        <w:t xml:space="preserve">, </w:t>
      </w:r>
      <w:proofErr w:type="spellStart"/>
      <w:r>
        <w:t>einen</w:t>
      </w:r>
      <w:proofErr w:type="spellEnd"/>
      <w:r>
        <w:t xml:space="preserve"> Park, </w:t>
      </w:r>
      <w:proofErr w:type="spellStart"/>
      <w:r>
        <w:t>viele</w:t>
      </w:r>
      <w:proofErr w:type="spellEnd"/>
      <w:r>
        <w:t xml:space="preserve"> </w:t>
      </w:r>
      <w:proofErr w:type="spellStart"/>
      <w:r>
        <w:t>Geschäfte</w:t>
      </w:r>
      <w:proofErr w:type="spellEnd"/>
      <w:r>
        <w:t xml:space="preserve"> und </w:t>
      </w:r>
      <w:proofErr w:type="spellStart"/>
      <w:r>
        <w:t>ein</w:t>
      </w:r>
      <w:proofErr w:type="spellEnd"/>
      <w:r>
        <w:t xml:space="preserve"> Kino. Wir </w:t>
      </w:r>
      <w:proofErr w:type="spellStart"/>
      <w:r>
        <w:t>wohnen</w:t>
      </w:r>
      <w:proofErr w:type="spellEnd"/>
      <w:r>
        <w:t xml:space="preserve"> </w:t>
      </w:r>
      <w:proofErr w:type="spellStart"/>
      <w:r>
        <w:t>schon</w:t>
      </w:r>
      <w:proofErr w:type="spellEnd"/>
      <w:r>
        <w:t xml:space="preserve"> </w:t>
      </w:r>
      <w:proofErr w:type="spellStart"/>
      <w:r>
        <w:t>zehn</w:t>
      </w:r>
      <w:proofErr w:type="spellEnd"/>
      <w:r>
        <w:t xml:space="preserve"> Jahren in </w:t>
      </w:r>
      <w:proofErr w:type="spellStart"/>
      <w:r>
        <w:t>dem</w:t>
      </w:r>
      <w:proofErr w:type="spellEnd"/>
      <w:r>
        <w:t xml:space="preserve"> Haus und </w:t>
      </w:r>
      <w:proofErr w:type="spellStart"/>
      <w:r>
        <w:t>wir</w:t>
      </w:r>
      <w:proofErr w:type="spellEnd"/>
      <w:r>
        <w:t xml:space="preserve"> </w:t>
      </w:r>
      <w:proofErr w:type="spellStart"/>
      <w:r>
        <w:t>finden</w:t>
      </w:r>
      <w:proofErr w:type="spellEnd"/>
      <w:r>
        <w:t xml:space="preserve"> es </w:t>
      </w:r>
      <w:proofErr w:type="spellStart"/>
      <w:r>
        <w:t>sehr</w:t>
      </w:r>
      <w:proofErr w:type="spellEnd"/>
      <w:r>
        <w:t xml:space="preserve"> </w:t>
      </w:r>
      <w:proofErr w:type="spellStart"/>
      <w:r>
        <w:t>schön</w:t>
      </w:r>
      <w:proofErr w:type="spellEnd"/>
      <w:r>
        <w:t xml:space="preserve">! Die </w:t>
      </w:r>
      <w:proofErr w:type="spellStart"/>
      <w:r>
        <w:t>Nachbarn</w:t>
      </w:r>
      <w:proofErr w:type="spellEnd"/>
      <w:r>
        <w:t xml:space="preserve"> </w:t>
      </w:r>
      <w:proofErr w:type="spellStart"/>
      <w:r>
        <w:t>sind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nett.</w:t>
      </w:r>
    </w:p>
    <w:p w14:paraId="0B3EB175" w14:textId="77777777" w:rsidR="00413E98" w:rsidRDefault="00413E98" w:rsidP="00413E98">
      <w:pPr>
        <w:spacing w:line="360" w:lineRule="auto"/>
        <w:rPr>
          <w:b/>
          <w:bCs/>
          <w:lang w:val="de-DE"/>
        </w:rPr>
      </w:pPr>
    </w:p>
    <w:p w14:paraId="7F2A99D6" w14:textId="77777777" w:rsidR="00413E98" w:rsidRDefault="00413E98" w:rsidP="00413E98">
      <w:pPr>
        <w:spacing w:line="360" w:lineRule="auto"/>
        <w:rPr>
          <w:b/>
          <w:bCs/>
          <w:lang w:val="de-DE"/>
        </w:rPr>
      </w:pPr>
      <w:r>
        <w:rPr>
          <w:b/>
          <w:bCs/>
          <w:lang w:val="de-DE"/>
        </w:rPr>
        <w:tab/>
      </w:r>
      <w:r>
        <w:rPr>
          <w:b/>
          <w:bCs/>
          <w:lang w:val="de-DE"/>
        </w:rPr>
        <w:tab/>
      </w:r>
      <w:r>
        <w:rPr>
          <w:b/>
          <w:bCs/>
          <w:lang w:val="de-DE"/>
        </w:rPr>
        <w:tab/>
      </w:r>
      <w:r>
        <w:rPr>
          <w:b/>
          <w:bCs/>
          <w:lang w:val="de-DE"/>
        </w:rPr>
        <w:tab/>
      </w:r>
      <w:r>
        <w:rPr>
          <w:b/>
          <w:bCs/>
          <w:lang w:val="de-DE"/>
        </w:rPr>
        <w:tab/>
      </w:r>
      <w:r>
        <w:rPr>
          <w:b/>
          <w:bCs/>
          <w:lang w:val="de-DE"/>
        </w:rPr>
        <w:tab/>
      </w:r>
      <w:r>
        <w:rPr>
          <w:b/>
          <w:bCs/>
          <w:lang w:val="de-DE"/>
        </w:rPr>
        <w:tab/>
      </w:r>
      <w:r>
        <w:rPr>
          <w:b/>
          <w:bCs/>
          <w:lang w:val="de-DE"/>
        </w:rPr>
        <w:tab/>
      </w:r>
      <w:r>
        <w:rPr>
          <w:b/>
          <w:bCs/>
          <w:lang w:val="de-DE"/>
        </w:rPr>
        <w:tab/>
        <w:t>Richtig            Falsch</w:t>
      </w:r>
    </w:p>
    <w:p w14:paraId="205C99C2" w14:textId="77777777" w:rsidR="00413E98" w:rsidRDefault="00413E98" w:rsidP="00413E98">
      <w:pPr>
        <w:spacing w:line="360" w:lineRule="auto"/>
        <w:rPr>
          <w:lang w:val="de-DE"/>
        </w:rPr>
      </w:pPr>
    </w:p>
    <w:p w14:paraId="1B837A6D" w14:textId="77777777" w:rsidR="00413E98" w:rsidRDefault="00413E98" w:rsidP="00413E98">
      <w:pPr>
        <w:spacing w:line="360" w:lineRule="auto"/>
        <w:rPr>
          <w:lang w:val="en-US"/>
        </w:rPr>
      </w:pPr>
      <w:r>
        <w:rPr>
          <w:b/>
          <w:bCs/>
        </w:rPr>
        <w:t>0</w:t>
      </w:r>
      <w:r>
        <w:rPr>
          <w:b/>
          <w:bCs/>
          <w:lang w:val="de-DE"/>
        </w:rPr>
        <w:t xml:space="preserve">. </w:t>
      </w:r>
      <w:r>
        <w:rPr>
          <w:b/>
          <w:bCs/>
        </w:rPr>
        <w:t xml:space="preserve">Susanne </w:t>
      </w:r>
      <w:proofErr w:type="spellStart"/>
      <w:r>
        <w:rPr>
          <w:b/>
          <w:bCs/>
        </w:rPr>
        <w:t>wohnt</w:t>
      </w:r>
      <w:proofErr w:type="spellEnd"/>
      <w:r>
        <w:rPr>
          <w:b/>
          <w:bCs/>
        </w:rPr>
        <w:t xml:space="preserve"> in </w:t>
      </w:r>
      <w:proofErr w:type="spellStart"/>
      <w:r>
        <w:rPr>
          <w:b/>
          <w:bCs/>
        </w:rPr>
        <w:t>einem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reihenhaus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vierten</w:t>
      </w:r>
      <w:proofErr w:type="spellEnd"/>
      <w:r>
        <w:rPr>
          <w:b/>
          <w:bCs/>
        </w:rPr>
        <w:t xml:space="preserve"> Stock</w:t>
      </w:r>
      <w:r>
        <w:tab/>
      </w:r>
      <w:r>
        <w:tab/>
      </w:r>
      <w:r>
        <w:tab/>
      </w:r>
      <w:r>
        <w:tab/>
        <w:t xml:space="preserve">     X</w:t>
      </w:r>
    </w:p>
    <w:p w14:paraId="1DFC5DFF" w14:textId="77777777" w:rsidR="00413E98" w:rsidRDefault="00413E98" w:rsidP="00413E98">
      <w:pPr>
        <w:spacing w:line="360" w:lineRule="auto"/>
      </w:pPr>
      <w:r>
        <w:t>1</w:t>
      </w:r>
      <w:r>
        <w:rPr>
          <w:lang w:val="de-DE"/>
        </w:rPr>
        <w:t xml:space="preserve">. </w:t>
      </w:r>
      <w:r>
        <w:t xml:space="preserve">Die </w:t>
      </w:r>
      <w:proofErr w:type="spellStart"/>
      <w:r>
        <w:t>Wohnung</w:t>
      </w:r>
      <w:proofErr w:type="spellEnd"/>
      <w:r>
        <w:t xml:space="preserve"> hat </w:t>
      </w:r>
      <w:proofErr w:type="spellStart"/>
      <w:r>
        <w:t>vier</w:t>
      </w:r>
      <w:proofErr w:type="spellEnd"/>
      <w:r>
        <w:t xml:space="preserve"> Zimmer</w:t>
      </w:r>
    </w:p>
    <w:p w14:paraId="75AED487" w14:textId="77777777" w:rsidR="00413E98" w:rsidRDefault="00413E98" w:rsidP="00413E98">
      <w:pPr>
        <w:spacing w:line="360" w:lineRule="auto"/>
      </w:pPr>
      <w:r>
        <w:t>2</w:t>
      </w:r>
      <w:r>
        <w:rPr>
          <w:lang w:val="de-DE"/>
        </w:rPr>
        <w:t xml:space="preserve">. </w:t>
      </w:r>
      <w:r>
        <w:t xml:space="preserve">Susanne </w:t>
      </w:r>
      <w:proofErr w:type="spellStart"/>
      <w:r>
        <w:t>wohnt</w:t>
      </w:r>
      <w:proofErr w:type="spellEnd"/>
      <w:r>
        <w:t xml:space="preserve"> da </w:t>
      </w:r>
      <w:proofErr w:type="spellStart"/>
      <w:r>
        <w:t>mit</w:t>
      </w:r>
      <w:proofErr w:type="spellEnd"/>
      <w:r>
        <w:t xml:space="preserve"> </w:t>
      </w:r>
      <w:proofErr w:type="spellStart"/>
      <w:r>
        <w:t>ihrem</w:t>
      </w:r>
      <w:proofErr w:type="spellEnd"/>
      <w:r>
        <w:t xml:space="preserve"> Mann und </w:t>
      </w:r>
      <w:proofErr w:type="spellStart"/>
      <w:r>
        <w:t>ihrem</w:t>
      </w:r>
      <w:proofErr w:type="spellEnd"/>
      <w:r>
        <w:t xml:space="preserve"> Sohn.</w:t>
      </w:r>
    </w:p>
    <w:p w14:paraId="4F1C3787" w14:textId="77777777" w:rsidR="00413E98" w:rsidRDefault="00413E98" w:rsidP="00413E98">
      <w:pPr>
        <w:spacing w:line="360" w:lineRule="auto"/>
      </w:pPr>
      <w:r>
        <w:t xml:space="preserve">3. Die </w:t>
      </w:r>
      <w:proofErr w:type="spellStart"/>
      <w:r>
        <w:t>Mozartstra</w:t>
      </w:r>
      <w:proofErr w:type="spellEnd"/>
      <w:r>
        <w:t xml:space="preserve">βe </w:t>
      </w:r>
      <w:proofErr w:type="spellStart"/>
      <w:r>
        <w:t>ist</w:t>
      </w:r>
      <w:proofErr w:type="spellEnd"/>
      <w:r>
        <w:t xml:space="preserve"> </w:t>
      </w:r>
      <w:proofErr w:type="spellStart"/>
      <w:r>
        <w:t>grün</w:t>
      </w:r>
      <w:proofErr w:type="spellEnd"/>
      <w:r>
        <w:t xml:space="preserve"> und </w:t>
      </w:r>
      <w:proofErr w:type="spellStart"/>
      <w:r>
        <w:t>ziemlich</w:t>
      </w:r>
      <w:proofErr w:type="spellEnd"/>
      <w:r>
        <w:t xml:space="preserve"> </w:t>
      </w:r>
      <w:proofErr w:type="spellStart"/>
      <w:r>
        <w:t>laut</w:t>
      </w:r>
      <w:proofErr w:type="spellEnd"/>
    </w:p>
    <w:p w14:paraId="088B12E2" w14:textId="77777777" w:rsidR="00413E98" w:rsidRDefault="00413E98" w:rsidP="00413E98">
      <w:pPr>
        <w:spacing w:line="360" w:lineRule="auto"/>
      </w:pPr>
      <w:r>
        <w:t xml:space="preserve">4. Sie </w:t>
      </w:r>
      <w:proofErr w:type="spellStart"/>
      <w:r>
        <w:t>wohnen</w:t>
      </w:r>
      <w:proofErr w:type="spellEnd"/>
      <w:r>
        <w:t xml:space="preserve"> </w:t>
      </w:r>
      <w:proofErr w:type="spellStart"/>
      <w:r>
        <w:t>schon</w:t>
      </w:r>
      <w:proofErr w:type="spellEnd"/>
      <w:r>
        <w:t xml:space="preserve"> </w:t>
      </w:r>
      <w:proofErr w:type="spellStart"/>
      <w:r>
        <w:t>acht</w:t>
      </w:r>
      <w:proofErr w:type="spellEnd"/>
      <w:r>
        <w:t xml:space="preserve"> Jahre in </w:t>
      </w:r>
      <w:proofErr w:type="spellStart"/>
      <w:r>
        <w:t>dem</w:t>
      </w:r>
      <w:proofErr w:type="spellEnd"/>
      <w:r>
        <w:t xml:space="preserve"> Haus</w:t>
      </w:r>
    </w:p>
    <w:p w14:paraId="5A601D99" w14:textId="77777777" w:rsidR="00413E98" w:rsidRDefault="00413E98" w:rsidP="00413E98">
      <w:pPr>
        <w:spacing w:line="360" w:lineRule="auto"/>
      </w:pPr>
      <w:r>
        <w:t xml:space="preserve">5. Sie </w:t>
      </w:r>
      <w:proofErr w:type="spellStart"/>
      <w:r>
        <w:t>wohnen</w:t>
      </w:r>
      <w:proofErr w:type="spellEnd"/>
      <w:r>
        <w:t xml:space="preserve"> gerne da</w:t>
      </w:r>
    </w:p>
    <w:p w14:paraId="345C6AF2" w14:textId="77777777" w:rsidR="00382C93" w:rsidRPr="00F95BB6" w:rsidRDefault="00382C93" w:rsidP="00382C93">
      <w:pPr>
        <w:spacing w:line="480" w:lineRule="auto"/>
        <w:rPr>
          <w:b/>
        </w:rPr>
      </w:pPr>
    </w:p>
    <w:p w14:paraId="587FA320" w14:textId="77777777" w:rsidR="00382C93" w:rsidRDefault="00382C93" w:rsidP="00382C93">
      <w:pPr>
        <w:rPr>
          <w:b/>
        </w:rPr>
      </w:pPr>
    </w:p>
    <w:p w14:paraId="33A1DAF7" w14:textId="5083806B" w:rsidR="00382C93" w:rsidRDefault="00413E98" w:rsidP="00382C93">
      <w:pPr>
        <w:rPr>
          <w:b/>
          <w:u w:val="single"/>
        </w:rPr>
      </w:pPr>
      <w:r>
        <w:rPr>
          <w:b/>
          <w:u w:val="single"/>
        </w:rPr>
        <w:t>TEIL 2</w:t>
      </w:r>
      <w:r w:rsidR="00382C93" w:rsidRPr="00943D18">
        <w:rPr>
          <w:b/>
          <w:u w:val="single"/>
        </w:rPr>
        <w:t xml:space="preserve">- GRAMMATIK UND </w:t>
      </w:r>
      <w:proofErr w:type="gramStart"/>
      <w:r w:rsidR="00382C93" w:rsidRPr="00943D18">
        <w:rPr>
          <w:b/>
          <w:u w:val="single"/>
        </w:rPr>
        <w:t>WORTSCHATZ</w:t>
      </w:r>
      <w:r w:rsidR="00382C93">
        <w:rPr>
          <w:b/>
          <w:u w:val="single"/>
        </w:rPr>
        <w:t>(</w:t>
      </w:r>
      <w:proofErr w:type="gramEnd"/>
      <w:r w:rsidR="001C3370">
        <w:rPr>
          <w:b/>
          <w:u w:val="single"/>
        </w:rPr>
        <w:t>40</w:t>
      </w:r>
      <w:r w:rsidR="00382C93">
        <w:rPr>
          <w:b/>
          <w:u w:val="single"/>
        </w:rPr>
        <w:t xml:space="preserve"> PUNKTE)</w:t>
      </w:r>
    </w:p>
    <w:p w14:paraId="635A157D" w14:textId="77777777" w:rsidR="00382C93" w:rsidRPr="00943D18" w:rsidRDefault="00413E98" w:rsidP="00382C93">
      <w:pPr>
        <w:spacing w:line="360" w:lineRule="auto"/>
        <w:rPr>
          <w:b/>
          <w:bCs/>
          <w:lang w:val="de-DE"/>
        </w:rPr>
      </w:pPr>
      <w:r>
        <w:rPr>
          <w:b/>
          <w:bCs/>
          <w:lang w:val="de-DE"/>
        </w:rPr>
        <w:tab/>
        <w:t>2</w:t>
      </w:r>
      <w:r w:rsidR="00382C93">
        <w:rPr>
          <w:b/>
          <w:bCs/>
          <w:lang w:val="de-DE"/>
        </w:rPr>
        <w:t xml:space="preserve">. </w:t>
      </w:r>
      <w:r w:rsidR="00382C93" w:rsidRPr="00943D18">
        <w:rPr>
          <w:b/>
          <w:bCs/>
          <w:lang w:val="de-DE"/>
        </w:rPr>
        <w:t xml:space="preserve">Ergänzen Sie </w:t>
      </w:r>
      <w:r w:rsidR="00382C93" w:rsidRPr="00943D18">
        <w:rPr>
          <w:b/>
          <w:bCs/>
          <w:i/>
          <w:lang w:val="de-DE"/>
        </w:rPr>
        <w:t xml:space="preserve">dem, der, den  </w:t>
      </w:r>
      <w:r w:rsidR="00382C93">
        <w:rPr>
          <w:b/>
          <w:bCs/>
          <w:lang w:val="de-DE"/>
        </w:rPr>
        <w:t>(4</w:t>
      </w:r>
      <w:r w:rsidR="00382C93" w:rsidRPr="00943D18">
        <w:rPr>
          <w:b/>
          <w:bCs/>
          <w:lang w:val="de-DE"/>
        </w:rPr>
        <w:t xml:space="preserve"> Punkte)</w:t>
      </w:r>
    </w:p>
    <w:p w14:paraId="11F73B7F" w14:textId="77777777" w:rsidR="00382C93" w:rsidRPr="00943D18" w:rsidRDefault="00382C93" w:rsidP="00382C93">
      <w:pPr>
        <w:spacing w:line="360" w:lineRule="auto"/>
        <w:rPr>
          <w:b/>
          <w:bCs/>
          <w:i/>
        </w:rPr>
      </w:pPr>
      <w:r>
        <w:rPr>
          <w:b/>
          <w:bCs/>
          <w:i/>
          <w:lang w:val="de-DE"/>
        </w:rPr>
        <w:tab/>
      </w:r>
      <w:r w:rsidRPr="00943D18">
        <w:rPr>
          <w:b/>
          <w:bCs/>
          <w:i/>
          <w:lang w:val="de-DE"/>
        </w:rPr>
        <w:t xml:space="preserve">Beispiel: </w:t>
      </w:r>
      <w:r w:rsidRPr="00943D18">
        <w:rPr>
          <w:b/>
          <w:bCs/>
          <w:i/>
        </w:rPr>
        <w:t xml:space="preserve"> Die Bank </w:t>
      </w:r>
      <w:proofErr w:type="spellStart"/>
      <w:r w:rsidRPr="00943D18">
        <w:rPr>
          <w:b/>
          <w:bCs/>
          <w:i/>
        </w:rPr>
        <w:t>ist</w:t>
      </w:r>
      <w:proofErr w:type="spellEnd"/>
      <w:r w:rsidRPr="00943D18">
        <w:rPr>
          <w:b/>
          <w:bCs/>
          <w:i/>
        </w:rPr>
        <w:t xml:space="preserve"> </w:t>
      </w:r>
      <w:proofErr w:type="spellStart"/>
      <w:r w:rsidRPr="00943D18">
        <w:rPr>
          <w:b/>
          <w:bCs/>
          <w:i/>
        </w:rPr>
        <w:t>neben</w:t>
      </w:r>
      <w:proofErr w:type="spellEnd"/>
      <w:r w:rsidRPr="00943D18">
        <w:rPr>
          <w:b/>
          <w:bCs/>
          <w:i/>
        </w:rPr>
        <w:t xml:space="preserve"> </w:t>
      </w:r>
      <w:proofErr w:type="spellStart"/>
      <w:r w:rsidRPr="00943D18">
        <w:rPr>
          <w:b/>
          <w:bCs/>
          <w:i/>
          <w:u w:val="single"/>
        </w:rPr>
        <w:t>dem</w:t>
      </w:r>
      <w:proofErr w:type="spellEnd"/>
      <w:r w:rsidRPr="00943D18">
        <w:rPr>
          <w:b/>
          <w:bCs/>
          <w:i/>
        </w:rPr>
        <w:t xml:space="preserve"> Kino.</w:t>
      </w:r>
    </w:p>
    <w:p w14:paraId="54B23DDE" w14:textId="77777777" w:rsidR="00382C93" w:rsidRPr="00943D18" w:rsidRDefault="00382C93" w:rsidP="00382C93">
      <w:pPr>
        <w:numPr>
          <w:ilvl w:val="0"/>
          <w:numId w:val="34"/>
        </w:numPr>
        <w:spacing w:line="480" w:lineRule="auto"/>
        <w:rPr>
          <w:bCs/>
        </w:rPr>
      </w:pPr>
      <w:r w:rsidRPr="00943D18">
        <w:rPr>
          <w:bCs/>
        </w:rPr>
        <w:t xml:space="preserve">Der </w:t>
      </w:r>
      <w:proofErr w:type="spellStart"/>
      <w:r w:rsidRPr="00943D18">
        <w:rPr>
          <w:bCs/>
        </w:rPr>
        <w:t>Teppich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liegt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unter</w:t>
      </w:r>
      <w:proofErr w:type="spellEnd"/>
      <w:r w:rsidRPr="00943D18">
        <w:rPr>
          <w:bCs/>
        </w:rPr>
        <w:t xml:space="preserve"> _________ Sofa. </w:t>
      </w:r>
    </w:p>
    <w:p w14:paraId="54FC5978" w14:textId="77777777" w:rsidR="00382C93" w:rsidRPr="00943D18" w:rsidRDefault="00382C93" w:rsidP="00382C93">
      <w:pPr>
        <w:numPr>
          <w:ilvl w:val="0"/>
          <w:numId w:val="34"/>
        </w:numPr>
        <w:spacing w:line="480" w:lineRule="auto"/>
        <w:rPr>
          <w:bCs/>
        </w:rPr>
      </w:pPr>
      <w:proofErr w:type="spellStart"/>
      <w:r w:rsidRPr="00943D18">
        <w:rPr>
          <w:bCs/>
        </w:rPr>
        <w:t>Warum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stehen</w:t>
      </w:r>
      <w:proofErr w:type="spellEnd"/>
      <w:r w:rsidRPr="00943D18">
        <w:rPr>
          <w:bCs/>
        </w:rPr>
        <w:t xml:space="preserve"> die Sessel </w:t>
      </w:r>
      <w:proofErr w:type="spellStart"/>
      <w:r w:rsidRPr="00943D18">
        <w:rPr>
          <w:bCs/>
        </w:rPr>
        <w:t>nicht</w:t>
      </w:r>
      <w:proofErr w:type="spellEnd"/>
      <w:r w:rsidRPr="00943D18">
        <w:rPr>
          <w:bCs/>
        </w:rPr>
        <w:t xml:space="preserve"> auf _________ </w:t>
      </w:r>
      <w:proofErr w:type="spellStart"/>
      <w:r w:rsidRPr="00943D18">
        <w:rPr>
          <w:bCs/>
        </w:rPr>
        <w:t>Teppichen</w:t>
      </w:r>
      <w:proofErr w:type="spellEnd"/>
      <w:r w:rsidRPr="00943D18">
        <w:rPr>
          <w:bCs/>
        </w:rPr>
        <w:t xml:space="preserve">? </w:t>
      </w:r>
    </w:p>
    <w:p w14:paraId="7001390B" w14:textId="77777777" w:rsidR="00382C93" w:rsidRPr="00943D18" w:rsidRDefault="00382C93" w:rsidP="00382C93">
      <w:pPr>
        <w:numPr>
          <w:ilvl w:val="0"/>
          <w:numId w:val="34"/>
        </w:numPr>
        <w:spacing w:line="480" w:lineRule="auto"/>
        <w:rPr>
          <w:bCs/>
        </w:rPr>
      </w:pPr>
      <w:r w:rsidRPr="00943D18">
        <w:rPr>
          <w:bCs/>
        </w:rPr>
        <w:t xml:space="preserve">Neben _________ Hotels </w:t>
      </w:r>
      <w:proofErr w:type="spellStart"/>
      <w:r w:rsidRPr="00943D18">
        <w:rPr>
          <w:bCs/>
        </w:rPr>
        <w:t>sind</w:t>
      </w:r>
      <w:proofErr w:type="spellEnd"/>
      <w:r w:rsidRPr="00943D18">
        <w:rPr>
          <w:bCs/>
        </w:rPr>
        <w:t xml:space="preserve"> die </w:t>
      </w:r>
      <w:proofErr w:type="spellStart"/>
      <w:r w:rsidRPr="00943D18">
        <w:rPr>
          <w:bCs/>
        </w:rPr>
        <w:t>Geschäfte</w:t>
      </w:r>
      <w:proofErr w:type="spellEnd"/>
      <w:r w:rsidRPr="00943D18">
        <w:rPr>
          <w:bCs/>
        </w:rPr>
        <w:t xml:space="preserve">. </w:t>
      </w:r>
    </w:p>
    <w:p w14:paraId="79F63CC6" w14:textId="77777777" w:rsidR="008122ED" w:rsidRPr="00413E98" w:rsidRDefault="00382C93" w:rsidP="00413E98">
      <w:pPr>
        <w:numPr>
          <w:ilvl w:val="0"/>
          <w:numId w:val="34"/>
        </w:numPr>
        <w:spacing w:line="480" w:lineRule="auto"/>
        <w:rPr>
          <w:bCs/>
        </w:rPr>
      </w:pPr>
      <w:r w:rsidRPr="00943D18">
        <w:rPr>
          <w:bCs/>
        </w:rPr>
        <w:t xml:space="preserve">Das </w:t>
      </w:r>
      <w:proofErr w:type="spellStart"/>
      <w:r w:rsidRPr="00943D18">
        <w:rPr>
          <w:bCs/>
        </w:rPr>
        <w:t>Fahrrad</w:t>
      </w:r>
      <w:proofErr w:type="spellEnd"/>
      <w:r w:rsidRPr="00943D18">
        <w:rPr>
          <w:bCs/>
        </w:rPr>
        <w:t xml:space="preserve"> von Katrin </w:t>
      </w:r>
      <w:proofErr w:type="spellStart"/>
      <w:r w:rsidRPr="00943D18">
        <w:rPr>
          <w:bCs/>
        </w:rPr>
        <w:t>ist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neben</w:t>
      </w:r>
      <w:proofErr w:type="spellEnd"/>
      <w:r w:rsidRPr="00943D18">
        <w:rPr>
          <w:bCs/>
        </w:rPr>
        <w:t xml:space="preserve"> _________ Post</w:t>
      </w:r>
    </w:p>
    <w:p w14:paraId="768679C7" w14:textId="77777777" w:rsidR="00382C93" w:rsidRPr="00943D18" w:rsidRDefault="00F74431" w:rsidP="00382C93">
      <w:pPr>
        <w:spacing w:line="480" w:lineRule="auto"/>
        <w:rPr>
          <w:b/>
          <w:bCs/>
        </w:rPr>
      </w:pPr>
      <w:r>
        <w:rPr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67DFFB3C" wp14:editId="16B6084A">
                <wp:simplePos x="0" y="0"/>
                <wp:positionH relativeFrom="column">
                  <wp:posOffset>318770</wp:posOffset>
                </wp:positionH>
                <wp:positionV relativeFrom="paragraph">
                  <wp:posOffset>305435</wp:posOffset>
                </wp:positionV>
                <wp:extent cx="5848350" cy="319178"/>
                <wp:effectExtent l="0" t="0" r="19050" b="2413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48350" cy="31917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78D154B" id="Rectangle 3" o:spid="_x0000_s1026" style="position:absolute;margin-left:25.1pt;margin-top:24.05pt;width:460.5pt;height:25.15pt;z-index:-2516531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" fillcolor="white [3201]" strokecolor="#f79646 [3209]" strokeweight="2pt"/>
            </w:pict>
          </mc:Fallback>
        </mc:AlternateContent>
      </w:r>
      <w:r w:rsidR="00382C93">
        <w:rPr>
          <w:bCs/>
        </w:rPr>
        <w:t xml:space="preserve">       6.</w:t>
      </w:r>
      <w:r w:rsidR="00382C93">
        <w:rPr>
          <w:bCs/>
        </w:rPr>
        <w:tab/>
      </w:r>
      <w:proofErr w:type="spellStart"/>
      <w:r w:rsidR="00382C93" w:rsidRPr="00943D18">
        <w:rPr>
          <w:b/>
          <w:bCs/>
        </w:rPr>
        <w:t>Ergänzen</w:t>
      </w:r>
      <w:proofErr w:type="spellEnd"/>
      <w:r w:rsidR="00382C93" w:rsidRPr="00943D18">
        <w:rPr>
          <w:b/>
          <w:bCs/>
        </w:rPr>
        <w:t xml:space="preserve"> Sie. (8 </w:t>
      </w:r>
      <w:proofErr w:type="spellStart"/>
      <w:r w:rsidR="00382C93" w:rsidRPr="00943D18">
        <w:rPr>
          <w:b/>
          <w:bCs/>
        </w:rPr>
        <w:t>Punkte</w:t>
      </w:r>
      <w:proofErr w:type="spellEnd"/>
      <w:r w:rsidR="00382C93" w:rsidRPr="00943D18">
        <w:rPr>
          <w:b/>
          <w:bCs/>
        </w:rPr>
        <w:t>)</w:t>
      </w:r>
    </w:p>
    <w:p w14:paraId="1FFABF41" w14:textId="77777777" w:rsidR="00382C93" w:rsidRPr="00943D18" w:rsidRDefault="00382C93" w:rsidP="00F74431">
      <w:pPr>
        <w:spacing w:line="480" w:lineRule="auto"/>
        <w:rPr>
          <w:b/>
          <w:bCs/>
          <w:i/>
        </w:rPr>
      </w:pPr>
      <w:r w:rsidRPr="00943D18">
        <w:rPr>
          <w:bCs/>
        </w:rPr>
        <w:tab/>
      </w:r>
      <w:proofErr w:type="spellStart"/>
      <w:r w:rsidRPr="00943D18">
        <w:rPr>
          <w:b/>
          <w:bCs/>
          <w:i/>
        </w:rPr>
        <w:t>Sehenswürdigkeiten</w:t>
      </w:r>
      <w:proofErr w:type="spellEnd"/>
      <w:r w:rsidRPr="00943D18">
        <w:rPr>
          <w:b/>
          <w:bCs/>
          <w:i/>
        </w:rPr>
        <w:t xml:space="preserve">| </w:t>
      </w:r>
      <w:proofErr w:type="spellStart"/>
      <w:r w:rsidRPr="00943D18">
        <w:rPr>
          <w:b/>
          <w:bCs/>
          <w:i/>
        </w:rPr>
        <w:t>Rathaus</w:t>
      </w:r>
      <w:proofErr w:type="spellEnd"/>
      <w:r w:rsidRPr="00943D18">
        <w:rPr>
          <w:b/>
          <w:bCs/>
          <w:i/>
        </w:rPr>
        <w:t xml:space="preserve">| </w:t>
      </w:r>
      <w:proofErr w:type="spellStart"/>
      <w:r w:rsidRPr="00943D18">
        <w:rPr>
          <w:b/>
          <w:bCs/>
          <w:i/>
        </w:rPr>
        <w:t>Millionen</w:t>
      </w:r>
      <w:proofErr w:type="spellEnd"/>
      <w:r w:rsidRPr="00943D18">
        <w:rPr>
          <w:b/>
          <w:bCs/>
          <w:i/>
        </w:rPr>
        <w:t xml:space="preserve">| Fluss| </w:t>
      </w:r>
      <w:proofErr w:type="spellStart"/>
      <w:r w:rsidRPr="00943D18">
        <w:rPr>
          <w:b/>
          <w:bCs/>
          <w:i/>
        </w:rPr>
        <w:t>Ei</w:t>
      </w:r>
      <w:r w:rsidR="00F74431">
        <w:rPr>
          <w:b/>
          <w:bCs/>
          <w:i/>
        </w:rPr>
        <w:t>nwohner</w:t>
      </w:r>
      <w:proofErr w:type="spellEnd"/>
      <w:r w:rsidR="00F74431">
        <w:rPr>
          <w:b/>
          <w:bCs/>
          <w:i/>
        </w:rPr>
        <w:t xml:space="preserve">| See| </w:t>
      </w:r>
      <w:proofErr w:type="spellStart"/>
      <w:r w:rsidR="00F74431">
        <w:rPr>
          <w:b/>
          <w:bCs/>
          <w:i/>
        </w:rPr>
        <w:t>Touristen</w:t>
      </w:r>
      <w:proofErr w:type="spellEnd"/>
      <w:r w:rsidR="00F74431">
        <w:rPr>
          <w:b/>
          <w:bCs/>
          <w:i/>
        </w:rPr>
        <w:t>| Schwe</w:t>
      </w:r>
      <w:r w:rsidR="008122ED">
        <w:rPr>
          <w:b/>
          <w:bCs/>
          <w:i/>
        </w:rPr>
        <w:t>iz</w:t>
      </w:r>
      <w:r>
        <w:rPr>
          <w:b/>
          <w:bCs/>
          <w:i/>
        </w:rPr>
        <w:tab/>
      </w:r>
    </w:p>
    <w:p w14:paraId="7187F31B" w14:textId="77777777" w:rsidR="00382C93" w:rsidRPr="00F74431" w:rsidRDefault="00382C93" w:rsidP="00382C93">
      <w:pPr>
        <w:numPr>
          <w:ilvl w:val="0"/>
          <w:numId w:val="36"/>
        </w:numPr>
        <w:spacing w:line="480" w:lineRule="auto"/>
        <w:rPr>
          <w:bCs/>
        </w:rPr>
      </w:pPr>
      <w:r w:rsidRPr="00943D18">
        <w:rPr>
          <w:bCs/>
        </w:rPr>
        <w:lastRenderedPageBreak/>
        <w:t xml:space="preserve">Salzburg </w:t>
      </w:r>
      <w:proofErr w:type="spellStart"/>
      <w:r w:rsidRPr="00943D18">
        <w:rPr>
          <w:bCs/>
        </w:rPr>
        <w:t>ist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eine</w:t>
      </w:r>
      <w:proofErr w:type="spellEnd"/>
      <w:r w:rsidRPr="00943D18">
        <w:rPr>
          <w:bCs/>
        </w:rPr>
        <w:t xml:space="preserve"> Stadt in Österreich. Die Stadt hat 149 000 __________________. Wolfgang Amadeus </w:t>
      </w:r>
      <w:proofErr w:type="spellStart"/>
      <w:r w:rsidRPr="00943D18">
        <w:rPr>
          <w:bCs/>
        </w:rPr>
        <w:t>Mozarts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Geburtshaus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ist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eine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Sehenswürdigkeit</w:t>
      </w:r>
      <w:proofErr w:type="spellEnd"/>
      <w:r w:rsidRPr="00943D18">
        <w:rPr>
          <w:bCs/>
        </w:rPr>
        <w:t xml:space="preserve">. Viele ___________________ </w:t>
      </w:r>
      <w:proofErr w:type="spellStart"/>
      <w:r w:rsidRPr="00943D18">
        <w:rPr>
          <w:bCs/>
        </w:rPr>
        <w:t>besuchen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auch</w:t>
      </w:r>
      <w:proofErr w:type="spellEnd"/>
      <w:r w:rsidRPr="00943D18">
        <w:rPr>
          <w:bCs/>
        </w:rPr>
        <w:t xml:space="preserve"> die </w:t>
      </w:r>
      <w:proofErr w:type="spellStart"/>
      <w:r w:rsidRPr="00943D18">
        <w:rPr>
          <w:bCs/>
        </w:rPr>
        <w:t>Salzburger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Festspiele</w:t>
      </w:r>
      <w:proofErr w:type="spellEnd"/>
      <w:r w:rsidRPr="00943D18">
        <w:rPr>
          <w:bCs/>
        </w:rPr>
        <w:t xml:space="preserve">, </w:t>
      </w:r>
      <w:proofErr w:type="spellStart"/>
      <w:r w:rsidRPr="00943D18">
        <w:rPr>
          <w:bCs/>
        </w:rPr>
        <w:t>ein</w:t>
      </w:r>
      <w:proofErr w:type="spellEnd"/>
      <w:r w:rsidRPr="00943D18">
        <w:rPr>
          <w:bCs/>
        </w:rPr>
        <w:t xml:space="preserve"> Festival für </w:t>
      </w:r>
      <w:proofErr w:type="spellStart"/>
      <w:r w:rsidRPr="00943D18">
        <w:rPr>
          <w:bCs/>
        </w:rPr>
        <w:t>klassische</w:t>
      </w:r>
      <w:proofErr w:type="spellEnd"/>
      <w:r w:rsidRPr="00943D18">
        <w:rPr>
          <w:bCs/>
        </w:rPr>
        <w:t xml:space="preserve"> Musik.</w:t>
      </w:r>
    </w:p>
    <w:p w14:paraId="0786527D" w14:textId="77777777" w:rsidR="00382C93" w:rsidRPr="00943D18" w:rsidRDefault="00382C93" w:rsidP="00382C93">
      <w:pPr>
        <w:numPr>
          <w:ilvl w:val="0"/>
          <w:numId w:val="36"/>
        </w:numPr>
        <w:spacing w:line="480" w:lineRule="auto"/>
        <w:rPr>
          <w:bCs/>
        </w:rPr>
      </w:pPr>
      <w:r w:rsidRPr="00943D18">
        <w:rPr>
          <w:bCs/>
        </w:rPr>
        <w:t xml:space="preserve">390 000 </w:t>
      </w:r>
      <w:proofErr w:type="spellStart"/>
      <w:r w:rsidRPr="00943D18">
        <w:rPr>
          <w:bCs/>
        </w:rPr>
        <w:t>Einwohner</w:t>
      </w:r>
      <w:proofErr w:type="spellEnd"/>
      <w:r w:rsidRPr="00943D18">
        <w:rPr>
          <w:bCs/>
        </w:rPr>
        <w:t xml:space="preserve"> leben in Zürich. Zürich </w:t>
      </w:r>
      <w:proofErr w:type="spellStart"/>
      <w:r w:rsidRPr="00943D18">
        <w:rPr>
          <w:bCs/>
        </w:rPr>
        <w:t>ist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eine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wichtigste</w:t>
      </w:r>
      <w:proofErr w:type="spellEnd"/>
      <w:r w:rsidRPr="00943D18">
        <w:rPr>
          <w:bCs/>
        </w:rPr>
        <w:t xml:space="preserve"> Stadt in der ______________. </w:t>
      </w:r>
      <w:proofErr w:type="spellStart"/>
      <w:r w:rsidRPr="00943D18">
        <w:rPr>
          <w:bCs/>
        </w:rPr>
        <w:t>Sehenswürdigkeiten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sind</w:t>
      </w:r>
      <w:proofErr w:type="spellEnd"/>
      <w:r w:rsidRPr="00943D18">
        <w:rPr>
          <w:bCs/>
        </w:rPr>
        <w:t xml:space="preserve"> das _____________________, die </w:t>
      </w:r>
      <w:proofErr w:type="spellStart"/>
      <w:r w:rsidRPr="00943D18">
        <w:rPr>
          <w:bCs/>
        </w:rPr>
        <w:t>Fraumünsterkirche</w:t>
      </w:r>
      <w:proofErr w:type="spellEnd"/>
      <w:r w:rsidRPr="00943D18">
        <w:rPr>
          <w:bCs/>
        </w:rPr>
        <w:t xml:space="preserve"> und die </w:t>
      </w:r>
      <w:proofErr w:type="spellStart"/>
      <w:r w:rsidRPr="00943D18">
        <w:rPr>
          <w:bCs/>
        </w:rPr>
        <w:t>Bahnhofstraße</w:t>
      </w:r>
      <w:proofErr w:type="spellEnd"/>
      <w:r w:rsidRPr="00943D18">
        <w:rPr>
          <w:bCs/>
        </w:rPr>
        <w:t xml:space="preserve">. Die </w:t>
      </w:r>
      <w:proofErr w:type="spellStart"/>
      <w:r w:rsidRPr="00943D18">
        <w:rPr>
          <w:bCs/>
        </w:rPr>
        <w:t>Touristen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lieben</w:t>
      </w:r>
      <w:proofErr w:type="spellEnd"/>
      <w:r w:rsidRPr="00943D18">
        <w:rPr>
          <w:bCs/>
        </w:rPr>
        <w:t xml:space="preserve"> den </w:t>
      </w:r>
      <w:proofErr w:type="spellStart"/>
      <w:r w:rsidRPr="00943D18">
        <w:rPr>
          <w:bCs/>
        </w:rPr>
        <w:t>Züricher</w:t>
      </w:r>
      <w:proofErr w:type="spellEnd"/>
      <w:r w:rsidRPr="00943D18">
        <w:rPr>
          <w:bCs/>
        </w:rPr>
        <w:t xml:space="preserve"> __________________.</w:t>
      </w:r>
    </w:p>
    <w:p w14:paraId="47174CAB" w14:textId="77777777" w:rsidR="00382C93" w:rsidRDefault="00382C93" w:rsidP="00382C93">
      <w:pPr>
        <w:spacing w:line="480" w:lineRule="auto"/>
        <w:rPr>
          <w:bCs/>
        </w:rPr>
      </w:pPr>
      <w:r>
        <w:rPr>
          <w:bCs/>
        </w:rPr>
        <w:t xml:space="preserve">       c) </w:t>
      </w:r>
      <w:r w:rsidRPr="00943D18">
        <w:rPr>
          <w:bCs/>
        </w:rPr>
        <w:t xml:space="preserve">In München leben 1,4_____________________________ Menschen. </w:t>
      </w:r>
      <w:r>
        <w:rPr>
          <w:bCs/>
        </w:rPr>
        <w:tab/>
      </w:r>
      <w:r w:rsidRPr="00943D18">
        <w:rPr>
          <w:bCs/>
        </w:rPr>
        <w:t xml:space="preserve">________________________ </w:t>
      </w:r>
      <w:proofErr w:type="spellStart"/>
      <w:r w:rsidRPr="00943D18">
        <w:rPr>
          <w:bCs/>
        </w:rPr>
        <w:t>sind</w:t>
      </w:r>
      <w:proofErr w:type="spellEnd"/>
      <w:r w:rsidRPr="00943D18">
        <w:rPr>
          <w:bCs/>
        </w:rPr>
        <w:t xml:space="preserve"> der </w:t>
      </w:r>
      <w:proofErr w:type="spellStart"/>
      <w:r w:rsidRPr="00943D18">
        <w:rPr>
          <w:bCs/>
        </w:rPr>
        <w:t>Marienplatz</w:t>
      </w:r>
      <w:proofErr w:type="spellEnd"/>
      <w:r w:rsidRPr="00943D18">
        <w:rPr>
          <w:bCs/>
        </w:rPr>
        <w:t xml:space="preserve">, das Neue </w:t>
      </w:r>
      <w:proofErr w:type="spellStart"/>
      <w:r w:rsidRPr="00943D18">
        <w:rPr>
          <w:bCs/>
        </w:rPr>
        <w:t>Rathaus</w:t>
      </w:r>
      <w:proofErr w:type="spellEnd"/>
      <w:r w:rsidRPr="00943D18">
        <w:rPr>
          <w:bCs/>
        </w:rPr>
        <w:t xml:space="preserve"> und das Deutsche </w:t>
      </w:r>
      <w:r>
        <w:rPr>
          <w:bCs/>
        </w:rPr>
        <w:tab/>
      </w:r>
      <w:r w:rsidRPr="00943D18">
        <w:rPr>
          <w:bCs/>
        </w:rPr>
        <w:t xml:space="preserve">Museum. Der ___________________________ in München </w:t>
      </w:r>
      <w:proofErr w:type="spellStart"/>
      <w:r w:rsidRPr="00943D18">
        <w:rPr>
          <w:bCs/>
        </w:rPr>
        <w:t>heißt</w:t>
      </w:r>
      <w:proofErr w:type="spellEnd"/>
      <w:r w:rsidRPr="00943D18">
        <w:rPr>
          <w:bCs/>
        </w:rPr>
        <w:t xml:space="preserve"> Isar</w:t>
      </w:r>
      <w:r>
        <w:rPr>
          <w:bCs/>
        </w:rPr>
        <w:t>.</w:t>
      </w:r>
    </w:p>
    <w:p w14:paraId="63E50BFE" w14:textId="77777777" w:rsidR="00382C93" w:rsidRDefault="00382C93" w:rsidP="00382C93">
      <w:pPr>
        <w:spacing w:line="480" w:lineRule="auto"/>
        <w:rPr>
          <w:bCs/>
        </w:rPr>
      </w:pPr>
    </w:p>
    <w:p w14:paraId="650A013D" w14:textId="77777777" w:rsidR="00382C93" w:rsidRPr="00943D18" w:rsidRDefault="00413E98" w:rsidP="00382C93">
      <w:pPr>
        <w:spacing w:line="480" w:lineRule="auto"/>
        <w:rPr>
          <w:bCs/>
        </w:rPr>
      </w:pPr>
      <w:r>
        <w:rPr>
          <w:bCs/>
        </w:rPr>
        <w:t>3</w:t>
      </w:r>
      <w:r w:rsidR="00382C93">
        <w:rPr>
          <w:bCs/>
        </w:rPr>
        <w:t xml:space="preserve">. </w:t>
      </w:r>
      <w:proofErr w:type="spellStart"/>
      <w:r w:rsidR="00382C93" w:rsidRPr="00F51B0C">
        <w:rPr>
          <w:b/>
          <w:bCs/>
        </w:rPr>
        <w:t>Schreiben</w:t>
      </w:r>
      <w:proofErr w:type="spellEnd"/>
      <w:r w:rsidR="00382C93" w:rsidRPr="00F51B0C">
        <w:rPr>
          <w:b/>
          <w:bCs/>
        </w:rPr>
        <w:t xml:space="preserve"> Sie die Zahlen. (5 </w:t>
      </w:r>
      <w:proofErr w:type="spellStart"/>
      <w:r w:rsidR="00382C93" w:rsidRPr="00F51B0C">
        <w:rPr>
          <w:b/>
          <w:bCs/>
        </w:rPr>
        <w:t>Punkte</w:t>
      </w:r>
      <w:proofErr w:type="spellEnd"/>
      <w:r w:rsidR="00382C93" w:rsidRPr="00F51B0C">
        <w:rPr>
          <w:b/>
          <w:bCs/>
        </w:rPr>
        <w:t>)</w:t>
      </w:r>
    </w:p>
    <w:p w14:paraId="4BDE6590" w14:textId="77777777" w:rsidR="00382C93" w:rsidRPr="00943D18" w:rsidRDefault="00382C93" w:rsidP="00382C93">
      <w:pPr>
        <w:spacing w:line="480" w:lineRule="auto"/>
        <w:rPr>
          <w:b/>
          <w:bCs/>
          <w:i/>
        </w:rPr>
      </w:pPr>
      <w:r w:rsidRPr="00943D18">
        <w:rPr>
          <w:bCs/>
        </w:rPr>
        <w:tab/>
      </w:r>
      <w:proofErr w:type="spellStart"/>
      <w:r w:rsidRPr="00943D18">
        <w:rPr>
          <w:b/>
          <w:bCs/>
          <w:i/>
        </w:rPr>
        <w:t>Beispiel</w:t>
      </w:r>
      <w:proofErr w:type="spellEnd"/>
      <w:r w:rsidRPr="00943D18">
        <w:rPr>
          <w:b/>
          <w:bCs/>
          <w:i/>
        </w:rPr>
        <w:t xml:space="preserve">: </w:t>
      </w:r>
      <w:proofErr w:type="spellStart"/>
      <w:r w:rsidRPr="00943D18">
        <w:rPr>
          <w:b/>
          <w:bCs/>
          <w:i/>
        </w:rPr>
        <w:t>einhundertachtunddreißigtausend</w:t>
      </w:r>
      <w:proofErr w:type="spellEnd"/>
      <w:r w:rsidRPr="00943D18">
        <w:rPr>
          <w:b/>
          <w:bCs/>
          <w:i/>
        </w:rPr>
        <w:t>- 138 000</w:t>
      </w:r>
    </w:p>
    <w:p w14:paraId="2DEB2E70" w14:textId="77777777" w:rsidR="00382C93" w:rsidRPr="00943D18" w:rsidRDefault="00382C93" w:rsidP="00382C93">
      <w:pPr>
        <w:numPr>
          <w:ilvl w:val="0"/>
          <w:numId w:val="37"/>
        </w:numPr>
        <w:spacing w:line="480" w:lineRule="auto"/>
        <w:rPr>
          <w:bCs/>
        </w:rPr>
      </w:pPr>
      <w:r w:rsidRPr="00943D18">
        <w:rPr>
          <w:bCs/>
        </w:rPr>
        <w:t xml:space="preserve">Eine Million </w:t>
      </w:r>
      <w:proofErr w:type="spellStart"/>
      <w:r w:rsidRPr="00943D18">
        <w:rPr>
          <w:bCs/>
        </w:rPr>
        <w:t>siebenhundertfünfundfünzigtausend</w:t>
      </w:r>
      <w:proofErr w:type="spellEnd"/>
      <w:r w:rsidRPr="00943D18">
        <w:rPr>
          <w:bCs/>
        </w:rPr>
        <w:t xml:space="preserve"> -______________________________</w:t>
      </w:r>
    </w:p>
    <w:p w14:paraId="32615275" w14:textId="77777777" w:rsidR="00382C93" w:rsidRDefault="00382C93" w:rsidP="00382C93">
      <w:pPr>
        <w:numPr>
          <w:ilvl w:val="0"/>
          <w:numId w:val="37"/>
        </w:numPr>
        <w:spacing w:line="480" w:lineRule="auto"/>
        <w:rPr>
          <w:bCs/>
        </w:rPr>
      </w:pPr>
      <w:proofErr w:type="spellStart"/>
      <w:r w:rsidRPr="00943D18">
        <w:rPr>
          <w:bCs/>
        </w:rPr>
        <w:t>Dreieinhalb</w:t>
      </w:r>
      <w:proofErr w:type="spellEnd"/>
      <w:r w:rsidRPr="00943D18">
        <w:rPr>
          <w:bCs/>
        </w:rPr>
        <w:t xml:space="preserve"> </w:t>
      </w:r>
      <w:proofErr w:type="spellStart"/>
      <w:r w:rsidRPr="00943D18">
        <w:rPr>
          <w:bCs/>
        </w:rPr>
        <w:t>Millionen</w:t>
      </w:r>
      <w:proofErr w:type="spellEnd"/>
      <w:r w:rsidRPr="00943D18">
        <w:rPr>
          <w:bCs/>
        </w:rPr>
        <w:t>- ____________________________________________________</w:t>
      </w:r>
    </w:p>
    <w:p w14:paraId="5AA52F30" w14:textId="77777777" w:rsidR="00382C93" w:rsidRDefault="00382C93" w:rsidP="00382C93">
      <w:pPr>
        <w:numPr>
          <w:ilvl w:val="0"/>
          <w:numId w:val="37"/>
        </w:numPr>
        <w:spacing w:line="480" w:lineRule="auto"/>
        <w:rPr>
          <w:bCs/>
        </w:rPr>
      </w:pPr>
      <w:r>
        <w:rPr>
          <w:bCs/>
        </w:rPr>
        <w:t>768 000 _________________________________________________________________</w:t>
      </w:r>
    </w:p>
    <w:p w14:paraId="0E1038BB" w14:textId="77777777" w:rsidR="00382C93" w:rsidRDefault="00382C93" w:rsidP="00382C93">
      <w:pPr>
        <w:numPr>
          <w:ilvl w:val="0"/>
          <w:numId w:val="37"/>
        </w:numPr>
        <w:spacing w:line="480" w:lineRule="auto"/>
        <w:rPr>
          <w:bCs/>
        </w:rPr>
      </w:pPr>
      <w:r>
        <w:rPr>
          <w:bCs/>
        </w:rPr>
        <w:t>1 044 000 _______________________________________________________________</w:t>
      </w:r>
    </w:p>
    <w:p w14:paraId="1F5D0DD1" w14:textId="77777777" w:rsidR="00382C93" w:rsidRDefault="00382C93" w:rsidP="00382C93">
      <w:pPr>
        <w:numPr>
          <w:ilvl w:val="0"/>
          <w:numId w:val="37"/>
        </w:numPr>
        <w:spacing w:line="480" w:lineRule="auto"/>
        <w:rPr>
          <w:bCs/>
        </w:rPr>
      </w:pPr>
      <w:r>
        <w:rPr>
          <w:bCs/>
        </w:rPr>
        <w:t>138 965 _________________________________________________________________</w:t>
      </w:r>
    </w:p>
    <w:p w14:paraId="4FE7C106" w14:textId="77777777" w:rsidR="00382C93" w:rsidRDefault="00382C93" w:rsidP="00382C93">
      <w:pPr>
        <w:spacing w:line="480" w:lineRule="auto"/>
        <w:rPr>
          <w:bCs/>
        </w:rPr>
      </w:pPr>
    </w:p>
    <w:p w14:paraId="1AB39037" w14:textId="77777777" w:rsidR="00914992" w:rsidRDefault="00914992" w:rsidP="00382C93">
      <w:pPr>
        <w:spacing w:line="480" w:lineRule="auto"/>
        <w:rPr>
          <w:bCs/>
        </w:rPr>
      </w:pPr>
    </w:p>
    <w:p w14:paraId="087258A9" w14:textId="77777777" w:rsidR="00914992" w:rsidRDefault="00914992" w:rsidP="00382C93">
      <w:pPr>
        <w:spacing w:line="480" w:lineRule="auto"/>
        <w:rPr>
          <w:bCs/>
        </w:rPr>
      </w:pPr>
    </w:p>
    <w:p w14:paraId="4F909A7B" w14:textId="77777777" w:rsidR="00914992" w:rsidRDefault="00914992" w:rsidP="00382C93">
      <w:pPr>
        <w:spacing w:line="480" w:lineRule="auto"/>
        <w:rPr>
          <w:bCs/>
        </w:rPr>
      </w:pPr>
    </w:p>
    <w:p w14:paraId="08E4E291" w14:textId="35BAF0B7" w:rsidR="00382C93" w:rsidRPr="00C87AE0" w:rsidRDefault="00413E98" w:rsidP="00382C93">
      <w:pPr>
        <w:spacing w:line="480" w:lineRule="auto"/>
        <w:ind w:left="420"/>
        <w:rPr>
          <w:b/>
          <w:bCs/>
        </w:rPr>
      </w:pPr>
      <w:r>
        <w:rPr>
          <w:bCs/>
        </w:rPr>
        <w:lastRenderedPageBreak/>
        <w:t>4</w:t>
      </w:r>
      <w:r w:rsidR="00382C93">
        <w:rPr>
          <w:bCs/>
        </w:rPr>
        <w:t xml:space="preserve">.  </w:t>
      </w:r>
      <w:proofErr w:type="spellStart"/>
      <w:r w:rsidR="00382C93" w:rsidRPr="00C87AE0">
        <w:rPr>
          <w:b/>
          <w:bCs/>
        </w:rPr>
        <w:t>Personalpronomen</w:t>
      </w:r>
      <w:proofErr w:type="spellEnd"/>
      <w:r w:rsidR="00382C93" w:rsidRPr="00C87AE0">
        <w:rPr>
          <w:b/>
          <w:bCs/>
        </w:rPr>
        <w:t xml:space="preserve"> </w:t>
      </w:r>
      <w:proofErr w:type="spellStart"/>
      <w:r w:rsidR="00382C93" w:rsidRPr="00C87AE0">
        <w:rPr>
          <w:b/>
          <w:bCs/>
        </w:rPr>
        <w:t>im</w:t>
      </w:r>
      <w:proofErr w:type="spellEnd"/>
      <w:r w:rsidR="00382C93" w:rsidRPr="00C87AE0">
        <w:rPr>
          <w:b/>
          <w:bCs/>
        </w:rPr>
        <w:t xml:space="preserve"> </w:t>
      </w:r>
      <w:proofErr w:type="spellStart"/>
      <w:r w:rsidR="00382C93" w:rsidRPr="00C87AE0">
        <w:rPr>
          <w:b/>
          <w:bCs/>
        </w:rPr>
        <w:t>Akkusativ</w:t>
      </w:r>
      <w:proofErr w:type="spellEnd"/>
      <w:r w:rsidR="00382C93" w:rsidRPr="00C87AE0">
        <w:rPr>
          <w:b/>
          <w:bCs/>
        </w:rPr>
        <w:t xml:space="preserve">: </w:t>
      </w:r>
      <w:proofErr w:type="spellStart"/>
      <w:r w:rsidR="00382C93" w:rsidRPr="00C87AE0">
        <w:rPr>
          <w:b/>
          <w:bCs/>
        </w:rPr>
        <w:t>Ergänzen</w:t>
      </w:r>
      <w:proofErr w:type="spellEnd"/>
      <w:r w:rsidR="00382C93" w:rsidRPr="00C87AE0">
        <w:rPr>
          <w:b/>
          <w:bCs/>
        </w:rPr>
        <w:t xml:space="preserve"> Sie.</w:t>
      </w:r>
      <w:r w:rsidR="00382C93">
        <w:rPr>
          <w:b/>
          <w:bCs/>
        </w:rPr>
        <w:t xml:space="preserve"> (</w:t>
      </w:r>
      <w:r w:rsidR="001C3370">
        <w:rPr>
          <w:b/>
          <w:bCs/>
        </w:rPr>
        <w:t>6</w:t>
      </w:r>
      <w:r w:rsidR="00382C93" w:rsidRPr="00C87AE0">
        <w:rPr>
          <w:b/>
          <w:bCs/>
        </w:rPr>
        <w:t xml:space="preserve"> </w:t>
      </w:r>
      <w:proofErr w:type="spellStart"/>
      <w:r w:rsidR="00382C93" w:rsidRPr="00C87AE0">
        <w:rPr>
          <w:b/>
          <w:bCs/>
        </w:rPr>
        <w:t>Punkte</w:t>
      </w:r>
      <w:proofErr w:type="spellEnd"/>
      <w:r w:rsidR="00382C93" w:rsidRPr="00C87AE0">
        <w:rPr>
          <w:b/>
          <w:bCs/>
        </w:rPr>
        <w:t>)</w:t>
      </w:r>
    </w:p>
    <w:p w14:paraId="4FD490EB" w14:textId="77777777" w:rsidR="00382C93" w:rsidRPr="00C87AE0" w:rsidRDefault="00382C93" w:rsidP="00382C93">
      <w:pPr>
        <w:spacing w:line="480" w:lineRule="auto"/>
        <w:ind w:left="420" w:firstLine="300"/>
        <w:rPr>
          <w:b/>
          <w:bCs/>
        </w:rPr>
      </w:pPr>
      <w:r w:rsidRPr="00C87AE0">
        <w:rPr>
          <w:b/>
          <w:bCs/>
          <w:i/>
        </w:rPr>
        <w:t xml:space="preserve"> </w:t>
      </w:r>
      <w:proofErr w:type="spellStart"/>
      <w:r w:rsidRPr="00C87AE0">
        <w:rPr>
          <w:b/>
          <w:bCs/>
          <w:i/>
        </w:rPr>
        <w:t>Beispiel</w:t>
      </w:r>
      <w:proofErr w:type="spellEnd"/>
      <w:r w:rsidRPr="00C87AE0">
        <w:rPr>
          <w:b/>
          <w:bCs/>
          <w:i/>
        </w:rPr>
        <w:t xml:space="preserve">: Monika mag </w:t>
      </w:r>
      <w:proofErr w:type="spellStart"/>
      <w:r w:rsidRPr="00C87AE0">
        <w:rPr>
          <w:b/>
          <w:bCs/>
          <w:i/>
        </w:rPr>
        <w:t>tanzen</w:t>
      </w:r>
      <w:proofErr w:type="spellEnd"/>
      <w:r w:rsidRPr="00C87AE0">
        <w:rPr>
          <w:b/>
          <w:bCs/>
          <w:i/>
        </w:rPr>
        <w:t xml:space="preserve">. Für </w:t>
      </w:r>
      <w:proofErr w:type="spellStart"/>
      <w:r w:rsidRPr="00C87AE0">
        <w:rPr>
          <w:b/>
          <w:bCs/>
          <w:i/>
          <w:u w:val="single"/>
        </w:rPr>
        <w:t>sie</w:t>
      </w:r>
      <w:proofErr w:type="spellEnd"/>
      <w:r w:rsidRPr="00C87AE0">
        <w:rPr>
          <w:b/>
          <w:bCs/>
          <w:i/>
          <w:u w:val="single"/>
        </w:rPr>
        <w:t xml:space="preserve"> </w:t>
      </w:r>
      <w:proofErr w:type="spellStart"/>
      <w:r w:rsidRPr="00C87AE0">
        <w:rPr>
          <w:b/>
          <w:bCs/>
          <w:i/>
        </w:rPr>
        <w:t>sind</w:t>
      </w:r>
      <w:proofErr w:type="spellEnd"/>
      <w:r w:rsidRPr="00C87AE0">
        <w:rPr>
          <w:b/>
          <w:bCs/>
          <w:i/>
        </w:rPr>
        <w:t xml:space="preserve"> Discos </w:t>
      </w:r>
      <w:proofErr w:type="spellStart"/>
      <w:r w:rsidRPr="00C87AE0">
        <w:rPr>
          <w:b/>
          <w:bCs/>
          <w:i/>
        </w:rPr>
        <w:t>wichtig</w:t>
      </w:r>
      <w:proofErr w:type="spellEnd"/>
    </w:p>
    <w:p w14:paraId="28C862B6" w14:textId="77777777" w:rsidR="00382C93" w:rsidRPr="00C87AE0" w:rsidRDefault="00382C93" w:rsidP="00382C93">
      <w:pPr>
        <w:numPr>
          <w:ilvl w:val="0"/>
          <w:numId w:val="38"/>
        </w:numPr>
        <w:spacing w:line="480" w:lineRule="auto"/>
        <w:rPr>
          <w:bCs/>
        </w:rPr>
      </w:pPr>
      <w:r w:rsidRPr="00C87AE0">
        <w:rPr>
          <w:bCs/>
        </w:rPr>
        <w:t xml:space="preserve">Für ______ </w:t>
      </w:r>
      <w:proofErr w:type="spellStart"/>
      <w:r w:rsidRPr="00C87AE0">
        <w:rPr>
          <w:bCs/>
        </w:rPr>
        <w:t>ist</w:t>
      </w:r>
      <w:proofErr w:type="spellEnd"/>
      <w:r w:rsidRPr="00C87AE0">
        <w:rPr>
          <w:bCs/>
        </w:rPr>
        <w:t xml:space="preserve"> </w:t>
      </w:r>
      <w:proofErr w:type="spellStart"/>
      <w:r w:rsidRPr="00C87AE0">
        <w:rPr>
          <w:bCs/>
        </w:rPr>
        <w:t>eine</w:t>
      </w:r>
      <w:proofErr w:type="spellEnd"/>
      <w:r w:rsidRPr="00C87AE0">
        <w:rPr>
          <w:bCs/>
        </w:rPr>
        <w:t xml:space="preserve"> U-Bahn </w:t>
      </w:r>
      <w:proofErr w:type="spellStart"/>
      <w:r w:rsidRPr="00C87AE0">
        <w:rPr>
          <w:bCs/>
        </w:rPr>
        <w:t>sehr</w:t>
      </w:r>
      <w:proofErr w:type="spellEnd"/>
      <w:r w:rsidRPr="00C87AE0">
        <w:rPr>
          <w:bCs/>
        </w:rPr>
        <w:t xml:space="preserve"> </w:t>
      </w:r>
      <w:proofErr w:type="spellStart"/>
      <w:r w:rsidRPr="00C87AE0">
        <w:rPr>
          <w:bCs/>
        </w:rPr>
        <w:t>wichtig</w:t>
      </w:r>
      <w:proofErr w:type="spellEnd"/>
      <w:r w:rsidRPr="00C87AE0">
        <w:rPr>
          <w:bCs/>
        </w:rPr>
        <w:t xml:space="preserve">. Ich </w:t>
      </w:r>
      <w:proofErr w:type="spellStart"/>
      <w:r w:rsidRPr="00C87AE0">
        <w:rPr>
          <w:bCs/>
        </w:rPr>
        <w:t>habe</w:t>
      </w:r>
      <w:proofErr w:type="spellEnd"/>
      <w:r w:rsidRPr="00C87AE0">
        <w:rPr>
          <w:bCs/>
        </w:rPr>
        <w:t xml:space="preserve"> </w:t>
      </w:r>
      <w:proofErr w:type="spellStart"/>
      <w:r w:rsidRPr="00C87AE0">
        <w:rPr>
          <w:bCs/>
        </w:rPr>
        <w:t>kein</w:t>
      </w:r>
      <w:proofErr w:type="spellEnd"/>
      <w:r w:rsidRPr="00C87AE0">
        <w:rPr>
          <w:bCs/>
        </w:rPr>
        <w:t xml:space="preserve"> Auto.</w:t>
      </w:r>
    </w:p>
    <w:p w14:paraId="2A7FA3B4" w14:textId="77777777" w:rsidR="00382C93" w:rsidRPr="00C87AE0" w:rsidRDefault="00382C93" w:rsidP="00382C93">
      <w:pPr>
        <w:numPr>
          <w:ilvl w:val="0"/>
          <w:numId w:val="38"/>
        </w:numPr>
        <w:spacing w:line="480" w:lineRule="auto"/>
        <w:rPr>
          <w:bCs/>
        </w:rPr>
      </w:pPr>
      <w:r w:rsidRPr="00C87AE0">
        <w:rPr>
          <w:bCs/>
        </w:rPr>
        <w:t xml:space="preserve">Mein Mann hat </w:t>
      </w:r>
      <w:proofErr w:type="spellStart"/>
      <w:r w:rsidRPr="00C87AE0">
        <w:rPr>
          <w:bCs/>
        </w:rPr>
        <w:t>wenig</w:t>
      </w:r>
      <w:proofErr w:type="spellEnd"/>
      <w:r w:rsidRPr="00C87AE0">
        <w:rPr>
          <w:bCs/>
        </w:rPr>
        <w:t xml:space="preserve"> Zeit. Für ______ </w:t>
      </w:r>
      <w:proofErr w:type="spellStart"/>
      <w:r w:rsidRPr="00C87AE0">
        <w:rPr>
          <w:bCs/>
        </w:rPr>
        <w:t>sind</w:t>
      </w:r>
      <w:proofErr w:type="spellEnd"/>
      <w:r w:rsidRPr="00C87AE0">
        <w:rPr>
          <w:bCs/>
        </w:rPr>
        <w:t xml:space="preserve"> </w:t>
      </w:r>
      <w:proofErr w:type="spellStart"/>
      <w:r w:rsidRPr="00C87AE0">
        <w:rPr>
          <w:bCs/>
        </w:rPr>
        <w:t>Parkplätze</w:t>
      </w:r>
      <w:proofErr w:type="spellEnd"/>
      <w:r w:rsidRPr="00C87AE0">
        <w:rPr>
          <w:bCs/>
        </w:rPr>
        <w:t xml:space="preserve"> </w:t>
      </w:r>
      <w:proofErr w:type="spellStart"/>
      <w:r w:rsidRPr="00C87AE0">
        <w:rPr>
          <w:bCs/>
        </w:rPr>
        <w:t>im</w:t>
      </w:r>
      <w:proofErr w:type="spellEnd"/>
      <w:r w:rsidRPr="00C87AE0">
        <w:rPr>
          <w:bCs/>
        </w:rPr>
        <w:t xml:space="preserve"> Zentrum </w:t>
      </w:r>
      <w:proofErr w:type="spellStart"/>
      <w:r w:rsidRPr="00C87AE0">
        <w:rPr>
          <w:bCs/>
        </w:rPr>
        <w:t>sehr</w:t>
      </w:r>
      <w:proofErr w:type="spellEnd"/>
      <w:r w:rsidRPr="00C87AE0">
        <w:rPr>
          <w:bCs/>
        </w:rPr>
        <w:t xml:space="preserve"> </w:t>
      </w:r>
      <w:proofErr w:type="spellStart"/>
      <w:r w:rsidRPr="00C87AE0">
        <w:rPr>
          <w:bCs/>
        </w:rPr>
        <w:t>wichtig</w:t>
      </w:r>
      <w:proofErr w:type="spellEnd"/>
      <w:r w:rsidRPr="00C87AE0">
        <w:rPr>
          <w:bCs/>
        </w:rPr>
        <w:t>.</w:t>
      </w:r>
    </w:p>
    <w:p w14:paraId="7DB80415" w14:textId="77777777" w:rsidR="00382C93" w:rsidRDefault="00382C93" w:rsidP="00382C93">
      <w:pPr>
        <w:numPr>
          <w:ilvl w:val="0"/>
          <w:numId w:val="38"/>
        </w:numPr>
        <w:spacing w:line="480" w:lineRule="auto"/>
        <w:rPr>
          <w:bCs/>
        </w:rPr>
      </w:pPr>
      <w:r w:rsidRPr="00C87AE0">
        <w:rPr>
          <w:bCs/>
        </w:rPr>
        <w:t xml:space="preserve">Sabine und Dennis, </w:t>
      </w:r>
      <w:proofErr w:type="spellStart"/>
      <w:r w:rsidRPr="00C87AE0">
        <w:rPr>
          <w:bCs/>
        </w:rPr>
        <w:t>sind</w:t>
      </w:r>
      <w:proofErr w:type="spellEnd"/>
      <w:r w:rsidRPr="00C87AE0">
        <w:rPr>
          <w:bCs/>
        </w:rPr>
        <w:t xml:space="preserve"> für ______ </w:t>
      </w:r>
      <w:proofErr w:type="spellStart"/>
      <w:r w:rsidRPr="00C87AE0">
        <w:rPr>
          <w:bCs/>
        </w:rPr>
        <w:t>Sehenswürdigkeiten</w:t>
      </w:r>
      <w:proofErr w:type="spellEnd"/>
      <w:r w:rsidRPr="00C87AE0">
        <w:rPr>
          <w:bCs/>
        </w:rPr>
        <w:t xml:space="preserve"> </w:t>
      </w:r>
      <w:proofErr w:type="spellStart"/>
      <w:r w:rsidRPr="00C87AE0">
        <w:rPr>
          <w:bCs/>
        </w:rPr>
        <w:t>besonders</w:t>
      </w:r>
      <w:proofErr w:type="spellEnd"/>
      <w:r w:rsidRPr="00C87AE0">
        <w:rPr>
          <w:bCs/>
        </w:rPr>
        <w:t xml:space="preserve"> </w:t>
      </w:r>
      <w:proofErr w:type="spellStart"/>
      <w:r w:rsidRPr="00C87AE0">
        <w:rPr>
          <w:bCs/>
        </w:rPr>
        <w:t>wichtig</w:t>
      </w:r>
      <w:proofErr w:type="spellEnd"/>
      <w:r w:rsidRPr="00C87AE0">
        <w:rPr>
          <w:bCs/>
        </w:rPr>
        <w:t>?</w:t>
      </w:r>
    </w:p>
    <w:p w14:paraId="178195B7" w14:textId="47A8279A" w:rsidR="00382C93" w:rsidRPr="00943D18" w:rsidRDefault="00382C93" w:rsidP="001C3370">
      <w:pPr>
        <w:spacing w:line="480" w:lineRule="auto"/>
        <w:ind w:left="1140"/>
        <w:rPr>
          <w:bCs/>
        </w:rPr>
      </w:pPr>
    </w:p>
    <w:p w14:paraId="61593929" w14:textId="77777777" w:rsidR="00382C93" w:rsidRPr="00943D18" w:rsidRDefault="00382C93" w:rsidP="00382C93">
      <w:pPr>
        <w:spacing w:line="480" w:lineRule="auto"/>
        <w:rPr>
          <w:bCs/>
        </w:rPr>
      </w:pPr>
    </w:p>
    <w:p w14:paraId="36F2D620" w14:textId="071B7BBF" w:rsidR="00382C93" w:rsidRDefault="00413E98" w:rsidP="00A365FE">
      <w:pPr>
        <w:spacing w:line="480" w:lineRule="auto"/>
        <w:rPr>
          <w:b/>
          <w:bCs/>
        </w:rPr>
      </w:pPr>
      <w:r>
        <w:rPr>
          <w:b/>
          <w:bCs/>
        </w:rPr>
        <w:t>5</w:t>
      </w:r>
      <w:r w:rsidR="00A365FE">
        <w:rPr>
          <w:b/>
          <w:bCs/>
        </w:rPr>
        <w:t xml:space="preserve">.    Wie </w:t>
      </w:r>
      <w:proofErr w:type="spellStart"/>
      <w:r w:rsidR="00A365FE">
        <w:rPr>
          <w:b/>
          <w:bCs/>
        </w:rPr>
        <w:t>heißen</w:t>
      </w:r>
      <w:proofErr w:type="spellEnd"/>
      <w:r w:rsidR="00A365FE">
        <w:rPr>
          <w:b/>
          <w:bCs/>
        </w:rPr>
        <w:t xml:space="preserve"> die </w:t>
      </w:r>
      <w:r w:rsidR="00A365FE" w:rsidRPr="00A365FE">
        <w:rPr>
          <w:b/>
          <w:bCs/>
          <w:u w:val="single"/>
        </w:rPr>
        <w:t>D-A-CH</w:t>
      </w:r>
      <w:r w:rsidR="00A365FE">
        <w:rPr>
          <w:b/>
          <w:bCs/>
        </w:rPr>
        <w:t xml:space="preserve"> Länder und </w:t>
      </w:r>
      <w:proofErr w:type="spellStart"/>
      <w:r w:rsidR="00A365FE">
        <w:rPr>
          <w:b/>
          <w:bCs/>
        </w:rPr>
        <w:t>ihre</w:t>
      </w:r>
      <w:proofErr w:type="spellEnd"/>
      <w:r w:rsidR="00A365FE">
        <w:rPr>
          <w:b/>
          <w:bCs/>
        </w:rPr>
        <w:t xml:space="preserve"> </w:t>
      </w:r>
      <w:proofErr w:type="spellStart"/>
      <w:r w:rsidR="00A365FE">
        <w:rPr>
          <w:b/>
          <w:bCs/>
        </w:rPr>
        <w:t>Hauptstädte</w:t>
      </w:r>
      <w:proofErr w:type="spellEnd"/>
      <w:r w:rsidR="00A365FE">
        <w:rPr>
          <w:b/>
          <w:bCs/>
        </w:rPr>
        <w:t>?</w:t>
      </w:r>
      <w:r w:rsidR="00850B6F">
        <w:rPr>
          <w:b/>
          <w:bCs/>
        </w:rPr>
        <w:t xml:space="preserve"> (</w:t>
      </w:r>
      <w:r w:rsidR="001C3370">
        <w:rPr>
          <w:b/>
          <w:bCs/>
        </w:rPr>
        <w:t>6</w:t>
      </w:r>
      <w:r w:rsidR="00850B6F">
        <w:rPr>
          <w:b/>
          <w:bCs/>
        </w:rPr>
        <w:t xml:space="preserve"> </w:t>
      </w:r>
      <w:proofErr w:type="spellStart"/>
      <w:r w:rsidR="00850B6F">
        <w:rPr>
          <w:b/>
          <w:bCs/>
        </w:rPr>
        <w:t>Punkte</w:t>
      </w:r>
      <w:proofErr w:type="spellEnd"/>
      <w:r w:rsidR="00850B6F">
        <w:rPr>
          <w:b/>
          <w:bCs/>
        </w:rPr>
        <w:t>)</w:t>
      </w:r>
    </w:p>
    <w:p w14:paraId="1D0D699C" w14:textId="77777777" w:rsidR="00A365FE" w:rsidRDefault="00A365FE" w:rsidP="00A365FE">
      <w:pPr>
        <w:spacing w:line="480" w:lineRule="auto"/>
        <w:rPr>
          <w:b/>
          <w:bCs/>
        </w:rPr>
      </w:pPr>
      <w:r>
        <w:rPr>
          <w:b/>
          <w:bCs/>
        </w:rPr>
        <w:tab/>
        <w:t xml:space="preserve">D- __________________________ </w:t>
      </w:r>
      <w:proofErr w:type="spellStart"/>
      <w:r>
        <w:rPr>
          <w:b/>
          <w:bCs/>
        </w:rPr>
        <w:t>Hauptstadt</w:t>
      </w:r>
      <w:proofErr w:type="spellEnd"/>
      <w:r>
        <w:rPr>
          <w:b/>
          <w:bCs/>
        </w:rPr>
        <w:t>; ________________________</w:t>
      </w:r>
    </w:p>
    <w:p w14:paraId="2699534D" w14:textId="77777777" w:rsidR="00A365FE" w:rsidRDefault="00A365FE" w:rsidP="00A365FE">
      <w:pPr>
        <w:spacing w:line="480" w:lineRule="auto"/>
        <w:rPr>
          <w:b/>
          <w:bCs/>
        </w:rPr>
      </w:pPr>
      <w:r>
        <w:rPr>
          <w:b/>
          <w:bCs/>
        </w:rPr>
        <w:tab/>
        <w:t xml:space="preserve">A- ___________________________ </w:t>
      </w:r>
      <w:proofErr w:type="spellStart"/>
      <w:r>
        <w:rPr>
          <w:b/>
          <w:bCs/>
        </w:rPr>
        <w:t>Hauptstadt</w:t>
      </w:r>
      <w:proofErr w:type="spellEnd"/>
      <w:r>
        <w:rPr>
          <w:b/>
          <w:bCs/>
        </w:rPr>
        <w:t>: ________________________</w:t>
      </w:r>
    </w:p>
    <w:p w14:paraId="631D6B57" w14:textId="77777777" w:rsidR="00A365FE" w:rsidRDefault="00A365FE" w:rsidP="00382C93">
      <w:pPr>
        <w:spacing w:line="480" w:lineRule="auto"/>
        <w:rPr>
          <w:bCs/>
        </w:rPr>
      </w:pPr>
      <w:r>
        <w:rPr>
          <w:b/>
          <w:bCs/>
        </w:rPr>
        <w:tab/>
        <w:t xml:space="preserve">CH- __________________________ </w:t>
      </w:r>
      <w:proofErr w:type="spellStart"/>
      <w:r>
        <w:rPr>
          <w:b/>
          <w:bCs/>
        </w:rPr>
        <w:t>Hauptstadt</w:t>
      </w:r>
      <w:proofErr w:type="spellEnd"/>
      <w:r>
        <w:rPr>
          <w:b/>
          <w:bCs/>
        </w:rPr>
        <w:t>: ________________________</w:t>
      </w:r>
    </w:p>
    <w:p w14:paraId="7AABD58C" w14:textId="77777777" w:rsidR="00382C93" w:rsidRPr="00C87AE0" w:rsidRDefault="00382C93" w:rsidP="00382C93">
      <w:pPr>
        <w:spacing w:line="480" w:lineRule="auto"/>
        <w:rPr>
          <w:bCs/>
        </w:rPr>
      </w:pPr>
    </w:p>
    <w:p w14:paraId="2D2C601C" w14:textId="61F1035E" w:rsidR="00382C93" w:rsidRPr="00C87AE0" w:rsidRDefault="00413E98" w:rsidP="00382C93">
      <w:pPr>
        <w:spacing w:line="480" w:lineRule="auto"/>
        <w:rPr>
          <w:b/>
          <w:bCs/>
          <w:u w:val="single"/>
        </w:rPr>
      </w:pPr>
      <w:r>
        <w:rPr>
          <w:b/>
          <w:bCs/>
          <w:u w:val="single"/>
        </w:rPr>
        <w:t>TEIL 3</w:t>
      </w:r>
      <w:r w:rsidR="00A73719">
        <w:rPr>
          <w:b/>
          <w:bCs/>
          <w:u w:val="single"/>
        </w:rPr>
        <w:t xml:space="preserve"> – SCHREIBEN (</w:t>
      </w:r>
      <w:r w:rsidR="001C3370">
        <w:rPr>
          <w:b/>
          <w:bCs/>
          <w:u w:val="single"/>
        </w:rPr>
        <w:t>20</w:t>
      </w:r>
      <w:r w:rsidR="00382C93" w:rsidRPr="00B610C9">
        <w:rPr>
          <w:b/>
          <w:bCs/>
          <w:u w:val="single"/>
        </w:rPr>
        <w:t xml:space="preserve"> PUNKTE)</w:t>
      </w:r>
    </w:p>
    <w:p w14:paraId="1A6FDC94" w14:textId="77777777" w:rsidR="00382C93" w:rsidRPr="00B610C9" w:rsidRDefault="00413E98" w:rsidP="00382C93">
      <w:pPr>
        <w:rPr>
          <w:bCs/>
          <w:lang w:val="de-DE"/>
        </w:rPr>
      </w:pPr>
      <w:r>
        <w:rPr>
          <w:bCs/>
          <w:lang w:val="de-DE"/>
        </w:rPr>
        <w:t>6</w:t>
      </w:r>
      <w:r w:rsidR="00382C93">
        <w:rPr>
          <w:bCs/>
          <w:lang w:val="de-DE"/>
        </w:rPr>
        <w:t xml:space="preserve">. </w:t>
      </w:r>
      <w:r w:rsidR="00382C93" w:rsidRPr="00B610C9">
        <w:rPr>
          <w:bCs/>
          <w:lang w:val="de-DE"/>
        </w:rPr>
        <w:t>Lesen Sie die Nachricht und schreiben Sie eine Antwort</w:t>
      </w:r>
      <w:r w:rsidR="00382C93">
        <w:rPr>
          <w:bCs/>
          <w:lang w:val="de-DE"/>
        </w:rPr>
        <w:t xml:space="preserve"> (E-Mail)</w:t>
      </w:r>
      <w:r w:rsidR="00382C93" w:rsidRPr="00B610C9">
        <w:rPr>
          <w:bCs/>
          <w:lang w:val="de-DE"/>
        </w:rPr>
        <w:t xml:space="preserve"> mit Informationen im Kasten </w:t>
      </w:r>
    </w:p>
    <w:p w14:paraId="506DDB67" w14:textId="77777777" w:rsidR="00382C93" w:rsidRPr="00B610C9" w:rsidRDefault="00382C93" w:rsidP="00382C93">
      <w:pPr>
        <w:rPr>
          <w:bCs/>
          <w:lang w:val="de-DE"/>
        </w:rPr>
      </w:pPr>
      <w:r w:rsidRPr="00B610C9">
        <w:rPr>
          <w:bCs/>
          <w:lang w:val="de-DE"/>
        </w:rPr>
        <w:tab/>
        <w:t>(80 - 100 Worten)</w:t>
      </w:r>
    </w:p>
    <w:p w14:paraId="2186DCC1" w14:textId="77777777" w:rsidR="00382C93" w:rsidRPr="00B610C9" w:rsidRDefault="00382C93" w:rsidP="00382C93">
      <w:pPr>
        <w:rPr>
          <w:bCs/>
          <w:lang w:val="de-DE"/>
        </w:rPr>
      </w:pPr>
    </w:p>
    <w:p w14:paraId="4DCFA5E3" w14:textId="77777777" w:rsidR="00382C93" w:rsidRPr="00943D18" w:rsidRDefault="00382C93" w:rsidP="00382C93">
      <w:pPr>
        <w:rPr>
          <w:b/>
          <w:u w:val="single"/>
        </w:rPr>
      </w:pPr>
      <w:r>
        <w:rPr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068AA0A" wp14:editId="2A5033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419475" cy="1409700"/>
                <wp:effectExtent l="38100" t="0" r="28575" b="476250"/>
                <wp:wrapNone/>
                <wp:docPr id="11" name="Rectangular Callout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19475" cy="1409700"/>
                        </a:xfrm>
                        <a:prstGeom prst="wedgeRectCallout">
                          <a:avLst>
                            <a:gd name="adj1" fmla="val -49524"/>
                            <a:gd name="adj2" fmla="val 80921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4FCD4DB" w14:textId="77777777" w:rsidR="00382C93" w:rsidRPr="00C175AB" w:rsidRDefault="00382C93" w:rsidP="00382C93">
                            <w:pPr>
                              <w:spacing w:line="360" w:lineRule="auto"/>
                              <w:rPr>
                                <w:rFonts w:ascii="Comic Sans MS" w:hAnsi="Comic Sans MS"/>
                              </w:rPr>
                            </w:pPr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Hallo, Na,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wie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C175AB">
                              <w:rPr>
                                <w:rFonts w:ascii="Comic Sans MS" w:hAnsi="Comic Sans MS"/>
                              </w:rPr>
                              <w:t>geht’s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>?.</w:t>
                            </w:r>
                            <w:proofErr w:type="gram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proofErr w:type="gramStart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Was 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ist</w:t>
                            </w:r>
                            <w:proofErr w:type="spellEnd"/>
                            <w:proofErr w:type="gram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deine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Lieblingsstadt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?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Welche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Sehenswürdigkeiten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gibt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es? Wie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ist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die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Einwohnerzahl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? Was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noch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kann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man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hier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proofErr w:type="spellStart"/>
                            <w:r w:rsidRPr="00C175AB">
                              <w:rPr>
                                <w:rFonts w:ascii="Comic Sans MS" w:hAnsi="Comic Sans MS"/>
                              </w:rPr>
                              <w:t>machen</w:t>
                            </w:r>
                            <w:proofErr w:type="spellEnd"/>
                            <w:r w:rsidRPr="00C175AB">
                              <w:rPr>
                                <w:rFonts w:ascii="Comic Sans MS" w:hAnsi="Comic Sans MS"/>
                              </w:rPr>
                              <w:t xml:space="preserve">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68AA0A" id="_x0000_t61" coordsize="21600,21600" o:spt="61" adj="1350,25920" path="m,l0@8@12@24,0@9,,21600@6,21600@15@27@7,21600,21600,21600,21600@9@18@30,21600@8,21600,0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/>
                <v:handles>
                  <v:h position="#0,#1"/>
                </v:handles>
              </v:shapetype>
              <v:shape id="Rectangular Callout 11" o:spid="_x0000_s1026" type="#_x0000_t61" style="position:absolute;margin-left:0;margin-top:0;width:269.25pt;height:111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" adj="103,28279" fillcolor="white [3201]" strokecolor="#f79646 [3209]" strokeweight="2pt">
                <v:textbox>
                  <w:txbxContent>
                    <w:p w14:paraId="24FCD4DB" w14:textId="77777777" w:rsidR="00382C93" w:rsidRPr="00C175AB" w:rsidRDefault="00382C93" w:rsidP="00382C93">
                      <w:pPr>
                        <w:spacing w:line="360" w:lineRule="auto"/>
                        <w:rPr>
                          <w:rFonts w:ascii="Comic Sans MS" w:hAnsi="Comic Sans MS"/>
                        </w:rPr>
                      </w:pPr>
                      <w:r w:rsidRPr="00C175AB">
                        <w:rPr>
                          <w:rFonts w:ascii="Comic Sans MS" w:hAnsi="Comic Sans MS"/>
                        </w:rPr>
                        <w:t xml:space="preserve">Hallo, Na,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wie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 </w:t>
                      </w:r>
                      <w:proofErr w:type="spellStart"/>
                      <w:proofErr w:type="gramStart"/>
                      <w:r w:rsidRPr="00C175AB">
                        <w:rPr>
                          <w:rFonts w:ascii="Comic Sans MS" w:hAnsi="Comic Sans MS"/>
                        </w:rPr>
                        <w:t>geht’s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>?.</w:t>
                      </w:r>
                      <w:proofErr w:type="gramEnd"/>
                      <w:r w:rsidRPr="00C175AB">
                        <w:rPr>
                          <w:rFonts w:ascii="Comic Sans MS" w:hAnsi="Comic Sans MS"/>
                        </w:rPr>
                        <w:t xml:space="preserve"> </w:t>
                      </w:r>
                      <w:proofErr w:type="gramStart"/>
                      <w:r w:rsidRPr="00C175AB">
                        <w:rPr>
                          <w:rFonts w:ascii="Comic Sans MS" w:hAnsi="Comic Sans MS"/>
                        </w:rPr>
                        <w:t xml:space="preserve">Was 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ist</w:t>
                      </w:r>
                      <w:proofErr w:type="spellEnd"/>
                      <w:proofErr w:type="gramEnd"/>
                      <w:r w:rsidRPr="00C175AB">
                        <w:rPr>
                          <w:rFonts w:ascii="Comic Sans MS" w:hAnsi="Comic Sans MS"/>
                        </w:rPr>
                        <w:t xml:space="preserve">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deine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Lieblingsstadt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?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Welche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Sehenswürdigkeiten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gibt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 es? Wie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ist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 die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Einwohnerzahl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? Was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noch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kann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 man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hier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 </w:t>
                      </w:r>
                      <w:proofErr w:type="spellStart"/>
                      <w:r w:rsidRPr="00C175AB">
                        <w:rPr>
                          <w:rFonts w:ascii="Comic Sans MS" w:hAnsi="Comic Sans MS"/>
                        </w:rPr>
                        <w:t>machen</w:t>
                      </w:r>
                      <w:proofErr w:type="spellEnd"/>
                      <w:r w:rsidRPr="00C175AB">
                        <w:rPr>
                          <w:rFonts w:ascii="Comic Sans MS" w:hAnsi="Comic Sans MS"/>
                        </w:rPr>
                        <w:t xml:space="preserve">? </w:t>
                      </w:r>
                    </w:p>
                  </w:txbxContent>
                </v:textbox>
              </v:shape>
            </w:pict>
          </mc:Fallback>
        </mc:AlternateContent>
      </w:r>
    </w:p>
    <w:p w14:paraId="321BE423" w14:textId="77777777" w:rsidR="00382C93" w:rsidRDefault="00382C93" w:rsidP="007A1BF9">
      <w:pPr>
        <w:rPr>
          <w:b/>
          <w:bCs/>
          <w:u w:val="single"/>
        </w:rPr>
      </w:pPr>
    </w:p>
    <w:p w14:paraId="730BD10D" w14:textId="77777777" w:rsidR="00037EF3" w:rsidRDefault="00044ADF" w:rsidP="007A1BF9">
      <w:pPr>
        <w:rPr>
          <w:b/>
          <w:bCs/>
          <w:u w:val="single"/>
        </w:rPr>
      </w:pPr>
      <w:r>
        <w:rPr>
          <w:b/>
          <w:bCs/>
          <w:u w:val="single"/>
        </w:rPr>
        <w:t>TEIL A- HÖREN (13</w:t>
      </w:r>
      <w:r w:rsidR="00E47203" w:rsidRPr="00C0278A">
        <w:rPr>
          <w:b/>
          <w:bCs/>
          <w:u w:val="single"/>
        </w:rPr>
        <w:t xml:space="preserve"> PUNKTE)</w:t>
      </w:r>
    </w:p>
    <w:p w14:paraId="275FE4B9" w14:textId="77777777" w:rsidR="007A1BF9" w:rsidRDefault="007A1BF9" w:rsidP="007A1BF9">
      <w:pPr>
        <w:rPr>
          <w:b/>
          <w:bCs/>
          <w:u w:val="single"/>
        </w:rPr>
      </w:pPr>
    </w:p>
    <w:p w14:paraId="24D65092" w14:textId="77777777" w:rsidR="007A1BF9" w:rsidRPr="007A1BF9" w:rsidRDefault="007A1BF9" w:rsidP="007A1BF9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1. </w:t>
      </w:r>
    </w:p>
    <w:p w14:paraId="4CDDAFD4" w14:textId="77777777" w:rsidR="009C40F7" w:rsidRDefault="009C40F7" w:rsidP="00647982">
      <w:pPr>
        <w:rPr>
          <w:lang w:val="de-DE"/>
        </w:rPr>
      </w:pPr>
    </w:p>
    <w:p w14:paraId="6FAF3A18" w14:textId="77777777" w:rsidR="009C40F7" w:rsidRDefault="009C40F7" w:rsidP="00647982">
      <w:pPr>
        <w:rPr>
          <w:lang w:val="de-DE"/>
        </w:rPr>
      </w:pPr>
    </w:p>
    <w:p w14:paraId="3054A202" w14:textId="77777777" w:rsidR="009C40F7" w:rsidRDefault="009C40F7" w:rsidP="00647982">
      <w:pPr>
        <w:rPr>
          <w:lang w:val="de-DE"/>
        </w:rPr>
      </w:pPr>
    </w:p>
    <w:p w14:paraId="39D7E0CC" w14:textId="77777777" w:rsidR="009C40F7" w:rsidRDefault="009C40F7" w:rsidP="00647982">
      <w:pPr>
        <w:rPr>
          <w:lang w:val="de-DE"/>
        </w:rPr>
      </w:pPr>
    </w:p>
    <w:p w14:paraId="29D7C32F" w14:textId="77777777" w:rsidR="009C40F7" w:rsidRDefault="009C40F7" w:rsidP="00647982">
      <w:pPr>
        <w:rPr>
          <w:lang w:val="de-DE"/>
        </w:rPr>
      </w:pPr>
    </w:p>
    <w:p w14:paraId="5567AA14" w14:textId="77777777" w:rsidR="009C40F7" w:rsidRDefault="009C40F7" w:rsidP="00647982">
      <w:pPr>
        <w:rPr>
          <w:lang w:val="de-DE"/>
        </w:rPr>
      </w:pPr>
    </w:p>
    <w:p w14:paraId="04F4B077" w14:textId="77777777" w:rsidR="00DB3090" w:rsidRDefault="00DB3090" w:rsidP="00647982">
      <w:pPr>
        <w:rPr>
          <w:lang w:val="de-DE"/>
        </w:rPr>
      </w:pPr>
    </w:p>
    <w:p w14:paraId="3A2267A0" w14:textId="77777777" w:rsidR="00DB3090" w:rsidRDefault="00DB3090" w:rsidP="00647982">
      <w:pPr>
        <w:rPr>
          <w:lang w:val="de-DE"/>
        </w:rPr>
      </w:pPr>
    </w:p>
    <w:p w14:paraId="54EE26E9" w14:textId="77777777" w:rsidR="00DB3090" w:rsidRDefault="00DB3090" w:rsidP="00647982">
      <w:pPr>
        <w:rPr>
          <w:lang w:val="de-DE"/>
        </w:rPr>
      </w:pPr>
    </w:p>
    <w:p w14:paraId="4F57A4EA" w14:textId="77777777" w:rsidR="00DB3090" w:rsidRDefault="00DB3090" w:rsidP="00647982">
      <w:pPr>
        <w:rPr>
          <w:lang w:val="de-DE"/>
        </w:rPr>
      </w:pPr>
    </w:p>
    <w:p w14:paraId="705E90E7" w14:textId="77777777" w:rsidR="00DB3090" w:rsidRDefault="00DB3090" w:rsidP="00647982">
      <w:pPr>
        <w:rPr>
          <w:lang w:val="de-DE"/>
        </w:rPr>
      </w:pPr>
    </w:p>
    <w:p w14:paraId="76E9DD55" w14:textId="77777777" w:rsidR="00DB3090" w:rsidRDefault="00DB3090" w:rsidP="00647982">
      <w:pPr>
        <w:rPr>
          <w:lang w:val="de-DE"/>
        </w:rPr>
      </w:pPr>
    </w:p>
    <w:p w14:paraId="04DD09FB" w14:textId="77777777" w:rsidR="00DB3090" w:rsidRDefault="00DB3090" w:rsidP="00647982">
      <w:pPr>
        <w:rPr>
          <w:lang w:val="de-DE"/>
        </w:rPr>
      </w:pPr>
    </w:p>
    <w:p w14:paraId="2ED49EA7" w14:textId="77777777" w:rsidR="00DB3090" w:rsidRDefault="00DB3090" w:rsidP="00647982">
      <w:pPr>
        <w:rPr>
          <w:lang w:val="de-DE"/>
        </w:rPr>
      </w:pPr>
    </w:p>
    <w:p w14:paraId="2DD7368C" w14:textId="77777777" w:rsidR="00842B92" w:rsidRDefault="00842B92" w:rsidP="00D82CC9">
      <w:pPr>
        <w:shd w:val="clear" w:color="auto" w:fill="FFFFFF" w:themeFill="background1"/>
        <w:spacing w:line="360" w:lineRule="auto"/>
        <w:ind w:left="360"/>
        <w:rPr>
          <w:bCs/>
        </w:rPr>
      </w:pPr>
    </w:p>
    <w:p w14:paraId="34547672" w14:textId="77777777" w:rsidR="00645D70" w:rsidRPr="00645D70" w:rsidRDefault="00645D70" w:rsidP="00645D70">
      <w:pPr>
        <w:pStyle w:val="Listenabsatz"/>
        <w:shd w:val="clear" w:color="auto" w:fill="FFFFFF" w:themeFill="background1"/>
        <w:spacing w:line="360" w:lineRule="auto"/>
        <w:rPr>
          <w:bCs/>
          <w:i/>
        </w:rPr>
      </w:pPr>
    </w:p>
    <w:sectPr w:rsidR="00645D70" w:rsidRPr="00645D70" w:rsidSect="00F5004B">
      <w:footerReference w:type="default" r:id="rId7"/>
      <w:pgSz w:w="11907" w:h="16840" w:code="9"/>
      <w:pgMar w:top="1247" w:right="1247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059D40" w14:textId="77777777" w:rsidR="00A04791" w:rsidRPr="00D51FA7" w:rsidRDefault="00A04791" w:rsidP="002344AF">
      <w:pPr>
        <w:rPr>
          <w:sz w:val="22"/>
          <w:szCs w:val="22"/>
        </w:rPr>
      </w:pPr>
      <w:r w:rsidRPr="00D51FA7">
        <w:rPr>
          <w:sz w:val="22"/>
          <w:szCs w:val="22"/>
        </w:rPr>
        <w:separator/>
      </w:r>
    </w:p>
  </w:endnote>
  <w:endnote w:type="continuationSeparator" w:id="0">
    <w:p w14:paraId="2DF9DDD9" w14:textId="77777777" w:rsidR="00A04791" w:rsidRPr="00D51FA7" w:rsidRDefault="00A04791" w:rsidP="002344AF">
      <w:pPr>
        <w:rPr>
          <w:sz w:val="22"/>
          <w:szCs w:val="22"/>
        </w:rPr>
      </w:pPr>
      <w:r w:rsidRPr="00D51FA7"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E2EF6" w14:textId="77777777" w:rsidR="002344AF" w:rsidRPr="005167E1" w:rsidRDefault="0010542A">
    <w:pPr>
      <w:pStyle w:val="Fuzeile"/>
      <w:jc w:val="center"/>
      <w:rPr>
        <w:rFonts w:ascii="Segoe UI Semibold" w:hAnsi="Segoe UI Semibold"/>
        <w:sz w:val="20"/>
        <w:szCs w:val="18"/>
      </w:rPr>
    </w:pPr>
    <w:proofErr w:type="spellStart"/>
    <w:r>
      <w:rPr>
        <w:rFonts w:ascii="Segoe UI Semibold" w:hAnsi="Segoe UI Semibold"/>
        <w:sz w:val="20"/>
        <w:szCs w:val="18"/>
      </w:rPr>
      <w:t>Seite</w:t>
    </w:r>
    <w:proofErr w:type="spellEnd"/>
    <w:r w:rsidR="002344AF" w:rsidRPr="005167E1">
      <w:rPr>
        <w:rFonts w:ascii="Segoe UI Semibold" w:hAnsi="Segoe UI Semibold"/>
        <w:sz w:val="20"/>
        <w:szCs w:val="18"/>
      </w:rPr>
      <w:t xml:space="preserve"> </w:t>
    </w:r>
    <w:r w:rsidR="002344AF" w:rsidRPr="005167E1">
      <w:rPr>
        <w:rFonts w:ascii="Segoe UI Semibold" w:hAnsi="Segoe UI Semibold"/>
        <w:b/>
        <w:sz w:val="20"/>
        <w:szCs w:val="18"/>
      </w:rPr>
      <w:fldChar w:fldCharType="begin"/>
    </w:r>
    <w:r w:rsidR="002344AF" w:rsidRPr="005167E1">
      <w:rPr>
        <w:rFonts w:ascii="Segoe UI Semibold" w:hAnsi="Segoe UI Semibold"/>
        <w:b/>
        <w:sz w:val="20"/>
        <w:szCs w:val="18"/>
      </w:rPr>
      <w:instrText xml:space="preserve"> PAGE </w:instrText>
    </w:r>
    <w:r w:rsidR="002344AF" w:rsidRPr="005167E1">
      <w:rPr>
        <w:rFonts w:ascii="Segoe UI Semibold" w:hAnsi="Segoe UI Semibold"/>
        <w:b/>
        <w:sz w:val="20"/>
        <w:szCs w:val="18"/>
      </w:rPr>
      <w:fldChar w:fldCharType="separate"/>
    </w:r>
    <w:r w:rsidR="00331C4E">
      <w:rPr>
        <w:rFonts w:ascii="Segoe UI Semibold" w:hAnsi="Segoe UI Semibold"/>
        <w:b/>
        <w:noProof/>
        <w:sz w:val="20"/>
        <w:szCs w:val="18"/>
      </w:rPr>
      <w:t>4</w:t>
    </w:r>
    <w:r w:rsidR="002344AF" w:rsidRPr="005167E1">
      <w:rPr>
        <w:rFonts w:ascii="Segoe UI Semibold" w:hAnsi="Segoe UI Semibold"/>
        <w:b/>
        <w:sz w:val="20"/>
        <w:szCs w:val="18"/>
      </w:rPr>
      <w:fldChar w:fldCharType="end"/>
    </w:r>
    <w:r>
      <w:rPr>
        <w:rFonts w:ascii="Segoe UI Semibold" w:hAnsi="Segoe UI Semibold"/>
        <w:sz w:val="20"/>
        <w:szCs w:val="18"/>
      </w:rPr>
      <w:t xml:space="preserve"> von</w:t>
    </w:r>
    <w:r w:rsidR="002344AF" w:rsidRPr="005167E1">
      <w:rPr>
        <w:rFonts w:ascii="Segoe UI Semibold" w:hAnsi="Segoe UI Semibold"/>
        <w:sz w:val="20"/>
        <w:szCs w:val="18"/>
      </w:rPr>
      <w:t xml:space="preserve"> </w:t>
    </w:r>
    <w:r w:rsidR="002344AF" w:rsidRPr="005167E1">
      <w:rPr>
        <w:rFonts w:ascii="Segoe UI Semibold" w:hAnsi="Segoe UI Semibold"/>
        <w:b/>
        <w:sz w:val="20"/>
        <w:szCs w:val="18"/>
      </w:rPr>
      <w:fldChar w:fldCharType="begin"/>
    </w:r>
    <w:r w:rsidR="002344AF" w:rsidRPr="005167E1">
      <w:rPr>
        <w:rFonts w:ascii="Segoe UI Semibold" w:hAnsi="Segoe UI Semibold"/>
        <w:b/>
        <w:sz w:val="20"/>
        <w:szCs w:val="18"/>
      </w:rPr>
      <w:instrText xml:space="preserve"> NUMPAGES  </w:instrText>
    </w:r>
    <w:r w:rsidR="002344AF" w:rsidRPr="005167E1">
      <w:rPr>
        <w:rFonts w:ascii="Segoe UI Semibold" w:hAnsi="Segoe UI Semibold"/>
        <w:b/>
        <w:sz w:val="20"/>
        <w:szCs w:val="18"/>
      </w:rPr>
      <w:fldChar w:fldCharType="separate"/>
    </w:r>
    <w:r w:rsidR="00331C4E">
      <w:rPr>
        <w:rFonts w:ascii="Segoe UI Semibold" w:hAnsi="Segoe UI Semibold"/>
        <w:b/>
        <w:noProof/>
        <w:sz w:val="20"/>
        <w:szCs w:val="18"/>
      </w:rPr>
      <w:t>4</w:t>
    </w:r>
    <w:r w:rsidR="002344AF" w:rsidRPr="005167E1">
      <w:rPr>
        <w:rFonts w:ascii="Segoe UI Semibold" w:hAnsi="Segoe UI Semibold"/>
        <w:b/>
        <w:sz w:val="20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2945A2" w14:textId="77777777" w:rsidR="00A04791" w:rsidRPr="00D51FA7" w:rsidRDefault="00A04791" w:rsidP="002344AF">
      <w:pPr>
        <w:rPr>
          <w:sz w:val="22"/>
          <w:szCs w:val="22"/>
        </w:rPr>
      </w:pPr>
      <w:r w:rsidRPr="00D51FA7">
        <w:rPr>
          <w:sz w:val="22"/>
          <w:szCs w:val="22"/>
        </w:rPr>
        <w:separator/>
      </w:r>
    </w:p>
  </w:footnote>
  <w:footnote w:type="continuationSeparator" w:id="0">
    <w:p w14:paraId="6EEA4E69" w14:textId="77777777" w:rsidR="00A04791" w:rsidRPr="00D51FA7" w:rsidRDefault="00A04791" w:rsidP="002344AF">
      <w:pPr>
        <w:rPr>
          <w:sz w:val="22"/>
          <w:szCs w:val="22"/>
        </w:rPr>
      </w:pPr>
      <w:r w:rsidRPr="00D51FA7">
        <w:rPr>
          <w:sz w:val="22"/>
          <w:szCs w:val="22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73F8F"/>
    <w:multiLevelType w:val="hybridMultilevel"/>
    <w:tmpl w:val="41F2678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18C7A20"/>
    <w:multiLevelType w:val="hybridMultilevel"/>
    <w:tmpl w:val="E8AE009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D85EE2"/>
    <w:multiLevelType w:val="hybridMultilevel"/>
    <w:tmpl w:val="FFA4C462"/>
    <w:lvl w:ilvl="0" w:tplc="AA90FA5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ED16E0"/>
    <w:multiLevelType w:val="hybridMultilevel"/>
    <w:tmpl w:val="77AC8C5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5844A4D"/>
    <w:multiLevelType w:val="hybridMultilevel"/>
    <w:tmpl w:val="6FD2418C"/>
    <w:lvl w:ilvl="0" w:tplc="FDE28FD2">
      <w:start w:val="1"/>
      <w:numFmt w:val="lowerLetter"/>
      <w:lvlText w:val="%1)"/>
      <w:lvlJc w:val="left"/>
      <w:pPr>
        <w:ind w:left="108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6935C01"/>
    <w:multiLevelType w:val="hybridMultilevel"/>
    <w:tmpl w:val="878A2FCE"/>
    <w:lvl w:ilvl="0" w:tplc="DAE2CD40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7B71F07"/>
    <w:multiLevelType w:val="hybridMultilevel"/>
    <w:tmpl w:val="1856DC5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04537"/>
    <w:multiLevelType w:val="hybridMultilevel"/>
    <w:tmpl w:val="C09838BA"/>
    <w:lvl w:ilvl="0" w:tplc="8A160CA6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EDF27B9"/>
    <w:multiLevelType w:val="hybridMultilevel"/>
    <w:tmpl w:val="E7DA1EE0"/>
    <w:lvl w:ilvl="0" w:tplc="030E9964">
      <w:start w:val="1"/>
      <w:numFmt w:val="lowerLetter"/>
      <w:lvlText w:val="%1)"/>
      <w:lvlJc w:val="left"/>
      <w:pPr>
        <w:ind w:left="11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9" w15:restartNumberingAfterBreak="0">
    <w:nsid w:val="11C67E3E"/>
    <w:multiLevelType w:val="hybridMultilevel"/>
    <w:tmpl w:val="6FEE7816"/>
    <w:lvl w:ilvl="0" w:tplc="C36445A0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3F312A5"/>
    <w:multiLevelType w:val="hybridMultilevel"/>
    <w:tmpl w:val="EF8207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DC3EA2"/>
    <w:multiLevelType w:val="hybridMultilevel"/>
    <w:tmpl w:val="DE62F9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D461B8"/>
    <w:multiLevelType w:val="hybridMultilevel"/>
    <w:tmpl w:val="8444BB58"/>
    <w:lvl w:ilvl="0" w:tplc="C8EC8764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B4B4794"/>
    <w:multiLevelType w:val="hybridMultilevel"/>
    <w:tmpl w:val="7DB0594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2750B14"/>
    <w:multiLevelType w:val="hybridMultilevel"/>
    <w:tmpl w:val="7AA0E998"/>
    <w:lvl w:ilvl="0" w:tplc="04090017">
      <w:start w:val="1"/>
      <w:numFmt w:val="lowerLetter"/>
      <w:lvlText w:val="%1)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5" w15:restartNumberingAfterBreak="0">
    <w:nsid w:val="261B0A96"/>
    <w:multiLevelType w:val="hybridMultilevel"/>
    <w:tmpl w:val="9B4E9F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B71E52"/>
    <w:multiLevelType w:val="hybridMultilevel"/>
    <w:tmpl w:val="DFB6D0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DE7464"/>
    <w:multiLevelType w:val="hybridMultilevel"/>
    <w:tmpl w:val="05A86816"/>
    <w:lvl w:ilvl="0" w:tplc="90A208F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8B544E6"/>
    <w:multiLevelType w:val="hybridMultilevel"/>
    <w:tmpl w:val="BCCECA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EB4CBD"/>
    <w:multiLevelType w:val="hybridMultilevel"/>
    <w:tmpl w:val="7A302768"/>
    <w:lvl w:ilvl="0" w:tplc="04090017">
      <w:start w:val="1"/>
      <w:numFmt w:val="lowerLetter"/>
      <w:lvlText w:val="%1)"/>
      <w:lvlJc w:val="left"/>
      <w:pPr>
        <w:ind w:left="1140" w:hanging="360"/>
      </w:p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0" w15:restartNumberingAfterBreak="0">
    <w:nsid w:val="39331CC6"/>
    <w:multiLevelType w:val="hybridMultilevel"/>
    <w:tmpl w:val="3BCA15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9E0D14"/>
    <w:multiLevelType w:val="hybridMultilevel"/>
    <w:tmpl w:val="AEB26C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D83288"/>
    <w:multiLevelType w:val="hybridMultilevel"/>
    <w:tmpl w:val="F6629F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AC353A"/>
    <w:multiLevelType w:val="hybridMultilevel"/>
    <w:tmpl w:val="4190BCA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9054EC"/>
    <w:multiLevelType w:val="hybridMultilevel"/>
    <w:tmpl w:val="69D4777A"/>
    <w:lvl w:ilvl="0" w:tplc="04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5" w15:restartNumberingAfterBreak="0">
    <w:nsid w:val="45EF2992"/>
    <w:multiLevelType w:val="hybridMultilevel"/>
    <w:tmpl w:val="4E00B3E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8B399A"/>
    <w:multiLevelType w:val="hybridMultilevel"/>
    <w:tmpl w:val="11EE31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814029"/>
    <w:multiLevelType w:val="hybridMultilevel"/>
    <w:tmpl w:val="921A927A"/>
    <w:lvl w:ilvl="0" w:tplc="DCE002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B74505"/>
    <w:multiLevelType w:val="hybridMultilevel"/>
    <w:tmpl w:val="4268E49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556D4B"/>
    <w:multiLevelType w:val="hybridMultilevel"/>
    <w:tmpl w:val="CA22285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570056"/>
    <w:multiLevelType w:val="hybridMultilevel"/>
    <w:tmpl w:val="C430D65C"/>
    <w:lvl w:ilvl="0" w:tplc="DF206AB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F6D24D3"/>
    <w:multiLevelType w:val="hybridMultilevel"/>
    <w:tmpl w:val="B43021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E17E1E"/>
    <w:multiLevelType w:val="hybridMultilevel"/>
    <w:tmpl w:val="4FC0DF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680731"/>
    <w:multiLevelType w:val="hybridMultilevel"/>
    <w:tmpl w:val="26F878A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FC0F35"/>
    <w:multiLevelType w:val="hybridMultilevel"/>
    <w:tmpl w:val="37006C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1A5CB8"/>
    <w:multiLevelType w:val="hybridMultilevel"/>
    <w:tmpl w:val="C060D686"/>
    <w:lvl w:ilvl="0" w:tplc="614E49E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DE3CB0"/>
    <w:multiLevelType w:val="hybridMultilevel"/>
    <w:tmpl w:val="E53E15C8"/>
    <w:lvl w:ilvl="0" w:tplc="FF12E4E6">
      <w:start w:val="1"/>
      <w:numFmt w:val="lowerLetter"/>
      <w:lvlText w:val="%1)"/>
      <w:lvlJc w:val="left"/>
      <w:pPr>
        <w:ind w:left="108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1C614C8"/>
    <w:multiLevelType w:val="hybridMultilevel"/>
    <w:tmpl w:val="FE140602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8" w15:restartNumberingAfterBreak="0">
    <w:nsid w:val="7BA94851"/>
    <w:multiLevelType w:val="hybridMultilevel"/>
    <w:tmpl w:val="1A0481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9559222">
    <w:abstractNumId w:val="2"/>
  </w:num>
  <w:num w:numId="2" w16cid:durableId="1442649973">
    <w:abstractNumId w:val="22"/>
  </w:num>
  <w:num w:numId="3" w16cid:durableId="1802651191">
    <w:abstractNumId w:val="29"/>
  </w:num>
  <w:num w:numId="4" w16cid:durableId="1536691876">
    <w:abstractNumId w:val="1"/>
  </w:num>
  <w:num w:numId="5" w16cid:durableId="1170097159">
    <w:abstractNumId w:val="25"/>
  </w:num>
  <w:num w:numId="6" w16cid:durableId="310671892">
    <w:abstractNumId w:val="30"/>
  </w:num>
  <w:num w:numId="7" w16cid:durableId="1656183404">
    <w:abstractNumId w:val="9"/>
  </w:num>
  <w:num w:numId="8" w16cid:durableId="1820656443">
    <w:abstractNumId w:val="7"/>
  </w:num>
  <w:num w:numId="9" w16cid:durableId="1668940843">
    <w:abstractNumId w:val="12"/>
  </w:num>
  <w:num w:numId="10" w16cid:durableId="1879661591">
    <w:abstractNumId w:val="5"/>
  </w:num>
  <w:num w:numId="11" w16cid:durableId="134375201">
    <w:abstractNumId w:val="11"/>
  </w:num>
  <w:num w:numId="12" w16cid:durableId="2016221737">
    <w:abstractNumId w:val="32"/>
  </w:num>
  <w:num w:numId="13" w16cid:durableId="390154367">
    <w:abstractNumId w:val="24"/>
  </w:num>
  <w:num w:numId="14" w16cid:durableId="752550027">
    <w:abstractNumId w:val="34"/>
  </w:num>
  <w:num w:numId="15" w16cid:durableId="468669666">
    <w:abstractNumId w:val="28"/>
  </w:num>
  <w:num w:numId="16" w16cid:durableId="1579748565">
    <w:abstractNumId w:val="4"/>
  </w:num>
  <w:num w:numId="17" w16cid:durableId="1328288161">
    <w:abstractNumId w:val="6"/>
  </w:num>
  <w:num w:numId="18" w16cid:durableId="1580822062">
    <w:abstractNumId w:val="0"/>
  </w:num>
  <w:num w:numId="19" w16cid:durableId="1231386289">
    <w:abstractNumId w:val="17"/>
  </w:num>
  <w:num w:numId="20" w16cid:durableId="1640958523">
    <w:abstractNumId w:val="20"/>
  </w:num>
  <w:num w:numId="21" w16cid:durableId="444544623">
    <w:abstractNumId w:val="37"/>
  </w:num>
  <w:num w:numId="22" w16cid:durableId="1623464669">
    <w:abstractNumId w:val="36"/>
  </w:num>
  <w:num w:numId="23" w16cid:durableId="267278128">
    <w:abstractNumId w:val="10"/>
  </w:num>
  <w:num w:numId="24" w16cid:durableId="1011564781">
    <w:abstractNumId w:val="18"/>
  </w:num>
  <w:num w:numId="25" w16cid:durableId="1500000434">
    <w:abstractNumId w:val="23"/>
  </w:num>
  <w:num w:numId="26" w16cid:durableId="644312917">
    <w:abstractNumId w:val="16"/>
  </w:num>
  <w:num w:numId="27" w16cid:durableId="530531534">
    <w:abstractNumId w:val="3"/>
  </w:num>
  <w:num w:numId="28" w16cid:durableId="1871185524">
    <w:abstractNumId w:val="13"/>
  </w:num>
  <w:num w:numId="29" w16cid:durableId="913856319">
    <w:abstractNumId w:val="38"/>
  </w:num>
  <w:num w:numId="30" w16cid:durableId="1717124036">
    <w:abstractNumId w:val="35"/>
  </w:num>
  <w:num w:numId="31" w16cid:durableId="1473057127">
    <w:abstractNumId w:val="15"/>
  </w:num>
  <w:num w:numId="32" w16cid:durableId="1718628037">
    <w:abstractNumId w:val="27"/>
  </w:num>
  <w:num w:numId="33" w16cid:durableId="2037463878">
    <w:abstractNumId w:val="26"/>
  </w:num>
  <w:num w:numId="34" w16cid:durableId="353927014">
    <w:abstractNumId w:val="14"/>
  </w:num>
  <w:num w:numId="35" w16cid:durableId="570624076">
    <w:abstractNumId w:val="8"/>
  </w:num>
  <w:num w:numId="36" w16cid:durableId="1961110941">
    <w:abstractNumId w:val="33"/>
  </w:num>
  <w:num w:numId="37" w16cid:durableId="1252465619">
    <w:abstractNumId w:val="21"/>
  </w:num>
  <w:num w:numId="38" w16cid:durableId="1907639877">
    <w:abstractNumId w:val="19"/>
  </w:num>
  <w:num w:numId="39" w16cid:durableId="448163009">
    <w:abstractNumId w:val="3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0787"/>
    <w:rsid w:val="00001F47"/>
    <w:rsid w:val="00002999"/>
    <w:rsid w:val="00006C50"/>
    <w:rsid w:val="000110DB"/>
    <w:rsid w:val="000210B8"/>
    <w:rsid w:val="00021AB7"/>
    <w:rsid w:val="00026A02"/>
    <w:rsid w:val="00034B10"/>
    <w:rsid w:val="00037EF3"/>
    <w:rsid w:val="000408FC"/>
    <w:rsid w:val="000416FA"/>
    <w:rsid w:val="000439C0"/>
    <w:rsid w:val="00044ADF"/>
    <w:rsid w:val="00050E53"/>
    <w:rsid w:val="00052017"/>
    <w:rsid w:val="00054CF8"/>
    <w:rsid w:val="00060B27"/>
    <w:rsid w:val="00061C3F"/>
    <w:rsid w:val="00061DF7"/>
    <w:rsid w:val="00064DB9"/>
    <w:rsid w:val="00065A33"/>
    <w:rsid w:val="00067C8E"/>
    <w:rsid w:val="00070C1B"/>
    <w:rsid w:val="00070DF8"/>
    <w:rsid w:val="0007502B"/>
    <w:rsid w:val="00076DE7"/>
    <w:rsid w:val="000837CD"/>
    <w:rsid w:val="000856CB"/>
    <w:rsid w:val="00092F89"/>
    <w:rsid w:val="00093816"/>
    <w:rsid w:val="00094766"/>
    <w:rsid w:val="00096487"/>
    <w:rsid w:val="000A0A1F"/>
    <w:rsid w:val="000A158C"/>
    <w:rsid w:val="000A37A6"/>
    <w:rsid w:val="000A628C"/>
    <w:rsid w:val="000A658E"/>
    <w:rsid w:val="000A7BF9"/>
    <w:rsid w:val="000B2DC0"/>
    <w:rsid w:val="000B344A"/>
    <w:rsid w:val="000B4B4A"/>
    <w:rsid w:val="000C7213"/>
    <w:rsid w:val="000C7901"/>
    <w:rsid w:val="000D1EF7"/>
    <w:rsid w:val="000D4135"/>
    <w:rsid w:val="000D53CE"/>
    <w:rsid w:val="000D586A"/>
    <w:rsid w:val="000D58C3"/>
    <w:rsid w:val="000D5F32"/>
    <w:rsid w:val="000D7995"/>
    <w:rsid w:val="000E0EE3"/>
    <w:rsid w:val="000E0F29"/>
    <w:rsid w:val="000E5460"/>
    <w:rsid w:val="000F25EC"/>
    <w:rsid w:val="000F2C7C"/>
    <w:rsid w:val="000F3310"/>
    <w:rsid w:val="000F5FD7"/>
    <w:rsid w:val="000F73E0"/>
    <w:rsid w:val="000F7CC0"/>
    <w:rsid w:val="00100747"/>
    <w:rsid w:val="0010404A"/>
    <w:rsid w:val="0010542A"/>
    <w:rsid w:val="001057B4"/>
    <w:rsid w:val="00105938"/>
    <w:rsid w:val="00105B96"/>
    <w:rsid w:val="0011242E"/>
    <w:rsid w:val="0011671B"/>
    <w:rsid w:val="001175D5"/>
    <w:rsid w:val="00120750"/>
    <w:rsid w:val="00125E2F"/>
    <w:rsid w:val="00130342"/>
    <w:rsid w:val="00132138"/>
    <w:rsid w:val="00135007"/>
    <w:rsid w:val="00135385"/>
    <w:rsid w:val="0013563A"/>
    <w:rsid w:val="00136A84"/>
    <w:rsid w:val="00140007"/>
    <w:rsid w:val="001408AE"/>
    <w:rsid w:val="0014273B"/>
    <w:rsid w:val="00142ED5"/>
    <w:rsid w:val="00143718"/>
    <w:rsid w:val="00145D3D"/>
    <w:rsid w:val="00146071"/>
    <w:rsid w:val="001460CE"/>
    <w:rsid w:val="00150B5E"/>
    <w:rsid w:val="001550DF"/>
    <w:rsid w:val="00157DBF"/>
    <w:rsid w:val="00160307"/>
    <w:rsid w:val="00160A30"/>
    <w:rsid w:val="00163291"/>
    <w:rsid w:val="00164758"/>
    <w:rsid w:val="00164E1A"/>
    <w:rsid w:val="00165203"/>
    <w:rsid w:val="00171774"/>
    <w:rsid w:val="0017178F"/>
    <w:rsid w:val="00172D3C"/>
    <w:rsid w:val="00182B45"/>
    <w:rsid w:val="00182DCC"/>
    <w:rsid w:val="00185123"/>
    <w:rsid w:val="0019754F"/>
    <w:rsid w:val="00197B2C"/>
    <w:rsid w:val="001A08E4"/>
    <w:rsid w:val="001A17A9"/>
    <w:rsid w:val="001A3761"/>
    <w:rsid w:val="001B1DC9"/>
    <w:rsid w:val="001B2DFD"/>
    <w:rsid w:val="001B4FD9"/>
    <w:rsid w:val="001C3370"/>
    <w:rsid w:val="001C6BAD"/>
    <w:rsid w:val="001D4066"/>
    <w:rsid w:val="001E0D59"/>
    <w:rsid w:val="001E3C38"/>
    <w:rsid w:val="001E79DA"/>
    <w:rsid w:val="001F6170"/>
    <w:rsid w:val="0020030B"/>
    <w:rsid w:val="002047BF"/>
    <w:rsid w:val="00204C52"/>
    <w:rsid w:val="00205121"/>
    <w:rsid w:val="00205DD3"/>
    <w:rsid w:val="00206959"/>
    <w:rsid w:val="00210776"/>
    <w:rsid w:val="002112D2"/>
    <w:rsid w:val="00213AD2"/>
    <w:rsid w:val="0021421C"/>
    <w:rsid w:val="0021527B"/>
    <w:rsid w:val="00217BBC"/>
    <w:rsid w:val="00217BEC"/>
    <w:rsid w:val="00223BA3"/>
    <w:rsid w:val="00225140"/>
    <w:rsid w:val="002310A4"/>
    <w:rsid w:val="00231E98"/>
    <w:rsid w:val="002323E8"/>
    <w:rsid w:val="002344AF"/>
    <w:rsid w:val="002356D8"/>
    <w:rsid w:val="002359DA"/>
    <w:rsid w:val="002416E7"/>
    <w:rsid w:val="00242B23"/>
    <w:rsid w:val="00244CFD"/>
    <w:rsid w:val="002538FF"/>
    <w:rsid w:val="00262C59"/>
    <w:rsid w:val="00265D36"/>
    <w:rsid w:val="00266D11"/>
    <w:rsid w:val="00266EA1"/>
    <w:rsid w:val="00267169"/>
    <w:rsid w:val="00281E85"/>
    <w:rsid w:val="00282CC5"/>
    <w:rsid w:val="00282D4B"/>
    <w:rsid w:val="0028332D"/>
    <w:rsid w:val="00283E8D"/>
    <w:rsid w:val="002A083A"/>
    <w:rsid w:val="002A68A1"/>
    <w:rsid w:val="002B0F1D"/>
    <w:rsid w:val="002B1E50"/>
    <w:rsid w:val="002B7727"/>
    <w:rsid w:val="002B7A7D"/>
    <w:rsid w:val="002C146C"/>
    <w:rsid w:val="002C3C6B"/>
    <w:rsid w:val="002D35B2"/>
    <w:rsid w:val="002D3CD8"/>
    <w:rsid w:val="002D5888"/>
    <w:rsid w:val="002D751A"/>
    <w:rsid w:val="002E5237"/>
    <w:rsid w:val="002E58B0"/>
    <w:rsid w:val="002F18A9"/>
    <w:rsid w:val="002F4167"/>
    <w:rsid w:val="002F4E4D"/>
    <w:rsid w:val="002F664C"/>
    <w:rsid w:val="0030009C"/>
    <w:rsid w:val="00301DB7"/>
    <w:rsid w:val="003029BE"/>
    <w:rsid w:val="0030442B"/>
    <w:rsid w:val="00312C8A"/>
    <w:rsid w:val="00322E45"/>
    <w:rsid w:val="00325BF5"/>
    <w:rsid w:val="003265B2"/>
    <w:rsid w:val="003271AB"/>
    <w:rsid w:val="00331590"/>
    <w:rsid w:val="00331623"/>
    <w:rsid w:val="00331C4E"/>
    <w:rsid w:val="00341F94"/>
    <w:rsid w:val="003434F4"/>
    <w:rsid w:val="003439C6"/>
    <w:rsid w:val="0034527E"/>
    <w:rsid w:val="003550F5"/>
    <w:rsid w:val="00355426"/>
    <w:rsid w:val="00355B44"/>
    <w:rsid w:val="00356B7D"/>
    <w:rsid w:val="00356F5B"/>
    <w:rsid w:val="003623B6"/>
    <w:rsid w:val="00365F39"/>
    <w:rsid w:val="003664C9"/>
    <w:rsid w:val="003737C0"/>
    <w:rsid w:val="00373918"/>
    <w:rsid w:val="00373E72"/>
    <w:rsid w:val="00374F99"/>
    <w:rsid w:val="003817D4"/>
    <w:rsid w:val="00382C93"/>
    <w:rsid w:val="003876EC"/>
    <w:rsid w:val="003A41FE"/>
    <w:rsid w:val="003A43ED"/>
    <w:rsid w:val="003A721D"/>
    <w:rsid w:val="003B0961"/>
    <w:rsid w:val="003B14DD"/>
    <w:rsid w:val="003B5F21"/>
    <w:rsid w:val="003C0429"/>
    <w:rsid w:val="003C67A4"/>
    <w:rsid w:val="003C70C6"/>
    <w:rsid w:val="003C7D4D"/>
    <w:rsid w:val="003D08A8"/>
    <w:rsid w:val="003D3479"/>
    <w:rsid w:val="003E32F0"/>
    <w:rsid w:val="003E3A46"/>
    <w:rsid w:val="003E51D0"/>
    <w:rsid w:val="003E69E0"/>
    <w:rsid w:val="003E758C"/>
    <w:rsid w:val="003F1140"/>
    <w:rsid w:val="003F4F10"/>
    <w:rsid w:val="003F691D"/>
    <w:rsid w:val="003F6AFE"/>
    <w:rsid w:val="00400398"/>
    <w:rsid w:val="00400FA2"/>
    <w:rsid w:val="0040139F"/>
    <w:rsid w:val="00403782"/>
    <w:rsid w:val="00406E85"/>
    <w:rsid w:val="00413E98"/>
    <w:rsid w:val="00417117"/>
    <w:rsid w:val="00422BE0"/>
    <w:rsid w:val="0042344B"/>
    <w:rsid w:val="00424B0C"/>
    <w:rsid w:val="00431165"/>
    <w:rsid w:val="00431712"/>
    <w:rsid w:val="0043494A"/>
    <w:rsid w:val="00436AB7"/>
    <w:rsid w:val="00442B20"/>
    <w:rsid w:val="0044666B"/>
    <w:rsid w:val="004475B4"/>
    <w:rsid w:val="004475F4"/>
    <w:rsid w:val="00452D6B"/>
    <w:rsid w:val="00457E67"/>
    <w:rsid w:val="00462B7C"/>
    <w:rsid w:val="00462E79"/>
    <w:rsid w:val="00466925"/>
    <w:rsid w:val="004676F2"/>
    <w:rsid w:val="004708C6"/>
    <w:rsid w:val="00473D9E"/>
    <w:rsid w:val="00475AEA"/>
    <w:rsid w:val="0048230F"/>
    <w:rsid w:val="00482B03"/>
    <w:rsid w:val="0049281E"/>
    <w:rsid w:val="00492B66"/>
    <w:rsid w:val="00495D8D"/>
    <w:rsid w:val="004A64DB"/>
    <w:rsid w:val="004B2773"/>
    <w:rsid w:val="004B2B3B"/>
    <w:rsid w:val="004B7DDC"/>
    <w:rsid w:val="004C31D1"/>
    <w:rsid w:val="004C3490"/>
    <w:rsid w:val="004C41F5"/>
    <w:rsid w:val="004C594C"/>
    <w:rsid w:val="004D2C58"/>
    <w:rsid w:val="004D30BE"/>
    <w:rsid w:val="004D39B6"/>
    <w:rsid w:val="004D5A79"/>
    <w:rsid w:val="004D7329"/>
    <w:rsid w:val="004D78ED"/>
    <w:rsid w:val="004D7922"/>
    <w:rsid w:val="004E4A21"/>
    <w:rsid w:val="004E5EB1"/>
    <w:rsid w:val="004F2217"/>
    <w:rsid w:val="00501C15"/>
    <w:rsid w:val="00505E7B"/>
    <w:rsid w:val="00513E0A"/>
    <w:rsid w:val="00515F0F"/>
    <w:rsid w:val="00515FC3"/>
    <w:rsid w:val="005167E1"/>
    <w:rsid w:val="00516B13"/>
    <w:rsid w:val="005175B5"/>
    <w:rsid w:val="00520160"/>
    <w:rsid w:val="00522ABF"/>
    <w:rsid w:val="00524539"/>
    <w:rsid w:val="005246C1"/>
    <w:rsid w:val="00531546"/>
    <w:rsid w:val="00532DB1"/>
    <w:rsid w:val="00535E4F"/>
    <w:rsid w:val="00546A41"/>
    <w:rsid w:val="00552079"/>
    <w:rsid w:val="00553185"/>
    <w:rsid w:val="005548E8"/>
    <w:rsid w:val="00554B51"/>
    <w:rsid w:val="00557535"/>
    <w:rsid w:val="005638F9"/>
    <w:rsid w:val="0056461F"/>
    <w:rsid w:val="00565854"/>
    <w:rsid w:val="00570EB6"/>
    <w:rsid w:val="00576B7D"/>
    <w:rsid w:val="00580593"/>
    <w:rsid w:val="00584C4A"/>
    <w:rsid w:val="00591A5A"/>
    <w:rsid w:val="00591ACB"/>
    <w:rsid w:val="00593E3F"/>
    <w:rsid w:val="00593F5D"/>
    <w:rsid w:val="005A03BC"/>
    <w:rsid w:val="005A04EF"/>
    <w:rsid w:val="005A2393"/>
    <w:rsid w:val="005A4211"/>
    <w:rsid w:val="005A539B"/>
    <w:rsid w:val="005B19B9"/>
    <w:rsid w:val="005B4CC5"/>
    <w:rsid w:val="005B5EAD"/>
    <w:rsid w:val="005B71FF"/>
    <w:rsid w:val="005C3045"/>
    <w:rsid w:val="005C38BC"/>
    <w:rsid w:val="005C59E8"/>
    <w:rsid w:val="005C64CA"/>
    <w:rsid w:val="005C6F47"/>
    <w:rsid w:val="005D25DB"/>
    <w:rsid w:val="005D2B08"/>
    <w:rsid w:val="005D3002"/>
    <w:rsid w:val="005D4EFF"/>
    <w:rsid w:val="005E4F40"/>
    <w:rsid w:val="005E683E"/>
    <w:rsid w:val="005F3AAD"/>
    <w:rsid w:val="005F3F54"/>
    <w:rsid w:val="005F4B77"/>
    <w:rsid w:val="005F624F"/>
    <w:rsid w:val="0060520D"/>
    <w:rsid w:val="006114AA"/>
    <w:rsid w:val="00620AA8"/>
    <w:rsid w:val="00620C5C"/>
    <w:rsid w:val="006213F5"/>
    <w:rsid w:val="0062211C"/>
    <w:rsid w:val="006233F3"/>
    <w:rsid w:val="00623AF6"/>
    <w:rsid w:val="00632D67"/>
    <w:rsid w:val="00636214"/>
    <w:rsid w:val="006364B4"/>
    <w:rsid w:val="0064233B"/>
    <w:rsid w:val="006445A4"/>
    <w:rsid w:val="006455FE"/>
    <w:rsid w:val="00645801"/>
    <w:rsid w:val="00645D70"/>
    <w:rsid w:val="006466BC"/>
    <w:rsid w:val="00646BA5"/>
    <w:rsid w:val="00647982"/>
    <w:rsid w:val="00650A1C"/>
    <w:rsid w:val="006526BD"/>
    <w:rsid w:val="00653647"/>
    <w:rsid w:val="00653B9B"/>
    <w:rsid w:val="00653C0B"/>
    <w:rsid w:val="006544D4"/>
    <w:rsid w:val="006603C7"/>
    <w:rsid w:val="00662461"/>
    <w:rsid w:val="00667659"/>
    <w:rsid w:val="00667770"/>
    <w:rsid w:val="00670F79"/>
    <w:rsid w:val="006725F4"/>
    <w:rsid w:val="00672CBC"/>
    <w:rsid w:val="00674701"/>
    <w:rsid w:val="00677A0B"/>
    <w:rsid w:val="00680015"/>
    <w:rsid w:val="00683984"/>
    <w:rsid w:val="00686467"/>
    <w:rsid w:val="00692EEC"/>
    <w:rsid w:val="00694D1B"/>
    <w:rsid w:val="00697D37"/>
    <w:rsid w:val="006A0BFC"/>
    <w:rsid w:val="006A0E2C"/>
    <w:rsid w:val="006A34CA"/>
    <w:rsid w:val="006A3BEE"/>
    <w:rsid w:val="006A651E"/>
    <w:rsid w:val="006A703D"/>
    <w:rsid w:val="006A7531"/>
    <w:rsid w:val="006B0228"/>
    <w:rsid w:val="006B1F1F"/>
    <w:rsid w:val="006B33C0"/>
    <w:rsid w:val="006B3DD6"/>
    <w:rsid w:val="006B42FD"/>
    <w:rsid w:val="006C02CA"/>
    <w:rsid w:val="006C0A78"/>
    <w:rsid w:val="006C14C3"/>
    <w:rsid w:val="006C3905"/>
    <w:rsid w:val="006C66EF"/>
    <w:rsid w:val="006C6ACF"/>
    <w:rsid w:val="006C7806"/>
    <w:rsid w:val="006D0554"/>
    <w:rsid w:val="006D161C"/>
    <w:rsid w:val="006D46F7"/>
    <w:rsid w:val="006D7338"/>
    <w:rsid w:val="006E29E2"/>
    <w:rsid w:val="006E4CEB"/>
    <w:rsid w:val="006F05A3"/>
    <w:rsid w:val="006F0F46"/>
    <w:rsid w:val="006F2A19"/>
    <w:rsid w:val="006F4D5B"/>
    <w:rsid w:val="006F4FDC"/>
    <w:rsid w:val="006F6595"/>
    <w:rsid w:val="006F6F37"/>
    <w:rsid w:val="00700277"/>
    <w:rsid w:val="00701FCF"/>
    <w:rsid w:val="007021B0"/>
    <w:rsid w:val="00702B84"/>
    <w:rsid w:val="0070508A"/>
    <w:rsid w:val="00705702"/>
    <w:rsid w:val="0070741E"/>
    <w:rsid w:val="007118D5"/>
    <w:rsid w:val="00711DC4"/>
    <w:rsid w:val="00713D90"/>
    <w:rsid w:val="00720953"/>
    <w:rsid w:val="0072145C"/>
    <w:rsid w:val="0072479A"/>
    <w:rsid w:val="00726CA8"/>
    <w:rsid w:val="00727522"/>
    <w:rsid w:val="0072772D"/>
    <w:rsid w:val="00732795"/>
    <w:rsid w:val="007334B2"/>
    <w:rsid w:val="00736A2E"/>
    <w:rsid w:val="007376C5"/>
    <w:rsid w:val="00740787"/>
    <w:rsid w:val="007407DB"/>
    <w:rsid w:val="0074721D"/>
    <w:rsid w:val="00747589"/>
    <w:rsid w:val="007500C8"/>
    <w:rsid w:val="0075077D"/>
    <w:rsid w:val="0075097B"/>
    <w:rsid w:val="00753227"/>
    <w:rsid w:val="007534BD"/>
    <w:rsid w:val="00753854"/>
    <w:rsid w:val="00753FF3"/>
    <w:rsid w:val="00755DCE"/>
    <w:rsid w:val="00756491"/>
    <w:rsid w:val="007578EA"/>
    <w:rsid w:val="00760181"/>
    <w:rsid w:val="00761CD0"/>
    <w:rsid w:val="007620CD"/>
    <w:rsid w:val="00767039"/>
    <w:rsid w:val="00767548"/>
    <w:rsid w:val="00780A05"/>
    <w:rsid w:val="007838AF"/>
    <w:rsid w:val="00792A6D"/>
    <w:rsid w:val="00792B78"/>
    <w:rsid w:val="00792C5F"/>
    <w:rsid w:val="007A1BF9"/>
    <w:rsid w:val="007A1C68"/>
    <w:rsid w:val="007B0C5B"/>
    <w:rsid w:val="007B0FA3"/>
    <w:rsid w:val="007B4975"/>
    <w:rsid w:val="007B6F7E"/>
    <w:rsid w:val="007C2177"/>
    <w:rsid w:val="007C4CCE"/>
    <w:rsid w:val="007C73D3"/>
    <w:rsid w:val="007D065F"/>
    <w:rsid w:val="007D0729"/>
    <w:rsid w:val="007D0ABC"/>
    <w:rsid w:val="007D672C"/>
    <w:rsid w:val="007E217D"/>
    <w:rsid w:val="007E5CD9"/>
    <w:rsid w:val="007E62EF"/>
    <w:rsid w:val="007E68F2"/>
    <w:rsid w:val="007F26BF"/>
    <w:rsid w:val="00801209"/>
    <w:rsid w:val="00802995"/>
    <w:rsid w:val="00802CBA"/>
    <w:rsid w:val="0080384C"/>
    <w:rsid w:val="008045C3"/>
    <w:rsid w:val="00806A72"/>
    <w:rsid w:val="00806B0A"/>
    <w:rsid w:val="008102D9"/>
    <w:rsid w:val="00811DD3"/>
    <w:rsid w:val="008122ED"/>
    <w:rsid w:val="00812FAF"/>
    <w:rsid w:val="00814A91"/>
    <w:rsid w:val="00822E56"/>
    <w:rsid w:val="008237BC"/>
    <w:rsid w:val="00840EE5"/>
    <w:rsid w:val="00841B9C"/>
    <w:rsid w:val="00842B92"/>
    <w:rsid w:val="00844DB6"/>
    <w:rsid w:val="00846955"/>
    <w:rsid w:val="00850088"/>
    <w:rsid w:val="00850B6F"/>
    <w:rsid w:val="008541B2"/>
    <w:rsid w:val="008571CC"/>
    <w:rsid w:val="00857807"/>
    <w:rsid w:val="008579B6"/>
    <w:rsid w:val="00866BBC"/>
    <w:rsid w:val="008725C8"/>
    <w:rsid w:val="00872BE3"/>
    <w:rsid w:val="00877435"/>
    <w:rsid w:val="008824CA"/>
    <w:rsid w:val="00892456"/>
    <w:rsid w:val="008949AA"/>
    <w:rsid w:val="00896715"/>
    <w:rsid w:val="00897950"/>
    <w:rsid w:val="008A14AF"/>
    <w:rsid w:val="008A1FEF"/>
    <w:rsid w:val="008A2337"/>
    <w:rsid w:val="008B2DE7"/>
    <w:rsid w:val="008B496F"/>
    <w:rsid w:val="008B545B"/>
    <w:rsid w:val="008B6426"/>
    <w:rsid w:val="008C2BBA"/>
    <w:rsid w:val="008C5E75"/>
    <w:rsid w:val="008D0E50"/>
    <w:rsid w:val="008D1B35"/>
    <w:rsid w:val="008D2577"/>
    <w:rsid w:val="008D3F63"/>
    <w:rsid w:val="008D604B"/>
    <w:rsid w:val="008D7116"/>
    <w:rsid w:val="008E1752"/>
    <w:rsid w:val="008E2196"/>
    <w:rsid w:val="008E3346"/>
    <w:rsid w:val="008E6B3D"/>
    <w:rsid w:val="008E782B"/>
    <w:rsid w:val="008F0B35"/>
    <w:rsid w:val="008F0D63"/>
    <w:rsid w:val="008F31FF"/>
    <w:rsid w:val="008F36F2"/>
    <w:rsid w:val="008F5E87"/>
    <w:rsid w:val="008F710B"/>
    <w:rsid w:val="00901030"/>
    <w:rsid w:val="0090552A"/>
    <w:rsid w:val="0091006F"/>
    <w:rsid w:val="00911E9F"/>
    <w:rsid w:val="009144D9"/>
    <w:rsid w:val="00914992"/>
    <w:rsid w:val="00920A23"/>
    <w:rsid w:val="009222BF"/>
    <w:rsid w:val="00925A64"/>
    <w:rsid w:val="0093281A"/>
    <w:rsid w:val="00932B55"/>
    <w:rsid w:val="00935F57"/>
    <w:rsid w:val="009370F8"/>
    <w:rsid w:val="0094111F"/>
    <w:rsid w:val="00943CF4"/>
    <w:rsid w:val="009471DD"/>
    <w:rsid w:val="00951D6E"/>
    <w:rsid w:val="00953F98"/>
    <w:rsid w:val="00955109"/>
    <w:rsid w:val="0095510C"/>
    <w:rsid w:val="00957C1F"/>
    <w:rsid w:val="00960E08"/>
    <w:rsid w:val="00961B09"/>
    <w:rsid w:val="00966101"/>
    <w:rsid w:val="0097028A"/>
    <w:rsid w:val="0097315E"/>
    <w:rsid w:val="009741F7"/>
    <w:rsid w:val="0098029C"/>
    <w:rsid w:val="00981A66"/>
    <w:rsid w:val="00983922"/>
    <w:rsid w:val="00984261"/>
    <w:rsid w:val="00986096"/>
    <w:rsid w:val="00993B0B"/>
    <w:rsid w:val="009960FC"/>
    <w:rsid w:val="009962FA"/>
    <w:rsid w:val="009976D6"/>
    <w:rsid w:val="009977D0"/>
    <w:rsid w:val="009A1189"/>
    <w:rsid w:val="009A1E54"/>
    <w:rsid w:val="009A3362"/>
    <w:rsid w:val="009B1657"/>
    <w:rsid w:val="009B1728"/>
    <w:rsid w:val="009B2B88"/>
    <w:rsid w:val="009B3895"/>
    <w:rsid w:val="009B3B32"/>
    <w:rsid w:val="009B4D55"/>
    <w:rsid w:val="009B6296"/>
    <w:rsid w:val="009B65CF"/>
    <w:rsid w:val="009C091D"/>
    <w:rsid w:val="009C3F04"/>
    <w:rsid w:val="009C40F7"/>
    <w:rsid w:val="009C4E30"/>
    <w:rsid w:val="009C58E5"/>
    <w:rsid w:val="009C750E"/>
    <w:rsid w:val="009D0AA6"/>
    <w:rsid w:val="009D532A"/>
    <w:rsid w:val="009D635A"/>
    <w:rsid w:val="009E0EF3"/>
    <w:rsid w:val="009E55FA"/>
    <w:rsid w:val="009E703A"/>
    <w:rsid w:val="009E76EA"/>
    <w:rsid w:val="009F062C"/>
    <w:rsid w:val="009F17AB"/>
    <w:rsid w:val="009F2AE5"/>
    <w:rsid w:val="009F3C42"/>
    <w:rsid w:val="009F532C"/>
    <w:rsid w:val="009F57F9"/>
    <w:rsid w:val="009F5B1E"/>
    <w:rsid w:val="009F67CF"/>
    <w:rsid w:val="00A00DC0"/>
    <w:rsid w:val="00A00E58"/>
    <w:rsid w:val="00A04791"/>
    <w:rsid w:val="00A06970"/>
    <w:rsid w:val="00A11822"/>
    <w:rsid w:val="00A1303C"/>
    <w:rsid w:val="00A16B16"/>
    <w:rsid w:val="00A355F0"/>
    <w:rsid w:val="00A358C0"/>
    <w:rsid w:val="00A365FE"/>
    <w:rsid w:val="00A40B6B"/>
    <w:rsid w:val="00A41BAF"/>
    <w:rsid w:val="00A453C0"/>
    <w:rsid w:val="00A45FA3"/>
    <w:rsid w:val="00A4673C"/>
    <w:rsid w:val="00A50336"/>
    <w:rsid w:val="00A508B8"/>
    <w:rsid w:val="00A53EB3"/>
    <w:rsid w:val="00A56BC0"/>
    <w:rsid w:val="00A57EA0"/>
    <w:rsid w:val="00A6614D"/>
    <w:rsid w:val="00A67C0B"/>
    <w:rsid w:val="00A67FF6"/>
    <w:rsid w:val="00A70617"/>
    <w:rsid w:val="00A73719"/>
    <w:rsid w:val="00A73D83"/>
    <w:rsid w:val="00A74285"/>
    <w:rsid w:val="00A749B6"/>
    <w:rsid w:val="00A7767E"/>
    <w:rsid w:val="00A8124E"/>
    <w:rsid w:val="00A93E0D"/>
    <w:rsid w:val="00A9778A"/>
    <w:rsid w:val="00AA117A"/>
    <w:rsid w:val="00AA612B"/>
    <w:rsid w:val="00AA7FF5"/>
    <w:rsid w:val="00AB0DB2"/>
    <w:rsid w:val="00AB2F39"/>
    <w:rsid w:val="00AB34AB"/>
    <w:rsid w:val="00AB3CF9"/>
    <w:rsid w:val="00AB66C7"/>
    <w:rsid w:val="00AC1639"/>
    <w:rsid w:val="00AC3944"/>
    <w:rsid w:val="00AC5FAD"/>
    <w:rsid w:val="00AD225F"/>
    <w:rsid w:val="00AD377F"/>
    <w:rsid w:val="00AE123E"/>
    <w:rsid w:val="00AE3AE5"/>
    <w:rsid w:val="00AE6683"/>
    <w:rsid w:val="00AE71A8"/>
    <w:rsid w:val="00AF1CF7"/>
    <w:rsid w:val="00AF2564"/>
    <w:rsid w:val="00AF656D"/>
    <w:rsid w:val="00B0050D"/>
    <w:rsid w:val="00B00674"/>
    <w:rsid w:val="00B01440"/>
    <w:rsid w:val="00B0188B"/>
    <w:rsid w:val="00B027AD"/>
    <w:rsid w:val="00B069F7"/>
    <w:rsid w:val="00B1221D"/>
    <w:rsid w:val="00B1549D"/>
    <w:rsid w:val="00B21365"/>
    <w:rsid w:val="00B25642"/>
    <w:rsid w:val="00B268F2"/>
    <w:rsid w:val="00B274BF"/>
    <w:rsid w:val="00B274D9"/>
    <w:rsid w:val="00B3787C"/>
    <w:rsid w:val="00B4094F"/>
    <w:rsid w:val="00B43BBC"/>
    <w:rsid w:val="00B43FF3"/>
    <w:rsid w:val="00B45516"/>
    <w:rsid w:val="00B4554E"/>
    <w:rsid w:val="00B52837"/>
    <w:rsid w:val="00B575BC"/>
    <w:rsid w:val="00B60488"/>
    <w:rsid w:val="00B661A7"/>
    <w:rsid w:val="00B67BF1"/>
    <w:rsid w:val="00B67E0A"/>
    <w:rsid w:val="00B70091"/>
    <w:rsid w:val="00B700AB"/>
    <w:rsid w:val="00B72786"/>
    <w:rsid w:val="00B72A60"/>
    <w:rsid w:val="00B76037"/>
    <w:rsid w:val="00B76514"/>
    <w:rsid w:val="00B76C09"/>
    <w:rsid w:val="00B7721F"/>
    <w:rsid w:val="00B7799D"/>
    <w:rsid w:val="00BA01B6"/>
    <w:rsid w:val="00BA0B6D"/>
    <w:rsid w:val="00BA3BDF"/>
    <w:rsid w:val="00BA7FE8"/>
    <w:rsid w:val="00BB01FC"/>
    <w:rsid w:val="00BB26B5"/>
    <w:rsid w:val="00BB2B91"/>
    <w:rsid w:val="00BB3DCD"/>
    <w:rsid w:val="00BB6491"/>
    <w:rsid w:val="00BB6CB0"/>
    <w:rsid w:val="00BC458A"/>
    <w:rsid w:val="00BC54F0"/>
    <w:rsid w:val="00BC68FA"/>
    <w:rsid w:val="00BC77E9"/>
    <w:rsid w:val="00BD1E24"/>
    <w:rsid w:val="00BD5169"/>
    <w:rsid w:val="00BD6B0C"/>
    <w:rsid w:val="00BE2879"/>
    <w:rsid w:val="00BE7E9B"/>
    <w:rsid w:val="00BF6E1A"/>
    <w:rsid w:val="00C0114A"/>
    <w:rsid w:val="00C017AC"/>
    <w:rsid w:val="00C01BC5"/>
    <w:rsid w:val="00C01FC1"/>
    <w:rsid w:val="00C021B6"/>
    <w:rsid w:val="00C030A4"/>
    <w:rsid w:val="00C078DF"/>
    <w:rsid w:val="00C1073B"/>
    <w:rsid w:val="00C14E39"/>
    <w:rsid w:val="00C17E7E"/>
    <w:rsid w:val="00C22521"/>
    <w:rsid w:val="00C23DBA"/>
    <w:rsid w:val="00C25EF6"/>
    <w:rsid w:val="00C30375"/>
    <w:rsid w:val="00C32DD7"/>
    <w:rsid w:val="00C334C0"/>
    <w:rsid w:val="00C3676C"/>
    <w:rsid w:val="00C4403D"/>
    <w:rsid w:val="00C44B36"/>
    <w:rsid w:val="00C45AF4"/>
    <w:rsid w:val="00C4745F"/>
    <w:rsid w:val="00C536AE"/>
    <w:rsid w:val="00C53F7B"/>
    <w:rsid w:val="00C628E5"/>
    <w:rsid w:val="00C66A64"/>
    <w:rsid w:val="00C67739"/>
    <w:rsid w:val="00C67B86"/>
    <w:rsid w:val="00C70332"/>
    <w:rsid w:val="00C72A0F"/>
    <w:rsid w:val="00C731DA"/>
    <w:rsid w:val="00C74B8F"/>
    <w:rsid w:val="00C75FFA"/>
    <w:rsid w:val="00C77561"/>
    <w:rsid w:val="00C80613"/>
    <w:rsid w:val="00C840B2"/>
    <w:rsid w:val="00C9269A"/>
    <w:rsid w:val="00C92A6F"/>
    <w:rsid w:val="00C94838"/>
    <w:rsid w:val="00C94990"/>
    <w:rsid w:val="00C94ACE"/>
    <w:rsid w:val="00C95061"/>
    <w:rsid w:val="00CA0567"/>
    <w:rsid w:val="00CA21EF"/>
    <w:rsid w:val="00CA5141"/>
    <w:rsid w:val="00CA523D"/>
    <w:rsid w:val="00CA554F"/>
    <w:rsid w:val="00CA5DB8"/>
    <w:rsid w:val="00CB3C16"/>
    <w:rsid w:val="00CB4E7F"/>
    <w:rsid w:val="00CB6EEA"/>
    <w:rsid w:val="00CB709B"/>
    <w:rsid w:val="00CC00FF"/>
    <w:rsid w:val="00CC13AB"/>
    <w:rsid w:val="00CC1D2E"/>
    <w:rsid w:val="00CC21C9"/>
    <w:rsid w:val="00CD04AE"/>
    <w:rsid w:val="00CE0796"/>
    <w:rsid w:val="00CE0A1F"/>
    <w:rsid w:val="00CE314F"/>
    <w:rsid w:val="00CE366C"/>
    <w:rsid w:val="00CE4BEF"/>
    <w:rsid w:val="00CF038A"/>
    <w:rsid w:val="00CF1DE0"/>
    <w:rsid w:val="00CF2161"/>
    <w:rsid w:val="00CF517D"/>
    <w:rsid w:val="00CF547A"/>
    <w:rsid w:val="00CF749E"/>
    <w:rsid w:val="00D008A8"/>
    <w:rsid w:val="00D0454B"/>
    <w:rsid w:val="00D11272"/>
    <w:rsid w:val="00D1130D"/>
    <w:rsid w:val="00D133ED"/>
    <w:rsid w:val="00D164C6"/>
    <w:rsid w:val="00D17930"/>
    <w:rsid w:val="00D214CF"/>
    <w:rsid w:val="00D230A9"/>
    <w:rsid w:val="00D278AB"/>
    <w:rsid w:val="00D27CEA"/>
    <w:rsid w:val="00D30B9B"/>
    <w:rsid w:val="00D43198"/>
    <w:rsid w:val="00D43A55"/>
    <w:rsid w:val="00D462D8"/>
    <w:rsid w:val="00D47646"/>
    <w:rsid w:val="00D47816"/>
    <w:rsid w:val="00D50EE7"/>
    <w:rsid w:val="00D51499"/>
    <w:rsid w:val="00D518D7"/>
    <w:rsid w:val="00D51FA7"/>
    <w:rsid w:val="00D524CC"/>
    <w:rsid w:val="00D56189"/>
    <w:rsid w:val="00D613FD"/>
    <w:rsid w:val="00D6207A"/>
    <w:rsid w:val="00D675EB"/>
    <w:rsid w:val="00D71E4C"/>
    <w:rsid w:val="00D75157"/>
    <w:rsid w:val="00D77ECB"/>
    <w:rsid w:val="00D77F44"/>
    <w:rsid w:val="00D82CC9"/>
    <w:rsid w:val="00D84F13"/>
    <w:rsid w:val="00D87009"/>
    <w:rsid w:val="00D9261F"/>
    <w:rsid w:val="00D927A2"/>
    <w:rsid w:val="00D93704"/>
    <w:rsid w:val="00D964D4"/>
    <w:rsid w:val="00DA0597"/>
    <w:rsid w:val="00DA76AA"/>
    <w:rsid w:val="00DB04CB"/>
    <w:rsid w:val="00DB3090"/>
    <w:rsid w:val="00DB6CFF"/>
    <w:rsid w:val="00DB70B9"/>
    <w:rsid w:val="00DC0C39"/>
    <w:rsid w:val="00DC209B"/>
    <w:rsid w:val="00DC3A72"/>
    <w:rsid w:val="00DD6ED0"/>
    <w:rsid w:val="00DE0B35"/>
    <w:rsid w:val="00DE375F"/>
    <w:rsid w:val="00DE6150"/>
    <w:rsid w:val="00DE63CC"/>
    <w:rsid w:val="00DF0E1C"/>
    <w:rsid w:val="00E00884"/>
    <w:rsid w:val="00E00BDF"/>
    <w:rsid w:val="00E01046"/>
    <w:rsid w:val="00E06FF8"/>
    <w:rsid w:val="00E1205D"/>
    <w:rsid w:val="00E1361C"/>
    <w:rsid w:val="00E17811"/>
    <w:rsid w:val="00E21004"/>
    <w:rsid w:val="00E21599"/>
    <w:rsid w:val="00E2515B"/>
    <w:rsid w:val="00E257DF"/>
    <w:rsid w:val="00E33084"/>
    <w:rsid w:val="00E337FF"/>
    <w:rsid w:val="00E402F1"/>
    <w:rsid w:val="00E42FB0"/>
    <w:rsid w:val="00E47203"/>
    <w:rsid w:val="00E510AF"/>
    <w:rsid w:val="00E51900"/>
    <w:rsid w:val="00E566FB"/>
    <w:rsid w:val="00E643EE"/>
    <w:rsid w:val="00E64D2B"/>
    <w:rsid w:val="00E80435"/>
    <w:rsid w:val="00E81B72"/>
    <w:rsid w:val="00E82F02"/>
    <w:rsid w:val="00E83331"/>
    <w:rsid w:val="00E85E79"/>
    <w:rsid w:val="00E909BF"/>
    <w:rsid w:val="00E90BBC"/>
    <w:rsid w:val="00E90F52"/>
    <w:rsid w:val="00E92252"/>
    <w:rsid w:val="00E92804"/>
    <w:rsid w:val="00E95656"/>
    <w:rsid w:val="00E96D9E"/>
    <w:rsid w:val="00E9707F"/>
    <w:rsid w:val="00EA1B7F"/>
    <w:rsid w:val="00EA1D81"/>
    <w:rsid w:val="00EA22F3"/>
    <w:rsid w:val="00EA6278"/>
    <w:rsid w:val="00EB0E31"/>
    <w:rsid w:val="00EB3B5E"/>
    <w:rsid w:val="00EB4EAA"/>
    <w:rsid w:val="00EB7694"/>
    <w:rsid w:val="00EC038B"/>
    <w:rsid w:val="00EC3036"/>
    <w:rsid w:val="00EC4E08"/>
    <w:rsid w:val="00EC6E5F"/>
    <w:rsid w:val="00ED1AA0"/>
    <w:rsid w:val="00ED3EBA"/>
    <w:rsid w:val="00ED5CC4"/>
    <w:rsid w:val="00EE3A1F"/>
    <w:rsid w:val="00EE46C9"/>
    <w:rsid w:val="00EE6286"/>
    <w:rsid w:val="00F002B9"/>
    <w:rsid w:val="00F02AB2"/>
    <w:rsid w:val="00F02E52"/>
    <w:rsid w:val="00F07DE6"/>
    <w:rsid w:val="00F12DE6"/>
    <w:rsid w:val="00F23C67"/>
    <w:rsid w:val="00F251AE"/>
    <w:rsid w:val="00F25A8D"/>
    <w:rsid w:val="00F32D33"/>
    <w:rsid w:val="00F3560E"/>
    <w:rsid w:val="00F36E38"/>
    <w:rsid w:val="00F43D32"/>
    <w:rsid w:val="00F47103"/>
    <w:rsid w:val="00F5004B"/>
    <w:rsid w:val="00F52B21"/>
    <w:rsid w:val="00F56D2C"/>
    <w:rsid w:val="00F6232E"/>
    <w:rsid w:val="00F63029"/>
    <w:rsid w:val="00F644BD"/>
    <w:rsid w:val="00F724A8"/>
    <w:rsid w:val="00F724F0"/>
    <w:rsid w:val="00F74431"/>
    <w:rsid w:val="00F7532C"/>
    <w:rsid w:val="00F856E6"/>
    <w:rsid w:val="00F862E5"/>
    <w:rsid w:val="00F8636D"/>
    <w:rsid w:val="00F86775"/>
    <w:rsid w:val="00F916D3"/>
    <w:rsid w:val="00F92ED3"/>
    <w:rsid w:val="00F93630"/>
    <w:rsid w:val="00F93FC4"/>
    <w:rsid w:val="00F978CA"/>
    <w:rsid w:val="00FA0CB1"/>
    <w:rsid w:val="00FA2180"/>
    <w:rsid w:val="00FA5BD0"/>
    <w:rsid w:val="00FA5E83"/>
    <w:rsid w:val="00FA79BB"/>
    <w:rsid w:val="00FA7E5D"/>
    <w:rsid w:val="00FB0B9D"/>
    <w:rsid w:val="00FB4973"/>
    <w:rsid w:val="00FB514E"/>
    <w:rsid w:val="00FB5571"/>
    <w:rsid w:val="00FB73C4"/>
    <w:rsid w:val="00FC0F12"/>
    <w:rsid w:val="00FC1362"/>
    <w:rsid w:val="00FC495D"/>
    <w:rsid w:val="00FC5EA8"/>
    <w:rsid w:val="00FD497F"/>
    <w:rsid w:val="00FD5036"/>
    <w:rsid w:val="00FD5393"/>
    <w:rsid w:val="00FD6082"/>
    <w:rsid w:val="00FD657B"/>
    <w:rsid w:val="00FD7F24"/>
    <w:rsid w:val="00FE0166"/>
    <w:rsid w:val="00FE2DE7"/>
    <w:rsid w:val="00FE2FCA"/>
    <w:rsid w:val="00FE69A1"/>
    <w:rsid w:val="00FF1425"/>
    <w:rsid w:val="00FF26FD"/>
    <w:rsid w:val="00FF5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CDC855"/>
  <w15:docId w15:val="{60033150-CDBC-4F9D-8559-695703FB7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7D065F"/>
    <w:pPr>
      <w:ind w:left="720"/>
    </w:pPr>
  </w:style>
  <w:style w:type="paragraph" w:styleId="Kopfzeile">
    <w:name w:val="header"/>
    <w:basedOn w:val="Standard"/>
    <w:link w:val="KopfzeileZchn"/>
    <w:rsid w:val="002344AF"/>
    <w:pPr>
      <w:tabs>
        <w:tab w:val="center" w:pos="4680"/>
        <w:tab w:val="right" w:pos="9360"/>
      </w:tabs>
    </w:pPr>
    <w:rPr>
      <w:lang w:eastAsia="x-none"/>
    </w:rPr>
  </w:style>
  <w:style w:type="character" w:customStyle="1" w:styleId="KopfzeileZchn">
    <w:name w:val="Kopfzeile Zchn"/>
    <w:link w:val="Kopfzeile"/>
    <w:rsid w:val="002344AF"/>
    <w:rPr>
      <w:sz w:val="24"/>
      <w:szCs w:val="24"/>
      <w:lang w:val="en-GB"/>
    </w:rPr>
  </w:style>
  <w:style w:type="paragraph" w:styleId="Fuzeile">
    <w:name w:val="footer"/>
    <w:basedOn w:val="Standard"/>
    <w:link w:val="FuzeileZchn"/>
    <w:uiPriority w:val="99"/>
    <w:rsid w:val="002344AF"/>
    <w:pPr>
      <w:tabs>
        <w:tab w:val="center" w:pos="4680"/>
        <w:tab w:val="right" w:pos="9360"/>
      </w:tabs>
    </w:pPr>
    <w:rPr>
      <w:lang w:eastAsia="x-none"/>
    </w:rPr>
  </w:style>
  <w:style w:type="character" w:customStyle="1" w:styleId="FuzeileZchn">
    <w:name w:val="Fußzeile Zchn"/>
    <w:link w:val="Fuzeile"/>
    <w:uiPriority w:val="99"/>
    <w:rsid w:val="002344AF"/>
    <w:rPr>
      <w:sz w:val="24"/>
      <w:szCs w:val="24"/>
      <w:lang w:val="en-GB"/>
    </w:rPr>
  </w:style>
  <w:style w:type="table" w:styleId="Tabellenraster">
    <w:name w:val="Table Grid"/>
    <w:basedOn w:val="NormaleTabelle"/>
    <w:rsid w:val="00D11272"/>
    <w:tblPr>
      <w:tblBorders>
        <w:top w:val="single" w:sz="4" w:space="0" w:color="00006A"/>
        <w:left w:val="single" w:sz="4" w:space="0" w:color="00006A"/>
        <w:bottom w:val="single" w:sz="4" w:space="0" w:color="00006A"/>
        <w:right w:val="single" w:sz="4" w:space="0" w:color="00006A"/>
        <w:insideH w:val="single" w:sz="4" w:space="0" w:color="00006A"/>
        <w:insideV w:val="single" w:sz="4" w:space="0" w:color="00006A"/>
      </w:tblBorders>
    </w:tblPr>
  </w:style>
  <w:style w:type="character" w:styleId="Hyperlink">
    <w:name w:val="Hyperlink"/>
    <w:uiPriority w:val="99"/>
    <w:unhideWhenUsed/>
    <w:rsid w:val="00CE0796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9370F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9370F8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5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04540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138801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524680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3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657697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76769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954294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512212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2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498982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94603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2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0374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8926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05932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2999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014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1449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3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30784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49227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07798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304346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6025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10156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21476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44493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54260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906350">
          <w:marLeft w:val="3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174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19746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13485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02751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17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378811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33251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205628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11521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17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71587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61630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78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610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506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23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286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68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77626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93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1309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5123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539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52984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13100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0452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2136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8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53388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3967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0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8969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10938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75593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50924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266352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49685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3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60467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7865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058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192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62789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43438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05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5442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35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53681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88274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47864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7535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2417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61665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3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8031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8131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732840">
          <w:marLeft w:val="144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1108">
          <w:marLeft w:val="144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05808">
          <w:marLeft w:val="144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2820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60683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00875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9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51919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7931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1479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6055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2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37519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8067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02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64216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00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4350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78994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6276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3475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15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324198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38103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998352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9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71163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445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409681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25053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407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1730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485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290080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72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18954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1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52696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94757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1690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86621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2934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37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1552">
          <w:marLeft w:val="3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12227">
          <w:marLeft w:val="3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67662">
          <w:marLeft w:val="3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50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961011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028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20508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6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318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52843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8457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10862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711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19016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24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25695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0723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07226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30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48938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03416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03213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62715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7497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56532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96701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50085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17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15384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15085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24614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748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40316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070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17249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2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5369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5796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933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0136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9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9232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29035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59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69543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35590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76621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98293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49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40357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47130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46402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83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56364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670622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41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3214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2719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4661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3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11697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242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1113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6445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37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26879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0137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6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59879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14789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23322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08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92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4705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8945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965572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47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05866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9365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41192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88641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29691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24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00720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849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9151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7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56170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87279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163279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486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END OF SEMESTER EXAMINATION</vt:lpstr>
    </vt:vector>
  </TitlesOfParts>
  <Company>HH</Company>
  <LinksUpToDate>false</LinksUpToDate>
  <CharactersWithSpaces>3546</CharactersWithSpaces>
  <SharedDoc>false</SharedDoc>
  <HLinks>
    <vt:vector size="6" baseType="variant">
      <vt:variant>
        <vt:i4>6750283</vt:i4>
      </vt:variant>
      <vt:variant>
        <vt:i4>0</vt:i4>
      </vt:variant>
      <vt:variant>
        <vt:i4>0</vt:i4>
      </vt:variant>
      <vt:variant>
        <vt:i4>5</vt:i4>
      </vt:variant>
      <vt:variant>
        <vt:lpwstr>mailto:chandaria@yahoo.com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END OF SEMESTER EXAMINATION</dc:title>
  <dc:creator>Collins Haggai</dc:creator>
  <cp:lastModifiedBy>Mutulis, Kelvin</cp:lastModifiedBy>
  <cp:revision>8</cp:revision>
  <cp:lastPrinted>2015-05-18T06:20:00Z</cp:lastPrinted>
  <dcterms:created xsi:type="dcterms:W3CDTF">2023-05-26T09:41:00Z</dcterms:created>
  <dcterms:modified xsi:type="dcterms:W3CDTF">2023-11-02T13:58:00Z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89f5208e2aab72948d799ece2ac94c1ba76adb227c037c245a6cccc6aa2f09f1</vt:lpwstr>
  </property>
</Properties>
</file>