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25E" w:rsidRDefault="00753506" w:rsidP="00E951CA">
      <w:pPr>
        <w:spacing w:line="36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419225" cy="942975"/>
            <wp:effectExtent l="19050" t="0" r="9525" b="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025E" w:rsidRDefault="00753506" w:rsidP="00E951C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Nurturing business innovators</w:t>
      </w:r>
    </w:p>
    <w:p w:rsidR="0033025E" w:rsidRDefault="00753506" w:rsidP="00E951C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MAY-</w:t>
      </w:r>
      <w:r w:rsidR="00E951CA">
        <w:rPr>
          <w:rFonts w:ascii="Times New Roman" w:hAnsi="Times New Roman" w:cs="Times New Roman"/>
          <w:b/>
          <w:bCs/>
          <w:sz w:val="24"/>
          <w:szCs w:val="24"/>
        </w:rPr>
        <w:t>AUGUST 2023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TRIMESTER</w:t>
      </w:r>
    </w:p>
    <w:p w:rsidR="0033025E" w:rsidRDefault="00753506" w:rsidP="00E951C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EXAMINATION FOR SCHOOL OF COMPUTING SCIENCE (EVENING EXAMS)</w:t>
      </w:r>
    </w:p>
    <w:p w:rsidR="0033025E" w:rsidRDefault="00753506" w:rsidP="00E951CA">
      <w:pPr>
        <w:pStyle w:val="Title"/>
        <w:spacing w:after="0" w:line="360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/>
          <w:bCs w:val="0"/>
          <w:color w:val="auto"/>
          <w:sz w:val="24"/>
          <w:szCs w:val="24"/>
        </w:rPr>
        <w:t xml:space="preserve">RFC 201: </w:t>
      </w:r>
      <w:r>
        <w:rPr>
          <w:rFonts w:ascii="Times New Roman" w:hAnsi="Times New Roman"/>
          <w:sz w:val="24"/>
          <w:szCs w:val="24"/>
        </w:rPr>
        <w:t>ETHICS CULTURE AND DEVELOPMENT</w:t>
      </w:r>
    </w:p>
    <w:p w:rsidR="0033025E" w:rsidRDefault="00E951CA" w:rsidP="00E951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 1</w:t>
      </w:r>
      <w:r w:rsidRPr="00E951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</w:t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2023</w:t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TIME: 2 </w:t>
      </w:r>
      <w:r w:rsidR="0075350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:rsidR="00E951CA" w:rsidRDefault="00E951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951CA" w:rsidRDefault="00E951CA" w:rsidP="00E951CA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E951CA" w:rsidRDefault="00E951CA" w:rsidP="00E951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:rsidR="00E951CA" w:rsidRDefault="00E951CA" w:rsidP="00E951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E951CA" w:rsidRDefault="00E951CA" w:rsidP="00E951CA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E951CA" w:rsidRDefault="00E951CA" w:rsidP="00E951CA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E951CA" w:rsidRDefault="00E951CA" w:rsidP="00E951CA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E951CA" w:rsidRDefault="00E951CA" w:rsidP="00E951CA">
      <w:pPr>
        <w:numPr>
          <w:ilvl w:val="0"/>
          <w:numId w:val="3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E951CA" w:rsidRDefault="00E951CA" w:rsidP="00E951CA">
      <w:pPr>
        <w:numPr>
          <w:ilvl w:val="0"/>
          <w:numId w:val="3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E951CA" w:rsidRDefault="00E951CA" w:rsidP="00E951CA">
      <w:pPr>
        <w:numPr>
          <w:ilvl w:val="0"/>
          <w:numId w:val="3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951CA" w:rsidRDefault="00E951CA" w:rsidP="00E951CA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E951CA" w:rsidRDefault="00E951CA" w:rsidP="00E951CA">
      <w:pPr>
        <w:numPr>
          <w:ilvl w:val="0"/>
          <w:numId w:val="3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E951CA" w:rsidRDefault="00E951CA" w:rsidP="00E951CA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E951CA" w:rsidRDefault="00E951CA" w:rsidP="00E951CA">
      <w:pPr>
        <w:numPr>
          <w:ilvl w:val="0"/>
          <w:numId w:val="3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E951CA" w:rsidRDefault="00E951CA" w:rsidP="00E951CA">
      <w:pPr>
        <w:numPr>
          <w:ilvl w:val="0"/>
          <w:numId w:val="3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E951CA" w:rsidRDefault="00E951CA" w:rsidP="00E951CA">
      <w:pPr>
        <w:numPr>
          <w:ilvl w:val="0"/>
          <w:numId w:val="3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E951CA" w:rsidRDefault="00E951CA" w:rsidP="00E951CA">
      <w:pPr>
        <w:numPr>
          <w:ilvl w:val="0"/>
          <w:numId w:val="3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:rsidR="00E951CA" w:rsidRDefault="00E951CA" w:rsidP="00E951C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025E" w:rsidRDefault="00753506" w:rsidP="00E951CA">
      <w:pPr>
        <w:spacing w:line="36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(COMPULSARY-(30 MARKS)</w:t>
      </w:r>
    </w:p>
    <w:p w:rsidR="0033025E" w:rsidRDefault="007535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3025E" w:rsidRPr="00E951CA" w:rsidRDefault="00753506" w:rsidP="00E951CA">
      <w:pPr>
        <w:pStyle w:val="ListParagraph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 xml:space="preserve">Outline a situation in your life where you have applied utilitarianism </w:t>
      </w:r>
      <w:r w:rsid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>(</w:t>
      </w:r>
      <w:r w:rsidRPr="00E951CA">
        <w:rPr>
          <w:rFonts w:ascii="Times New Roman" w:hAnsi="Times New Roman" w:cs="Times New Roman"/>
          <w:b/>
          <w:bCs/>
          <w:sz w:val="24"/>
          <w:szCs w:val="24"/>
        </w:rPr>
        <w:t>2marks)</w:t>
      </w:r>
    </w:p>
    <w:p w:rsidR="00E951CA" w:rsidRPr="00E951CA" w:rsidRDefault="00753506" w:rsidP="00E951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 xml:space="preserve">You were walking in a recreational park with your </w:t>
      </w:r>
      <w:r w:rsidRPr="00E951CA">
        <w:rPr>
          <w:rFonts w:ascii="Times New Roman" w:hAnsi="Times New Roman" w:cs="Times New Roman"/>
          <w:sz w:val="24"/>
          <w:szCs w:val="24"/>
        </w:rPr>
        <w:t xml:space="preserve">best friend Elly. Unfortunately, he tripped over a big stone and fell into a deep dam in the park. He called out for help before drowning. Examine the application of the philosophy of Kantianism in this situation                    </w:t>
      </w:r>
    </w:p>
    <w:p w:rsidR="0033025E" w:rsidRPr="00E951CA" w:rsidRDefault="00753506" w:rsidP="00E951CA">
      <w:pPr>
        <w:pStyle w:val="ListParagraph"/>
        <w:autoSpaceDE w:val="0"/>
        <w:autoSpaceDN w:val="0"/>
        <w:adjustRightInd w:val="0"/>
        <w:spacing w:after="0" w:line="24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>(</w:t>
      </w:r>
      <w:r w:rsidRPr="00E951CA"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 w:rsidR="0033025E" w:rsidRPr="00E951CA" w:rsidRDefault="00753506" w:rsidP="00E951CA">
      <w:pPr>
        <w:pStyle w:val="ListParagraph"/>
        <w:numPr>
          <w:ilvl w:val="0"/>
          <w:numId w:val="4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>You are a succ</w:t>
      </w:r>
      <w:r w:rsidRPr="00E951CA">
        <w:rPr>
          <w:rFonts w:ascii="Times New Roman" w:hAnsi="Times New Roman" w:cs="Times New Roman"/>
          <w:sz w:val="24"/>
          <w:szCs w:val="24"/>
        </w:rPr>
        <w:t>essful business person. Discuss your</w:t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 xml:space="preserve">            (</w:t>
      </w:r>
      <w:r w:rsidRPr="00E951CA"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 w:rsidR="0033025E" w:rsidRDefault="00753506" w:rsidP="00E951CA">
      <w:pPr>
        <w:pStyle w:val="ListParagraph"/>
        <w:numPr>
          <w:ilvl w:val="0"/>
          <w:numId w:val="2"/>
        </w:numPr>
        <w:spacing w:after="20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oral responsibility</w:t>
      </w:r>
    </w:p>
    <w:p w:rsidR="0033025E" w:rsidRDefault="00753506" w:rsidP="00E951CA">
      <w:pPr>
        <w:pStyle w:val="ListParagraph"/>
        <w:numPr>
          <w:ilvl w:val="0"/>
          <w:numId w:val="2"/>
        </w:numPr>
        <w:spacing w:after="20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Legal responsibility</w:t>
      </w:r>
    </w:p>
    <w:p w:rsidR="0033025E" w:rsidRPr="00E951CA" w:rsidRDefault="00753506" w:rsidP="00E951C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>Explain the four domains of Ethics</w:t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b/>
          <w:sz w:val="24"/>
          <w:szCs w:val="24"/>
        </w:rPr>
        <w:t>(</w:t>
      </w:r>
      <w:r w:rsidRPr="00E951CA">
        <w:rPr>
          <w:rFonts w:ascii="Times New Roman" w:hAnsi="Times New Roman" w:cs="Times New Roman"/>
          <w:b/>
          <w:sz w:val="24"/>
          <w:szCs w:val="24"/>
        </w:rPr>
        <w:t xml:space="preserve">8 marks) </w:t>
      </w:r>
    </w:p>
    <w:p w:rsidR="0033025E" w:rsidRPr="00E951CA" w:rsidRDefault="00753506" w:rsidP="00E951C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>Explain three guiding principles ne</w:t>
      </w:r>
      <w:r w:rsidR="00E951CA">
        <w:rPr>
          <w:rFonts w:ascii="Times New Roman" w:hAnsi="Times New Roman" w:cs="Times New Roman"/>
          <w:sz w:val="24"/>
          <w:szCs w:val="24"/>
        </w:rPr>
        <w:t xml:space="preserve">cessary for building virtue.    </w:t>
      </w:r>
      <w:r w:rsidRPr="00E951CA">
        <w:rPr>
          <w:rFonts w:ascii="Times New Roman" w:hAnsi="Times New Roman" w:cs="Times New Roman"/>
          <w:sz w:val="24"/>
          <w:szCs w:val="24"/>
        </w:rPr>
        <w:t xml:space="preserve">       </w:t>
      </w:r>
      <w:r w:rsidRPr="00E951CA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951CA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33025E" w:rsidRPr="00E951CA" w:rsidRDefault="00753506" w:rsidP="00E951C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>Analyze the continued state of moral degradation in Kenya despite the existence of institutions such as the Ethics and Anti-Corruption Commission.</w:t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="00E951CA">
        <w:rPr>
          <w:rFonts w:ascii="Times New Roman" w:hAnsi="Times New Roman" w:cs="Times New Roman"/>
          <w:sz w:val="24"/>
          <w:szCs w:val="24"/>
        </w:rPr>
        <w:t xml:space="preserve">  </w:t>
      </w:r>
      <w:r w:rsidRPr="00E951CA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E951CA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951CA" w:rsidRDefault="00E951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3025E" w:rsidRDefault="00753506" w:rsidP="00E951C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ECTION B (ANSWER ANY TWO QUESTIONS 40 MARKS)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51CA" w:rsidRDefault="00E951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025E" w:rsidRDefault="00753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025E" w:rsidRDefault="00753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Using relevant example discuss the critical concepts in sociology of culture and their relation to ethics                                                                                                                                (</w:t>
      </w:r>
      <w:r>
        <w:rPr>
          <w:rFonts w:ascii="Times New Roman" w:hAnsi="Times New Roman" w:cs="Times New Roman"/>
          <w:b/>
          <w:sz w:val="24"/>
          <w:szCs w:val="24"/>
        </w:rPr>
        <w:t>20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51CA" w:rsidRDefault="00E951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025E" w:rsidRDefault="00753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25E" w:rsidRPr="00E951CA" w:rsidRDefault="00753506" w:rsidP="00E951CA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 xml:space="preserve">Discuss the models of development and how they affect various countries  </w:t>
      </w:r>
      <w:r w:rsidRPr="00E951CA">
        <w:rPr>
          <w:rFonts w:ascii="Times New Roman" w:hAnsi="Times New Roman" w:cs="Times New Roman"/>
          <w:sz w:val="24"/>
          <w:szCs w:val="24"/>
        </w:rPr>
        <w:t xml:space="preserve">         (</w:t>
      </w:r>
      <w:r w:rsidRPr="00E951CA">
        <w:rPr>
          <w:rFonts w:ascii="Times New Roman" w:hAnsi="Times New Roman" w:cs="Times New Roman"/>
          <w:b/>
          <w:sz w:val="24"/>
          <w:szCs w:val="24"/>
        </w:rPr>
        <w:t>10 marks)</w:t>
      </w:r>
    </w:p>
    <w:p w:rsidR="0033025E" w:rsidRPr="00E951CA" w:rsidRDefault="00753506" w:rsidP="00E951CA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951CA">
        <w:rPr>
          <w:rFonts w:ascii="Times New Roman" w:hAnsi="Times New Roman" w:cs="Times New Roman"/>
          <w:bCs/>
          <w:sz w:val="24"/>
          <w:szCs w:val="24"/>
        </w:rPr>
        <w:t xml:space="preserve">Examine how unethical practices have contributed to underdevelopment of the African continent                                        </w:t>
      </w:r>
      <w:r w:rsidRPr="00E951CA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</w:t>
      </w:r>
      <w:r w:rsidRPr="00E951CA">
        <w:rPr>
          <w:rFonts w:ascii="Times New Roman" w:hAnsi="Times New Roman" w:cs="Times New Roman"/>
          <w:bCs/>
          <w:sz w:val="24"/>
          <w:szCs w:val="24"/>
        </w:rPr>
        <w:t xml:space="preserve">             </w:t>
      </w:r>
      <w:r w:rsidRPr="00E951CA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3025E" w:rsidRDefault="0033025E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951CA" w:rsidRDefault="00E951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025E" w:rsidRDefault="00753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51CA" w:rsidRPr="00E951CA" w:rsidRDefault="00753506" w:rsidP="00E951CA">
      <w:pPr>
        <w:pStyle w:val="BodyText"/>
        <w:numPr>
          <w:ilvl w:val="0"/>
          <w:numId w:val="7"/>
        </w:numPr>
        <w:tabs>
          <w:tab w:val="right" w:pos="9360"/>
        </w:tabs>
        <w:spacing w:after="0" w:line="360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eastAsia="Arial Unicode MS" w:hAnsi="Times New Roman"/>
          <w:sz w:val="24"/>
        </w:rPr>
        <w:t xml:space="preserve">Examine any four Ethical Theories discussed in course     </w:t>
      </w:r>
      <w:r>
        <w:rPr>
          <w:rFonts w:ascii="Times New Roman" w:eastAsia="Arial Unicode MS" w:hAnsi="Times New Roman"/>
          <w:sz w:val="24"/>
        </w:rPr>
        <w:t xml:space="preserve">     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</w:t>
      </w:r>
      <w:r>
        <w:rPr>
          <w:rFonts w:ascii="Times New Roman" w:eastAsia="Arial Unicode MS" w:hAnsi="Times New Roman"/>
          <w:sz w:val="24"/>
        </w:rPr>
        <w:t xml:space="preserve">                       (</w:t>
      </w:r>
      <w:r>
        <w:rPr>
          <w:rFonts w:ascii="Times New Roman" w:hAnsi="Times New Roman"/>
          <w:b/>
          <w:sz w:val="24"/>
        </w:rPr>
        <w:t>10 marks)</w:t>
      </w:r>
      <w:r w:rsidR="00E951CA">
        <w:rPr>
          <w:rFonts w:ascii="Times New Roman" w:hAnsi="Times New Roman"/>
          <w:bCs/>
          <w:sz w:val="24"/>
        </w:rPr>
        <w:t xml:space="preserve"> </w:t>
      </w:r>
    </w:p>
    <w:p w:rsidR="0033025E" w:rsidRDefault="00753506" w:rsidP="00E951CA">
      <w:pPr>
        <w:pStyle w:val="BodyText"/>
        <w:numPr>
          <w:ilvl w:val="0"/>
          <w:numId w:val="7"/>
        </w:numPr>
        <w:tabs>
          <w:tab w:val="right" w:pos="9360"/>
        </w:tabs>
        <w:spacing w:after="0" w:line="360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Cs/>
          <w:sz w:val="24"/>
        </w:rPr>
        <w:t xml:space="preserve">Discuss five functions of culture                                                  </w:t>
      </w:r>
      <w:r>
        <w:rPr>
          <w:rFonts w:ascii="Times New Roman" w:hAnsi="Times New Roman"/>
          <w:bCs/>
          <w:sz w:val="24"/>
        </w:rPr>
        <w:t xml:space="preserve">                          </w:t>
      </w:r>
      <w:r>
        <w:rPr>
          <w:rFonts w:ascii="Times New Roman" w:hAnsi="Times New Roman"/>
          <w:b/>
          <w:sz w:val="24"/>
        </w:rPr>
        <w:t>(10 marks)</w:t>
      </w:r>
    </w:p>
    <w:p w:rsidR="00E951CA" w:rsidRDefault="00E951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33025E" w:rsidRDefault="00753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4"/>
          <w:szCs w:val="24"/>
        </w:rPr>
        <w:t>QUESTION FIVE</w:t>
      </w:r>
    </w:p>
    <w:p w:rsidR="0033025E" w:rsidRDefault="0033025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33025E" w:rsidRPr="00E951CA" w:rsidRDefault="00753506" w:rsidP="00E951CA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51CA">
        <w:rPr>
          <w:rFonts w:ascii="Times New Roman" w:hAnsi="Times New Roman" w:cs="Times New Roman"/>
          <w:sz w:val="24"/>
          <w:szCs w:val="24"/>
        </w:rPr>
        <w:t>Elaborate any four International Cultural Dimensions and how they relate to both the developed economies and les</w:t>
      </w:r>
      <w:r w:rsidRPr="00E951CA">
        <w:rPr>
          <w:rFonts w:ascii="Times New Roman" w:hAnsi="Times New Roman" w:cs="Times New Roman"/>
          <w:sz w:val="24"/>
          <w:szCs w:val="24"/>
        </w:rPr>
        <w:t xml:space="preserve">s developed economies.  </w:t>
      </w:r>
      <w:r w:rsidRPr="00E951CA">
        <w:rPr>
          <w:rFonts w:ascii="Times New Roman" w:hAnsi="Times New Roman" w:cs="Times New Roman"/>
          <w:sz w:val="24"/>
          <w:szCs w:val="24"/>
        </w:rPr>
        <w:tab/>
      </w:r>
      <w:r w:rsidRPr="00E951CA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E951CA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33025E" w:rsidRPr="0040000E" w:rsidRDefault="00753506" w:rsidP="0014663D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38415093"/>
      <w:r w:rsidRPr="0040000E">
        <w:rPr>
          <w:rFonts w:ascii="Times New Roman" w:hAnsi="Times New Roman" w:cs="Times New Roman"/>
          <w:sz w:val="24"/>
          <w:szCs w:val="24"/>
        </w:rPr>
        <w:t>Explore six ways of creating an ethical organization culture                                  (</w:t>
      </w:r>
      <w:r w:rsidRPr="0040000E">
        <w:rPr>
          <w:rFonts w:ascii="Times New Roman" w:hAnsi="Times New Roman" w:cs="Times New Roman"/>
          <w:b/>
          <w:bCs/>
          <w:sz w:val="24"/>
          <w:szCs w:val="24"/>
        </w:rPr>
        <w:t>12 marks)</w:t>
      </w:r>
      <w:bookmarkStart w:id="1" w:name="_GoBack"/>
      <w:bookmarkEnd w:id="0"/>
      <w:bookmarkEnd w:id="1"/>
    </w:p>
    <w:sectPr w:rsidR="0033025E" w:rsidRPr="0040000E" w:rsidSect="00E951CA">
      <w:footerReference w:type="default" r:id="rId8"/>
      <w:pgSz w:w="12240" w:h="15840"/>
      <w:pgMar w:top="1440" w:right="1440" w:bottom="81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3506" w:rsidRDefault="00753506">
      <w:pPr>
        <w:spacing w:line="240" w:lineRule="auto"/>
      </w:pPr>
      <w:r>
        <w:separator/>
      </w:r>
    </w:p>
  </w:endnote>
  <w:endnote w:type="continuationSeparator" w:id="0">
    <w:p w:rsidR="00753506" w:rsidRDefault="007535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63157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951CA" w:rsidRDefault="00E951C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F0B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F0B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951CA" w:rsidRDefault="00E951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3506" w:rsidRDefault="00753506">
      <w:pPr>
        <w:spacing w:after="0"/>
      </w:pPr>
      <w:r>
        <w:separator/>
      </w:r>
    </w:p>
  </w:footnote>
  <w:footnote w:type="continuationSeparator" w:id="0">
    <w:p w:rsidR="00753506" w:rsidRDefault="0075350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B752DF"/>
    <w:multiLevelType w:val="hybridMultilevel"/>
    <w:tmpl w:val="FC4C81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BF7280"/>
    <w:multiLevelType w:val="hybridMultilevel"/>
    <w:tmpl w:val="B46AB9A2"/>
    <w:lvl w:ilvl="0" w:tplc="0E1458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941DCF"/>
    <w:multiLevelType w:val="hybridMultilevel"/>
    <w:tmpl w:val="F120E652"/>
    <w:lvl w:ilvl="0" w:tplc="6472E6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292E93"/>
    <w:multiLevelType w:val="multilevel"/>
    <w:tmpl w:val="43292E93"/>
    <w:lvl w:ilvl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4FD3FE7"/>
    <w:multiLevelType w:val="hybridMultilevel"/>
    <w:tmpl w:val="2BA47DD2"/>
    <w:lvl w:ilvl="0" w:tplc="63BED44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FB11CB"/>
    <w:multiLevelType w:val="hybridMultilevel"/>
    <w:tmpl w:val="9C7CA7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69526F"/>
    <w:multiLevelType w:val="multilevel"/>
    <w:tmpl w:val="6F69526F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C3A"/>
    <w:rsid w:val="00003A51"/>
    <w:rsid w:val="0000590D"/>
    <w:rsid w:val="00014AFE"/>
    <w:rsid w:val="00065B23"/>
    <w:rsid w:val="000E3D82"/>
    <w:rsid w:val="000F0B61"/>
    <w:rsid w:val="000F0CA0"/>
    <w:rsid w:val="00191D2F"/>
    <w:rsid w:val="001A0FA3"/>
    <w:rsid w:val="001D04D5"/>
    <w:rsid w:val="001E1F23"/>
    <w:rsid w:val="00220E31"/>
    <w:rsid w:val="00260F80"/>
    <w:rsid w:val="00297E3C"/>
    <w:rsid w:val="002C07EC"/>
    <w:rsid w:val="002E2865"/>
    <w:rsid w:val="00321A76"/>
    <w:rsid w:val="0033025E"/>
    <w:rsid w:val="00333B93"/>
    <w:rsid w:val="003664D6"/>
    <w:rsid w:val="00366A97"/>
    <w:rsid w:val="003672F5"/>
    <w:rsid w:val="00385F0B"/>
    <w:rsid w:val="00390C68"/>
    <w:rsid w:val="003B41B4"/>
    <w:rsid w:val="003C1C65"/>
    <w:rsid w:val="003D0FAB"/>
    <w:rsid w:val="003E6000"/>
    <w:rsid w:val="0040000E"/>
    <w:rsid w:val="00401D52"/>
    <w:rsid w:val="004076D2"/>
    <w:rsid w:val="004203B6"/>
    <w:rsid w:val="00474258"/>
    <w:rsid w:val="004759F0"/>
    <w:rsid w:val="0048032E"/>
    <w:rsid w:val="004B3761"/>
    <w:rsid w:val="004B5FF7"/>
    <w:rsid w:val="004E11A2"/>
    <w:rsid w:val="00525354"/>
    <w:rsid w:val="005F3748"/>
    <w:rsid w:val="00616B45"/>
    <w:rsid w:val="006170AC"/>
    <w:rsid w:val="00627497"/>
    <w:rsid w:val="00646792"/>
    <w:rsid w:val="00670BCC"/>
    <w:rsid w:val="006C7848"/>
    <w:rsid w:val="0073076D"/>
    <w:rsid w:val="00746AF4"/>
    <w:rsid w:val="00753506"/>
    <w:rsid w:val="00794F88"/>
    <w:rsid w:val="007D1235"/>
    <w:rsid w:val="007D33DE"/>
    <w:rsid w:val="00821D4A"/>
    <w:rsid w:val="008622B7"/>
    <w:rsid w:val="00894E22"/>
    <w:rsid w:val="0092001E"/>
    <w:rsid w:val="009C1AE7"/>
    <w:rsid w:val="009D7B9B"/>
    <w:rsid w:val="00AF5F78"/>
    <w:rsid w:val="00B02DC6"/>
    <w:rsid w:val="00B82C66"/>
    <w:rsid w:val="00BB753F"/>
    <w:rsid w:val="00BE0FA9"/>
    <w:rsid w:val="00BE3224"/>
    <w:rsid w:val="00BF3CEE"/>
    <w:rsid w:val="00C54879"/>
    <w:rsid w:val="00CC7087"/>
    <w:rsid w:val="00D26E25"/>
    <w:rsid w:val="00D35BD3"/>
    <w:rsid w:val="00D542B3"/>
    <w:rsid w:val="00D62809"/>
    <w:rsid w:val="00DD5B4B"/>
    <w:rsid w:val="00E02068"/>
    <w:rsid w:val="00E1265D"/>
    <w:rsid w:val="00E26999"/>
    <w:rsid w:val="00E318BD"/>
    <w:rsid w:val="00E50548"/>
    <w:rsid w:val="00E951CA"/>
    <w:rsid w:val="00EA5B2F"/>
    <w:rsid w:val="00EB26C8"/>
    <w:rsid w:val="00EB554C"/>
    <w:rsid w:val="00EE3C3A"/>
    <w:rsid w:val="09C75AF0"/>
    <w:rsid w:val="61AD3C17"/>
    <w:rsid w:val="62297D08"/>
    <w:rsid w:val="645A5BAC"/>
    <w:rsid w:val="79A90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55C9B2F-F478-4994-8CC0-11B044583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pPr>
      <w:spacing w:after="120" w:line="240" w:lineRule="auto"/>
    </w:pPr>
    <w:rPr>
      <w:rFonts w:eastAsia="Times New Roman" w:cs="Times New Roman"/>
      <w:sz w:val="28"/>
      <w:szCs w:val="24"/>
    </w:rPr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BodyTextChar">
    <w:name w:val="Body Text Char"/>
    <w:basedOn w:val="DefaultParagraphFont"/>
    <w:link w:val="BodyText"/>
    <w:uiPriority w:val="99"/>
    <w:qFormat/>
    <w:rPr>
      <w:rFonts w:eastAsia="Times New Roman" w:cs="Times New Roman"/>
      <w:sz w:val="28"/>
      <w:szCs w:val="24"/>
    </w:rPr>
  </w:style>
  <w:style w:type="character" w:customStyle="1" w:styleId="spelle">
    <w:name w:val="spelle"/>
    <w:basedOn w:val="DefaultParagraphFont"/>
    <w:qFormat/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andard">
    <w:name w:val="Standard"/>
    <w:rsid w:val="00E951CA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sz w:val="22"/>
      <w:szCs w:val="2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E951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51C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951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51C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2</cp:revision>
  <cp:lastPrinted>2021-07-02T23:31:00Z</cp:lastPrinted>
  <dcterms:created xsi:type="dcterms:W3CDTF">2023-07-25T10:08:00Z</dcterms:created>
  <dcterms:modified xsi:type="dcterms:W3CDTF">2023-07-25T10:08:00Z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732179677B5D43669BF90DC032C44744</vt:lpwstr>
  </property>
</Properties>
</file>