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4F8" w:rsidRPr="00B1773F" w:rsidRDefault="00DA54F8" w:rsidP="00DA54F8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1773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31CC56" wp14:editId="7E78F16E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4F8" w:rsidRPr="00B1773F" w:rsidRDefault="00DA54F8" w:rsidP="00DA54F8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1773F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DA54F8" w:rsidRPr="00B1773F" w:rsidRDefault="00DA54F8" w:rsidP="00DA54F8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1773F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 w:rsidR="00E84E54" w:rsidRPr="00B1773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BB1CFC" w:rsidRPr="00B1773F">
        <w:rPr>
          <w:rFonts w:ascii="Times New Roman" w:hAnsi="Times New Roman" w:cs="Times New Roman"/>
          <w:b/>
          <w:color w:val="000000"/>
          <w:sz w:val="24"/>
          <w:szCs w:val="24"/>
        </w:rPr>
        <w:t>MAY/AUGUST</w:t>
      </w:r>
      <w:r w:rsidR="00AC48FD" w:rsidRPr="00B1773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F917EA" w:rsidRPr="00B1773F">
        <w:rPr>
          <w:rFonts w:ascii="Times New Roman" w:hAnsi="Times New Roman" w:cs="Times New Roman"/>
          <w:b/>
          <w:color w:val="000000"/>
          <w:sz w:val="24"/>
          <w:szCs w:val="24"/>
        </w:rPr>
        <w:t>2021</w:t>
      </w:r>
      <w:r w:rsidRPr="00B1773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26452" w:rsidRPr="00B1773F">
        <w:rPr>
          <w:rFonts w:ascii="Times New Roman" w:hAnsi="Times New Roman" w:cs="Times New Roman"/>
          <w:b/>
          <w:color w:val="000000"/>
          <w:sz w:val="24"/>
          <w:szCs w:val="24"/>
        </w:rPr>
        <w:t>FOR DIPLOMA</w:t>
      </w:r>
      <w:r w:rsidRPr="00B1773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 COMPUTER SCIENCE</w:t>
      </w:r>
    </w:p>
    <w:p w:rsidR="00DA54F8" w:rsidRPr="008A159B" w:rsidRDefault="003430F8" w:rsidP="00E84E5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A159B">
        <w:rPr>
          <w:rFonts w:ascii="Times New Roman" w:hAnsi="Times New Roman" w:cs="Times New Roman"/>
          <w:b/>
          <w:color w:val="000000"/>
          <w:sz w:val="24"/>
          <w:szCs w:val="24"/>
        </w:rPr>
        <w:t>RCS 034</w:t>
      </w:r>
      <w:r w:rsidR="00DA54F8" w:rsidRPr="008A159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</w:t>
      </w:r>
      <w:r w:rsidR="00C50059" w:rsidRPr="008A159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INTRODUCTION TO MOBILE COMPUTING</w:t>
      </w:r>
    </w:p>
    <w:p w:rsidR="00DA54F8" w:rsidRPr="00B1773F" w:rsidRDefault="003430F8" w:rsidP="00DA54F8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E84E54" w:rsidRPr="00B1773F">
        <w:rPr>
          <w:rFonts w:ascii="Times New Roman" w:hAnsi="Times New Roman" w:cs="Times New Roman"/>
          <w:b/>
          <w:color w:val="0D0D0D"/>
          <w:sz w:val="24"/>
          <w:szCs w:val="24"/>
        </w:rPr>
        <w:t>:</w:t>
      </w:r>
      <w:r w:rsidR="008A159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</w:t>
      </w:r>
      <w:r w:rsidR="008A159B" w:rsidRPr="008A159B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ND</w:t>
      </w:r>
      <w:r w:rsidR="008A159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2021</w:t>
      </w:r>
      <w:r w:rsidR="00E84E54" w:rsidRPr="00B1773F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E84E54" w:rsidRPr="00B1773F">
        <w:rPr>
          <w:rFonts w:ascii="Times New Roman" w:hAnsi="Times New Roman" w:cs="Times New Roman"/>
          <w:b/>
          <w:color w:val="0D0D0D"/>
          <w:sz w:val="24"/>
          <w:szCs w:val="24"/>
        </w:rPr>
        <w:t>TIME:</w:t>
      </w:r>
      <w:r w:rsidR="008A159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 HOURS</w:t>
      </w:r>
    </w:p>
    <w:p w:rsidR="00DA54F8" w:rsidRPr="00B1773F" w:rsidRDefault="00DA54F8" w:rsidP="00DA54F8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1773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examination paper during </w:t>
      </w:r>
      <w:r w:rsidR="00F16B77" w:rsidRPr="00B1773F">
        <w:rPr>
          <w:rFonts w:ascii="Times New Roman" w:hAnsi="Times New Roman" w:cs="Times New Roman"/>
          <w:color w:val="0D0D0D"/>
          <w:sz w:val="24"/>
          <w:szCs w:val="24"/>
        </w:rPr>
        <w:t>exam</w:t>
      </w: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DA54F8" w:rsidRPr="00B1773F" w:rsidRDefault="00DA54F8" w:rsidP="00DA54F8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1773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1773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1773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DA54F8" w:rsidRPr="00B1773F" w:rsidRDefault="00DA54F8" w:rsidP="00DA54F8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1773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DA54F8" w:rsidRPr="00B1773F" w:rsidRDefault="00DA54F8" w:rsidP="00DA54F8">
      <w:pPr>
        <w:rPr>
          <w:rFonts w:ascii="Times New Roman" w:hAnsi="Times New Roman" w:cs="Times New Roman"/>
          <w:sz w:val="24"/>
          <w:szCs w:val="24"/>
        </w:rPr>
      </w:pP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 and NOT on your person.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DA54F8" w:rsidRPr="00B1773F" w:rsidRDefault="00DA54F8" w:rsidP="00DA54F8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B1773F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DA54F8" w:rsidRPr="00B1773F" w:rsidRDefault="00DA54F8" w:rsidP="00DA54F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DA54F8" w:rsidRPr="00B1773F" w:rsidRDefault="00DA54F8" w:rsidP="00DA54F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15BE7" w:rsidRPr="00B1773F" w:rsidRDefault="006925DB" w:rsidP="00DA54F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</w:t>
      </w:r>
      <w:r w:rsidR="000B3AC3" w:rsidRPr="00B1773F">
        <w:rPr>
          <w:rFonts w:ascii="Times New Roman" w:hAnsi="Times New Roman" w:cs="Times New Roman"/>
          <w:b/>
          <w:sz w:val="24"/>
          <w:szCs w:val="24"/>
        </w:rPr>
        <w:t xml:space="preserve"> any</w:t>
      </w:r>
      <w:r w:rsidRPr="00B177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3AC3" w:rsidRPr="00B1773F">
        <w:rPr>
          <w:rFonts w:ascii="Times New Roman" w:hAnsi="Times New Roman" w:cs="Times New Roman"/>
          <w:b/>
          <w:sz w:val="24"/>
          <w:szCs w:val="24"/>
        </w:rPr>
        <w:t>calculations or</w:t>
      </w:r>
      <w:r w:rsidRPr="00B1773F">
        <w:rPr>
          <w:rFonts w:ascii="Times New Roman" w:hAnsi="Times New Roman" w:cs="Times New Roman"/>
          <w:b/>
          <w:sz w:val="24"/>
          <w:szCs w:val="24"/>
        </w:rPr>
        <w:t xml:space="preserve"> rough</w:t>
      </w:r>
      <w:r w:rsidR="000B3AC3" w:rsidRPr="00B177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1773F">
        <w:rPr>
          <w:rFonts w:ascii="Times New Roman" w:hAnsi="Times New Roman" w:cs="Times New Roman"/>
          <w:b/>
          <w:sz w:val="24"/>
          <w:szCs w:val="24"/>
        </w:rPr>
        <w:t>work.</w:t>
      </w:r>
    </w:p>
    <w:p w:rsidR="00C50059" w:rsidRPr="00B1773F" w:rsidRDefault="00C50059" w:rsidP="00DA54F8">
      <w:pPr>
        <w:rPr>
          <w:rFonts w:ascii="Times New Roman" w:hAnsi="Times New Roman" w:cs="Times New Roman"/>
          <w:sz w:val="24"/>
          <w:szCs w:val="24"/>
        </w:rPr>
      </w:pPr>
    </w:p>
    <w:p w:rsidR="00C50059" w:rsidRPr="00B1773F" w:rsidRDefault="00C50059" w:rsidP="00C50059">
      <w:pPr>
        <w:rPr>
          <w:rFonts w:ascii="Times New Roman" w:hAnsi="Times New Roman" w:cs="Times New Roman"/>
          <w:b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 </w:t>
      </w:r>
    </w:p>
    <w:p w:rsidR="00C50059" w:rsidRPr="00B1773F" w:rsidRDefault="00C50059" w:rsidP="00C50059">
      <w:pPr>
        <w:rPr>
          <w:rFonts w:ascii="Times New Roman" w:hAnsi="Times New Roman" w:cs="Times New Roman"/>
          <w:b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E84E54" w:rsidRPr="008A159B" w:rsidRDefault="00BB1CFC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You have been have hired to create a mobile application for Riara University. Explain which mobile development technique you would use.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="00D93453" w:rsidRPr="008A159B">
        <w:rPr>
          <w:rFonts w:ascii="Times New Roman" w:hAnsi="Times New Roman" w:cs="Times New Roman"/>
          <w:sz w:val="24"/>
          <w:szCs w:val="24"/>
        </w:rPr>
        <w:t xml:space="preserve"> </w:t>
      </w:r>
      <w:r w:rsidR="00D93453" w:rsidRPr="008A159B">
        <w:rPr>
          <w:rFonts w:ascii="Times New Roman" w:hAnsi="Times New Roman" w:cs="Times New Roman"/>
          <w:sz w:val="24"/>
          <w:szCs w:val="24"/>
        </w:rPr>
        <w:tab/>
      </w:r>
      <w:r w:rsidR="00D93453" w:rsidRPr="008A159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84E54" w:rsidRPr="008A159B" w:rsidRDefault="00BB1CFC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Using examples explain any three main obstacles that occur in mobile communications?</w:t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="007630E6" w:rsidRPr="008A159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B1CFC" w:rsidRPr="008A159B" w:rsidRDefault="00BB1CFC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 xml:space="preserve">Outline the importance of the information that is stored on a SIM card.  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B1CFC" w:rsidRPr="008A159B" w:rsidRDefault="00BB1CFC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Explain the following snippet of code in detail.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B1CFC" w:rsidRPr="00B1773F" w:rsidRDefault="00BB1CFC" w:rsidP="00BB1CFC">
      <w:pPr>
        <w:ind w:left="709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color w:val="808000"/>
          <w:sz w:val="24"/>
          <w:szCs w:val="24"/>
        </w:rPr>
        <w:t xml:space="preserve">   </w:t>
      </w:r>
      <w:r w:rsidRPr="00B1773F">
        <w:rPr>
          <w:rFonts w:ascii="Times New Roman" w:hAnsi="Times New Roman" w:cs="Times New Roman"/>
          <w:i/>
          <w:color w:val="808000"/>
          <w:sz w:val="24"/>
          <w:szCs w:val="24"/>
        </w:rPr>
        <w:t xml:space="preserve">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 xml:space="preserve">public 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View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getView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>int</w:t>
      </w:r>
      <w:proofErr w:type="spellEnd"/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 xml:space="preserve"> 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position, View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convertView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ViewGroup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parent) {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View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LayoutInflater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inflater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LayoutInflater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) </w:t>
      </w:r>
      <w:proofErr w:type="spellStart"/>
      <w:r w:rsidRPr="00B1773F">
        <w:rPr>
          <w:rFonts w:ascii="Times New Roman" w:hAnsi="Times New Roman" w:cs="Times New Roman"/>
          <w:b/>
          <w:bCs/>
          <w:i/>
          <w:color w:val="660E7A"/>
          <w:sz w:val="24"/>
          <w:szCs w:val="24"/>
        </w:rPr>
        <w:t>mContext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.getSystemService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Context.</w:t>
      </w:r>
      <w:r w:rsidRPr="00B1773F">
        <w:rPr>
          <w:rFonts w:ascii="Times New Roman" w:hAnsi="Times New Roman" w:cs="Times New Roman"/>
          <w:b/>
          <w:bCs/>
          <w:i/>
          <w:iCs/>
          <w:color w:val="660E7A"/>
          <w:sz w:val="24"/>
          <w:szCs w:val="24"/>
        </w:rPr>
        <w:t>LAYOUT_INFLATER_SERVICE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>if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convertView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==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>null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 {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 xml:space="preserve">new 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View(</w:t>
      </w:r>
      <w:proofErr w:type="spellStart"/>
      <w:r w:rsidRPr="00B1773F">
        <w:rPr>
          <w:rFonts w:ascii="Times New Roman" w:hAnsi="Times New Roman" w:cs="Times New Roman"/>
          <w:b/>
          <w:bCs/>
          <w:i/>
          <w:color w:val="660E7A"/>
          <w:sz w:val="24"/>
          <w:szCs w:val="24"/>
        </w:rPr>
        <w:t>mContext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inflater.inflate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R.layout.</w:t>
      </w:r>
      <w:r w:rsidRPr="00B1773F">
        <w:rPr>
          <w:rFonts w:ascii="Times New Roman" w:hAnsi="Times New Roman" w:cs="Times New Roman"/>
          <w:b/>
          <w:bCs/>
          <w:i/>
          <w:iCs/>
          <w:color w:val="660E7A"/>
          <w:sz w:val="24"/>
          <w:szCs w:val="24"/>
        </w:rPr>
        <w:t>gridview_layout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,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>null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TextView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textViewAndroid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TextView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)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gridViewAndroid.findViewById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R.id.</w:t>
      </w:r>
      <w:r w:rsidRPr="00B1773F">
        <w:rPr>
          <w:rFonts w:ascii="Times New Roman" w:hAnsi="Times New Roman" w:cs="Times New Roman"/>
          <w:b/>
          <w:bCs/>
          <w:i/>
          <w:iCs/>
          <w:color w:val="660E7A"/>
          <w:sz w:val="24"/>
          <w:szCs w:val="24"/>
        </w:rPr>
        <w:t>android_gridview_text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ImageView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imageViewAndroid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ImageView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)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gridViewAndroid.findViewById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R.id.</w:t>
      </w:r>
      <w:r w:rsidRPr="00B1773F">
        <w:rPr>
          <w:rFonts w:ascii="Times New Roman" w:hAnsi="Times New Roman" w:cs="Times New Roman"/>
          <w:b/>
          <w:bCs/>
          <w:i/>
          <w:iCs/>
          <w:color w:val="660E7A"/>
          <w:sz w:val="24"/>
          <w:szCs w:val="24"/>
        </w:rPr>
        <w:t>android_gridview_image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textViewAndroid.setText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b/>
          <w:bCs/>
          <w:i/>
          <w:color w:val="660E7A"/>
          <w:sz w:val="24"/>
          <w:szCs w:val="24"/>
        </w:rPr>
        <w:t>gridViewString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[position]);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imageViewAndroid.setImageResource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b/>
          <w:bCs/>
          <w:i/>
          <w:color w:val="660E7A"/>
          <w:sz w:val="24"/>
          <w:szCs w:val="24"/>
        </w:rPr>
        <w:t>gridViewImageId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[position]);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}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>else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{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   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= (View)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convertView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    }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 xml:space="preserve">    </w:t>
      </w:r>
      <w:r w:rsidRPr="00B1773F">
        <w:rPr>
          <w:rFonts w:ascii="Times New Roman" w:hAnsi="Times New Roman" w:cs="Times New Roman"/>
          <w:b/>
          <w:bCs/>
          <w:i/>
          <w:color w:val="000080"/>
          <w:sz w:val="24"/>
          <w:szCs w:val="24"/>
        </w:rPr>
        <w:t xml:space="preserve">return </w:t>
      </w:r>
      <w:proofErr w:type="spellStart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gridViewAndroid</w:t>
      </w:r>
      <w:proofErr w:type="spellEnd"/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t>;</w:t>
      </w:r>
      <w:r w:rsidRPr="00B1773F">
        <w:rPr>
          <w:rFonts w:ascii="Times New Roman" w:hAnsi="Times New Roman" w:cs="Times New Roman"/>
          <w:i/>
          <w:color w:val="000000"/>
          <w:sz w:val="24"/>
          <w:szCs w:val="24"/>
        </w:rPr>
        <w:br/>
        <w:t>}}</w:t>
      </w:r>
    </w:p>
    <w:p w:rsidR="00EF3BE5" w:rsidRPr="008A159B" w:rsidRDefault="001F5ADE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A159B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A159B">
        <w:rPr>
          <w:rFonts w:ascii="Times New Roman" w:hAnsi="Times New Roman" w:cs="Times New Roman"/>
          <w:sz w:val="24"/>
          <w:szCs w:val="24"/>
        </w:rPr>
        <w:t>) What is the primary goal of GSM?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8A159B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1F5ADE" w:rsidRPr="00B1773F" w:rsidRDefault="001F5ADE" w:rsidP="001F5ADE">
      <w:p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      </w:t>
      </w:r>
      <w:r w:rsidR="008A159B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>(ii)</w:t>
      </w:r>
      <w:r w:rsidRPr="00B1773F">
        <w:rPr>
          <w:rFonts w:ascii="Times New Roman" w:hAnsi="Times New Roman" w:cs="Times New Roman"/>
        </w:rPr>
        <w:t xml:space="preserve"> </w:t>
      </w:r>
      <w:r w:rsidRPr="00B1773F">
        <w:rPr>
          <w:rFonts w:ascii="Times New Roman" w:hAnsi="Times New Roman" w:cs="Times New Roman"/>
          <w:sz w:val="24"/>
          <w:szCs w:val="24"/>
        </w:rPr>
        <w:t>Outline any three security services offered by GSM.</w:t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D733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33B4" w:rsidRPr="00D733B4">
        <w:rPr>
          <w:rFonts w:ascii="Times New Roman" w:hAnsi="Times New Roman" w:cs="Times New Roman"/>
          <w:b/>
          <w:sz w:val="24"/>
          <w:szCs w:val="24"/>
        </w:rPr>
        <w:t>(4</w:t>
      </w:r>
      <w:r w:rsidRPr="00D733B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F3BE5" w:rsidRPr="00B1773F" w:rsidRDefault="001F5ADE" w:rsidP="00D733B4">
      <w:p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ab/>
      </w:r>
    </w:p>
    <w:p w:rsidR="00EF3BE5" w:rsidRPr="008A159B" w:rsidRDefault="00F85CDC" w:rsidP="008A159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 xml:space="preserve">Using examples differentiate context aware computing </w:t>
      </w:r>
      <w:r w:rsidR="00D733B4" w:rsidRPr="008A159B">
        <w:rPr>
          <w:rFonts w:ascii="Times New Roman" w:hAnsi="Times New Roman" w:cs="Times New Roman"/>
          <w:sz w:val="24"/>
          <w:szCs w:val="24"/>
        </w:rPr>
        <w:t xml:space="preserve">and human computer interaction. </w:t>
      </w:r>
      <w:r w:rsidRPr="008A159B">
        <w:rPr>
          <w:rFonts w:ascii="Times New Roman" w:hAnsi="Times New Roman" w:cs="Times New Roman"/>
          <w:sz w:val="24"/>
          <w:szCs w:val="24"/>
        </w:rPr>
        <w:t>(HCI)</w:t>
      </w:r>
      <w:r w:rsidR="00EF3BE5" w:rsidRPr="008A159B">
        <w:rPr>
          <w:rFonts w:ascii="Times New Roman" w:hAnsi="Times New Roman" w:cs="Times New Roman"/>
          <w:sz w:val="24"/>
          <w:szCs w:val="24"/>
        </w:rPr>
        <w:tab/>
      </w:r>
      <w:r w:rsidR="00EF3BE5"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="00D733B4" w:rsidRPr="008A159B">
        <w:rPr>
          <w:rFonts w:ascii="Times New Roman" w:hAnsi="Times New Roman" w:cs="Times New Roman"/>
          <w:b/>
          <w:sz w:val="24"/>
          <w:szCs w:val="24"/>
        </w:rPr>
        <w:t>(2</w:t>
      </w:r>
      <w:r w:rsidR="00EF3BE5" w:rsidRPr="008A159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93453" w:rsidRPr="00B1773F" w:rsidRDefault="00D93453" w:rsidP="00C50059">
      <w:pPr>
        <w:rPr>
          <w:rFonts w:ascii="Times New Roman" w:hAnsi="Times New Roman" w:cs="Times New Roman"/>
          <w:b/>
          <w:sz w:val="24"/>
          <w:szCs w:val="24"/>
        </w:rPr>
      </w:pPr>
    </w:p>
    <w:p w:rsidR="00D733B4" w:rsidRDefault="00D733B4" w:rsidP="009A3CEB">
      <w:pPr>
        <w:rPr>
          <w:rFonts w:ascii="Times New Roman" w:hAnsi="Times New Roman" w:cs="Times New Roman"/>
          <w:b/>
          <w:sz w:val="24"/>
          <w:szCs w:val="24"/>
        </w:rPr>
      </w:pPr>
    </w:p>
    <w:p w:rsidR="008A159B" w:rsidRDefault="008A159B" w:rsidP="009A3CEB">
      <w:pPr>
        <w:rPr>
          <w:rFonts w:ascii="Times New Roman" w:hAnsi="Times New Roman" w:cs="Times New Roman"/>
          <w:b/>
          <w:sz w:val="24"/>
          <w:szCs w:val="24"/>
        </w:rPr>
      </w:pPr>
    </w:p>
    <w:p w:rsidR="009A3CEB" w:rsidRPr="00B1773F" w:rsidRDefault="009A3CEB" w:rsidP="009A3CEB">
      <w:pPr>
        <w:rPr>
          <w:rFonts w:ascii="Times New Roman" w:hAnsi="Times New Roman" w:cs="Times New Roman"/>
          <w:b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lastRenderedPageBreak/>
        <w:t>SECTION B (OPTIONAL 2 OUT OF 4)</w:t>
      </w:r>
    </w:p>
    <w:p w:rsidR="00C50059" w:rsidRPr="00B1773F" w:rsidRDefault="00C50059" w:rsidP="009A3CEB">
      <w:pPr>
        <w:rPr>
          <w:rFonts w:ascii="Times New Roman" w:hAnsi="Times New Roman" w:cs="Times New Roman"/>
          <w:b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1F5ADE" w:rsidRPr="008A159B" w:rsidRDefault="001F5ADE" w:rsidP="008A159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Explain the android development snippet of code that is shown below?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F5ADE" w:rsidRPr="00B1773F" w:rsidRDefault="001F5ADE" w:rsidP="001F5AD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protected</w:t>
      </w:r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void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onCreate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(Bundle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savedInstanceState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 {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super.onCreate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>savedInstanceState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setContentView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>R.layout.gridview_image_text_example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CustomGridViewActivity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adapterViewAndroid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= new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CustomGridViewActivity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>GridViewImageTextActivity.this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gridViewString,gridviewImageId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androidGridView</w:t>
      </w:r>
      <w:proofErr w:type="spellEnd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= (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GridView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findViewById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R.id.grid_view_image_text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androidGridView.setAdapter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>adapterViewAndroid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androidGridView.setOnItemClickListener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new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AdapterView.OnItemClickListener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() {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    @Override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public</w:t>
      </w:r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void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onItemClick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AdapterView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&lt;?&gt; parent, View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view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,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int</w:t>
      </w:r>
      <w:proofErr w:type="spellEnd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i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, long id) {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proofErr w:type="spellStart"/>
      <w:proofErr w:type="gramStart"/>
      <w:r w:rsidRPr="00B1773F">
        <w:rPr>
          <w:rFonts w:ascii="Times New Roman" w:hAnsi="Times New Roman" w:cs="Times New Roman"/>
          <w:i/>
          <w:sz w:val="24"/>
          <w:szCs w:val="24"/>
        </w:rPr>
        <w:t>Toast.makeText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proofErr w:type="gramEnd"/>
      <w:r w:rsidRPr="00B1773F">
        <w:rPr>
          <w:rFonts w:ascii="Times New Roman" w:hAnsi="Times New Roman" w:cs="Times New Roman"/>
          <w:i/>
          <w:sz w:val="24"/>
          <w:szCs w:val="24"/>
        </w:rPr>
        <w:t>GridViewImageTextActivity.this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, "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GridView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 Item: " +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gridViewString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[+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i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 xml:space="preserve">], </w:t>
      </w:r>
      <w:proofErr w:type="spellStart"/>
      <w:r w:rsidRPr="00B1773F">
        <w:rPr>
          <w:rFonts w:ascii="Times New Roman" w:hAnsi="Times New Roman" w:cs="Times New Roman"/>
          <w:i/>
          <w:sz w:val="24"/>
          <w:szCs w:val="24"/>
        </w:rPr>
        <w:t>Toast.LENGTH_LONG</w:t>
      </w:r>
      <w:proofErr w:type="spellEnd"/>
      <w:r w:rsidRPr="00B1773F">
        <w:rPr>
          <w:rFonts w:ascii="Times New Roman" w:hAnsi="Times New Roman" w:cs="Times New Roman"/>
          <w:i/>
          <w:sz w:val="24"/>
          <w:szCs w:val="24"/>
        </w:rPr>
        <w:t>).show();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    }</w:t>
      </w:r>
    </w:p>
    <w:p w:rsidR="001F5ADE" w:rsidRPr="00B1773F" w:rsidRDefault="001F5ADE" w:rsidP="001F5ADE">
      <w:pPr>
        <w:pStyle w:val="ListParagraph"/>
        <w:ind w:left="2160"/>
        <w:rPr>
          <w:rFonts w:ascii="Times New Roman" w:hAnsi="Times New Roman" w:cs="Times New Roman"/>
          <w:i/>
          <w:sz w:val="24"/>
          <w:szCs w:val="24"/>
        </w:rPr>
      </w:pPr>
      <w:r w:rsidRPr="00B1773F">
        <w:rPr>
          <w:rFonts w:ascii="Times New Roman" w:hAnsi="Times New Roman" w:cs="Times New Roman"/>
          <w:i/>
          <w:sz w:val="24"/>
          <w:szCs w:val="24"/>
        </w:rPr>
        <w:t xml:space="preserve">        });</w:t>
      </w:r>
    </w:p>
    <w:p w:rsidR="00F85CDC" w:rsidRPr="00B1773F" w:rsidRDefault="00F85CDC" w:rsidP="008A159B">
      <w:pPr>
        <w:pStyle w:val="ListParagraph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610E626" wp14:editId="015A384B">
                <wp:simplePos x="0" y="0"/>
                <wp:positionH relativeFrom="column">
                  <wp:posOffset>1190625</wp:posOffset>
                </wp:positionH>
                <wp:positionV relativeFrom="paragraph">
                  <wp:posOffset>304800</wp:posOffset>
                </wp:positionV>
                <wp:extent cx="2806309" cy="1085848"/>
                <wp:effectExtent l="0" t="0" r="0" b="0"/>
                <wp:wrapNone/>
                <wp:docPr id="23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6309" cy="1085848"/>
                          <a:chOff x="-431790" y="-119995"/>
                          <a:chExt cx="5384685" cy="2735935"/>
                        </a:xfrm>
                      </wpg:grpSpPr>
                      <wpg:grpSp>
                        <wpg:cNvPr id="2" name="Group 2"/>
                        <wpg:cNvGrpSpPr/>
                        <wpg:grpSpPr>
                          <a:xfrm>
                            <a:off x="-431790" y="-119995"/>
                            <a:ext cx="4799842" cy="2734340"/>
                            <a:chOff x="-431790" y="-119995"/>
                            <a:chExt cx="4799842" cy="2734340"/>
                          </a:xfrm>
                        </wpg:grpSpPr>
                        <wpg:grpSp>
                          <wpg:cNvPr id="4" name="Group 4"/>
                          <wpg:cNvGrpSpPr/>
                          <wpg:grpSpPr>
                            <a:xfrm>
                              <a:off x="-431790" y="-119995"/>
                              <a:ext cx="4799842" cy="2519272"/>
                              <a:chOff x="-431790" y="-119995"/>
                              <a:chExt cx="4799842" cy="2519272"/>
                            </a:xfrm>
                          </wpg:grpSpPr>
                          <wpg:grpSp>
                            <wpg:cNvPr id="7" name="Group 7"/>
                            <wpg:cNvGrpSpPr/>
                            <wpg:grpSpPr>
                              <a:xfrm>
                                <a:off x="920543" y="-119995"/>
                                <a:ext cx="3447509" cy="2483989"/>
                                <a:chOff x="920543" y="-119995"/>
                                <a:chExt cx="3447509" cy="2483989"/>
                              </a:xfrm>
                            </wpg:grpSpPr>
                            <wps:wsp>
                              <wps:cNvPr id="9" name="object 4"/>
                              <wps:cNvSpPr/>
                              <wps:spPr>
                                <a:xfrm>
                                  <a:off x="920543" y="-119995"/>
                                  <a:ext cx="2522257" cy="1151345"/>
                                </a:xfrm>
                                <a:prstGeom prst="rect">
                                  <a:avLst/>
                                </a:prstGeom>
                                <a:blipFill>
                                  <a:blip r:embed="rId8" cstate="print"/>
                                  <a:stretch>
                                    <a:fillRect/>
                                  </a:stretch>
                                </a:blipFill>
                              </wps:spPr>
                              <wps:bodyPr wrap="square" lIns="0" tIns="0" rIns="0" bIns="0" rtlCol="0"/>
                            </wps:wsp>
                            <wps:wsp>
                              <wps:cNvPr id="10" name="object 5"/>
                              <wps:cNvSpPr txBox="1"/>
                              <wps:spPr>
                                <a:xfrm>
                                  <a:off x="1208025" y="233854"/>
                                  <a:ext cx="2017026" cy="797979"/>
                                </a:xfrm>
                                <a:prstGeom prst="rect">
                                  <a:avLst/>
                                </a:prstGeom>
                              </wps:spPr>
                              <wps:txbx>
                                <w:txbxContent>
                                  <w:p w:rsidR="00F85CDC" w:rsidRPr="00F85CDC" w:rsidRDefault="00F85CDC" w:rsidP="00F85CDC">
                                    <w:pPr>
                                      <w:pStyle w:val="NormalWeb"/>
                                      <w:spacing w:before="0" w:beforeAutospacing="0" w:after="0" w:afterAutospacing="0"/>
                                      <w:ind w:left="14"/>
                                      <w:rPr>
                                        <w:sz w:val="28"/>
                                        <w:szCs w:val="28"/>
                                      </w:rPr>
                                    </w:pPr>
                                    <w:r w:rsidRPr="00F85CDC">
                                      <w:rPr>
                                        <w:rFonts w:ascii="Calibri" w:hAnsi="Calibri" w:cs="Calibri"/>
                                        <w:color w:val="FFFFFF"/>
                                        <w:spacing w:val="-4"/>
                                        <w:kern w:val="24"/>
                                        <w:sz w:val="28"/>
                                        <w:szCs w:val="28"/>
                                      </w:rPr>
                                      <w:t>Context</w:t>
                                    </w:r>
                                    <w:r w:rsidRPr="00F85CDC">
                                      <w:rPr>
                                        <w:rFonts w:ascii="Calibri" w:hAnsi="Calibri" w:cs="Calibri"/>
                                        <w:color w:val="FFFFFF"/>
                                        <w:spacing w:val="-8"/>
                                        <w:kern w:val="2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 w:rsidRPr="00F85CDC">
                                      <w:rPr>
                                        <w:rFonts w:ascii="Calibri" w:hAnsi="Calibri" w:cs="Calibri"/>
                                        <w:color w:val="FFFFFF"/>
                                        <w:spacing w:val="-2"/>
                                        <w:kern w:val="24"/>
                                        <w:sz w:val="28"/>
                                        <w:szCs w:val="28"/>
                                      </w:rPr>
                                      <w:t>Input</w:t>
                                    </w:r>
                                  </w:p>
                                </w:txbxContent>
                              </wps:txbx>
                              <wps:bodyPr vert="horz" wrap="square" lIns="0" tIns="0" rIns="0" bIns="0" rtlCol="0">
                                <a:noAutofit/>
                              </wps:bodyPr>
                            </wps:wsp>
                            <wps:wsp>
                              <wps:cNvPr id="11" name="object 6"/>
                              <wps:cNvSpPr/>
                              <wps:spPr>
                                <a:xfrm>
                                  <a:off x="1207993" y="1489935"/>
                                  <a:ext cx="2017059" cy="874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286000" h="990600">
                                      <a:moveTo>
                                        <a:pt x="2285999" y="826007"/>
                                      </a:moveTo>
                                      <a:lnTo>
                                        <a:pt x="2285999" y="167639"/>
                                      </a:lnTo>
                                      <a:lnTo>
                                        <a:pt x="2285622" y="156293"/>
                                      </a:lnTo>
                                      <a:lnTo>
                                        <a:pt x="2276971" y="113025"/>
                                      </a:lnTo>
                                      <a:lnTo>
                                        <a:pt x="2258032" y="74414"/>
                                      </a:lnTo>
                                      <a:lnTo>
                                        <a:pt x="2230330" y="42152"/>
                                      </a:lnTo>
                                      <a:lnTo>
                                        <a:pt x="2195389" y="17934"/>
                                      </a:lnTo>
                                      <a:lnTo>
                                        <a:pt x="2154733" y="3452"/>
                                      </a:lnTo>
                                      <a:lnTo>
                                        <a:pt x="2121407" y="0"/>
                                      </a:lnTo>
                                      <a:lnTo>
                                        <a:pt x="167639" y="0"/>
                                      </a:lnTo>
                                      <a:lnTo>
                                        <a:pt x="123472" y="6067"/>
                                      </a:lnTo>
                                      <a:lnTo>
                                        <a:pt x="83537" y="23142"/>
                                      </a:lnTo>
                                      <a:lnTo>
                                        <a:pt x="49529" y="49529"/>
                                      </a:lnTo>
                                      <a:lnTo>
                                        <a:pt x="23142" y="83537"/>
                                      </a:lnTo>
                                      <a:lnTo>
                                        <a:pt x="6067" y="123472"/>
                                      </a:lnTo>
                                      <a:lnTo>
                                        <a:pt x="0" y="167639"/>
                                      </a:lnTo>
                                      <a:lnTo>
                                        <a:pt x="0" y="826007"/>
                                      </a:lnTo>
                                      <a:lnTo>
                                        <a:pt x="6067" y="869949"/>
                                      </a:lnTo>
                                      <a:lnTo>
                                        <a:pt x="23142" y="909319"/>
                                      </a:lnTo>
                                      <a:lnTo>
                                        <a:pt x="49529" y="942593"/>
                                      </a:lnTo>
                                      <a:lnTo>
                                        <a:pt x="83537" y="968247"/>
                                      </a:lnTo>
                                      <a:lnTo>
                                        <a:pt x="123472" y="984757"/>
                                      </a:lnTo>
                                      <a:lnTo>
                                        <a:pt x="167639" y="990599"/>
                                      </a:lnTo>
                                      <a:lnTo>
                                        <a:pt x="2121407" y="990599"/>
                                      </a:lnTo>
                                      <a:lnTo>
                                        <a:pt x="2167167" y="984250"/>
                                      </a:lnTo>
                                      <a:lnTo>
                                        <a:pt x="2207877" y="966358"/>
                                      </a:lnTo>
                                      <a:lnTo>
                                        <a:pt x="2241804" y="938653"/>
                                      </a:lnTo>
                                      <a:lnTo>
                                        <a:pt x="2267218" y="902868"/>
                                      </a:lnTo>
                                      <a:lnTo>
                                        <a:pt x="2282388" y="860733"/>
                                      </a:lnTo>
                                      <a:lnTo>
                                        <a:pt x="2285999" y="82600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4F80BC"/>
                                </a:solidFill>
                              </wps:spPr>
                              <wps:bodyPr wrap="square" lIns="0" tIns="0" rIns="0" bIns="0" rtlCol="0"/>
                            </wps:wsp>
                            <wps:wsp>
                              <wps:cNvPr id="12" name="object 9"/>
                              <wps:cNvSpPr/>
                              <wps:spPr>
                                <a:xfrm>
                                  <a:off x="3225052" y="1885404"/>
                                  <a:ext cx="1143000" cy="1518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400" h="172085">
                                      <a:moveTo>
                                        <a:pt x="1220723" y="86725"/>
                                      </a:moveTo>
                                      <a:lnTo>
                                        <a:pt x="1186503" y="66913"/>
                                      </a:lnTo>
                                      <a:lnTo>
                                        <a:pt x="0" y="66913"/>
                                      </a:lnTo>
                                      <a:lnTo>
                                        <a:pt x="0" y="103489"/>
                                      </a:lnTo>
                                      <a:lnTo>
                                        <a:pt x="1186804" y="106362"/>
                                      </a:lnTo>
                                      <a:lnTo>
                                        <a:pt x="1220723" y="86725"/>
                                      </a:lnTo>
                                      <a:close/>
                                    </a:path>
                                    <a:path w="1295400" h="172085">
                                      <a:moveTo>
                                        <a:pt x="1295399" y="85201"/>
                                      </a:moveTo>
                                      <a:lnTo>
                                        <a:pt x="1155191" y="2905"/>
                                      </a:lnTo>
                                      <a:lnTo>
                                        <a:pt x="1147905" y="0"/>
                                      </a:lnTo>
                                      <a:lnTo>
                                        <a:pt x="1140332" y="238"/>
                                      </a:lnTo>
                                      <a:lnTo>
                                        <a:pt x="1133332" y="3333"/>
                                      </a:lnTo>
                                      <a:lnTo>
                                        <a:pt x="1127759" y="9001"/>
                                      </a:lnTo>
                                      <a:lnTo>
                                        <a:pt x="1124854" y="16287"/>
                                      </a:lnTo>
                                      <a:lnTo>
                                        <a:pt x="1125092" y="23860"/>
                                      </a:lnTo>
                                      <a:lnTo>
                                        <a:pt x="1128188" y="30860"/>
                                      </a:lnTo>
                                      <a:lnTo>
                                        <a:pt x="1133855" y="36433"/>
                                      </a:lnTo>
                                      <a:lnTo>
                                        <a:pt x="1186503" y="66913"/>
                                      </a:lnTo>
                                      <a:lnTo>
                                        <a:pt x="1258823" y="66913"/>
                                      </a:lnTo>
                                      <a:lnTo>
                                        <a:pt x="1258823" y="107464"/>
                                      </a:lnTo>
                                      <a:lnTo>
                                        <a:pt x="1295399" y="85201"/>
                                      </a:lnTo>
                                      <a:close/>
                                    </a:path>
                                    <a:path w="1295400" h="172085">
                                      <a:moveTo>
                                        <a:pt x="1258823" y="107464"/>
                                      </a:moveTo>
                                      <a:lnTo>
                                        <a:pt x="1258823" y="106537"/>
                                      </a:lnTo>
                                      <a:lnTo>
                                        <a:pt x="1186804" y="106362"/>
                                      </a:lnTo>
                                      <a:lnTo>
                                        <a:pt x="1133855" y="137017"/>
                                      </a:lnTo>
                                      <a:lnTo>
                                        <a:pt x="1128188" y="142112"/>
                                      </a:lnTo>
                                      <a:lnTo>
                                        <a:pt x="1125092" y="148066"/>
                                      </a:lnTo>
                                      <a:lnTo>
                                        <a:pt x="1124854" y="154590"/>
                                      </a:lnTo>
                                      <a:lnTo>
                                        <a:pt x="1127759" y="161401"/>
                                      </a:lnTo>
                                      <a:lnTo>
                                        <a:pt x="1133332" y="167116"/>
                                      </a:lnTo>
                                      <a:lnTo>
                                        <a:pt x="1140332" y="170545"/>
                                      </a:lnTo>
                                      <a:lnTo>
                                        <a:pt x="1147905" y="171688"/>
                                      </a:lnTo>
                                      <a:lnTo>
                                        <a:pt x="1155191" y="170545"/>
                                      </a:lnTo>
                                      <a:lnTo>
                                        <a:pt x="1258823" y="107464"/>
                                      </a:lnTo>
                                      <a:close/>
                                    </a:path>
                                    <a:path w="1295400" h="172085">
                                      <a:moveTo>
                                        <a:pt x="1258823" y="106537"/>
                                      </a:moveTo>
                                      <a:lnTo>
                                        <a:pt x="1258823" y="66913"/>
                                      </a:lnTo>
                                      <a:lnTo>
                                        <a:pt x="1186503" y="66913"/>
                                      </a:lnTo>
                                      <a:lnTo>
                                        <a:pt x="1220723" y="86725"/>
                                      </a:lnTo>
                                      <a:lnTo>
                                        <a:pt x="1249679" y="69961"/>
                                      </a:lnTo>
                                      <a:lnTo>
                                        <a:pt x="1249679" y="106514"/>
                                      </a:lnTo>
                                      <a:lnTo>
                                        <a:pt x="1258823" y="106537"/>
                                      </a:lnTo>
                                      <a:close/>
                                    </a:path>
                                    <a:path w="1295400" h="172085">
                                      <a:moveTo>
                                        <a:pt x="1249679" y="106514"/>
                                      </a:moveTo>
                                      <a:lnTo>
                                        <a:pt x="1249679" y="103489"/>
                                      </a:lnTo>
                                      <a:lnTo>
                                        <a:pt x="1220723" y="86725"/>
                                      </a:lnTo>
                                      <a:lnTo>
                                        <a:pt x="1186804" y="106362"/>
                                      </a:lnTo>
                                      <a:lnTo>
                                        <a:pt x="1249679" y="106514"/>
                                      </a:lnTo>
                                      <a:close/>
                                    </a:path>
                                    <a:path w="1295400" h="172085">
                                      <a:moveTo>
                                        <a:pt x="1249679" y="103489"/>
                                      </a:moveTo>
                                      <a:lnTo>
                                        <a:pt x="1249679" y="69961"/>
                                      </a:lnTo>
                                      <a:lnTo>
                                        <a:pt x="1220723" y="86725"/>
                                      </a:lnTo>
                                      <a:lnTo>
                                        <a:pt x="1249679" y="10348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BF4F4D"/>
                                </a:solidFill>
                              </wps:spPr>
                              <wps:bodyPr wrap="square" lIns="0" tIns="0" rIns="0" bIns="0" rtlCol="0"/>
                            </wps:wsp>
                            <wps:wsp>
                              <wps:cNvPr id="13" name="object 14"/>
                              <wps:cNvSpPr/>
                              <wps:spPr>
                                <a:xfrm>
                                  <a:off x="2142899" y="750347"/>
                                  <a:ext cx="151840" cy="739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2085" h="838200">
                                      <a:moveTo>
                                        <a:pt x="65424" y="729775"/>
                                      </a:moveTo>
                                      <a:lnTo>
                                        <a:pt x="34670" y="676655"/>
                                      </a:lnTo>
                                      <a:lnTo>
                                        <a:pt x="29575" y="670988"/>
                                      </a:lnTo>
                                      <a:lnTo>
                                        <a:pt x="23621" y="667892"/>
                                      </a:lnTo>
                                      <a:lnTo>
                                        <a:pt x="17097" y="667654"/>
                                      </a:lnTo>
                                      <a:lnTo>
                                        <a:pt x="10286" y="670559"/>
                                      </a:lnTo>
                                      <a:lnTo>
                                        <a:pt x="4571" y="676132"/>
                                      </a:lnTo>
                                      <a:lnTo>
                                        <a:pt x="1142" y="683132"/>
                                      </a:lnTo>
                                      <a:lnTo>
                                        <a:pt x="0" y="690705"/>
                                      </a:lnTo>
                                      <a:lnTo>
                                        <a:pt x="1142" y="697991"/>
                                      </a:lnTo>
                                      <a:lnTo>
                                        <a:pt x="65150" y="807042"/>
                                      </a:lnTo>
                                      <a:lnTo>
                                        <a:pt x="65150" y="801623"/>
                                      </a:lnTo>
                                      <a:lnTo>
                                        <a:pt x="65424" y="729775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84962" y="763523"/>
                                      </a:moveTo>
                                      <a:lnTo>
                                        <a:pt x="65424" y="729775"/>
                                      </a:lnTo>
                                      <a:lnTo>
                                        <a:pt x="65150" y="801623"/>
                                      </a:lnTo>
                                      <a:lnTo>
                                        <a:pt x="68198" y="801623"/>
                                      </a:lnTo>
                                      <a:lnTo>
                                        <a:pt x="68198" y="792479"/>
                                      </a:lnTo>
                                      <a:lnTo>
                                        <a:pt x="84962" y="763523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104774" y="803147"/>
                                      </a:moveTo>
                                      <a:lnTo>
                                        <a:pt x="104774" y="801623"/>
                                      </a:lnTo>
                                      <a:lnTo>
                                        <a:pt x="65150" y="801623"/>
                                      </a:lnTo>
                                      <a:lnTo>
                                        <a:pt x="65150" y="807042"/>
                                      </a:lnTo>
                                      <a:lnTo>
                                        <a:pt x="83438" y="838199"/>
                                      </a:lnTo>
                                      <a:lnTo>
                                        <a:pt x="104774" y="803147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104774" y="729303"/>
                                      </a:moveTo>
                                      <a:lnTo>
                                        <a:pt x="104774" y="0"/>
                                      </a:lnTo>
                                      <a:lnTo>
                                        <a:pt x="68198" y="0"/>
                                      </a:lnTo>
                                      <a:lnTo>
                                        <a:pt x="65424" y="729775"/>
                                      </a:lnTo>
                                      <a:lnTo>
                                        <a:pt x="84962" y="763523"/>
                                      </a:lnTo>
                                      <a:lnTo>
                                        <a:pt x="104774" y="729303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101726" y="792479"/>
                                      </a:moveTo>
                                      <a:lnTo>
                                        <a:pt x="84962" y="763523"/>
                                      </a:lnTo>
                                      <a:lnTo>
                                        <a:pt x="68198" y="792479"/>
                                      </a:lnTo>
                                      <a:lnTo>
                                        <a:pt x="101726" y="792479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101726" y="801623"/>
                                      </a:moveTo>
                                      <a:lnTo>
                                        <a:pt x="101726" y="792479"/>
                                      </a:lnTo>
                                      <a:lnTo>
                                        <a:pt x="68198" y="792479"/>
                                      </a:lnTo>
                                      <a:lnTo>
                                        <a:pt x="68198" y="801623"/>
                                      </a:lnTo>
                                      <a:lnTo>
                                        <a:pt x="101726" y="801623"/>
                                      </a:lnTo>
                                      <a:close/>
                                    </a:path>
                                    <a:path w="172085" h="838200">
                                      <a:moveTo>
                                        <a:pt x="171688" y="690705"/>
                                      </a:moveTo>
                                      <a:lnTo>
                                        <a:pt x="171449" y="683132"/>
                                      </a:lnTo>
                                      <a:lnTo>
                                        <a:pt x="168354" y="676132"/>
                                      </a:lnTo>
                                      <a:lnTo>
                                        <a:pt x="162686" y="670559"/>
                                      </a:lnTo>
                                      <a:lnTo>
                                        <a:pt x="155400" y="667654"/>
                                      </a:lnTo>
                                      <a:lnTo>
                                        <a:pt x="147827" y="667892"/>
                                      </a:lnTo>
                                      <a:lnTo>
                                        <a:pt x="140827" y="670988"/>
                                      </a:lnTo>
                                      <a:lnTo>
                                        <a:pt x="135254" y="676655"/>
                                      </a:lnTo>
                                      <a:lnTo>
                                        <a:pt x="84962" y="763523"/>
                                      </a:lnTo>
                                      <a:lnTo>
                                        <a:pt x="101726" y="792479"/>
                                      </a:lnTo>
                                      <a:lnTo>
                                        <a:pt x="101726" y="801623"/>
                                      </a:lnTo>
                                      <a:lnTo>
                                        <a:pt x="104774" y="801623"/>
                                      </a:lnTo>
                                      <a:lnTo>
                                        <a:pt x="104774" y="803147"/>
                                      </a:lnTo>
                                      <a:lnTo>
                                        <a:pt x="168782" y="697991"/>
                                      </a:lnTo>
                                      <a:lnTo>
                                        <a:pt x="171688" y="69070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7F63A1"/>
                                </a:solidFill>
                              </wps:spPr>
                              <wps:bodyPr wrap="square" lIns="0" tIns="0" rIns="0" bIns="0" rtlCol="0"/>
                            </wps:wsp>
                          </wpg:grpSp>
                          <wps:wsp>
                            <wps:cNvPr id="8" name="object 15"/>
                            <wps:cNvSpPr txBox="1"/>
                            <wps:spPr>
                              <a:xfrm>
                                <a:off x="-431790" y="1367068"/>
                                <a:ext cx="1604820" cy="1032209"/>
                              </a:xfrm>
                              <a:prstGeom prst="rect">
                                <a:avLst/>
                              </a:prstGeom>
                            </wps:spPr>
                            <wps:txbx>
                              <w:txbxContent>
                                <w:p w:rsidR="00F85CDC" w:rsidRPr="00F85CDC" w:rsidRDefault="00F85CDC" w:rsidP="00F85CDC">
                                  <w:pPr>
                                    <w:pStyle w:val="NormalWeb"/>
                                    <w:spacing w:before="0" w:beforeAutospacing="0" w:after="0" w:afterAutospacing="0"/>
                                    <w:ind w:left="14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kern w:val="24"/>
                                      <w:sz w:val="28"/>
                                      <w:szCs w:val="28"/>
                                    </w:rPr>
                                    <w:t>E</w:t>
                                  </w: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spacing w:val="-2"/>
                                      <w:kern w:val="24"/>
                                      <w:sz w:val="28"/>
                                      <w:szCs w:val="28"/>
                                    </w:rPr>
                                    <w:t>x</w:t>
                                  </w: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spacing w:val="2"/>
                                      <w:kern w:val="24"/>
                                      <w:sz w:val="28"/>
                                      <w:szCs w:val="28"/>
                                    </w:rPr>
                                    <w:t>p</w:t>
                                  </w: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kern w:val="24"/>
                                      <w:sz w:val="28"/>
                                      <w:szCs w:val="28"/>
                                    </w:rPr>
                                    <w:t>li</w:t>
                                  </w: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spacing w:val="-2"/>
                                      <w:kern w:val="24"/>
                                      <w:sz w:val="28"/>
                                      <w:szCs w:val="28"/>
                                    </w:rPr>
                                    <w:t>c</w:t>
                                  </w:r>
                                  <w:r w:rsidRPr="00F85CDC">
                                    <w:rPr>
                                      <w:rFonts w:ascii="Calibri" w:hAnsi="Calibri" w:cs="Calibri"/>
                                      <w:color w:val="000000" w:themeColor="text1"/>
                                      <w:kern w:val="24"/>
                                      <w:sz w:val="28"/>
                                      <w:szCs w:val="28"/>
                                    </w:rPr>
                                    <w:t>it Input</w:t>
                                  </w:r>
                                </w:p>
                              </w:txbxContent>
                            </wps:txbx>
                            <wps:bodyPr vert="horz" wrap="square" lIns="0" tIns="0" rIns="0" bIns="0" rtlCol="0">
                              <a:noAutofit/>
                            </wps:bodyPr>
                          </wps:wsp>
                        </wpg:grpSp>
                        <wps:wsp>
                          <wps:cNvPr id="5" name="object 8"/>
                          <wps:cNvSpPr txBox="1"/>
                          <wps:spPr>
                            <a:xfrm>
                              <a:off x="1580153" y="1671998"/>
                              <a:ext cx="1644568" cy="942347"/>
                            </a:xfrm>
                            <a:prstGeom prst="rect">
                              <a:avLst/>
                            </a:prstGeom>
                          </wps:spPr>
                          <wps:txbx>
                            <w:txbxContent>
                              <w:p w:rsidR="00F85CDC" w:rsidRPr="00F85CDC" w:rsidRDefault="00F85CDC" w:rsidP="00F85CDC">
                                <w:pPr>
                                  <w:pStyle w:val="NormalWeb"/>
                                  <w:spacing w:before="0" w:beforeAutospacing="0" w:after="0" w:afterAutospacing="0"/>
                                  <w:ind w:left="245" w:hanging="230"/>
                                  <w:rPr>
                                    <w:sz w:val="28"/>
                                    <w:szCs w:val="28"/>
                                  </w:rPr>
                                </w:pPr>
                                <w:r w:rsidRPr="00F85CDC">
                                  <w:rPr>
                                    <w:rFonts w:ascii="Calibri" w:hAnsi="Calibri" w:cs="Calibri"/>
                                    <w:color w:val="FFFFFF"/>
                                    <w:spacing w:val="-4"/>
                                    <w:kern w:val="24"/>
                                    <w:sz w:val="28"/>
                                    <w:szCs w:val="28"/>
                                  </w:rPr>
                                  <w:t xml:space="preserve">Context </w:t>
                                </w:r>
                                <w:proofErr w:type="gramStart"/>
                                <w:r w:rsidRPr="00F85CDC">
                                  <w:rPr>
                                    <w:rFonts w:ascii="Calibri" w:hAnsi="Calibri" w:cs="Calibri"/>
                                    <w:color w:val="FFFFFF"/>
                                    <w:spacing w:val="-3"/>
                                    <w:kern w:val="24"/>
                                    <w:sz w:val="28"/>
                                    <w:szCs w:val="28"/>
                                  </w:rPr>
                                  <w:t xml:space="preserve">Aware  </w:t>
                                </w:r>
                                <w:r w:rsidRPr="00F85CDC">
                                  <w:rPr>
                                    <w:rFonts w:ascii="Calibri" w:hAnsi="Calibri" w:cs="Calibri"/>
                                    <w:color w:val="FFFFFF"/>
                                    <w:spacing w:val="-2"/>
                                    <w:kern w:val="24"/>
                                    <w:sz w:val="28"/>
                                    <w:szCs w:val="28"/>
                                  </w:rPr>
                                  <w:t>Application</w:t>
                                </w:r>
                                <w:proofErr w:type="gramEnd"/>
                              </w:p>
                            </w:txbxContent>
                          </wps:txbx>
                          <wps:bodyPr vert="horz" wrap="square" lIns="0" tIns="0" rIns="0" bIns="0" rtlCol="0">
                            <a:noAutofit/>
                          </wps:bodyPr>
                        </wps:wsp>
                        <wps:wsp>
                          <wps:cNvPr id="6" name="object 12"/>
                          <wps:cNvSpPr/>
                          <wps:spPr>
                            <a:xfrm>
                              <a:off x="64993" y="1888093"/>
                              <a:ext cx="1143000" cy="150719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1295400" h="170814">
                                  <a:moveTo>
                                    <a:pt x="1222744" y="84846"/>
                                  </a:moveTo>
                                  <a:lnTo>
                                    <a:pt x="1191486" y="66750"/>
                                  </a:lnTo>
                                  <a:lnTo>
                                    <a:pt x="0" y="63865"/>
                                  </a:lnTo>
                                  <a:lnTo>
                                    <a:pt x="0" y="103489"/>
                                  </a:lnTo>
                                  <a:lnTo>
                                    <a:pt x="1189010" y="103489"/>
                                  </a:lnTo>
                                  <a:lnTo>
                                    <a:pt x="1222744" y="84846"/>
                                  </a:lnTo>
                                  <a:close/>
                                </a:path>
                                <a:path w="1295400" h="170814">
                                  <a:moveTo>
                                    <a:pt x="1295399" y="85201"/>
                                  </a:moveTo>
                                  <a:lnTo>
                                    <a:pt x="1155191" y="2905"/>
                                  </a:lnTo>
                                  <a:lnTo>
                                    <a:pt x="1147905" y="0"/>
                                  </a:lnTo>
                                  <a:lnTo>
                                    <a:pt x="1140332" y="238"/>
                                  </a:lnTo>
                                  <a:lnTo>
                                    <a:pt x="1133332" y="3333"/>
                                  </a:lnTo>
                                  <a:lnTo>
                                    <a:pt x="1127759" y="9001"/>
                                  </a:lnTo>
                                  <a:lnTo>
                                    <a:pt x="1124854" y="16240"/>
                                  </a:lnTo>
                                  <a:lnTo>
                                    <a:pt x="1125092" y="23479"/>
                                  </a:lnTo>
                                  <a:lnTo>
                                    <a:pt x="1128188" y="29575"/>
                                  </a:lnTo>
                                  <a:lnTo>
                                    <a:pt x="1133855" y="33385"/>
                                  </a:lnTo>
                                  <a:lnTo>
                                    <a:pt x="1191486" y="66750"/>
                                  </a:lnTo>
                                  <a:lnTo>
                                    <a:pt x="1258823" y="66913"/>
                                  </a:lnTo>
                                  <a:lnTo>
                                    <a:pt x="1258823" y="106669"/>
                                  </a:lnTo>
                                  <a:lnTo>
                                    <a:pt x="1295399" y="85201"/>
                                  </a:lnTo>
                                  <a:close/>
                                </a:path>
                                <a:path w="1295400" h="170814">
                                  <a:moveTo>
                                    <a:pt x="1258823" y="106669"/>
                                  </a:moveTo>
                                  <a:lnTo>
                                    <a:pt x="1258823" y="103489"/>
                                  </a:lnTo>
                                  <a:lnTo>
                                    <a:pt x="1189010" y="103489"/>
                                  </a:lnTo>
                                  <a:lnTo>
                                    <a:pt x="1133855" y="133969"/>
                                  </a:lnTo>
                                  <a:lnTo>
                                    <a:pt x="1128188" y="139541"/>
                                  </a:lnTo>
                                  <a:lnTo>
                                    <a:pt x="1125092" y="146542"/>
                                  </a:lnTo>
                                  <a:lnTo>
                                    <a:pt x="1124854" y="154114"/>
                                  </a:lnTo>
                                  <a:lnTo>
                                    <a:pt x="1127759" y="161401"/>
                                  </a:lnTo>
                                  <a:lnTo>
                                    <a:pt x="1133332" y="167068"/>
                                  </a:lnTo>
                                  <a:lnTo>
                                    <a:pt x="1140332" y="170164"/>
                                  </a:lnTo>
                                  <a:lnTo>
                                    <a:pt x="1147905" y="170402"/>
                                  </a:lnTo>
                                  <a:lnTo>
                                    <a:pt x="1155191" y="167497"/>
                                  </a:lnTo>
                                  <a:lnTo>
                                    <a:pt x="1258823" y="106669"/>
                                  </a:lnTo>
                                  <a:close/>
                                </a:path>
                                <a:path w="1295400" h="170814">
                                  <a:moveTo>
                                    <a:pt x="1249679" y="103489"/>
                                  </a:moveTo>
                                  <a:lnTo>
                                    <a:pt x="1249679" y="100441"/>
                                  </a:lnTo>
                                  <a:lnTo>
                                    <a:pt x="1222744" y="84846"/>
                                  </a:lnTo>
                                  <a:lnTo>
                                    <a:pt x="1189010" y="103489"/>
                                  </a:lnTo>
                                  <a:lnTo>
                                    <a:pt x="1249679" y="103489"/>
                                  </a:lnTo>
                                  <a:close/>
                                </a:path>
                                <a:path w="1295400" h="170814">
                                  <a:moveTo>
                                    <a:pt x="1258823" y="103489"/>
                                  </a:moveTo>
                                  <a:lnTo>
                                    <a:pt x="1258823" y="66913"/>
                                  </a:lnTo>
                                  <a:lnTo>
                                    <a:pt x="1191486" y="66750"/>
                                  </a:lnTo>
                                  <a:lnTo>
                                    <a:pt x="1222744" y="84846"/>
                                  </a:lnTo>
                                  <a:lnTo>
                                    <a:pt x="1249679" y="69961"/>
                                  </a:lnTo>
                                  <a:lnTo>
                                    <a:pt x="1249679" y="103489"/>
                                  </a:lnTo>
                                  <a:lnTo>
                                    <a:pt x="1258823" y="103489"/>
                                  </a:lnTo>
                                  <a:close/>
                                </a:path>
                                <a:path w="1295400" h="170814">
                                  <a:moveTo>
                                    <a:pt x="1249679" y="100441"/>
                                  </a:moveTo>
                                  <a:lnTo>
                                    <a:pt x="1249679" y="69961"/>
                                  </a:lnTo>
                                  <a:lnTo>
                                    <a:pt x="1222744" y="84846"/>
                                  </a:lnTo>
                                  <a:lnTo>
                                    <a:pt x="1249679" y="1004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F4F4D"/>
                            </a:solidFill>
                          </wps:spPr>
                          <wps:bodyPr wrap="square" lIns="0" tIns="0" rIns="0" bIns="0" rtlCol="0"/>
                        </wps:wsp>
                      </wpg:grpSp>
                      <wps:wsp>
                        <wps:cNvPr id="3" name="object 16"/>
                        <wps:cNvSpPr txBox="1"/>
                        <wps:spPr>
                          <a:xfrm>
                            <a:off x="3319343" y="1366937"/>
                            <a:ext cx="1633552" cy="1249003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F85CDC" w:rsidRPr="00F85CDC" w:rsidRDefault="00F85CDC" w:rsidP="00F85CDC">
                              <w:pPr>
                                <w:pStyle w:val="NormalWeb"/>
                                <w:spacing w:before="0" w:beforeAutospacing="0" w:after="0" w:afterAutospacing="0"/>
                                <w:ind w:left="14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E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spacing w:val="-2"/>
                                  <w:kern w:val="24"/>
                                  <w:sz w:val="28"/>
                                  <w:szCs w:val="28"/>
                                </w:rPr>
                                <w:t>x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spacing w:val="2"/>
                                  <w:kern w:val="24"/>
                                  <w:sz w:val="28"/>
                                  <w:szCs w:val="28"/>
                                </w:rPr>
                                <w:t>p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li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spacing w:val="-2"/>
                                  <w:kern w:val="24"/>
                                  <w:sz w:val="28"/>
                                  <w:szCs w:val="28"/>
                                </w:rPr>
                                <w:t>c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it Output</w:t>
                              </w:r>
                            </w:p>
                          </w:txbxContent>
                        </wps:txbx>
                        <wps:bodyPr vert="horz"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10E626" id="Group 22" o:spid="_x0000_s1026" style="position:absolute;left:0;text-align:left;margin-left:93.75pt;margin-top:24pt;width:220.95pt;height:85.5pt;z-index:251659264;mso-width-relative:margin;mso-height-relative:margin" coordorigin="-4317,-1199" coordsize="53846,273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">
                <v:group id="Group 2" o:spid="_x0000_s1027" style="position:absolute;left:-4317;top:-1199;width:47997;height:27342" coordorigin="-4317,-1199" coordsize="47998,273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group id="Group 4" o:spid="_x0000_s1028" style="position:absolute;left:-4317;top:-1199;width:47997;height:25191" coordorigin="-4317,-1199" coordsize="47998,251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<v:group id="Group 7" o:spid="_x0000_s1029" style="position:absolute;left:9205;top:-1199;width:34475;height:24838" coordorigin="9205,-1199" coordsize="34475,248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<v:rect id="object 4" o:spid="_x0000_s1030" style="position:absolute;left:9205;top:-1199;width:25223;height:115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CzqcMA&#10;AADaAAAADwAAAGRycy9kb3ducmV2LnhtbESPQWvCQBSE74X+h+UVvJS60YNtohsRsainovbQ4yP7&#10;TEKyb0P21aT/visUehxm5htmtR5dq27Uh9qzgdk0AUVceFtzaeDz8v7yBioIssXWMxn4oQDr/PFh&#10;hZn1A5/odpZSRQiHDA1UIl2mdSgqchimviOO3tX3DiXKvtS2xyHCXavnSbLQDmuOCxV2tK2oaM7f&#10;zkAz/7h8DYM879PXdif+aOmwSI2ZPI2bJSihUf7Df+2DNZDC/Uq8ATr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CzqcMAAADaAAAADwAAAAAAAAAAAAAAAACYAgAAZHJzL2Rv&#10;d25yZXYueG1sUEsFBgAAAAAEAAQA9QAAAIgDAAAAAA==&#10;" stroked="f">
                        <v:fill r:id="rId9" o:title="" recolor="t" rotate="t" type="frame"/>
                        <v:textbox inset="0,0,0,0"/>
                      </v:re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object 5" o:spid="_x0000_s1031" type="#_x0000_t202" style="position:absolute;left:12080;top:2338;width:20170;height:79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      <v:textbox inset="0,0,0,0">
                          <w:txbxContent>
                            <w:p w:rsidR="00F85CDC" w:rsidRPr="00F85CDC" w:rsidRDefault="00F85CDC" w:rsidP="00F85CDC">
                              <w:pPr>
                                <w:pStyle w:val="NormalWeb"/>
                                <w:spacing w:before="0" w:beforeAutospacing="0" w:after="0" w:afterAutospacing="0"/>
                                <w:ind w:left="14"/>
                                <w:rPr>
                                  <w:sz w:val="28"/>
                                  <w:szCs w:val="28"/>
                                </w:rPr>
                              </w:pPr>
                              <w:r w:rsidRPr="00F85CDC">
                                <w:rPr>
                                  <w:rFonts w:ascii="Calibri" w:hAnsi="Calibri" w:cs="Calibri"/>
                                  <w:color w:val="FFFFFF"/>
                                  <w:spacing w:val="-4"/>
                                  <w:kern w:val="24"/>
                                  <w:sz w:val="28"/>
                                  <w:szCs w:val="28"/>
                                </w:rPr>
                                <w:t>Context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FFFFFF"/>
                                  <w:spacing w:val="-8"/>
                                  <w:kern w:val="2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 w:rsidRPr="00F85CDC">
                                <w:rPr>
                                  <w:rFonts w:ascii="Calibri" w:hAnsi="Calibri" w:cs="Calibri"/>
                                  <w:color w:val="FFFFFF"/>
                                  <w:spacing w:val="-2"/>
                                  <w:kern w:val="24"/>
                                  <w:sz w:val="28"/>
                                  <w:szCs w:val="28"/>
                                </w:rPr>
                                <w:t>Input</w:t>
                              </w:r>
                            </w:p>
                          </w:txbxContent>
                        </v:textbox>
                      </v:shape>
                      <v:shape id="object 6" o:spid="_x0000_s1032" style="position:absolute;left:12079;top:14899;width:20171;height:8740;visibility:visible;mso-wrap-style:square;v-text-anchor:top" coordsize="2286000,990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ESX8IA&#10;AADbAAAADwAAAGRycy9kb3ducmV2LnhtbERP22oCMRB9F/yHMIW+aVYpWrZmpUpbFhTEbenzsJm9&#10;0M1kSVJd+/WNIPg2h3Od1XownTiR861lBbNpAoK4tLrlWsHX5/vkGYQPyBo7y6TgQh7W2Xi0wlTb&#10;Mx/pVIRaxBD2KSpoQuhTKX3ZkEE/tT1x5CrrDIYIXS21w3MMN52cJ8lCGmw5NjTY07ah8qf4NQo2&#10;H9XBlfn+6bJM/Fvu/9z3wu2UenwYXl9ABBrCXXxz5zrOn8H1l3iAzP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0RJfwgAAANsAAAAPAAAAAAAAAAAAAAAAAJgCAABkcnMvZG93&#10;bnJldi54bWxQSwUGAAAAAAQABAD1AAAAhwMAAAAA&#10;" path="m2285999,826007r,-658368l2285622,156293r-8651,-43268l2258032,74414,2230330,42152,2195389,17934,2154733,3452,2121407,,167639,,123472,6067,83537,23142,49529,49529,23142,83537,6067,123472,,167639,,826007r6067,43942l23142,909319r26387,33274l83537,968247r39935,16510l167639,990599r1953768,l2167167,984250r40710,-17892l2241804,938653r25414,-35785l2282388,860733r3611,-34726xe" fillcolor="#4f80bc" stroked="f">
                        <v:path arrowok="t"/>
                      </v:shape>
                      <v:shape id="object 9" o:spid="_x0000_s1033" style="position:absolute;left:32250;top:18854;width:11430;height:1518;visibility:visible;mso-wrap-style:square;v-text-anchor:top" coordsize="1295400,1720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Cn+sIA&#10;AADbAAAADwAAAGRycy9kb3ducmV2LnhtbERPS2rDMBDdB3oHMYXuEjlZuMWNEpxCoRS8iJsDTKyp&#10;ZWKNHEvxp6ePCoXu5vG+s91PthUD9b5xrGC9SkAQV043XCs4fb0vX0D4gKyxdUwKZvKw3z0stphp&#10;N/KRhjLUIoawz1CBCaHLpPSVIYt+5TriyH273mKIsK+l7nGM4baVmyRJpcWGY4PBjt4MVZfyZhVc&#10;sciLMRyeDyb/mT91kU7n21Wpp8cpfwURaAr/4j/3h47zN/D7SzxA7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QKf6wgAAANsAAAAPAAAAAAAAAAAAAAAAAJgCAABkcnMvZG93&#10;bnJldi54bWxQSwUGAAAAAAQABAD1AAAAhwMAAAAA&#10;" path="m1220723,86725l1186503,66913,,66913r,36576l1186804,106362r33919,-19637xem1295399,85201l1155191,2905,1147905,r-7573,238l1133332,3333r-5573,5668l1124854,16287r238,7573l1128188,30860r5667,5573l1186503,66913r72320,l1258823,107464r36576,-22263xem1258823,107464r,-927l1186804,106362r-52949,30655l1128188,142112r-3096,5954l1124854,154590r2905,6811l1133332,167116r7000,3429l1147905,171688r7286,-1143l1258823,107464xem1258823,106537r,-39624l1186503,66913r34220,19812l1249679,69961r,36553l1258823,106537xem1249679,106514r,-3025l1220723,86725r-33919,19637l1249679,106514xem1249679,103489r,-33528l1220723,86725r28956,16764xe" fillcolor="#bf4f4d" stroked="f">
                        <v:path arrowok="t"/>
                      </v:shape>
                      <v:shape id="object 14" o:spid="_x0000_s1034" style="position:absolute;left:21428;top:7503;width:1519;height:7396;visibility:visible;mso-wrap-style:square;v-text-anchor:top" coordsize="172085,838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KXC8EA&#10;AADbAAAADwAAAGRycy9kb3ducmV2LnhtbERPTWvCQBC9F/wPywje6kZFKambIIJUij3UKL2O2TEb&#10;zM6m2a1J/323UOhtHu9z1vlgG3GnzteOFcymCQji0umaKwWnYvf4BMIHZI2NY1LwTR7ybPSwxlS7&#10;nt/pfgyViCHsU1RgQmhTKX1pyKKfupY4clfXWQwRdpXUHfYx3DZyniQrabHm2GCwpa2h8nb8sgoK&#10;WhamfBtWdJCLD+rl68vl/KnUZDxsnkEEGsK/+M+913H+An5/iQfI7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ylwvBAAAA2wAAAA8AAAAAAAAAAAAAAAAAmAIAAGRycy9kb3du&#10;cmV2LnhtbFBLBQYAAAAABAAEAPUAAACGAwAAAAA=&#10;" path="m65424,729775l34670,676655r-5095,-5667l23621,667892r-6524,-238l10286,670559r-5715,5573l1142,683132,,690705r1142,7286l65150,807042r,-5419l65424,729775xem84962,763523l65424,729775r-274,71848l68198,801623r,-9144l84962,763523xem104774,803147r,-1524l65150,801623r,5419l83438,838199r21336,-35052xem104774,729303l104774,,68198,,65424,729775r19538,33748l104774,729303xem101726,792479l84962,763523,68198,792479r33528,xem101726,801623r,-9144l68198,792479r,9144l101726,801623xem171688,690705r-239,-7573l168354,676132r-5668,-5573l155400,667654r-7573,238l140827,670988r-5573,5667l84962,763523r16764,28956l101726,801623r3048,l104774,803147,168782,697991r2906,-7286xe" fillcolor="#7f63a1" stroked="f">
                        <v:path arrowok="t"/>
                      </v:shape>
                    </v:group>
                    <v:shape id="object 15" o:spid="_x0000_s1035" type="#_x0000_t202" style="position:absolute;left:-4317;top:13670;width:16047;height:103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        <v:textbox inset="0,0,0,0">
                        <w:txbxContent>
                          <w:p w:rsidR="00F85CDC" w:rsidRPr="00F85CDC" w:rsidRDefault="00F85CDC" w:rsidP="00F85CDC">
                            <w:pPr>
                              <w:pStyle w:val="NormalWeb"/>
                              <w:spacing w:before="0" w:beforeAutospacing="0" w:after="0" w:afterAutospacing="0"/>
                              <w:ind w:left="14"/>
                              <w:rPr>
                                <w:sz w:val="28"/>
                                <w:szCs w:val="28"/>
                              </w:rPr>
                            </w:pP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E</w:t>
                            </w: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spacing w:val="-2"/>
                                <w:kern w:val="24"/>
                                <w:sz w:val="28"/>
                                <w:szCs w:val="28"/>
                              </w:rPr>
                              <w:t>x</w:t>
                            </w: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spacing w:val="2"/>
                                <w:kern w:val="24"/>
                                <w:sz w:val="28"/>
                                <w:szCs w:val="28"/>
                              </w:rPr>
                              <w:t>p</w:t>
                            </w: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li</w:t>
                            </w: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spacing w:val="-2"/>
                                <w:kern w:val="24"/>
                                <w:sz w:val="28"/>
                                <w:szCs w:val="28"/>
                              </w:rPr>
                              <w:t>c</w:t>
                            </w:r>
                            <w:r w:rsidRPr="00F85CDC">
                              <w:rPr>
                                <w:rFonts w:ascii="Calibri" w:hAnsi="Calibri" w:cs="Calibr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it Input</w:t>
                            </w:r>
                          </w:p>
                        </w:txbxContent>
                      </v:textbox>
                    </v:shape>
                  </v:group>
                  <v:shape id="object 8" o:spid="_x0000_s1036" type="#_x0000_t202" style="position:absolute;left:15801;top:16719;width:16446;height:94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  <v:textbox inset="0,0,0,0">
                      <w:txbxContent>
                        <w:p w:rsidR="00F85CDC" w:rsidRPr="00F85CDC" w:rsidRDefault="00F85CDC" w:rsidP="00F85CDC">
                          <w:pPr>
                            <w:pStyle w:val="NormalWeb"/>
                            <w:spacing w:before="0" w:beforeAutospacing="0" w:after="0" w:afterAutospacing="0"/>
                            <w:ind w:left="245" w:hanging="230"/>
                            <w:rPr>
                              <w:sz w:val="28"/>
                              <w:szCs w:val="28"/>
                            </w:rPr>
                          </w:pPr>
                          <w:r w:rsidRPr="00F85CDC">
                            <w:rPr>
                              <w:rFonts w:ascii="Calibri" w:hAnsi="Calibri" w:cs="Calibri"/>
                              <w:color w:val="FFFFFF"/>
                              <w:spacing w:val="-4"/>
                              <w:kern w:val="24"/>
                              <w:sz w:val="28"/>
                              <w:szCs w:val="28"/>
                            </w:rPr>
                            <w:t xml:space="preserve">Context </w:t>
                          </w:r>
                          <w:proofErr w:type="gramStart"/>
                          <w:r w:rsidRPr="00F85CDC">
                            <w:rPr>
                              <w:rFonts w:ascii="Calibri" w:hAnsi="Calibri" w:cs="Calibri"/>
                              <w:color w:val="FFFFFF"/>
                              <w:spacing w:val="-3"/>
                              <w:kern w:val="24"/>
                              <w:sz w:val="28"/>
                              <w:szCs w:val="28"/>
                            </w:rPr>
                            <w:t xml:space="preserve">Aware  </w:t>
                          </w:r>
                          <w:r w:rsidRPr="00F85CDC">
                            <w:rPr>
                              <w:rFonts w:ascii="Calibri" w:hAnsi="Calibri" w:cs="Calibri"/>
                              <w:color w:val="FFFFFF"/>
                              <w:spacing w:val="-2"/>
                              <w:kern w:val="24"/>
                              <w:sz w:val="28"/>
                              <w:szCs w:val="28"/>
                            </w:rPr>
                            <w:t>Application</w:t>
                          </w:r>
                          <w:proofErr w:type="gramEnd"/>
                        </w:p>
                      </w:txbxContent>
                    </v:textbox>
                  </v:shape>
                  <v:shape id="object 12" o:spid="_x0000_s1037" style="position:absolute;left:649;top:18880;width:11430;height:1508;visibility:visible;mso-wrap-style:square;v-text-anchor:top" coordsize="1295400,1708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KtQ8EA&#10;AADaAAAADwAAAGRycy9kb3ducmV2LnhtbESP0YrCMBRE3xf8h3AF39ZUwSJdo8iC2ifF7n7Apbnb&#10;lm1uahJr/XsjCD4OM3OGWW0G04qenG8sK5hNExDEpdUNVwp+f3afSxA+IGtsLZOCO3nYrEcfK8y0&#10;vfGZ+iJUIkLYZ6igDqHLpPRlTQb91HbE0fuzzmCI0lVSO7xFuGnlPElSabDhuFBjR981lf/F1ShY&#10;HvN9L7dDfrHXw6JoT5fi7lKlJuNh+wUi0BDe4Vc71wpSeF6JN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OCrUPBAAAA2gAAAA8AAAAAAAAAAAAAAAAAmAIAAGRycy9kb3du&#10;cmV2LnhtbFBLBQYAAAAABAAEAPUAAACGAwAAAAA=&#10;" path="m1222744,84846l1191486,66750,,63865r,39624l1189010,103489r33734,-18643xem1295399,85201l1155191,2905,1147905,r-7573,238l1133332,3333r-5573,5668l1124854,16240r238,7239l1128188,29575r5667,3810l1191486,66750r67337,163l1258823,106669r36576,-21468xem1258823,106669r,-3180l1189010,103489r-55155,30480l1128188,139541r-3096,7001l1124854,154114r2905,7287l1133332,167068r7000,3096l1147905,170402r7286,-2905l1258823,106669xem1249679,103489r,-3048l1222744,84846r-33734,18643l1249679,103489xem1258823,103489r,-36576l1191486,66750r31258,18096l1249679,69961r,33528l1258823,103489xem1249679,100441r,-30480l1222744,84846r26935,15595xe" fillcolor="#bf4f4d" stroked="f">
                    <v:path arrowok="t"/>
                  </v:shape>
                </v:group>
                <v:shape id="object 16" o:spid="_x0000_s1038" type="#_x0000_t202" style="position:absolute;left:33193;top:13669;width:16335;height:124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IywMMA&#10;AADaAAAADwAAAGRycy9kb3ducmV2LnhtbESPQWvCQBSE7wX/w/IEb3VjB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IywMMAAADaAAAADwAAAAAAAAAAAAAAAACYAgAAZHJzL2Rv&#10;d25yZXYueG1sUEsFBgAAAAAEAAQA9QAAAIgDAAAAAA==&#10;" filled="f" stroked="f">
                  <v:textbox inset="0,0,0,0">
                    <w:txbxContent>
                      <w:p w:rsidR="00F85CDC" w:rsidRPr="00F85CDC" w:rsidRDefault="00F85CDC" w:rsidP="00F85CDC">
                        <w:pPr>
                          <w:pStyle w:val="NormalWeb"/>
                          <w:spacing w:before="0" w:beforeAutospacing="0" w:after="0" w:afterAutospacing="0"/>
                          <w:ind w:left="14"/>
                          <w:rPr>
                            <w:sz w:val="28"/>
                            <w:szCs w:val="28"/>
                          </w:rPr>
                        </w:pP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E</w:t>
                        </w: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spacing w:val="-2"/>
                            <w:kern w:val="24"/>
                            <w:sz w:val="28"/>
                            <w:szCs w:val="28"/>
                          </w:rPr>
                          <w:t>x</w:t>
                        </w: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spacing w:val="2"/>
                            <w:kern w:val="24"/>
                            <w:sz w:val="28"/>
                            <w:szCs w:val="28"/>
                          </w:rPr>
                          <w:t>p</w:t>
                        </w: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li</w:t>
                        </w: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spacing w:val="-2"/>
                            <w:kern w:val="24"/>
                            <w:sz w:val="28"/>
                            <w:szCs w:val="28"/>
                          </w:rPr>
                          <w:t>c</w:t>
                        </w:r>
                        <w:r w:rsidRPr="00F85CDC">
                          <w:rPr>
                            <w:rFonts w:ascii="Calibri" w:hAnsi="Calibri" w:cs="Calibri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it Output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B1773F">
        <w:rPr>
          <w:rFonts w:ascii="Times New Roman" w:hAnsi="Times New Roman" w:cs="Times New Roman"/>
          <w:sz w:val="24"/>
          <w:szCs w:val="24"/>
        </w:rPr>
        <w:t xml:space="preserve">Explain </w:t>
      </w:r>
      <w:r w:rsidR="007B3585" w:rsidRPr="00B1773F">
        <w:rPr>
          <w:rFonts w:ascii="Times New Roman" w:hAnsi="Times New Roman" w:cs="Times New Roman"/>
          <w:sz w:val="24"/>
          <w:szCs w:val="24"/>
        </w:rPr>
        <w:t xml:space="preserve">in detail </w:t>
      </w:r>
      <w:r w:rsidRPr="00B1773F">
        <w:rPr>
          <w:rFonts w:ascii="Times New Roman" w:hAnsi="Times New Roman" w:cs="Times New Roman"/>
          <w:sz w:val="24"/>
          <w:szCs w:val="24"/>
        </w:rPr>
        <w:t>the architecture in the figure below:</w:t>
      </w:r>
      <w:r w:rsidR="007B3585" w:rsidRPr="00B1773F">
        <w:rPr>
          <w:rFonts w:ascii="Times New Roman" w:hAnsi="Times New Roman" w:cs="Times New Roman"/>
          <w:sz w:val="24"/>
          <w:szCs w:val="24"/>
        </w:rPr>
        <w:tab/>
      </w:r>
      <w:r w:rsidR="007B3585" w:rsidRPr="00B1773F">
        <w:rPr>
          <w:rFonts w:ascii="Times New Roman" w:hAnsi="Times New Roman" w:cs="Times New Roman"/>
          <w:sz w:val="24"/>
          <w:szCs w:val="24"/>
        </w:rPr>
        <w:tab/>
      </w:r>
      <w:r w:rsidR="007B3585" w:rsidRPr="00B1773F">
        <w:rPr>
          <w:rFonts w:ascii="Times New Roman" w:hAnsi="Times New Roman" w:cs="Times New Roman"/>
          <w:sz w:val="24"/>
          <w:szCs w:val="24"/>
        </w:rPr>
        <w:tab/>
      </w:r>
      <w:r w:rsidR="001F5ADE" w:rsidRPr="00B1773F">
        <w:rPr>
          <w:rFonts w:ascii="Times New Roman" w:hAnsi="Times New Roman" w:cs="Times New Roman"/>
          <w:b/>
          <w:sz w:val="24"/>
          <w:szCs w:val="24"/>
        </w:rPr>
        <w:t>(5</w:t>
      </w:r>
      <w:r w:rsidR="007B3585" w:rsidRPr="00B1773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85CDC" w:rsidRPr="00B1773F" w:rsidRDefault="00F85CDC" w:rsidP="00F85C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85CDC" w:rsidRPr="00B1773F" w:rsidRDefault="00F85CDC" w:rsidP="00F85C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85CDC" w:rsidRPr="00B1773F" w:rsidRDefault="00F85CDC" w:rsidP="00F85CD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C634B" w:rsidRPr="00B1773F" w:rsidRDefault="001F5ADE" w:rsidP="008A159B">
      <w:pPr>
        <w:pStyle w:val="ListParagraph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Explain the </w:t>
      </w:r>
      <w:proofErr w:type="spellStart"/>
      <w:r w:rsidRPr="00B1773F">
        <w:rPr>
          <w:rFonts w:ascii="Times New Roman" w:hAnsi="Times New Roman" w:cs="Times New Roman"/>
          <w:sz w:val="24"/>
          <w:szCs w:val="24"/>
        </w:rPr>
        <w:t>uber</w:t>
      </w:r>
      <w:proofErr w:type="spellEnd"/>
      <w:r w:rsidRPr="00B1773F">
        <w:rPr>
          <w:rFonts w:ascii="Times New Roman" w:hAnsi="Times New Roman" w:cs="Times New Roman"/>
          <w:sz w:val="24"/>
          <w:szCs w:val="24"/>
        </w:rPr>
        <w:t xml:space="preserve"> application using the Context</w:t>
      </w:r>
      <w:r w:rsidR="00EA3B4E" w:rsidRPr="00B1773F">
        <w:rPr>
          <w:rFonts w:ascii="Times New Roman" w:hAnsi="Times New Roman" w:cs="Times New Roman"/>
          <w:sz w:val="24"/>
          <w:szCs w:val="24"/>
        </w:rPr>
        <w:t>-Aware applications and explain how it works with reference to the context aware application stack by identifying the five layers in the stack and explaining the function of each layer.</w:t>
      </w:r>
      <w:r w:rsidR="00EA3B4E" w:rsidRPr="00B1773F">
        <w:rPr>
          <w:rFonts w:ascii="Times New Roman" w:hAnsi="Times New Roman" w:cs="Times New Roman"/>
          <w:sz w:val="24"/>
          <w:szCs w:val="24"/>
        </w:rPr>
        <w:tab/>
      </w:r>
      <w:r w:rsidR="00EA3B4E" w:rsidRPr="00B1773F">
        <w:rPr>
          <w:rFonts w:ascii="Times New Roman" w:hAnsi="Times New Roman" w:cs="Times New Roman"/>
          <w:sz w:val="24"/>
          <w:szCs w:val="24"/>
        </w:rPr>
        <w:tab/>
      </w:r>
      <w:r w:rsidR="00EA3B4E" w:rsidRPr="00B1773F">
        <w:rPr>
          <w:rFonts w:ascii="Times New Roman" w:hAnsi="Times New Roman" w:cs="Times New Roman"/>
          <w:sz w:val="24"/>
          <w:szCs w:val="24"/>
        </w:rPr>
        <w:tab/>
      </w:r>
      <w:r w:rsidR="00C50059" w:rsidRPr="00B1773F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C50059" w:rsidRPr="00B1773F" w:rsidRDefault="00C50059" w:rsidP="00C50059">
      <w:pPr>
        <w:rPr>
          <w:rFonts w:ascii="Times New Roman" w:hAnsi="Times New Roman" w:cs="Times New Roman"/>
          <w:sz w:val="24"/>
          <w:szCs w:val="24"/>
        </w:rPr>
      </w:pPr>
    </w:p>
    <w:p w:rsidR="00C50059" w:rsidRPr="00B1773F" w:rsidRDefault="00C50059" w:rsidP="00C50059">
      <w:p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EA3B4E" w:rsidRPr="00B1773F" w:rsidRDefault="00EA3B4E" w:rsidP="00D470A6">
      <w:pPr>
        <w:pStyle w:val="ListParagraph"/>
        <w:numPr>
          <w:ilvl w:val="0"/>
          <w:numId w:val="5"/>
        </w:numPr>
        <w:spacing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What is a “distributed system”?</w:t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EA3B4E" w:rsidRPr="00B1773F" w:rsidRDefault="00C50059" w:rsidP="00EA3B4E">
      <w:pPr>
        <w:pStyle w:val="ListParagraph"/>
        <w:numPr>
          <w:ilvl w:val="0"/>
          <w:numId w:val="5"/>
        </w:numPr>
        <w:spacing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 </w:t>
      </w:r>
      <w:r w:rsidR="00EA3B4E" w:rsidRPr="00B1773F">
        <w:rPr>
          <w:rFonts w:ascii="Times New Roman" w:hAnsi="Times New Roman" w:cs="Times New Roman"/>
          <w:sz w:val="24"/>
          <w:szCs w:val="24"/>
        </w:rPr>
        <w:t>Explain</w:t>
      </w:r>
      <w:r w:rsidR="001F5ADE" w:rsidRPr="00B1773F">
        <w:rPr>
          <w:rFonts w:ascii="Times New Roman" w:hAnsi="Times New Roman" w:cs="Times New Roman"/>
          <w:sz w:val="24"/>
          <w:szCs w:val="24"/>
        </w:rPr>
        <w:t xml:space="preserve"> the following challenges of distributed systems.</w:t>
      </w:r>
      <w:r w:rsidR="001F5ADE" w:rsidRPr="00B1773F">
        <w:rPr>
          <w:rFonts w:ascii="Times New Roman" w:hAnsi="Times New Roman" w:cs="Times New Roman"/>
          <w:sz w:val="24"/>
          <w:szCs w:val="24"/>
        </w:rPr>
        <w:tab/>
      </w:r>
      <w:r w:rsidR="00EA3B4E" w:rsidRPr="00B1773F">
        <w:rPr>
          <w:rFonts w:ascii="Times New Roman" w:hAnsi="Times New Roman" w:cs="Times New Roman"/>
          <w:sz w:val="24"/>
          <w:szCs w:val="24"/>
        </w:rPr>
        <w:t>.</w:t>
      </w:r>
      <w:r w:rsidR="00D470A6" w:rsidRPr="00B1773F">
        <w:rPr>
          <w:rFonts w:ascii="Times New Roman" w:hAnsi="Times New Roman" w:cs="Times New Roman"/>
          <w:sz w:val="24"/>
          <w:szCs w:val="24"/>
        </w:rPr>
        <w:tab/>
      </w:r>
      <w:r w:rsidR="00D470A6" w:rsidRPr="00B1773F">
        <w:rPr>
          <w:rFonts w:ascii="Times New Roman" w:hAnsi="Times New Roman" w:cs="Times New Roman"/>
          <w:sz w:val="24"/>
          <w:szCs w:val="24"/>
        </w:rPr>
        <w:tab/>
      </w:r>
      <w:r w:rsidR="001F5ADE" w:rsidRPr="00B1773F">
        <w:rPr>
          <w:rFonts w:ascii="Times New Roman" w:hAnsi="Times New Roman" w:cs="Times New Roman"/>
          <w:b/>
          <w:sz w:val="24"/>
          <w:szCs w:val="24"/>
        </w:rPr>
        <w:t>(8</w:t>
      </w:r>
      <w:r w:rsidR="00D470A6" w:rsidRPr="00B1773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F5ADE" w:rsidRPr="00B1773F" w:rsidRDefault="001F5ADE" w:rsidP="001F5ADE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lastRenderedPageBreak/>
        <w:t xml:space="preserve">Heterogeneity </w:t>
      </w:r>
    </w:p>
    <w:p w:rsidR="001F5ADE" w:rsidRPr="00B1773F" w:rsidRDefault="001F5ADE" w:rsidP="001F5ADE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Openness </w:t>
      </w:r>
    </w:p>
    <w:p w:rsidR="001F5ADE" w:rsidRPr="00B1773F" w:rsidRDefault="001F5ADE" w:rsidP="001F5ADE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Security </w:t>
      </w:r>
    </w:p>
    <w:p w:rsidR="00B1773F" w:rsidRPr="00B1773F" w:rsidRDefault="001F5ADE" w:rsidP="00B1773F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Scalability</w:t>
      </w:r>
    </w:p>
    <w:p w:rsidR="00B1773F" w:rsidRPr="00B1773F" w:rsidRDefault="00B1773F" w:rsidP="00B1773F">
      <w:pPr>
        <w:pStyle w:val="ListParagraph"/>
        <w:numPr>
          <w:ilvl w:val="0"/>
          <w:numId w:val="5"/>
        </w:numPr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Why is multiplexing in Mobile computing?</w:t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B1773F" w:rsidRPr="00B1773F" w:rsidRDefault="00B1773F" w:rsidP="00B1773F">
      <w:pPr>
        <w:pStyle w:val="ListParagraph"/>
        <w:numPr>
          <w:ilvl w:val="0"/>
          <w:numId w:val="5"/>
        </w:numPr>
        <w:spacing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Explain any three multiplexing techniques using illustrations.</w:t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50059" w:rsidRPr="00B1773F" w:rsidRDefault="00C50059" w:rsidP="00C50059">
      <w:p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2715F" w:rsidRPr="008A159B" w:rsidRDefault="0052715F" w:rsidP="008A159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 xml:space="preserve">Identify the cellular systems generations and outline the main characteristics of each. </w:t>
      </w:r>
    </w:p>
    <w:p w:rsidR="0052715F" w:rsidRPr="008A159B" w:rsidRDefault="0052715F" w:rsidP="008A159B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8A159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52715F" w:rsidRPr="008A159B" w:rsidRDefault="00B1773F" w:rsidP="008A159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b/>
          <w:sz w:val="24"/>
          <w:szCs w:val="24"/>
        </w:rPr>
      </w:pPr>
      <w:r w:rsidRPr="008A159B">
        <w:rPr>
          <w:rFonts w:ascii="Times New Roman" w:hAnsi="Times New Roman" w:cs="Times New Roman"/>
        </w:rPr>
        <w:t>Outline three</w:t>
      </w:r>
      <w:r w:rsidRPr="008A159B">
        <w:rPr>
          <w:rFonts w:ascii="Times New Roman" w:hAnsi="Times New Roman" w:cs="Times New Roman"/>
          <w:sz w:val="24"/>
          <w:szCs w:val="24"/>
        </w:rPr>
        <w:t xml:space="preserve"> advantages of a cellular system?</w:t>
      </w:r>
      <w:r w:rsidR="0052715F" w:rsidRPr="008A159B">
        <w:rPr>
          <w:rFonts w:ascii="Times New Roman" w:hAnsi="Times New Roman" w:cs="Times New Roman"/>
          <w:b/>
          <w:sz w:val="24"/>
          <w:szCs w:val="24"/>
        </w:rPr>
        <w:tab/>
      </w:r>
      <w:r w:rsidR="0052715F" w:rsidRPr="008A159B">
        <w:rPr>
          <w:rFonts w:ascii="Times New Roman" w:hAnsi="Times New Roman" w:cs="Times New Roman"/>
          <w:b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ab/>
      </w:r>
      <w:r w:rsidRPr="008A159B">
        <w:rPr>
          <w:rFonts w:ascii="Times New Roman" w:hAnsi="Times New Roman" w:cs="Times New Roman"/>
          <w:b/>
          <w:sz w:val="24"/>
          <w:szCs w:val="24"/>
        </w:rPr>
        <w:tab/>
      </w:r>
      <w:r w:rsidR="0052715F" w:rsidRPr="008A159B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8A159B" w:rsidRDefault="0052715F" w:rsidP="008A159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 xml:space="preserve">Explain the functions of the cellular components represented in the figure below. </w:t>
      </w:r>
    </w:p>
    <w:p w:rsidR="00C50059" w:rsidRPr="008A159B" w:rsidRDefault="0052715F" w:rsidP="008A159B">
      <w:pPr>
        <w:pStyle w:val="ListParagraph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52715F" w:rsidRPr="00B1773F" w:rsidRDefault="0052715F" w:rsidP="0052715F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B1773F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50F10753" wp14:editId="1576D78A">
            <wp:extent cx="3295650" cy="2101329"/>
            <wp:effectExtent l="0" t="0" r="0" b="0"/>
            <wp:docPr id="163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7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837" cy="2106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522CF1" w:rsidRPr="008A159B" w:rsidRDefault="0052715F" w:rsidP="008A159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  <w:b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D</w:t>
      </w:r>
      <w:r w:rsidR="00522CF1" w:rsidRPr="008A159B">
        <w:rPr>
          <w:rFonts w:ascii="Times New Roman" w:hAnsi="Times New Roman" w:cs="Times New Roman"/>
          <w:sz w:val="24"/>
          <w:szCs w:val="24"/>
        </w:rPr>
        <w:t>. Outline two differences between GSM and CDMA technology.</w:t>
      </w:r>
      <w:r w:rsidR="00522CF1" w:rsidRPr="008A159B">
        <w:rPr>
          <w:rFonts w:ascii="Times New Roman" w:hAnsi="Times New Roman" w:cs="Times New Roman"/>
          <w:sz w:val="24"/>
          <w:szCs w:val="24"/>
        </w:rPr>
        <w:tab/>
      </w:r>
      <w:r w:rsidR="003430F8" w:rsidRPr="008A159B">
        <w:rPr>
          <w:rFonts w:ascii="Times New Roman" w:hAnsi="Times New Roman" w:cs="Times New Roman"/>
          <w:sz w:val="24"/>
          <w:szCs w:val="24"/>
        </w:rPr>
        <w:tab/>
      </w:r>
      <w:r w:rsidR="00522CF1" w:rsidRPr="008A159B">
        <w:rPr>
          <w:rFonts w:ascii="Times New Roman" w:hAnsi="Times New Roman" w:cs="Times New Roman"/>
          <w:sz w:val="24"/>
          <w:szCs w:val="24"/>
        </w:rPr>
        <w:t xml:space="preserve"> </w:t>
      </w:r>
      <w:r w:rsidR="00522CF1" w:rsidRPr="008A159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A523E" w:rsidRPr="008A159B" w:rsidRDefault="000A523E" w:rsidP="008A159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E. Explain the following terms:</w:t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</w:r>
      <w:r w:rsidRPr="008A159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8A159B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0A523E" w:rsidRPr="00B1773F" w:rsidRDefault="000A523E" w:rsidP="000A523E">
      <w:pPr>
        <w:pStyle w:val="ListParagraph"/>
        <w:numPr>
          <w:ilvl w:val="1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SIM</w:t>
      </w:r>
    </w:p>
    <w:p w:rsidR="000A523E" w:rsidRPr="00B1773F" w:rsidRDefault="000A523E" w:rsidP="000A523E">
      <w:pPr>
        <w:pStyle w:val="ListParagraph"/>
        <w:numPr>
          <w:ilvl w:val="1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IMEI</w:t>
      </w:r>
    </w:p>
    <w:p w:rsidR="000A523E" w:rsidRPr="00B1773F" w:rsidRDefault="000A523E" w:rsidP="000A523E">
      <w:pPr>
        <w:pStyle w:val="ListParagraph"/>
        <w:numPr>
          <w:ilvl w:val="1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IMSI</w:t>
      </w:r>
    </w:p>
    <w:p w:rsidR="000A523E" w:rsidRPr="00B1773F" w:rsidRDefault="000A523E" w:rsidP="00522CF1">
      <w:pPr>
        <w:rPr>
          <w:rFonts w:ascii="Times New Roman" w:hAnsi="Times New Roman" w:cs="Times New Roman"/>
          <w:b/>
          <w:sz w:val="24"/>
          <w:szCs w:val="24"/>
        </w:rPr>
      </w:pPr>
    </w:p>
    <w:p w:rsidR="000A523E" w:rsidRPr="00B1773F" w:rsidRDefault="000A523E" w:rsidP="00522CF1">
      <w:pPr>
        <w:rPr>
          <w:rFonts w:ascii="Times New Roman" w:hAnsi="Times New Roman" w:cs="Times New Roman"/>
          <w:sz w:val="24"/>
          <w:szCs w:val="24"/>
        </w:rPr>
      </w:pPr>
    </w:p>
    <w:p w:rsidR="00C50059" w:rsidRPr="00B1773F" w:rsidRDefault="00C50059" w:rsidP="00C50059">
      <w:pPr>
        <w:rPr>
          <w:rFonts w:ascii="Times New Roman" w:hAnsi="Times New Roman" w:cs="Times New Roman"/>
          <w:b/>
          <w:sz w:val="24"/>
          <w:szCs w:val="24"/>
        </w:rPr>
      </w:pPr>
      <w:r w:rsidRPr="00B1773F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0A523E" w:rsidRPr="00B1773F" w:rsidRDefault="000A523E" w:rsidP="000A523E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What do the following directories in the resource folder hold:</w:t>
      </w:r>
      <w:r w:rsidRPr="00B1773F">
        <w:rPr>
          <w:rFonts w:ascii="Times New Roman" w:hAnsi="Times New Roman" w:cs="Times New Roman"/>
          <w:sz w:val="24"/>
          <w:szCs w:val="24"/>
        </w:rPr>
        <w:tab/>
      </w:r>
      <w:r w:rsidRPr="00B1773F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1773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A523E" w:rsidRPr="00B1773F" w:rsidRDefault="000A523E" w:rsidP="000A523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1773F">
        <w:rPr>
          <w:rFonts w:ascii="Times New Roman" w:hAnsi="Times New Roman" w:cs="Times New Roman"/>
          <w:sz w:val="24"/>
          <w:szCs w:val="24"/>
        </w:rPr>
        <w:t>Drawable</w:t>
      </w:r>
      <w:proofErr w:type="spellEnd"/>
      <w:r w:rsidRPr="00B1773F">
        <w:rPr>
          <w:rFonts w:ascii="Times New Roman" w:hAnsi="Times New Roman" w:cs="Times New Roman"/>
          <w:sz w:val="24"/>
          <w:szCs w:val="24"/>
        </w:rPr>
        <w:t xml:space="preserve">/ </w:t>
      </w:r>
    </w:p>
    <w:p w:rsidR="000A523E" w:rsidRPr="00B1773F" w:rsidRDefault="000A523E" w:rsidP="000A523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Color/ </w:t>
      </w:r>
    </w:p>
    <w:p w:rsidR="000A523E" w:rsidRPr="00B1773F" w:rsidRDefault="000A523E" w:rsidP="000A523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1773F">
        <w:rPr>
          <w:rFonts w:ascii="Times New Roman" w:hAnsi="Times New Roman" w:cs="Times New Roman"/>
          <w:sz w:val="24"/>
          <w:szCs w:val="24"/>
        </w:rPr>
        <w:t>Anim</w:t>
      </w:r>
      <w:proofErr w:type="spellEnd"/>
      <w:r w:rsidRPr="00B1773F">
        <w:rPr>
          <w:rFonts w:ascii="Times New Roman" w:hAnsi="Times New Roman" w:cs="Times New Roman"/>
          <w:sz w:val="24"/>
          <w:szCs w:val="24"/>
        </w:rPr>
        <w:t xml:space="preserve">/ </w:t>
      </w:r>
    </w:p>
    <w:p w:rsidR="000A523E" w:rsidRPr="00B1773F" w:rsidRDefault="000A523E" w:rsidP="000A523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 xml:space="preserve">Menu/  </w:t>
      </w:r>
    </w:p>
    <w:p w:rsidR="000A523E" w:rsidRPr="00B1773F" w:rsidRDefault="000A523E" w:rsidP="000A523E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lastRenderedPageBreak/>
        <w:t xml:space="preserve">Layout/ </w:t>
      </w:r>
    </w:p>
    <w:p w:rsidR="000A523E" w:rsidRPr="008A159B" w:rsidRDefault="000A523E" w:rsidP="008A159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A159B">
        <w:rPr>
          <w:rFonts w:ascii="Times New Roman" w:hAnsi="Times New Roman" w:cs="Times New Roman"/>
          <w:sz w:val="24"/>
          <w:szCs w:val="24"/>
        </w:rPr>
        <w:t xml:space="preserve">Using an illustration differentiate relative layout from linear layout.                </w:t>
      </w:r>
      <w:r w:rsidRPr="008A159B"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0A523E" w:rsidRPr="008A159B" w:rsidRDefault="000A523E" w:rsidP="008A159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b/>
          <w:sz w:val="24"/>
          <w:szCs w:val="24"/>
        </w:rPr>
      </w:pPr>
      <w:r w:rsidRPr="008A159B">
        <w:rPr>
          <w:rFonts w:ascii="Times New Roman" w:hAnsi="Times New Roman" w:cs="Times New Roman"/>
          <w:sz w:val="24"/>
          <w:szCs w:val="24"/>
        </w:rPr>
        <w:t>Explain the components in the simple XML layout outlined below:</w:t>
      </w:r>
      <w:r w:rsidRPr="008A159B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Pr="008A159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proofErr w:type="gramStart"/>
      <w:r w:rsidRPr="00B1773F">
        <w:rPr>
          <w:rFonts w:ascii="Times New Roman" w:hAnsi="Times New Roman" w:cs="Times New Roman"/>
          <w:i/>
        </w:rPr>
        <w:t>&lt;?xml</w:t>
      </w:r>
      <w:proofErr w:type="gramEnd"/>
      <w:r w:rsidRPr="00B1773F">
        <w:rPr>
          <w:rFonts w:ascii="Times New Roman" w:hAnsi="Times New Roman" w:cs="Times New Roman"/>
          <w:i/>
        </w:rPr>
        <w:t xml:space="preserve"> version="1.0" encoding="utf-8"?&gt;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>&lt;</w:t>
      </w:r>
      <w:proofErr w:type="spellStart"/>
      <w:r w:rsidRPr="00B1773F">
        <w:rPr>
          <w:rFonts w:ascii="Times New Roman" w:hAnsi="Times New Roman" w:cs="Times New Roman"/>
          <w:i/>
        </w:rPr>
        <w:t>LinearLayout</w:t>
      </w:r>
      <w:proofErr w:type="spellEnd"/>
      <w:r w:rsidRPr="00B1773F">
        <w:rPr>
          <w:rFonts w:ascii="Times New Roman" w:hAnsi="Times New Roman" w:cs="Times New Roman"/>
          <w:i/>
        </w:rPr>
        <w:t xml:space="preserve"> </w:t>
      </w:r>
      <w:proofErr w:type="spellStart"/>
      <w:r w:rsidRPr="00B1773F">
        <w:rPr>
          <w:rFonts w:ascii="Times New Roman" w:hAnsi="Times New Roman" w:cs="Times New Roman"/>
          <w:i/>
        </w:rPr>
        <w:t>xmlns:android</w:t>
      </w:r>
      <w:proofErr w:type="spellEnd"/>
      <w:r w:rsidRPr="00B1773F">
        <w:rPr>
          <w:rFonts w:ascii="Times New Roman" w:hAnsi="Times New Roman" w:cs="Times New Roman"/>
          <w:i/>
        </w:rPr>
        <w:t>="http://schemas.android.com/</w:t>
      </w:r>
      <w:proofErr w:type="spellStart"/>
      <w:r w:rsidRPr="00B1773F">
        <w:rPr>
          <w:rFonts w:ascii="Times New Roman" w:hAnsi="Times New Roman" w:cs="Times New Roman"/>
          <w:i/>
        </w:rPr>
        <w:t>apk</w:t>
      </w:r>
      <w:proofErr w:type="spellEnd"/>
      <w:r w:rsidRPr="00B1773F">
        <w:rPr>
          <w:rFonts w:ascii="Times New Roman" w:hAnsi="Times New Roman" w:cs="Times New Roman"/>
          <w:i/>
        </w:rPr>
        <w:t>/res/android"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layout_width</w:t>
      </w:r>
      <w:proofErr w:type="spellEnd"/>
      <w:r w:rsidRPr="00B1773F">
        <w:rPr>
          <w:rFonts w:ascii="Times New Roman" w:hAnsi="Times New Roman" w:cs="Times New Roman"/>
          <w:i/>
        </w:rPr>
        <w:t>="</w:t>
      </w:r>
      <w:proofErr w:type="spellStart"/>
      <w:r w:rsidRPr="00B1773F">
        <w:rPr>
          <w:rFonts w:ascii="Times New Roman" w:hAnsi="Times New Roman" w:cs="Times New Roman"/>
          <w:i/>
        </w:rPr>
        <w:t>match_parent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layout_height</w:t>
      </w:r>
      <w:proofErr w:type="spellEnd"/>
      <w:r w:rsidRPr="00B1773F">
        <w:rPr>
          <w:rFonts w:ascii="Times New Roman" w:hAnsi="Times New Roman" w:cs="Times New Roman"/>
          <w:i/>
        </w:rPr>
        <w:t>="</w:t>
      </w:r>
      <w:proofErr w:type="spellStart"/>
      <w:r w:rsidRPr="00B1773F">
        <w:rPr>
          <w:rFonts w:ascii="Times New Roman" w:hAnsi="Times New Roman" w:cs="Times New Roman"/>
          <w:i/>
        </w:rPr>
        <w:t>match_parent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gravity</w:t>
      </w:r>
      <w:proofErr w:type="spellEnd"/>
      <w:r w:rsidRPr="00B1773F">
        <w:rPr>
          <w:rFonts w:ascii="Times New Roman" w:hAnsi="Times New Roman" w:cs="Times New Roman"/>
          <w:i/>
        </w:rPr>
        <w:t>="</w:t>
      </w:r>
      <w:proofErr w:type="spellStart"/>
      <w:r w:rsidRPr="00B1773F">
        <w:rPr>
          <w:rFonts w:ascii="Times New Roman" w:hAnsi="Times New Roman" w:cs="Times New Roman"/>
          <w:i/>
        </w:rPr>
        <w:t>center_horizontal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orientation</w:t>
      </w:r>
      <w:proofErr w:type="spellEnd"/>
      <w:r w:rsidRPr="00B1773F">
        <w:rPr>
          <w:rFonts w:ascii="Times New Roman" w:hAnsi="Times New Roman" w:cs="Times New Roman"/>
          <w:i/>
        </w:rPr>
        <w:t>="vertical"&gt;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&lt;</w:t>
      </w:r>
      <w:proofErr w:type="spellStart"/>
      <w:r w:rsidRPr="00B1773F">
        <w:rPr>
          <w:rFonts w:ascii="Times New Roman" w:hAnsi="Times New Roman" w:cs="Times New Roman"/>
          <w:i/>
        </w:rPr>
        <w:t>ImageView</w:t>
      </w:r>
      <w:proofErr w:type="spellEnd"/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r w:rsidRPr="00B1773F">
        <w:rPr>
          <w:rFonts w:ascii="Times New Roman" w:hAnsi="Times New Roman" w:cs="Times New Roman"/>
          <w:i/>
        </w:rPr>
        <w:t>android:id</w:t>
      </w:r>
      <w:proofErr w:type="spellEnd"/>
      <w:r w:rsidRPr="00B1773F">
        <w:rPr>
          <w:rFonts w:ascii="Times New Roman" w:hAnsi="Times New Roman" w:cs="Times New Roman"/>
          <w:i/>
        </w:rPr>
        <w:t>="@+id/</w:t>
      </w:r>
      <w:proofErr w:type="spellStart"/>
      <w:r w:rsidRPr="00B1773F">
        <w:rPr>
          <w:rFonts w:ascii="Times New Roman" w:hAnsi="Times New Roman" w:cs="Times New Roman"/>
          <w:i/>
        </w:rPr>
        <w:t>android_gridview_image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layout_width</w:t>
      </w:r>
      <w:proofErr w:type="spellEnd"/>
      <w:r w:rsidRPr="00B1773F">
        <w:rPr>
          <w:rFonts w:ascii="Times New Roman" w:hAnsi="Times New Roman" w:cs="Times New Roman"/>
          <w:i/>
        </w:rPr>
        <w:t>="50dp"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layout_height</w:t>
      </w:r>
      <w:proofErr w:type="spellEnd"/>
      <w:r w:rsidRPr="00B1773F">
        <w:rPr>
          <w:rFonts w:ascii="Times New Roman" w:hAnsi="Times New Roman" w:cs="Times New Roman"/>
          <w:i/>
        </w:rPr>
        <w:t>="50dp"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layout_marginTop</w:t>
      </w:r>
      <w:proofErr w:type="spellEnd"/>
      <w:r w:rsidRPr="00B1773F">
        <w:rPr>
          <w:rFonts w:ascii="Times New Roman" w:hAnsi="Times New Roman" w:cs="Times New Roman"/>
          <w:i/>
        </w:rPr>
        <w:t>="15dp" /&gt;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&lt;</w:t>
      </w:r>
      <w:proofErr w:type="spellStart"/>
      <w:r w:rsidRPr="00B1773F">
        <w:rPr>
          <w:rFonts w:ascii="Times New Roman" w:hAnsi="Times New Roman" w:cs="Times New Roman"/>
          <w:i/>
        </w:rPr>
        <w:t>TextView</w:t>
      </w:r>
      <w:proofErr w:type="spellEnd"/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r w:rsidRPr="00B1773F">
        <w:rPr>
          <w:rFonts w:ascii="Times New Roman" w:hAnsi="Times New Roman" w:cs="Times New Roman"/>
          <w:i/>
        </w:rPr>
        <w:t>android:id</w:t>
      </w:r>
      <w:proofErr w:type="spellEnd"/>
      <w:r w:rsidRPr="00B1773F">
        <w:rPr>
          <w:rFonts w:ascii="Times New Roman" w:hAnsi="Times New Roman" w:cs="Times New Roman"/>
          <w:i/>
        </w:rPr>
        <w:t>="@+id/</w:t>
      </w:r>
      <w:proofErr w:type="spellStart"/>
      <w:r w:rsidRPr="00B1773F">
        <w:rPr>
          <w:rFonts w:ascii="Times New Roman" w:hAnsi="Times New Roman" w:cs="Times New Roman"/>
          <w:i/>
        </w:rPr>
        <w:t>android_gridview_text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layout_width</w:t>
      </w:r>
      <w:proofErr w:type="spellEnd"/>
      <w:r w:rsidRPr="00B1773F">
        <w:rPr>
          <w:rFonts w:ascii="Times New Roman" w:hAnsi="Times New Roman" w:cs="Times New Roman"/>
          <w:i/>
        </w:rPr>
        <w:t>="</w:t>
      </w:r>
      <w:proofErr w:type="spellStart"/>
      <w:r w:rsidRPr="00B1773F">
        <w:rPr>
          <w:rFonts w:ascii="Times New Roman" w:hAnsi="Times New Roman" w:cs="Times New Roman"/>
          <w:i/>
        </w:rPr>
        <w:t>wrap_content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layout_height</w:t>
      </w:r>
      <w:proofErr w:type="spellEnd"/>
      <w:r w:rsidRPr="00B1773F">
        <w:rPr>
          <w:rFonts w:ascii="Times New Roman" w:hAnsi="Times New Roman" w:cs="Times New Roman"/>
          <w:i/>
        </w:rPr>
        <w:t>="</w:t>
      </w:r>
      <w:proofErr w:type="spellStart"/>
      <w:r w:rsidRPr="00B1773F">
        <w:rPr>
          <w:rFonts w:ascii="Times New Roman" w:hAnsi="Times New Roman" w:cs="Times New Roman"/>
          <w:i/>
        </w:rPr>
        <w:t>wrap_content</w:t>
      </w:r>
      <w:proofErr w:type="spellEnd"/>
      <w:r w:rsidRPr="00B1773F">
        <w:rPr>
          <w:rFonts w:ascii="Times New Roman" w:hAnsi="Times New Roman" w:cs="Times New Roman"/>
          <w:i/>
        </w:rPr>
        <w:t>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layout_marginTop</w:t>
      </w:r>
      <w:proofErr w:type="spellEnd"/>
      <w:r w:rsidRPr="00B1773F">
        <w:rPr>
          <w:rFonts w:ascii="Times New Roman" w:hAnsi="Times New Roman" w:cs="Times New Roman"/>
          <w:i/>
        </w:rPr>
        <w:t>="5dp"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 xml:space="preserve">        </w:t>
      </w:r>
      <w:proofErr w:type="spellStart"/>
      <w:proofErr w:type="gramStart"/>
      <w:r w:rsidRPr="00B1773F">
        <w:rPr>
          <w:rFonts w:ascii="Times New Roman" w:hAnsi="Times New Roman" w:cs="Times New Roman"/>
          <w:i/>
        </w:rPr>
        <w:t>android:</w:t>
      </w:r>
      <w:proofErr w:type="gramEnd"/>
      <w:r w:rsidRPr="00B1773F">
        <w:rPr>
          <w:rFonts w:ascii="Times New Roman" w:hAnsi="Times New Roman" w:cs="Times New Roman"/>
          <w:i/>
        </w:rPr>
        <w:t>textSize</w:t>
      </w:r>
      <w:proofErr w:type="spellEnd"/>
      <w:r w:rsidRPr="00B1773F">
        <w:rPr>
          <w:rFonts w:ascii="Times New Roman" w:hAnsi="Times New Roman" w:cs="Times New Roman"/>
          <w:i/>
        </w:rPr>
        <w:t>="12sp" /&gt;</w:t>
      </w:r>
    </w:p>
    <w:p w:rsidR="00B1773F" w:rsidRPr="00B1773F" w:rsidRDefault="00B1773F" w:rsidP="00B1773F">
      <w:pPr>
        <w:spacing w:line="240" w:lineRule="auto"/>
        <w:ind w:left="2160"/>
        <w:rPr>
          <w:rFonts w:ascii="Times New Roman" w:hAnsi="Times New Roman" w:cs="Times New Roman"/>
          <w:i/>
        </w:rPr>
      </w:pPr>
      <w:r w:rsidRPr="00B1773F">
        <w:rPr>
          <w:rFonts w:ascii="Times New Roman" w:hAnsi="Times New Roman" w:cs="Times New Roman"/>
          <w:i/>
        </w:rPr>
        <w:t>&lt;/</w:t>
      </w:r>
      <w:proofErr w:type="spellStart"/>
      <w:r w:rsidRPr="00B1773F">
        <w:rPr>
          <w:rFonts w:ascii="Times New Roman" w:hAnsi="Times New Roman" w:cs="Times New Roman"/>
          <w:i/>
        </w:rPr>
        <w:t>LinearLayout</w:t>
      </w:r>
      <w:proofErr w:type="spellEnd"/>
      <w:r w:rsidRPr="00B1773F">
        <w:rPr>
          <w:rFonts w:ascii="Times New Roman" w:hAnsi="Times New Roman" w:cs="Times New Roman"/>
          <w:i/>
        </w:rPr>
        <w:t>&gt;</w:t>
      </w:r>
    </w:p>
    <w:p w:rsidR="000A523E" w:rsidRPr="00B1773F" w:rsidRDefault="009061FF" w:rsidP="008A159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Define the term “ transmission media”</w:t>
      </w:r>
      <w:r w:rsidR="000A523E" w:rsidRPr="00B1773F">
        <w:rPr>
          <w:rFonts w:ascii="Times New Roman" w:hAnsi="Times New Roman" w:cs="Times New Roman"/>
          <w:sz w:val="24"/>
          <w:szCs w:val="24"/>
        </w:rPr>
        <w:tab/>
      </w:r>
      <w:r w:rsidR="000A523E" w:rsidRPr="00B1773F">
        <w:rPr>
          <w:rFonts w:ascii="Times New Roman" w:hAnsi="Times New Roman" w:cs="Times New Roman"/>
          <w:sz w:val="24"/>
          <w:szCs w:val="24"/>
        </w:rPr>
        <w:tab/>
      </w:r>
      <w:r w:rsidR="000A523E" w:rsidRPr="00B1773F"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 w:rsidRPr="00B1773F">
        <w:rPr>
          <w:rFonts w:ascii="Times New Roman" w:hAnsi="Times New Roman" w:cs="Times New Roman"/>
          <w:b/>
          <w:sz w:val="24"/>
          <w:szCs w:val="24"/>
        </w:rPr>
        <w:t>(1</w:t>
      </w:r>
      <w:r w:rsidR="000A523E" w:rsidRPr="00B1773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061FF" w:rsidRPr="00B1773F" w:rsidRDefault="009061FF" w:rsidP="009061F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A523E" w:rsidRPr="00B1773F" w:rsidRDefault="009061FF" w:rsidP="008A159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B1773F">
        <w:rPr>
          <w:rFonts w:ascii="Times New Roman" w:hAnsi="Times New Roman" w:cs="Times New Roman"/>
          <w:sz w:val="24"/>
          <w:szCs w:val="24"/>
        </w:rPr>
        <w:t>Outline two advantages and two disadvantages of wireless communication</w:t>
      </w:r>
      <w:r w:rsidRPr="00B1773F">
        <w:rPr>
          <w:rFonts w:ascii="Times New Roman" w:hAnsi="Times New Roman" w:cs="Times New Roman"/>
          <w:b/>
          <w:sz w:val="24"/>
          <w:szCs w:val="24"/>
        </w:rPr>
        <w:t>. (4 marks)</w:t>
      </w:r>
    </w:p>
    <w:sectPr w:rsidR="000A523E" w:rsidRPr="00B1773F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918" w:rsidRDefault="00874918" w:rsidP="008A159B">
      <w:pPr>
        <w:spacing w:after="0" w:line="240" w:lineRule="auto"/>
      </w:pPr>
      <w:r>
        <w:separator/>
      </w:r>
    </w:p>
  </w:endnote>
  <w:endnote w:type="continuationSeparator" w:id="0">
    <w:p w:rsidR="00874918" w:rsidRDefault="00874918" w:rsidP="008A15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2998499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8A159B" w:rsidRDefault="008A159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1AB0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1AB0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A159B" w:rsidRDefault="008A159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918" w:rsidRDefault="00874918" w:rsidP="008A159B">
      <w:pPr>
        <w:spacing w:after="0" w:line="240" w:lineRule="auto"/>
      </w:pPr>
      <w:r>
        <w:separator/>
      </w:r>
    </w:p>
  </w:footnote>
  <w:footnote w:type="continuationSeparator" w:id="0">
    <w:p w:rsidR="00874918" w:rsidRDefault="00874918" w:rsidP="008A15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97E"/>
    <w:multiLevelType w:val="hybridMultilevel"/>
    <w:tmpl w:val="35FEB1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B3AEA"/>
    <w:multiLevelType w:val="hybridMultilevel"/>
    <w:tmpl w:val="BF9E9A2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56321"/>
    <w:multiLevelType w:val="hybridMultilevel"/>
    <w:tmpl w:val="4C0A6B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25230"/>
    <w:multiLevelType w:val="hybridMultilevel"/>
    <w:tmpl w:val="6C0C76B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B55B4C"/>
    <w:multiLevelType w:val="hybridMultilevel"/>
    <w:tmpl w:val="5B4CE42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248E8"/>
    <w:multiLevelType w:val="hybridMultilevel"/>
    <w:tmpl w:val="4CE8F5E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46FD4"/>
    <w:multiLevelType w:val="hybridMultilevel"/>
    <w:tmpl w:val="B00076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C234A5"/>
    <w:multiLevelType w:val="hybridMultilevel"/>
    <w:tmpl w:val="1DF0F7C8"/>
    <w:lvl w:ilvl="0" w:tplc="39BEA118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16844D1A">
      <w:start w:val="1"/>
      <w:numFmt w:val="lowerRoman"/>
      <w:lvlText w:val="%2."/>
      <w:lvlJc w:val="right"/>
      <w:pPr>
        <w:ind w:left="1440" w:hanging="360"/>
      </w:pPr>
      <w:rPr>
        <w:b w:val="0"/>
        <w:color w:val="00000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F87B23"/>
    <w:multiLevelType w:val="hybridMultilevel"/>
    <w:tmpl w:val="82C68A0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1BB46F1"/>
    <w:multiLevelType w:val="hybridMultilevel"/>
    <w:tmpl w:val="9E385EC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85060C"/>
    <w:multiLevelType w:val="hybridMultilevel"/>
    <w:tmpl w:val="3A8671F4"/>
    <w:lvl w:ilvl="0" w:tplc="42983B1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99736F"/>
    <w:multiLevelType w:val="hybridMultilevel"/>
    <w:tmpl w:val="5A04B4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5D7284"/>
    <w:multiLevelType w:val="hybridMultilevel"/>
    <w:tmpl w:val="1B8C3D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AA59A1"/>
    <w:multiLevelType w:val="hybridMultilevel"/>
    <w:tmpl w:val="98F2FEE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E1A2C73"/>
    <w:multiLevelType w:val="hybridMultilevel"/>
    <w:tmpl w:val="CDCA76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0C4787"/>
    <w:multiLevelType w:val="hybridMultilevel"/>
    <w:tmpl w:val="B3CE5930"/>
    <w:lvl w:ilvl="0" w:tplc="0809001B">
      <w:start w:val="1"/>
      <w:numFmt w:val="lowerRoman"/>
      <w:lvlText w:val="%1."/>
      <w:lvlJc w:val="righ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49842123"/>
    <w:multiLevelType w:val="hybridMultilevel"/>
    <w:tmpl w:val="F4B0985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B13671"/>
    <w:multiLevelType w:val="hybridMultilevel"/>
    <w:tmpl w:val="3E78D37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A73841"/>
    <w:multiLevelType w:val="hybridMultilevel"/>
    <w:tmpl w:val="CB646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120F01"/>
    <w:multiLevelType w:val="hybridMultilevel"/>
    <w:tmpl w:val="A1DCE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4F41D3"/>
    <w:multiLevelType w:val="hybridMultilevel"/>
    <w:tmpl w:val="70141D14"/>
    <w:lvl w:ilvl="0" w:tplc="55A6173A">
      <w:start w:val="1"/>
      <w:numFmt w:val="lowerRoman"/>
      <w:lvlText w:val="%1."/>
      <w:lvlJc w:val="left"/>
      <w:pPr>
        <w:ind w:left="1440" w:hanging="72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F6C0BD3"/>
    <w:multiLevelType w:val="hybridMultilevel"/>
    <w:tmpl w:val="9EF258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FC81003"/>
    <w:multiLevelType w:val="hybridMultilevel"/>
    <w:tmpl w:val="BFFE1A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E844CD"/>
    <w:multiLevelType w:val="hybridMultilevel"/>
    <w:tmpl w:val="A2CC17E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DE27B6"/>
    <w:multiLevelType w:val="hybridMultilevel"/>
    <w:tmpl w:val="5410851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6C20F0"/>
    <w:multiLevelType w:val="hybridMultilevel"/>
    <w:tmpl w:val="2EF00E22"/>
    <w:lvl w:ilvl="0" w:tplc="42983B1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FD2788"/>
    <w:multiLevelType w:val="hybridMultilevel"/>
    <w:tmpl w:val="92FEC21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DB752A"/>
    <w:multiLevelType w:val="hybridMultilevel"/>
    <w:tmpl w:val="ED9C3B6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E2072F6">
      <w:start w:val="1"/>
      <w:numFmt w:val="lowerRoman"/>
      <w:lvlText w:val="%2."/>
      <w:lvlJc w:val="right"/>
      <w:pPr>
        <w:ind w:left="1440" w:hanging="360"/>
      </w:pPr>
      <w:rPr>
        <w:color w:val="00000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2"/>
  </w:num>
  <w:num w:numId="3">
    <w:abstractNumId w:val="9"/>
  </w:num>
  <w:num w:numId="4">
    <w:abstractNumId w:val="27"/>
  </w:num>
  <w:num w:numId="5">
    <w:abstractNumId w:val="23"/>
  </w:num>
  <w:num w:numId="6">
    <w:abstractNumId w:val="25"/>
  </w:num>
  <w:num w:numId="7">
    <w:abstractNumId w:val="20"/>
  </w:num>
  <w:num w:numId="8">
    <w:abstractNumId w:val="6"/>
  </w:num>
  <w:num w:numId="9">
    <w:abstractNumId w:val="13"/>
  </w:num>
  <w:num w:numId="10">
    <w:abstractNumId w:val="2"/>
  </w:num>
  <w:num w:numId="11">
    <w:abstractNumId w:val="19"/>
  </w:num>
  <w:num w:numId="12">
    <w:abstractNumId w:val="18"/>
  </w:num>
  <w:num w:numId="13">
    <w:abstractNumId w:val="3"/>
  </w:num>
  <w:num w:numId="14">
    <w:abstractNumId w:val="8"/>
  </w:num>
  <w:num w:numId="15">
    <w:abstractNumId w:val="17"/>
  </w:num>
  <w:num w:numId="16">
    <w:abstractNumId w:val="7"/>
  </w:num>
  <w:num w:numId="17">
    <w:abstractNumId w:val="16"/>
  </w:num>
  <w:num w:numId="18">
    <w:abstractNumId w:val="4"/>
  </w:num>
  <w:num w:numId="19">
    <w:abstractNumId w:val="28"/>
  </w:num>
  <w:num w:numId="20">
    <w:abstractNumId w:val="11"/>
  </w:num>
  <w:num w:numId="21">
    <w:abstractNumId w:val="15"/>
  </w:num>
  <w:num w:numId="22">
    <w:abstractNumId w:val="24"/>
  </w:num>
  <w:num w:numId="23">
    <w:abstractNumId w:val="21"/>
  </w:num>
  <w:num w:numId="24">
    <w:abstractNumId w:val="14"/>
  </w:num>
  <w:num w:numId="25">
    <w:abstractNumId w:val="1"/>
  </w:num>
  <w:num w:numId="26">
    <w:abstractNumId w:val="26"/>
  </w:num>
  <w:num w:numId="27">
    <w:abstractNumId w:val="10"/>
  </w:num>
  <w:num w:numId="28">
    <w:abstractNumId w:val="0"/>
  </w:num>
  <w:num w:numId="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4F8"/>
    <w:rsid w:val="00007953"/>
    <w:rsid w:val="00057B0A"/>
    <w:rsid w:val="000A523E"/>
    <w:rsid w:val="000B3AC3"/>
    <w:rsid w:val="00140DC5"/>
    <w:rsid w:val="001F5ADE"/>
    <w:rsid w:val="00264308"/>
    <w:rsid w:val="00283CE8"/>
    <w:rsid w:val="00324F6F"/>
    <w:rsid w:val="003430F8"/>
    <w:rsid w:val="003C5EBB"/>
    <w:rsid w:val="004021D3"/>
    <w:rsid w:val="00426452"/>
    <w:rsid w:val="00441019"/>
    <w:rsid w:val="004965A9"/>
    <w:rsid w:val="00522CF1"/>
    <w:rsid w:val="0052715F"/>
    <w:rsid w:val="0058417E"/>
    <w:rsid w:val="00586AEC"/>
    <w:rsid w:val="005C4023"/>
    <w:rsid w:val="00674D74"/>
    <w:rsid w:val="006925DB"/>
    <w:rsid w:val="0070199C"/>
    <w:rsid w:val="00746C93"/>
    <w:rsid w:val="007630E6"/>
    <w:rsid w:val="007747B0"/>
    <w:rsid w:val="007A065C"/>
    <w:rsid w:val="007B0043"/>
    <w:rsid w:val="007B3585"/>
    <w:rsid w:val="007B7ADA"/>
    <w:rsid w:val="00874918"/>
    <w:rsid w:val="008A159B"/>
    <w:rsid w:val="009061FF"/>
    <w:rsid w:val="00923AF1"/>
    <w:rsid w:val="00950F1B"/>
    <w:rsid w:val="0096453C"/>
    <w:rsid w:val="009811CE"/>
    <w:rsid w:val="009A3CEB"/>
    <w:rsid w:val="009C0F2B"/>
    <w:rsid w:val="00A01360"/>
    <w:rsid w:val="00A15BE7"/>
    <w:rsid w:val="00A5320D"/>
    <w:rsid w:val="00AC48FD"/>
    <w:rsid w:val="00AD4478"/>
    <w:rsid w:val="00B16135"/>
    <w:rsid w:val="00B1773F"/>
    <w:rsid w:val="00B93721"/>
    <w:rsid w:val="00BB1CFC"/>
    <w:rsid w:val="00BC634B"/>
    <w:rsid w:val="00C50059"/>
    <w:rsid w:val="00C96CC6"/>
    <w:rsid w:val="00CE7415"/>
    <w:rsid w:val="00D470A6"/>
    <w:rsid w:val="00D733B4"/>
    <w:rsid w:val="00D93453"/>
    <w:rsid w:val="00DA54F8"/>
    <w:rsid w:val="00E1211B"/>
    <w:rsid w:val="00E122A1"/>
    <w:rsid w:val="00E35C34"/>
    <w:rsid w:val="00E67362"/>
    <w:rsid w:val="00E84E54"/>
    <w:rsid w:val="00EA3B4E"/>
    <w:rsid w:val="00EB36E9"/>
    <w:rsid w:val="00ED7607"/>
    <w:rsid w:val="00EF3699"/>
    <w:rsid w:val="00EF3BE5"/>
    <w:rsid w:val="00F16B77"/>
    <w:rsid w:val="00F42E05"/>
    <w:rsid w:val="00F85CDC"/>
    <w:rsid w:val="00F917EA"/>
    <w:rsid w:val="00F91AB0"/>
    <w:rsid w:val="00FA64D4"/>
    <w:rsid w:val="00FC1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5F4A92-EE2C-41AD-BD48-D6F02FEC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ADE"/>
  </w:style>
  <w:style w:type="paragraph" w:styleId="Heading1">
    <w:name w:val="heading 1"/>
    <w:basedOn w:val="Normal"/>
    <w:next w:val="Normal"/>
    <w:link w:val="Heading1Char"/>
    <w:uiPriority w:val="9"/>
    <w:qFormat/>
    <w:rsid w:val="00DA54F8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54F8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64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45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0795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F85CD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8A15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159B"/>
  </w:style>
  <w:style w:type="paragraph" w:styleId="Footer">
    <w:name w:val="footer"/>
    <w:basedOn w:val="Normal"/>
    <w:link w:val="FooterChar"/>
    <w:uiPriority w:val="99"/>
    <w:unhideWhenUsed/>
    <w:rsid w:val="008A15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15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2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911</Words>
  <Characters>5196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5</cp:revision>
  <cp:lastPrinted>2021-07-28T12:25:00Z</cp:lastPrinted>
  <dcterms:created xsi:type="dcterms:W3CDTF">2021-07-06T04:58:00Z</dcterms:created>
  <dcterms:modified xsi:type="dcterms:W3CDTF">2021-07-29T06:19:00Z</dcterms:modified>
</cp:coreProperties>
</file>