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4D1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19050" t="0" r="9525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254C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57EBDD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SEPTEMBER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DECEMBER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FOR BACHELOR OF SCIENCE IN COMPUTER SCIENCE AND BACHELOR OF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BUSINESS IN INFORMATION TECHNOLOGY</w:t>
      </w:r>
    </w:p>
    <w:p w14:paraId="0EAA54BB">
      <w:pPr>
        <w:pStyle w:val="1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RBCS 7121: OBJECT-ORIENTED PROGRAMMING</w:t>
      </w:r>
    </w:p>
    <w:p w14:paraId="3781325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67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hint="default"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DECEMEBER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727449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2461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Exam time.</w:t>
      </w:r>
    </w:p>
    <w:p w14:paraId="051A1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55330D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2A386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examination paper consists Questions in Section A followed by section B.</w:t>
      </w:r>
    </w:p>
    <w:p w14:paraId="7677F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14:paraId="73DACC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 w14:paraId="2BF63BCF"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PLEASE</w:t>
      </w:r>
      <w:r>
        <w:rPr>
          <w:rFonts w:ascii="Times New Roman" w:hAnsi="Times New Roman"/>
        </w:rPr>
        <w:t xml:space="preserve"> start the answer to EACH question on a NEW PAGE. </w:t>
      </w:r>
    </w:p>
    <w:p w14:paraId="20613577"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Keep your phone(s) switched off at the front of the examination room and NOT on your person.</w:t>
      </w:r>
    </w:p>
    <w:p w14:paraId="4C4CD1B9"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Keep ALL bags and caps at the front of the examination room and DO NOT refer to ANY unauthorized material before or during the course of the examination.</w:t>
      </w:r>
    </w:p>
    <w:p w14:paraId="3A168897"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ALWAYS show your working.</w:t>
      </w:r>
    </w:p>
    <w:p w14:paraId="0D82CF4B"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Marks indicated in parenthesis i.e. ( ) will be awarded for clear and logical answers.</w:t>
      </w:r>
    </w:p>
    <w:p w14:paraId="6E5719D4"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Write your REGISTRATION No. clearly on the answer booklet(s).</w:t>
      </w:r>
    </w:p>
    <w:p w14:paraId="1E86D2F4"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 the Questions, write the number of the question on the answer booklet(s) in the order you answered them.</w:t>
      </w:r>
    </w:p>
    <w:p w14:paraId="355794B6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val="en-GB"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 w:eastAsia="en-GB"/>
        </w:rPr>
        <w:t>Write your REGISTRATION No. clearly on the answer booklet(s).</w:t>
      </w:r>
    </w:p>
    <w:p w14:paraId="7BF0DB30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6215AEC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74E0041A">
      <w:pPr>
        <w:keepNext/>
        <w:spacing w:after="0" w:line="240" w:lineRule="auto"/>
        <w:ind w:left="1080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val="en-GB" w:eastAsia="en-GB"/>
        </w:rPr>
      </w:pPr>
    </w:p>
    <w:p w14:paraId="510A4F88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99F87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5" w:name="_GoBack"/>
      <w:r>
        <w:rPr>
          <w:rFonts w:ascii="Times New Roman" w:hAnsi="Times New Roman" w:cs="Times New Roman"/>
          <w:b/>
          <w:sz w:val="24"/>
          <w:szCs w:val="24"/>
        </w:rPr>
        <w:t>SECTION A (COMPULSORY)</w:t>
      </w:r>
      <w:bookmarkEnd w:id="5"/>
    </w:p>
    <w:p w14:paraId="4146EF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14:paraId="01412ADF">
      <w:pPr>
        <w:pStyle w:val="1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Which of the following statements will correctly create a Scanner object to read input from the keyboard?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3C165C71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Scanner input = new Scanner(System.in);</w:t>
      </w:r>
    </w:p>
    <w:p w14:paraId="40E53411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Scanner input = new Scanner(System.out);</w:t>
      </w:r>
    </w:p>
    <w:p w14:paraId="340B4D63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Scanner input = Scanner(System.in);</w:t>
      </w:r>
    </w:p>
    <w:p w14:paraId="203E6AAC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d) Scanner input = new Scanner(Input);</w:t>
      </w:r>
    </w:p>
    <w:p w14:paraId="075B6637">
      <w:pPr>
        <w:pStyle w:val="1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Which of the following is a valid comment in Java? (Choose all that apply)</w:t>
      </w:r>
      <w:r>
        <w:rPr>
          <w:rFonts w:ascii="Times New Roman" w:hAnsi="Times New Roman" w:cs="Times New Roman"/>
          <w:b/>
          <w:bCs/>
          <w:sz w:val="24"/>
          <w:szCs w:val="24"/>
        </w:rPr>
        <w:t>(2marks)</w:t>
      </w:r>
    </w:p>
    <w:p w14:paraId="586CFEEE">
      <w:pPr>
        <w:pStyle w:val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// This is a comment</w:t>
      </w:r>
    </w:p>
    <w:p w14:paraId="687CDE14">
      <w:pPr>
        <w:pStyle w:val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/* This is a comment */</w:t>
      </w:r>
    </w:p>
    <w:p w14:paraId="19609B81">
      <w:pPr>
        <w:pStyle w:val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&lt;!-- This is a comment --&gt;</w:t>
      </w:r>
    </w:p>
    <w:p w14:paraId="2A3A6F78">
      <w:pPr>
        <w:pStyle w:val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** This is a comment **</w:t>
      </w:r>
    </w:p>
    <w:p w14:paraId="258F5923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45D498E">
      <w:pPr>
        <w:pStyle w:val="1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zh-CN"/>
        </w:rPr>
        <w:t>What is the correct syntax to print the text "Hello" followed by a new line to the console?</w:t>
      </w:r>
      <w:r>
        <w:rPr>
          <w:rFonts w:ascii="Times New Roman" w:hAnsi="Times New Roman" w:cs="Times New Roman"/>
          <w:sz w:val="24"/>
          <w:szCs w:val="24"/>
        </w:rPr>
        <w:t xml:space="preserve"> (Choose all that apply)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(2marks)</w:t>
      </w:r>
    </w:p>
    <w:p w14:paraId="49DBB2F0">
      <w:pPr>
        <w:spacing w:line="360" w:lineRule="auto"/>
        <w:ind w:left="720"/>
        <w:rPr>
          <w:rFonts w:ascii="Times New Roman" w:hAnsi="Times New Roman" w:cs="Times New Roman"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sz w:val="24"/>
          <w:szCs w:val="24"/>
          <w:lang w:val="zh-CN"/>
        </w:rPr>
        <w:t>a) System.out.print("Hello\n");</w:t>
      </w:r>
    </w:p>
    <w:p w14:paraId="0C6C7FAD">
      <w:pPr>
        <w:spacing w:line="360" w:lineRule="auto"/>
        <w:ind w:left="720"/>
        <w:rPr>
          <w:rFonts w:ascii="Times New Roman" w:hAnsi="Times New Roman" w:cs="Times New Roman"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sz w:val="24"/>
          <w:szCs w:val="24"/>
          <w:lang w:val="zh-CN"/>
        </w:rPr>
        <w:t>b) System.out.println("Hello");</w:t>
      </w:r>
    </w:p>
    <w:p w14:paraId="396AC533">
      <w:pPr>
        <w:spacing w:line="360" w:lineRule="auto"/>
        <w:ind w:left="720"/>
        <w:rPr>
          <w:rFonts w:ascii="Times New Roman" w:hAnsi="Times New Roman" w:cs="Times New Roman"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sz w:val="24"/>
          <w:szCs w:val="24"/>
          <w:lang w:val="zh-CN"/>
        </w:rPr>
        <w:t>c) printf("Hello");</w:t>
      </w:r>
    </w:p>
    <w:p w14:paraId="1AD271A3">
      <w:pPr>
        <w:spacing w:line="360" w:lineRule="auto"/>
        <w:ind w:left="720"/>
        <w:rPr>
          <w:rFonts w:ascii="Times New Roman" w:hAnsi="Times New Roman" w:cs="Times New Roman"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sz w:val="24"/>
          <w:szCs w:val="24"/>
          <w:lang w:val="zh-CN"/>
        </w:rPr>
        <w:t>d) console.log("Hello");</w:t>
      </w:r>
    </w:p>
    <w:p w14:paraId="0DB04985">
      <w:pPr>
        <w:pStyle w:val="1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zh-CN"/>
        </w:rPr>
        <w:t xml:space="preserve">In a </w:t>
      </w:r>
      <w:r>
        <w:rPr>
          <w:rFonts w:ascii="Times New Roman" w:hAnsi="Times New Roman" w:cs="Times New Roman"/>
          <w:b/>
          <w:sz w:val="24"/>
          <w:szCs w:val="24"/>
          <w:lang w:val="zh-CN"/>
        </w:rPr>
        <w:t>switch</w:t>
      </w:r>
      <w:r>
        <w:rPr>
          <w:rFonts w:ascii="Times New Roman" w:hAnsi="Times New Roman" w:cs="Times New Roman"/>
          <w:bCs/>
          <w:sz w:val="24"/>
          <w:szCs w:val="24"/>
          <w:lang w:val="zh-CN"/>
        </w:rPr>
        <w:t xml:space="preserve"> statement, which keyword is used to specify the code that runs when no </w:t>
      </w:r>
      <w:r>
        <w:rPr>
          <w:rFonts w:ascii="Times New Roman" w:hAnsi="Times New Roman" w:cs="Times New Roman"/>
          <w:b/>
          <w:sz w:val="24"/>
          <w:szCs w:val="24"/>
          <w:lang w:val="zh-CN"/>
        </w:rPr>
        <w:t>case</w:t>
      </w:r>
      <w:r>
        <w:rPr>
          <w:rFonts w:ascii="Times New Roman" w:hAnsi="Times New Roman" w:cs="Times New Roman"/>
          <w:bCs/>
          <w:sz w:val="24"/>
          <w:szCs w:val="24"/>
          <w:lang w:val="zh-CN"/>
        </w:rPr>
        <w:t xml:space="preserve"> matches?</w:t>
      </w:r>
      <w:r>
        <w:rPr>
          <w:rFonts w:ascii="Times New Roman" w:hAnsi="Times New Roman" w:cs="Times New Roman"/>
          <w:bCs/>
          <w:sz w:val="24"/>
          <w:szCs w:val="24"/>
          <w:lang w:val="zh-CN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zh-CN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zh-CN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zh-CN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zh-CN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zh-CN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zh-CN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zh-CN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val="zh-CN"/>
        </w:rPr>
        <w:t>(1mark)</w:t>
      </w:r>
    </w:p>
    <w:p w14:paraId="3F012239">
      <w:pPr>
        <w:spacing w:line="360" w:lineRule="auto"/>
        <w:ind w:left="720"/>
        <w:rPr>
          <w:rFonts w:ascii="Times New Roman" w:hAnsi="Times New Roman" w:cs="Times New Roman"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sz w:val="24"/>
          <w:szCs w:val="24"/>
          <w:lang w:val="zh-CN"/>
        </w:rPr>
        <w:t>a) default</w:t>
      </w:r>
    </w:p>
    <w:p w14:paraId="298AB34F">
      <w:pPr>
        <w:spacing w:line="360" w:lineRule="auto"/>
        <w:ind w:left="720"/>
        <w:rPr>
          <w:rFonts w:ascii="Times New Roman" w:hAnsi="Times New Roman" w:cs="Times New Roman"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sz w:val="24"/>
          <w:szCs w:val="24"/>
          <w:lang w:val="zh-CN"/>
        </w:rPr>
        <w:t>b) else</w:t>
      </w:r>
    </w:p>
    <w:p w14:paraId="490DA5EE">
      <w:pPr>
        <w:spacing w:line="360" w:lineRule="auto"/>
        <w:ind w:left="720"/>
        <w:rPr>
          <w:rFonts w:ascii="Times New Roman" w:hAnsi="Times New Roman" w:cs="Times New Roman"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sz w:val="24"/>
          <w:szCs w:val="24"/>
          <w:lang w:val="zh-CN"/>
        </w:rPr>
        <w:t>c) break</w:t>
      </w:r>
    </w:p>
    <w:p w14:paraId="2BA37933">
      <w:pPr>
        <w:spacing w:line="360" w:lineRule="auto"/>
        <w:ind w:left="720"/>
        <w:rPr>
          <w:rFonts w:ascii="Times New Roman" w:hAnsi="Times New Roman" w:cs="Times New Roman"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sz w:val="24"/>
          <w:szCs w:val="24"/>
          <w:lang w:val="zh-CN"/>
        </w:rPr>
        <w:t>d) otherwise</w:t>
      </w:r>
    </w:p>
    <w:p w14:paraId="020A2CCE">
      <w:pPr>
        <w:spacing w:line="36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3FE6004C">
      <w:pPr>
        <w:pStyle w:val="1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 Object-Oriented Programming (OOP), what is an </w:t>
      </w:r>
      <w:r>
        <w:rPr>
          <w:rFonts w:ascii="Times New Roman" w:hAnsi="Times New Roman" w:cs="Times New Roman"/>
          <w:b/>
          <w:sz w:val="24"/>
          <w:szCs w:val="24"/>
        </w:rPr>
        <w:t>object</w:t>
      </w:r>
      <w:r>
        <w:rPr>
          <w:rFonts w:ascii="Times New Roman" w:hAnsi="Times New Roman" w:cs="Times New Roman"/>
          <w:bCs/>
          <w:sz w:val="24"/>
          <w:szCs w:val="24"/>
        </w:rPr>
        <w:t>?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75A637AD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A blueprint for creating instances.</w:t>
      </w:r>
    </w:p>
    <w:p w14:paraId="04B2E069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A variable of a primitive data type.</w:t>
      </w:r>
    </w:p>
    <w:p w14:paraId="5D57D9A9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An instance of a class that encapsulates data and behavior.</w:t>
      </w:r>
    </w:p>
    <w:p w14:paraId="37CF9EFF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d) A method that performs a specific action.</w:t>
      </w:r>
    </w:p>
    <w:p w14:paraId="08D7C5D6">
      <w:pPr>
        <w:pStyle w:val="1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Which of the following keywords is used to create an instance of a class in Java?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58CD4DE6">
      <w:pPr>
        <w:spacing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class</w:t>
      </w:r>
    </w:p>
    <w:p w14:paraId="5732625F">
      <w:pPr>
        <w:spacing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new</w:t>
      </w:r>
    </w:p>
    <w:p w14:paraId="42F4ACFB">
      <w:pPr>
        <w:spacing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this</w:t>
      </w:r>
    </w:p>
    <w:p w14:paraId="16DCBCC8">
      <w:pPr>
        <w:spacing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d) object</w:t>
      </w:r>
    </w:p>
    <w:p w14:paraId="3275802E">
      <w:pPr>
        <w:pStyle w:val="1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How many times will the word "Hello" be printed by the following loop?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14:paraId="60C34644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for (int i = 2; i &lt; =5; i++) {</w:t>
      </w:r>
    </w:p>
    <w:p w14:paraId="3E6B8B93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System.out.println("Hello");</w:t>
      </w:r>
    </w:p>
    <w:p w14:paraId="40C6E13D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}</w:t>
      </w:r>
    </w:p>
    <w:p w14:paraId="28BBC1D2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4 times</w:t>
      </w:r>
    </w:p>
    <w:p w14:paraId="460754E7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5 times</w:t>
      </w:r>
    </w:p>
    <w:p w14:paraId="225103ED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6 times</w:t>
      </w:r>
    </w:p>
    <w:p w14:paraId="25018847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d) Infinitely</w:t>
      </w:r>
    </w:p>
    <w:p w14:paraId="46D5DC7E">
      <w:pPr>
        <w:pStyle w:val="1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What are the two primary components that a class defines?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1578994E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Loops and Conditionals</w:t>
      </w:r>
    </w:p>
    <w:p w14:paraId="4E9DFC68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Variables and Values</w:t>
      </w:r>
    </w:p>
    <w:p w14:paraId="1DE90F07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State (attributes) and Behavior (methods)</w:t>
      </w:r>
    </w:p>
    <w:p w14:paraId="3B64A165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d) Compilation and Execution</w:t>
      </w:r>
    </w:p>
    <w:p w14:paraId="1E908239">
      <w:pPr>
        <w:pStyle w:val="1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What is the purpose of the continue statement in a loop?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14:paraId="28E09914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To exit the program immediately.</w:t>
      </w:r>
    </w:p>
    <w:p w14:paraId="4B5D5BF9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To terminate the current loop iteration and jump to the next iteration.</w:t>
      </w:r>
    </w:p>
    <w:p w14:paraId="579E32C7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To create a new object.</w:t>
      </w:r>
    </w:p>
    <w:p w14:paraId="595F4220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d) To check the loop condition again.</w:t>
      </w:r>
    </w:p>
    <w:p w14:paraId="53BC7898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3FC5821">
      <w:pPr>
        <w:pStyle w:val="1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Study the program below and identify the following:</w:t>
      </w:r>
    </w:p>
    <w:p w14:paraId="02FBB3AF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760CBF52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public class Student {</w:t>
      </w:r>
    </w:p>
    <w:p w14:paraId="6214B622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public String name;</w:t>
      </w:r>
    </w:p>
    <w:p w14:paraId="30DB3CD6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private double gpa;</w:t>
      </w:r>
    </w:p>
    <w:p w14:paraId="65B9AF30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public double getGpa() {</w:t>
      </w:r>
    </w:p>
    <w:p w14:paraId="1F82AF4A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return gpa;</w:t>
      </w:r>
    </w:p>
    <w:p w14:paraId="44A622CD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}</w:t>
      </w:r>
    </w:p>
    <w:p w14:paraId="3491E904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bookmarkStart w:id="0" w:name="_Hlk209952283"/>
      <w:r>
        <w:rPr>
          <w:rFonts w:ascii="Times New Roman" w:hAnsi="Times New Roman" w:cs="Times New Roman"/>
          <w:bCs/>
          <w:sz w:val="24"/>
          <w:szCs w:val="24"/>
        </w:rPr>
        <w:t xml:space="preserve">public void setGpa(double newGpa) 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>{</w:t>
      </w:r>
    </w:p>
    <w:p w14:paraId="5CA5106C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if (newGpa &gt;= 0.0 &amp;&amp; newGpa &lt;= 4.0) {</w:t>
      </w:r>
    </w:p>
    <w:p w14:paraId="4373F47F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gpa = newGpa;</w:t>
      </w:r>
    </w:p>
    <w:p w14:paraId="5277903D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}</w:t>
      </w:r>
    </w:p>
    <w:p w14:paraId="4FE567C6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}</w:t>
      </w:r>
    </w:p>
    <w:p w14:paraId="46A76744">
      <w:pPr>
        <w:pStyle w:val="1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}</w:t>
      </w:r>
    </w:p>
    <w:p w14:paraId="0C887C00">
      <w:pPr>
        <w:pStyle w:val="1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Name of the class in the program.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14:paraId="0CB4C72D">
      <w:pPr>
        <w:pStyle w:val="1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Any two access modifiers in the program.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2158BE28">
      <w:pPr>
        <w:pStyle w:val="1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Any two instance variables used in the program.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2F60871A">
      <w:pPr>
        <w:pStyle w:val="1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Type of user defined method that has been used on public double getGpa( ) and public void setGpa(double newGpa) as used in the snippet.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(4marks)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C0535E2">
      <w:pPr>
        <w:pStyle w:val="1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the main method and use the Scanner class to create an object that will further make the program more interactive with the snippet.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(6marks)</w:t>
      </w:r>
    </w:p>
    <w:p w14:paraId="1973A1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 -30 MARKS)</w:t>
      </w:r>
    </w:p>
    <w:p w14:paraId="03F9C8C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 MARKS)</w:t>
      </w:r>
    </w:p>
    <w:p w14:paraId="5FEEEE05">
      <w:pPr>
        <w:pStyle w:val="14"/>
        <w:numPr>
          <w:ilvl w:val="0"/>
          <w:numId w:val="3"/>
        </w:numPr>
        <w:spacing w:after="160" w:line="259" w:lineRule="auto"/>
        <w:ind w:left="720" w:hanging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term method overload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(2marks)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2200B0">
      <w:pPr>
        <w:pStyle w:val="14"/>
        <w:numPr>
          <w:ilvl w:val="0"/>
          <w:numId w:val="3"/>
        </w:numPr>
        <w:spacing w:after="160" w:line="259" w:lineRule="auto"/>
        <w:ind w:left="72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Consider the following MathHelper class and answer the questions that follow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21814BB0">
      <w:pPr>
        <w:pStyle w:val="1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public class MathHelper {</w:t>
      </w:r>
    </w:p>
    <w:p w14:paraId="78415A0E">
      <w:pPr>
        <w:pStyle w:val="1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public int multiply(int a, int b) {</w:t>
      </w:r>
    </w:p>
    <w:p w14:paraId="7E28B0FC">
      <w:pPr>
        <w:pStyle w:val="1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return a * b;</w:t>
      </w:r>
    </w:p>
    <w:p w14:paraId="6D9C9C6D">
      <w:pPr>
        <w:pStyle w:val="1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}   </w:t>
      </w:r>
    </w:p>
    <w:p w14:paraId="2C29ECD2">
      <w:pPr>
        <w:pStyle w:val="1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public double multiply(double a, double b) {</w:t>
      </w:r>
    </w:p>
    <w:p w14:paraId="5F6F0B6E">
      <w:pPr>
        <w:pStyle w:val="1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return a * b;</w:t>
      </w:r>
    </w:p>
    <w:p w14:paraId="42165E51">
      <w:pPr>
        <w:pStyle w:val="1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}</w:t>
      </w:r>
    </w:p>
    <w:p w14:paraId="30DA02F2">
      <w:pPr>
        <w:pStyle w:val="1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}</w:t>
      </w:r>
    </w:p>
    <w:p w14:paraId="1F54615E">
      <w:pPr>
        <w:pStyle w:val="1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public static void main(String[ ] args) {</w:t>
      </w:r>
    </w:p>
    <w:p w14:paraId="0D6033E9">
      <w:pPr>
        <w:pStyle w:val="1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MathHelper mh = new MathHelper();</w:t>
      </w:r>
    </w:p>
    <w:p w14:paraId="3EB433E2">
      <w:pPr>
        <w:pStyle w:val="1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System.out.print(mh.multiply(2, 3) + " ");</w:t>
      </w:r>
    </w:p>
    <w:p w14:paraId="0D8F7EEF">
      <w:pPr>
        <w:pStyle w:val="1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System.out.println(mh.multiply(2.5, 2)); </w:t>
      </w:r>
    </w:p>
    <w:p w14:paraId="22372E75">
      <w:pPr>
        <w:pStyle w:val="1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}</w:t>
      </w:r>
    </w:p>
    <w:p w14:paraId="4786C69C">
      <w:pPr>
        <w:pStyle w:val="14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FBFAE3D">
      <w:pPr>
        <w:pStyle w:val="14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749BC95">
      <w:pPr>
        <w:pStyle w:val="14"/>
        <w:numPr>
          <w:ilvl w:val="1"/>
          <w:numId w:val="3"/>
        </w:numPr>
        <w:spacing w:after="160" w:line="259" w:lineRule="auto"/>
        <w:ind w:left="1133" w:leftChars="452" w:hanging="139" w:hangingChars="5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lines of code that demonstrate method overload in the snippet above.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 w14:paraId="22D46211">
      <w:pPr>
        <w:pStyle w:val="14"/>
        <w:numPr>
          <w:ilvl w:val="1"/>
          <w:numId w:val="3"/>
        </w:numPr>
        <w:spacing w:after="160" w:line="259" w:lineRule="auto"/>
        <w:ind w:left="1133" w:leftChars="452" w:hanging="139" w:hangingChars="5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the answer you have given in </w:t>
      </w:r>
      <w:r>
        <w:rPr>
          <w:rFonts w:ascii="Times New Roman" w:hAnsi="Times New Roman" w:cs="Times New Roman"/>
          <w:b/>
          <w:bCs/>
          <w:sz w:val="24"/>
          <w:szCs w:val="24"/>
        </w:rPr>
        <w:t>b(i)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explain the reason for your answer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 w14:paraId="4CC88050">
      <w:pPr>
        <w:pStyle w:val="14"/>
        <w:numPr>
          <w:ilvl w:val="1"/>
          <w:numId w:val="3"/>
        </w:numPr>
        <w:spacing w:after="160" w:line="259" w:lineRule="auto"/>
        <w:ind w:left="1133" w:leftChars="452" w:hanging="139" w:hangingChars="5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the access modifier that has been used in the program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(1mark)</w:t>
      </w:r>
    </w:p>
    <w:p w14:paraId="1082FC72">
      <w:pPr>
        <w:pStyle w:val="14"/>
        <w:numPr>
          <w:ilvl w:val="1"/>
          <w:numId w:val="3"/>
        </w:numPr>
        <w:spacing w:after="160" w:line="259" w:lineRule="auto"/>
        <w:ind w:left="1133" w:leftChars="452" w:hanging="139" w:hangingChars="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object that has been used in the portion of the program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(1mark)</w:t>
      </w:r>
    </w:p>
    <w:p w14:paraId="36AB3741">
      <w:pPr>
        <w:pStyle w:val="14"/>
        <w:numPr>
          <w:ilvl w:val="1"/>
          <w:numId w:val="3"/>
        </w:numPr>
        <w:spacing w:after="160" w:line="259" w:lineRule="auto"/>
        <w:ind w:left="1133" w:leftChars="452" w:hanging="139" w:hangingChars="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output of the snippet.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(2marks)</w:t>
      </w:r>
    </w:p>
    <w:p w14:paraId="13AA6827">
      <w:pPr>
        <w:pStyle w:val="14"/>
        <w:numPr>
          <w:ilvl w:val="1"/>
          <w:numId w:val="3"/>
        </w:numPr>
        <w:spacing w:after="160" w:line="259" w:lineRule="auto"/>
        <w:ind w:left="1133" w:leftChars="452" w:hanging="139" w:hangingChars="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classmate wants to be assisted in saving his work. What appropriate project name can you give.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(1mark)</w:t>
      </w:r>
    </w:p>
    <w:p w14:paraId="176FC7C3">
      <w:pPr>
        <w:pStyle w:val="14"/>
        <w:numPr>
          <w:ilvl w:val="1"/>
          <w:numId w:val="3"/>
        </w:numPr>
        <w:spacing w:after="160" w:line="259" w:lineRule="auto"/>
        <w:ind w:left="1133" w:leftChars="452" w:hanging="139" w:hangingChars="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two used defined methods that have been used in the program.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(2marks)</w:t>
      </w:r>
    </w:p>
    <w:p w14:paraId="61739A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(15 MARKS)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7224CF8">
      <w:pPr>
        <w:pStyle w:val="1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 a class called Student that has three instance variables of your own choice. The class should have an explicit constructor that accept the tree parameters you have chosen for instantiations purpose.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(7marks)</w:t>
      </w:r>
    </w:p>
    <w:p w14:paraId="3E573694">
      <w:pPr>
        <w:pStyle w:val="1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Study the program below and use it to identify the following.</w:t>
      </w:r>
    </w:p>
    <w:p w14:paraId="4E32AB18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class Superclass { </w:t>
      </w:r>
    </w:p>
    <w:p w14:paraId="08DA9ADA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int age; </w:t>
      </w:r>
    </w:p>
    <w:p w14:paraId="45735C96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Superclass(int age) { </w:t>
      </w:r>
    </w:p>
    <w:p w14:paraId="75B3B397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this.age = age; </w:t>
      </w:r>
    </w:p>
    <w:p w14:paraId="09FDA48A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} </w:t>
      </w:r>
    </w:p>
    <w:p w14:paraId="629DFF33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public void getAge() { </w:t>
      </w:r>
    </w:p>
    <w:p w14:paraId="625422CA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System.out.println("The value of the variable is: " +age); </w:t>
      </w:r>
    </w:p>
    <w:p w14:paraId="50C7825D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} </w:t>
      </w:r>
    </w:p>
    <w:p w14:paraId="10E1019B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} </w:t>
      </w:r>
    </w:p>
    <w:p w14:paraId="2307464A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public class Subclass extends Superclass { </w:t>
      </w:r>
    </w:p>
    <w:p w14:paraId="69205A73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Subclass(int age) { </w:t>
      </w:r>
    </w:p>
    <w:p w14:paraId="193AD841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super(age); </w:t>
      </w:r>
    </w:p>
    <w:p w14:paraId="0186ED5D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} </w:t>
      </w:r>
    </w:p>
    <w:p w14:paraId="304CC1A8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public static void main(String args[ ]) { </w:t>
      </w:r>
    </w:p>
    <w:p w14:paraId="0BAE1EB4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Subclass s = new Subclass(24); </w:t>
      </w:r>
    </w:p>
    <w:p w14:paraId="31DCA81C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s.getAge( ); </w:t>
      </w:r>
    </w:p>
    <w:p w14:paraId="792A0BA7">
      <w:pPr>
        <w:pStyle w:val="14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val="zh-CN" w:eastAsia="zh-CN"/>
        </w:rPr>
        <w:t xml:space="preserve">} </w:t>
      </w:r>
    </w:p>
    <w:p w14:paraId="0B3B641E">
      <w:pPr>
        <w:pStyle w:val="14"/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0630D0C8">
      <w:pPr>
        <w:pStyle w:val="14"/>
        <w:numPr>
          <w:ilvl w:val="2"/>
          <w:numId w:val="6"/>
        </w:numPr>
        <w:spacing w:after="160" w:line="259" w:lineRule="auto"/>
        <w:ind w:left="1134" w:hanging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The argument that has been used by the constructor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(1mark)</w:t>
      </w:r>
    </w:p>
    <w:p w14:paraId="6E479049">
      <w:pPr>
        <w:pStyle w:val="14"/>
        <w:numPr>
          <w:ilvl w:val="2"/>
          <w:numId w:val="6"/>
        </w:numPr>
        <w:spacing w:after="160" w:line="259" w:lineRule="auto"/>
        <w:ind w:left="1134" w:hanging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purpose of </w:t>
      </w:r>
      <w:r>
        <w:rPr>
          <w:rFonts w:ascii="Times New Roman" w:hAnsi="Times New Roman" w:cs="Times New Roman"/>
          <w:b/>
          <w:sz w:val="24"/>
          <w:szCs w:val="24"/>
        </w:rPr>
        <w:t>extends</w:t>
      </w:r>
      <w:r>
        <w:rPr>
          <w:rFonts w:ascii="Times New Roman" w:hAnsi="Times New Roman" w:cs="Times New Roman"/>
          <w:bCs/>
          <w:sz w:val="24"/>
          <w:szCs w:val="24"/>
        </w:rPr>
        <w:t xml:space="preserve"> in the program above.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0ADE7478">
      <w:pPr>
        <w:pStyle w:val="14"/>
        <w:numPr>
          <w:ilvl w:val="2"/>
          <w:numId w:val="6"/>
        </w:numPr>
        <w:spacing w:after="160" w:line="259" w:lineRule="auto"/>
        <w:ind w:left="1134" w:hanging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instance present in the program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14:paraId="2846B093">
      <w:pPr>
        <w:pStyle w:val="14"/>
        <w:numPr>
          <w:ilvl w:val="2"/>
          <w:numId w:val="6"/>
        </w:numPr>
        <w:spacing w:after="160" w:line="259" w:lineRule="auto"/>
        <w:ind w:left="1134" w:hanging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output of the program.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14:paraId="47F94F82">
      <w:pPr>
        <w:pStyle w:val="14"/>
        <w:numPr>
          <w:ilvl w:val="2"/>
          <w:numId w:val="6"/>
        </w:numPr>
        <w:spacing w:after="160" w:line="259" w:lineRule="auto"/>
        <w:ind w:left="1134" w:hanging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order of execution of the program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 w14:paraId="3F5D29CC">
      <w:pPr>
        <w:pStyle w:val="14"/>
        <w:spacing w:after="160" w:line="259" w:lineRule="auto"/>
        <w:ind w:left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9263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41943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(15 MARKS)</w:t>
      </w:r>
    </w:p>
    <w:p w14:paraId="7B5DB4FA">
      <w:pPr>
        <w:pStyle w:val="1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Classify the following words in the following categories: non- access modifier, access modifier, variable, datatype or invalid as listed.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(10marks)</w:t>
      </w:r>
    </w:p>
    <w:p w14:paraId="4FCB3F2D">
      <w:pPr>
        <w:pStyle w:val="14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protected</w:t>
      </w:r>
    </w:p>
    <w:p w14:paraId="0633514D">
      <w:pPr>
        <w:pStyle w:val="14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</w:t>
      </w:r>
    </w:p>
    <w:p w14:paraId="6DA0C8B1">
      <w:pPr>
        <w:pStyle w:val="14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static</w:t>
      </w:r>
    </w:p>
    <w:p w14:paraId="75A9D309">
      <w:pPr>
        <w:pStyle w:val="14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</w:t>
      </w:r>
    </w:p>
    <w:p w14:paraId="672B8C04">
      <w:pPr>
        <w:pStyle w:val="14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</w:t>
      </w:r>
    </w:p>
    <w:p w14:paraId="0D80655A">
      <w:pPr>
        <w:pStyle w:val="14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result</w:t>
      </w:r>
    </w:p>
    <w:p w14:paraId="47C91C32">
      <w:pPr>
        <w:pStyle w:val="14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$print</w:t>
      </w:r>
    </w:p>
    <w:p w14:paraId="5EBBF919">
      <w:pPr>
        <w:pStyle w:val="14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Synchronous</w:t>
      </w:r>
    </w:p>
    <w:p w14:paraId="41D5D6B5">
      <w:pPr>
        <w:pStyle w:val="14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time-table</w:t>
      </w:r>
    </w:p>
    <w:p w14:paraId="7FE4544F">
      <w:pPr>
        <w:pStyle w:val="14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void</w:t>
      </w:r>
    </w:p>
    <w:p w14:paraId="084962B7">
      <w:pPr>
        <w:pStyle w:val="1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any five rules that a programmer must follow when coming up with variables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(5marks)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A293877">
      <w:pPr>
        <w:shd w:val="clear" w:color="auto" w:fill="FFFFFF"/>
        <w:spacing w:after="150" w:line="240" w:lineRule="auto"/>
        <w:outlineLvl w:val="1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FIVE (15MARKS)</w:t>
      </w:r>
    </w:p>
    <w:p w14:paraId="62DC85D9">
      <w:pPr>
        <w:pStyle w:val="14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Study the program below and answer the questions that follow:</w:t>
      </w:r>
    </w:p>
    <w:p w14:paraId="4107CDA5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bookmarkStart w:id="1" w:name="_Hlk210170943"/>
      <w:r>
        <w:rPr>
          <w:rFonts w:ascii="Times New Roman" w:hAnsi="Times New Roman" w:eastAsia="Times New Roman" w:cs="Times New Roman"/>
          <w:sz w:val="24"/>
          <w:szCs w:val="24"/>
        </w:rPr>
        <w:t>import java.io.*;</w:t>
      </w:r>
    </w:p>
    <w:bookmarkEnd w:id="1"/>
    <w:p w14:paraId="6368F76D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class Main {</w:t>
      </w:r>
    </w:p>
    <w:p w14:paraId="4CE8EB2F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public static void findFile ( ) throws IOException {</w:t>
      </w:r>
    </w:p>
    <w:p w14:paraId="1E935B12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File newFile = new File("test.txt");</w:t>
      </w:r>
    </w:p>
    <w:p w14:paraId="161971B9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FileInputStream stream = new FileInputStream(newFile);</w:t>
      </w:r>
    </w:p>
    <w:p w14:paraId="692C71D0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}</w:t>
      </w:r>
    </w:p>
    <w:p w14:paraId="69172DD3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</w:p>
    <w:p w14:paraId="3945DBC2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public static void main(String[ ] args) {</w:t>
      </w:r>
    </w:p>
    <w:p w14:paraId="480C6EBA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try {</w:t>
      </w:r>
    </w:p>
    <w:p w14:paraId="2000B9D4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findFile();</w:t>
      </w:r>
    </w:p>
    <w:p w14:paraId="56E5AED7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}</w:t>
      </w:r>
    </w:p>
    <w:p w14:paraId="44714A1E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catch (IOException e) {</w:t>
      </w:r>
    </w:p>
    <w:p w14:paraId="49353CD6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System.out.println(e);</w:t>
      </w:r>
    </w:p>
    <w:p w14:paraId="1A6BB2B7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}</w:t>
      </w:r>
    </w:p>
    <w:p w14:paraId="30B3C935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}</w:t>
      </w:r>
    </w:p>
    <w:p w14:paraId="7C3ACEF7">
      <w:pPr>
        <w:pStyle w:val="14"/>
        <w:numPr>
          <w:ilvl w:val="3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}</w:t>
      </w:r>
    </w:p>
    <w:p w14:paraId="7722DC54">
      <w:pPr>
        <w:pStyle w:val="14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Identify the package that has been used in the program.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(1mark)</w:t>
      </w:r>
    </w:p>
    <w:p w14:paraId="283838FA">
      <w:pPr>
        <w:pStyle w:val="14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Identify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the name of the class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(1mark)</w:t>
      </w:r>
    </w:p>
    <w:p w14:paraId="0FEE8585">
      <w:pPr>
        <w:pStyle w:val="14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Outline </w:t>
      </w:r>
      <w:r>
        <w:rPr>
          <w:rFonts w:ascii="Times New Roman" w:hAnsi="Times New Roman" w:eastAsia="Times New Roman" w:cs="Times New Roman"/>
          <w:sz w:val="24"/>
          <w:szCs w:val="24"/>
        </w:rPr>
        <w:t>the type of exception that has been used in the program.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(1mark)</w:t>
      </w:r>
    </w:p>
    <w:p w14:paraId="26D2BFD9">
      <w:pPr>
        <w:pStyle w:val="14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Study the program below and </w:t>
      </w:r>
      <w:r>
        <w:rPr>
          <w:rFonts w:ascii="Times New Roman" w:hAnsi="Times New Roman" w:cs="Times New Roman"/>
          <w:sz w:val="24"/>
          <w:szCs w:val="24"/>
        </w:rPr>
        <w:t>identify the code(s) that is responsible for</w:t>
      </w:r>
      <w:r>
        <w:rPr>
          <w:rFonts w:ascii="Times New Roman" w:hAnsi="Times New Roman" w:eastAsia="Times New Roman" w:cs="Times New Roman"/>
          <w:sz w:val="24"/>
          <w:szCs w:val="24"/>
        </w:rPr>
        <w:t>:</w:t>
      </w:r>
    </w:p>
    <w:p w14:paraId="1BDAA2FD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scores;</w:t>
      </w:r>
    </w:p>
    <w:p w14:paraId="2DAB81CD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import java.util.*;</w:t>
      </w:r>
    </w:p>
    <w:p w14:paraId="279F70AA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import java. lang.*</w:t>
      </w:r>
    </w:p>
    <w:p w14:paraId="2AB1DF68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class StudentScores {</w:t>
      </w:r>
    </w:p>
    <w:p w14:paraId="658E8BCF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public static void main(String [ ] args) {</w:t>
      </w:r>
    </w:p>
    <w:p w14:paraId="31457662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HashMap&lt;String, Integer&gt; scores = new HashMap&lt;&gt;();</w:t>
      </w:r>
    </w:p>
    <w:p w14:paraId="50DB69D6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bookmarkStart w:id="2" w:name="_Hlk210170370"/>
      <w:r>
        <w:rPr>
          <w:rFonts w:ascii="Times New Roman" w:hAnsi="Times New Roman" w:cs="Times New Roman"/>
          <w:sz w:val="24"/>
          <w:szCs w:val="24"/>
        </w:rPr>
        <w:t xml:space="preserve">        scores.put("Alice", 85);</w:t>
      </w:r>
    </w:p>
    <w:p w14:paraId="0C782796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scores.put("Bob", 92);</w:t>
      </w:r>
    </w:p>
    <w:bookmarkEnd w:id="2"/>
    <w:p w14:paraId="78936E18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scores.put("Charlie", 82);</w:t>
      </w:r>
    </w:p>
    <w:p w14:paraId="6508119F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scores.put("Diana", 99);</w:t>
      </w:r>
    </w:p>
    <w:p w14:paraId="74C0B7CD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System.out.println("Bob's score: " + scores.get("Bob"));</w:t>
      </w:r>
    </w:p>
    <w:p w14:paraId="205829F0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scores.put("Charlie", 82);  </w:t>
      </w:r>
    </w:p>
    <w:p w14:paraId="55621582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3" w:name="_Hlk210170490"/>
      <w:r>
        <w:rPr>
          <w:rFonts w:ascii="Times New Roman" w:hAnsi="Times New Roman" w:cs="Times New Roman"/>
          <w:sz w:val="24"/>
          <w:szCs w:val="24"/>
        </w:rPr>
        <w:t xml:space="preserve">     if (scores.containsKey("Diana")) {</w:t>
      </w:r>
    </w:p>
    <w:p w14:paraId="2EE00C2C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System.out.println("Diana is in the list.");</w:t>
      </w:r>
    </w:p>
    <w:p w14:paraId="21BDBDC0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}</w:t>
      </w:r>
      <w:bookmarkEnd w:id="3"/>
    </w:p>
    <w:p w14:paraId="07253782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System.out.println("\nAll student scores:");</w:t>
      </w:r>
    </w:p>
    <w:p w14:paraId="39CF3804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bookmarkStart w:id="4" w:name="_Hlk210172232"/>
      <w:r>
        <w:rPr>
          <w:rFonts w:ascii="Times New Roman" w:hAnsi="Times New Roman" w:cs="Times New Roman"/>
          <w:sz w:val="24"/>
          <w:szCs w:val="24"/>
        </w:rPr>
        <w:t xml:space="preserve">        for (Map.Entry&lt;String, Integer&gt; entry : scores.entrySet()) {</w:t>
      </w:r>
    </w:p>
    <w:p w14:paraId="5DA4B75C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System.out.println(entry.getKey() + ": " + entry.getValue());</w:t>
      </w:r>
    </w:p>
    <w:p w14:paraId="131B3052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}</w:t>
      </w:r>
    </w:p>
    <w:bookmarkEnd w:id="4"/>
    <w:p w14:paraId="1569ABC7">
      <w:pPr>
        <w:spacing w:after="160" w:line="278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scores.remove("Alice");</w:t>
      </w:r>
    </w:p>
    <w:p w14:paraId="0D675204">
      <w:pPr>
        <w:spacing w:after="160" w:line="278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System.out.println("\ n After removing Alice:");</w:t>
      </w:r>
    </w:p>
    <w:p w14:paraId="4FC2205F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for (String name : scores.keySet()) {</w:t>
      </w:r>
    </w:p>
    <w:p w14:paraId="6560A9D6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System.out.println(name + ": " + scores.get(name));</w:t>
      </w:r>
    </w:p>
    <w:p w14:paraId="486061F7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}</w:t>
      </w:r>
    </w:p>
    <w:p w14:paraId="349B17CC">
      <w:pPr>
        <w:spacing w:after="160" w:line="278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}</w:t>
      </w:r>
    </w:p>
    <w:p w14:paraId="6526CDB6">
      <w:pPr>
        <w:spacing w:after="160" w:line="278" w:lineRule="auto"/>
        <w:ind w:left="2160"/>
      </w:pPr>
      <w:r>
        <w:rPr>
          <w:rFonts w:ascii="Times New Roman" w:hAnsi="Times New Roman" w:cs="Times New Roman"/>
          <w:sz w:val="24"/>
          <w:szCs w:val="24"/>
        </w:rPr>
        <w:t>}</w:t>
      </w:r>
    </w:p>
    <w:p w14:paraId="054D87F7">
      <w:pPr>
        <w:pStyle w:val="14"/>
        <w:numPr>
          <w:ilvl w:val="2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Creating a HashMap that store student names and scores in the program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(3marks)</w:t>
      </w:r>
    </w:p>
    <w:p w14:paraId="7FD934E5">
      <w:pPr>
        <w:pStyle w:val="14"/>
        <w:numPr>
          <w:ilvl w:val="2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Adding entries to the HashMap with the help of a method.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(2marks)</w:t>
      </w:r>
    </w:p>
    <w:p w14:paraId="7B0A0D8F">
      <w:pPr>
        <w:pStyle w:val="14"/>
        <w:numPr>
          <w:ilvl w:val="2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Checking whether the students exist in the HashMap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(3marks)``</w:t>
      </w:r>
    </w:p>
    <w:p w14:paraId="7F674FB8">
      <w:pPr>
        <w:pStyle w:val="14"/>
        <w:numPr>
          <w:ilvl w:val="2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Removing content in the hashmap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(1mark)</w:t>
      </w:r>
    </w:p>
    <w:p w14:paraId="554CF1BF">
      <w:pPr>
        <w:pStyle w:val="14"/>
        <w:numPr>
          <w:ilvl w:val="2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Iteration of content inside the hashmap created.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(3marks)</w:t>
      </w:r>
    </w:p>
    <w:sectPr>
      <w:footerReference r:id="rId5" w:type="default"/>
      <w:pgSz w:w="11907" w:h="16839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96575452"/>
    </w:sdtPr>
    <w:sdtContent>
      <w:sdt>
        <w:sdtPr>
          <w:id w:val="1728636285"/>
        </w:sdtPr>
        <w:sdtContent>
          <w:p w14:paraId="5F469A81">
            <w:pPr>
              <w:pStyle w:val="7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A22D84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28193F"/>
    <w:multiLevelType w:val="multilevel"/>
    <w:tmpl w:val="0128193F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719C8"/>
    <w:multiLevelType w:val="multilevel"/>
    <w:tmpl w:val="161719C8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E721A"/>
    <w:multiLevelType w:val="multilevel"/>
    <w:tmpl w:val="1B7E721A"/>
    <w:lvl w:ilvl="0" w:tentative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771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1333E"/>
    <w:multiLevelType w:val="multilevel"/>
    <w:tmpl w:val="1C31333E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55F2D"/>
    <w:multiLevelType w:val="multilevel"/>
    <w:tmpl w:val="1DB55F2D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75586"/>
    <w:multiLevelType w:val="multilevel"/>
    <w:tmpl w:val="29475586"/>
    <w:lvl w:ilvl="0" w:tentative="0">
      <w:start w:val="1"/>
      <w:numFmt w:val="lowerRoman"/>
      <w:lvlText w:val="%1."/>
      <w:lvlJc w:val="right"/>
      <w:pPr>
        <w:ind w:left="2340" w:hanging="360"/>
      </w:pPr>
    </w:lvl>
    <w:lvl w:ilvl="1" w:tentative="0">
      <w:start w:val="1"/>
      <w:numFmt w:val="lowerLetter"/>
      <w:lvlText w:val="%2."/>
      <w:lvlJc w:val="left"/>
      <w:pPr>
        <w:ind w:left="3060" w:hanging="360"/>
      </w:pPr>
    </w:lvl>
    <w:lvl w:ilvl="2" w:tentative="0">
      <w:start w:val="1"/>
      <w:numFmt w:val="lowerRoman"/>
      <w:lvlText w:val="%3."/>
      <w:lvlJc w:val="right"/>
      <w:pPr>
        <w:ind w:left="3780" w:hanging="180"/>
      </w:pPr>
    </w:lvl>
    <w:lvl w:ilvl="3" w:tentative="0">
      <w:start w:val="1"/>
      <w:numFmt w:val="decimal"/>
      <w:lvlText w:val="%4."/>
      <w:lvlJc w:val="left"/>
      <w:pPr>
        <w:ind w:left="4500" w:hanging="360"/>
      </w:pPr>
      <w:rPr>
        <w:rFonts w:hint="default"/>
        <w:b w:val="0"/>
        <w:bCs w:val="0"/>
      </w:rPr>
    </w:lvl>
    <w:lvl w:ilvl="4" w:tentative="0">
      <w:start w:val="1"/>
      <w:numFmt w:val="lowerLetter"/>
      <w:lvlText w:val="%5."/>
      <w:lvlJc w:val="left"/>
      <w:pPr>
        <w:ind w:left="5220" w:hanging="360"/>
      </w:pPr>
    </w:lvl>
    <w:lvl w:ilvl="5" w:tentative="0">
      <w:start w:val="1"/>
      <w:numFmt w:val="lowerRoman"/>
      <w:lvlText w:val="%6."/>
      <w:lvlJc w:val="right"/>
      <w:pPr>
        <w:ind w:left="5940" w:hanging="180"/>
      </w:pPr>
    </w:lvl>
    <w:lvl w:ilvl="6" w:tentative="0">
      <w:start w:val="1"/>
      <w:numFmt w:val="decimal"/>
      <w:lvlText w:val="%7."/>
      <w:lvlJc w:val="left"/>
      <w:pPr>
        <w:ind w:left="6660" w:hanging="360"/>
      </w:pPr>
    </w:lvl>
    <w:lvl w:ilvl="7" w:tentative="0">
      <w:start w:val="1"/>
      <w:numFmt w:val="lowerLetter"/>
      <w:lvlText w:val="%8."/>
      <w:lvlJc w:val="left"/>
      <w:pPr>
        <w:ind w:left="7380" w:hanging="360"/>
      </w:pPr>
    </w:lvl>
    <w:lvl w:ilvl="8" w:tentative="0">
      <w:start w:val="1"/>
      <w:numFmt w:val="lowerRoman"/>
      <w:lvlText w:val="%9."/>
      <w:lvlJc w:val="right"/>
      <w:pPr>
        <w:ind w:left="8100" w:hanging="180"/>
      </w:pPr>
    </w:lvl>
  </w:abstractNum>
  <w:abstractNum w:abstractNumId="6">
    <w:nsid w:val="49F05005"/>
    <w:multiLevelType w:val="multilevel"/>
    <w:tmpl w:val="49F05005"/>
    <w:lvl w:ilvl="0" w:tentative="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entative="0">
      <w:start w:val="1"/>
      <w:numFmt w:val="lowerRoman"/>
      <w:lvlText w:val="%2."/>
      <w:lvlJc w:val="right"/>
      <w:pPr>
        <w:ind w:left="2880" w:hanging="360"/>
      </w:pPr>
      <w:rPr>
        <w:b w:val="0"/>
      </w:rPr>
    </w:lvl>
    <w:lvl w:ilvl="2" w:tentative="0">
      <w:start w:val="1"/>
      <w:numFmt w:val="lowerRoman"/>
      <w:lvlText w:val="%3."/>
      <w:lvlJc w:val="right"/>
      <w:pPr>
        <w:ind w:left="3600" w:hanging="180"/>
      </w:pPr>
    </w:lvl>
    <w:lvl w:ilvl="3" w:tentative="0">
      <w:start w:val="1"/>
      <w:numFmt w:val="decimal"/>
      <w:lvlText w:val="%4."/>
      <w:lvlJc w:val="left"/>
      <w:pPr>
        <w:ind w:left="4320" w:hanging="360"/>
      </w:pPr>
    </w:lvl>
    <w:lvl w:ilvl="4" w:tentative="0">
      <w:start w:val="1"/>
      <w:numFmt w:val="lowerLetter"/>
      <w:lvlText w:val="%5."/>
      <w:lvlJc w:val="left"/>
      <w:pPr>
        <w:ind w:left="5040" w:hanging="360"/>
      </w:pPr>
    </w:lvl>
    <w:lvl w:ilvl="5" w:tentative="0">
      <w:start w:val="1"/>
      <w:numFmt w:val="lowerRoman"/>
      <w:lvlText w:val="%6."/>
      <w:lvlJc w:val="right"/>
      <w:pPr>
        <w:ind w:left="5760" w:hanging="180"/>
      </w:pPr>
    </w:lvl>
    <w:lvl w:ilvl="6" w:tentative="0">
      <w:start w:val="1"/>
      <w:numFmt w:val="decimal"/>
      <w:lvlText w:val="%7."/>
      <w:lvlJc w:val="left"/>
      <w:pPr>
        <w:ind w:left="6480" w:hanging="360"/>
      </w:pPr>
    </w:lvl>
    <w:lvl w:ilvl="7" w:tentative="0">
      <w:start w:val="1"/>
      <w:numFmt w:val="lowerLetter"/>
      <w:lvlText w:val="%8."/>
      <w:lvlJc w:val="left"/>
      <w:pPr>
        <w:ind w:left="7200" w:hanging="360"/>
      </w:pPr>
    </w:lvl>
    <w:lvl w:ilvl="8" w:tentative="0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51531893"/>
    <w:multiLevelType w:val="multilevel"/>
    <w:tmpl w:val="51531893"/>
    <w:lvl w:ilvl="0" w:tentative="0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 w:tentative="0">
      <w:start w:val="1"/>
      <w:numFmt w:val="lowerRoman"/>
      <w:lvlText w:val="%2."/>
      <w:lvlJc w:val="right"/>
      <w:pPr>
        <w:ind w:left="2880" w:hanging="360"/>
      </w:pPr>
      <w:rPr>
        <w:b w:val="0"/>
      </w:rPr>
    </w:lvl>
    <w:lvl w:ilvl="2" w:tentative="0">
      <w:start w:val="1"/>
      <w:numFmt w:val="lowerRoman"/>
      <w:lvlText w:val="%3."/>
      <w:lvlJc w:val="right"/>
      <w:pPr>
        <w:ind w:left="3600" w:hanging="180"/>
      </w:pPr>
    </w:lvl>
    <w:lvl w:ilvl="3" w:tentative="0">
      <w:start w:val="1"/>
      <w:numFmt w:val="decimal"/>
      <w:lvlText w:val="%4."/>
      <w:lvlJc w:val="left"/>
      <w:pPr>
        <w:ind w:left="4320" w:hanging="360"/>
      </w:pPr>
    </w:lvl>
    <w:lvl w:ilvl="4" w:tentative="0">
      <w:start w:val="1"/>
      <w:numFmt w:val="lowerLetter"/>
      <w:lvlText w:val="%5."/>
      <w:lvlJc w:val="left"/>
      <w:pPr>
        <w:ind w:left="5040" w:hanging="360"/>
      </w:pPr>
    </w:lvl>
    <w:lvl w:ilvl="5" w:tentative="0">
      <w:start w:val="1"/>
      <w:numFmt w:val="lowerRoman"/>
      <w:lvlText w:val="%6."/>
      <w:lvlJc w:val="right"/>
      <w:pPr>
        <w:ind w:left="5760" w:hanging="180"/>
      </w:pPr>
    </w:lvl>
    <w:lvl w:ilvl="6" w:tentative="0">
      <w:start w:val="1"/>
      <w:numFmt w:val="decimal"/>
      <w:lvlText w:val="%7."/>
      <w:lvlJc w:val="left"/>
      <w:pPr>
        <w:ind w:left="6480" w:hanging="360"/>
      </w:pPr>
    </w:lvl>
    <w:lvl w:ilvl="7" w:tentative="0">
      <w:start w:val="1"/>
      <w:numFmt w:val="lowerLetter"/>
      <w:lvlText w:val="%8."/>
      <w:lvlJc w:val="left"/>
      <w:pPr>
        <w:ind w:left="7200" w:hanging="360"/>
      </w:pPr>
    </w:lvl>
    <w:lvl w:ilvl="8" w:tentative="0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DA2MrU0MjIyMTS0tDRV0lEKTi0uzszPAymwrAUAnAEkiSwAAAA="/>
  </w:docVars>
  <w:rsids>
    <w:rsidRoot w:val="00891312"/>
    <w:rsid w:val="000116C8"/>
    <w:rsid w:val="00014805"/>
    <w:rsid w:val="00015853"/>
    <w:rsid w:val="000275D7"/>
    <w:rsid w:val="00054BB2"/>
    <w:rsid w:val="000750F5"/>
    <w:rsid w:val="00077E3E"/>
    <w:rsid w:val="0008106E"/>
    <w:rsid w:val="00092A4B"/>
    <w:rsid w:val="000A1474"/>
    <w:rsid w:val="000A24A2"/>
    <w:rsid w:val="000A5102"/>
    <w:rsid w:val="000B0021"/>
    <w:rsid w:val="000B141C"/>
    <w:rsid w:val="000C5A20"/>
    <w:rsid w:val="000D330E"/>
    <w:rsid w:val="000E6674"/>
    <w:rsid w:val="000F3437"/>
    <w:rsid w:val="000F52CD"/>
    <w:rsid w:val="00105809"/>
    <w:rsid w:val="0011191C"/>
    <w:rsid w:val="00112C96"/>
    <w:rsid w:val="00121B27"/>
    <w:rsid w:val="001344E8"/>
    <w:rsid w:val="00134750"/>
    <w:rsid w:val="00135A0E"/>
    <w:rsid w:val="00143018"/>
    <w:rsid w:val="00165C62"/>
    <w:rsid w:val="001778FE"/>
    <w:rsid w:val="0018666D"/>
    <w:rsid w:val="001A581B"/>
    <w:rsid w:val="001A7B64"/>
    <w:rsid w:val="001B7ED8"/>
    <w:rsid w:val="001C783D"/>
    <w:rsid w:val="001D34B0"/>
    <w:rsid w:val="001E44AC"/>
    <w:rsid w:val="001F1501"/>
    <w:rsid w:val="00202312"/>
    <w:rsid w:val="00204B0C"/>
    <w:rsid w:val="00205C41"/>
    <w:rsid w:val="002079D2"/>
    <w:rsid w:val="00207BDF"/>
    <w:rsid w:val="00210C96"/>
    <w:rsid w:val="002150DA"/>
    <w:rsid w:val="00224BDE"/>
    <w:rsid w:val="0023002C"/>
    <w:rsid w:val="00233F88"/>
    <w:rsid w:val="00237BDC"/>
    <w:rsid w:val="00243012"/>
    <w:rsid w:val="0024622F"/>
    <w:rsid w:val="00247F08"/>
    <w:rsid w:val="002605B7"/>
    <w:rsid w:val="00265E07"/>
    <w:rsid w:val="00271660"/>
    <w:rsid w:val="00277882"/>
    <w:rsid w:val="00283218"/>
    <w:rsid w:val="00286DCC"/>
    <w:rsid w:val="00292EEB"/>
    <w:rsid w:val="002A14E3"/>
    <w:rsid w:val="002A187D"/>
    <w:rsid w:val="002A1D57"/>
    <w:rsid w:val="002A39AD"/>
    <w:rsid w:val="002A6B36"/>
    <w:rsid w:val="002B755B"/>
    <w:rsid w:val="002D3A03"/>
    <w:rsid w:val="002D7FE8"/>
    <w:rsid w:val="002E793D"/>
    <w:rsid w:val="003035B3"/>
    <w:rsid w:val="00326414"/>
    <w:rsid w:val="00341A0B"/>
    <w:rsid w:val="00343229"/>
    <w:rsid w:val="003569B3"/>
    <w:rsid w:val="003666A6"/>
    <w:rsid w:val="00393071"/>
    <w:rsid w:val="003C29C5"/>
    <w:rsid w:val="003C5BFC"/>
    <w:rsid w:val="003C6C20"/>
    <w:rsid w:val="003D3525"/>
    <w:rsid w:val="003E3B9A"/>
    <w:rsid w:val="00404188"/>
    <w:rsid w:val="00426447"/>
    <w:rsid w:val="00434C84"/>
    <w:rsid w:val="00461786"/>
    <w:rsid w:val="00471A41"/>
    <w:rsid w:val="00475757"/>
    <w:rsid w:val="00491785"/>
    <w:rsid w:val="0049422C"/>
    <w:rsid w:val="0049793C"/>
    <w:rsid w:val="004A187B"/>
    <w:rsid w:val="004A3896"/>
    <w:rsid w:val="004B0479"/>
    <w:rsid w:val="004B70F3"/>
    <w:rsid w:val="004C0230"/>
    <w:rsid w:val="004C16AF"/>
    <w:rsid w:val="004C1B61"/>
    <w:rsid w:val="004C69B9"/>
    <w:rsid w:val="004C7151"/>
    <w:rsid w:val="004D7588"/>
    <w:rsid w:val="004E1958"/>
    <w:rsid w:val="0050350E"/>
    <w:rsid w:val="005119C3"/>
    <w:rsid w:val="0051266C"/>
    <w:rsid w:val="005352A7"/>
    <w:rsid w:val="00540952"/>
    <w:rsid w:val="005434A5"/>
    <w:rsid w:val="00556C91"/>
    <w:rsid w:val="005620C2"/>
    <w:rsid w:val="00565096"/>
    <w:rsid w:val="00567881"/>
    <w:rsid w:val="00571032"/>
    <w:rsid w:val="005A181D"/>
    <w:rsid w:val="005A29EB"/>
    <w:rsid w:val="005A4C60"/>
    <w:rsid w:val="005B34E9"/>
    <w:rsid w:val="005C3DA8"/>
    <w:rsid w:val="005E4AF4"/>
    <w:rsid w:val="00613247"/>
    <w:rsid w:val="00620C80"/>
    <w:rsid w:val="00622BD8"/>
    <w:rsid w:val="00626152"/>
    <w:rsid w:val="0063132D"/>
    <w:rsid w:val="0064353C"/>
    <w:rsid w:val="00643EF4"/>
    <w:rsid w:val="006678CF"/>
    <w:rsid w:val="0067096A"/>
    <w:rsid w:val="00671EFF"/>
    <w:rsid w:val="00676628"/>
    <w:rsid w:val="006840FB"/>
    <w:rsid w:val="00692873"/>
    <w:rsid w:val="00695D60"/>
    <w:rsid w:val="00697C72"/>
    <w:rsid w:val="006A2E4D"/>
    <w:rsid w:val="006C7CCE"/>
    <w:rsid w:val="006F2444"/>
    <w:rsid w:val="006F33EF"/>
    <w:rsid w:val="006F4E8E"/>
    <w:rsid w:val="006F7BF1"/>
    <w:rsid w:val="007015BB"/>
    <w:rsid w:val="007060B1"/>
    <w:rsid w:val="007063E2"/>
    <w:rsid w:val="0070660D"/>
    <w:rsid w:val="0070745A"/>
    <w:rsid w:val="007102D1"/>
    <w:rsid w:val="00716692"/>
    <w:rsid w:val="00722B79"/>
    <w:rsid w:val="00737208"/>
    <w:rsid w:val="00741D74"/>
    <w:rsid w:val="00760591"/>
    <w:rsid w:val="007750FC"/>
    <w:rsid w:val="00777CE5"/>
    <w:rsid w:val="007A0EEF"/>
    <w:rsid w:val="007B242D"/>
    <w:rsid w:val="007B5D40"/>
    <w:rsid w:val="007C69F5"/>
    <w:rsid w:val="007E1186"/>
    <w:rsid w:val="007E193F"/>
    <w:rsid w:val="007F1672"/>
    <w:rsid w:val="007F3093"/>
    <w:rsid w:val="007F75B6"/>
    <w:rsid w:val="00811951"/>
    <w:rsid w:val="00821B2F"/>
    <w:rsid w:val="00822862"/>
    <w:rsid w:val="008417D9"/>
    <w:rsid w:val="00842E40"/>
    <w:rsid w:val="008446B6"/>
    <w:rsid w:val="00846B34"/>
    <w:rsid w:val="008535FC"/>
    <w:rsid w:val="008607E2"/>
    <w:rsid w:val="0086500C"/>
    <w:rsid w:val="00870343"/>
    <w:rsid w:val="00871588"/>
    <w:rsid w:val="00871A36"/>
    <w:rsid w:val="008731A7"/>
    <w:rsid w:val="008762B6"/>
    <w:rsid w:val="008812C7"/>
    <w:rsid w:val="00891312"/>
    <w:rsid w:val="008959D2"/>
    <w:rsid w:val="008B6004"/>
    <w:rsid w:val="008C2A4B"/>
    <w:rsid w:val="008D1A3A"/>
    <w:rsid w:val="008D5699"/>
    <w:rsid w:val="008E1EE0"/>
    <w:rsid w:val="008F2A7F"/>
    <w:rsid w:val="009055C7"/>
    <w:rsid w:val="00911133"/>
    <w:rsid w:val="009144EE"/>
    <w:rsid w:val="00914679"/>
    <w:rsid w:val="00933F57"/>
    <w:rsid w:val="009422D1"/>
    <w:rsid w:val="00942BD9"/>
    <w:rsid w:val="009451D1"/>
    <w:rsid w:val="0095759F"/>
    <w:rsid w:val="00961784"/>
    <w:rsid w:val="00973C42"/>
    <w:rsid w:val="009862D2"/>
    <w:rsid w:val="0099273B"/>
    <w:rsid w:val="009949FE"/>
    <w:rsid w:val="009A4517"/>
    <w:rsid w:val="009B05C1"/>
    <w:rsid w:val="009B34CF"/>
    <w:rsid w:val="009C05DC"/>
    <w:rsid w:val="009C095D"/>
    <w:rsid w:val="009C6F4E"/>
    <w:rsid w:val="009E05FD"/>
    <w:rsid w:val="009E2DF3"/>
    <w:rsid w:val="009E4940"/>
    <w:rsid w:val="009F0BF1"/>
    <w:rsid w:val="00A00888"/>
    <w:rsid w:val="00A00DE1"/>
    <w:rsid w:val="00A05CBB"/>
    <w:rsid w:val="00A1747B"/>
    <w:rsid w:val="00A27202"/>
    <w:rsid w:val="00A33161"/>
    <w:rsid w:val="00A477AD"/>
    <w:rsid w:val="00A50F60"/>
    <w:rsid w:val="00A62093"/>
    <w:rsid w:val="00A71B21"/>
    <w:rsid w:val="00A725CF"/>
    <w:rsid w:val="00A72DE7"/>
    <w:rsid w:val="00A84630"/>
    <w:rsid w:val="00A90190"/>
    <w:rsid w:val="00A96BF7"/>
    <w:rsid w:val="00A96CDB"/>
    <w:rsid w:val="00AA6C2D"/>
    <w:rsid w:val="00AC1C6B"/>
    <w:rsid w:val="00AC5582"/>
    <w:rsid w:val="00AD00C1"/>
    <w:rsid w:val="00AD05DC"/>
    <w:rsid w:val="00AD0881"/>
    <w:rsid w:val="00AD4014"/>
    <w:rsid w:val="00AD6DC0"/>
    <w:rsid w:val="00AD76BE"/>
    <w:rsid w:val="00AD78FA"/>
    <w:rsid w:val="00AE006A"/>
    <w:rsid w:val="00AE467D"/>
    <w:rsid w:val="00B003D6"/>
    <w:rsid w:val="00B06481"/>
    <w:rsid w:val="00B41878"/>
    <w:rsid w:val="00B43247"/>
    <w:rsid w:val="00B43CED"/>
    <w:rsid w:val="00B44537"/>
    <w:rsid w:val="00B45D2B"/>
    <w:rsid w:val="00B53857"/>
    <w:rsid w:val="00B63930"/>
    <w:rsid w:val="00B67996"/>
    <w:rsid w:val="00B7168E"/>
    <w:rsid w:val="00B745CB"/>
    <w:rsid w:val="00B7782D"/>
    <w:rsid w:val="00B87251"/>
    <w:rsid w:val="00BA17FD"/>
    <w:rsid w:val="00BC0D6E"/>
    <w:rsid w:val="00BC28AD"/>
    <w:rsid w:val="00BC5D78"/>
    <w:rsid w:val="00BD2704"/>
    <w:rsid w:val="00BE15B1"/>
    <w:rsid w:val="00BF1898"/>
    <w:rsid w:val="00BF34E5"/>
    <w:rsid w:val="00C0037E"/>
    <w:rsid w:val="00C077B3"/>
    <w:rsid w:val="00C11EC6"/>
    <w:rsid w:val="00C11F85"/>
    <w:rsid w:val="00C273C9"/>
    <w:rsid w:val="00C27F53"/>
    <w:rsid w:val="00C32DF2"/>
    <w:rsid w:val="00C34601"/>
    <w:rsid w:val="00C478AB"/>
    <w:rsid w:val="00C62F95"/>
    <w:rsid w:val="00C772DE"/>
    <w:rsid w:val="00C827C2"/>
    <w:rsid w:val="00C833C1"/>
    <w:rsid w:val="00C878E1"/>
    <w:rsid w:val="00C9277B"/>
    <w:rsid w:val="00C92C83"/>
    <w:rsid w:val="00CA2FD7"/>
    <w:rsid w:val="00CB1E51"/>
    <w:rsid w:val="00CB4B1B"/>
    <w:rsid w:val="00CD226B"/>
    <w:rsid w:val="00CD7AF0"/>
    <w:rsid w:val="00CE1523"/>
    <w:rsid w:val="00CF4BC7"/>
    <w:rsid w:val="00D10CD6"/>
    <w:rsid w:val="00D1698E"/>
    <w:rsid w:val="00D31F75"/>
    <w:rsid w:val="00D46093"/>
    <w:rsid w:val="00D63FA1"/>
    <w:rsid w:val="00D67371"/>
    <w:rsid w:val="00D77631"/>
    <w:rsid w:val="00D8321E"/>
    <w:rsid w:val="00D843CD"/>
    <w:rsid w:val="00D92E83"/>
    <w:rsid w:val="00DA2DFF"/>
    <w:rsid w:val="00DA373B"/>
    <w:rsid w:val="00DA7EE2"/>
    <w:rsid w:val="00DB1A89"/>
    <w:rsid w:val="00DC6EFC"/>
    <w:rsid w:val="00DD3046"/>
    <w:rsid w:val="00DD335F"/>
    <w:rsid w:val="00DE10CD"/>
    <w:rsid w:val="00DE3F86"/>
    <w:rsid w:val="00E12A78"/>
    <w:rsid w:val="00E22171"/>
    <w:rsid w:val="00E2299E"/>
    <w:rsid w:val="00E25745"/>
    <w:rsid w:val="00E35376"/>
    <w:rsid w:val="00E43DAE"/>
    <w:rsid w:val="00E46281"/>
    <w:rsid w:val="00E6216E"/>
    <w:rsid w:val="00E74769"/>
    <w:rsid w:val="00E747A7"/>
    <w:rsid w:val="00E907BD"/>
    <w:rsid w:val="00E9618B"/>
    <w:rsid w:val="00EA7ABE"/>
    <w:rsid w:val="00EC0EB1"/>
    <w:rsid w:val="00EC1B00"/>
    <w:rsid w:val="00EC27BB"/>
    <w:rsid w:val="00EF5F69"/>
    <w:rsid w:val="00EF6677"/>
    <w:rsid w:val="00F04116"/>
    <w:rsid w:val="00F10E2F"/>
    <w:rsid w:val="00F1240A"/>
    <w:rsid w:val="00F128B6"/>
    <w:rsid w:val="00F15636"/>
    <w:rsid w:val="00F15D71"/>
    <w:rsid w:val="00F24C9A"/>
    <w:rsid w:val="00F31AF5"/>
    <w:rsid w:val="00F32213"/>
    <w:rsid w:val="00F401F0"/>
    <w:rsid w:val="00F436D4"/>
    <w:rsid w:val="00F4483B"/>
    <w:rsid w:val="00F44EAA"/>
    <w:rsid w:val="00F50DAA"/>
    <w:rsid w:val="00F5498F"/>
    <w:rsid w:val="00F71478"/>
    <w:rsid w:val="00F759FC"/>
    <w:rsid w:val="00F877A0"/>
    <w:rsid w:val="00F951CE"/>
    <w:rsid w:val="00FB1877"/>
    <w:rsid w:val="00FB6D05"/>
    <w:rsid w:val="00FE05A3"/>
    <w:rsid w:val="00FE1461"/>
    <w:rsid w:val="00FE40DE"/>
    <w:rsid w:val="00FE4558"/>
    <w:rsid w:val="00FE71DF"/>
    <w:rsid w:val="00FF20AA"/>
    <w:rsid w:val="00FF6E5B"/>
    <w:rsid w:val="272A364F"/>
    <w:rsid w:val="2D184DA4"/>
    <w:rsid w:val="3C0E6EC2"/>
    <w:rsid w:val="548334EB"/>
    <w:rsid w:val="58851194"/>
    <w:rsid w:val="5DF72822"/>
    <w:rsid w:val="5F1B34D0"/>
    <w:rsid w:val="7A4E7C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spacing w:after="0" w:line="240" w:lineRule="auto"/>
      <w:outlineLvl w:val="0"/>
    </w:pPr>
    <w:rPr>
      <w:rFonts w:ascii="Garamond" w:hAnsi="Garamond" w:eastAsia="Times New Roman" w:cs="Times New Roman"/>
      <w:b/>
      <w:bCs/>
      <w:sz w:val="24"/>
      <w:szCs w:val="24"/>
    </w:rPr>
  </w:style>
  <w:style w:type="paragraph" w:styleId="3">
    <w:name w:val="heading 3"/>
    <w:next w:val="1"/>
    <w:semiHidden/>
    <w:unhideWhenUsed/>
    <w:qFormat/>
    <w:uiPriority w:val="9"/>
    <w:pPr>
      <w:spacing w:beforeAutospacing="1" w:afterAutospacing="1"/>
      <w:outlineLvl w:val="2"/>
    </w:pPr>
    <w:rPr>
      <w:rFonts w:hint="eastAsia" w:ascii="SimSun" w:hAnsi="SimSun" w:eastAsia="SimSun" w:cs="Times New Roman"/>
      <w:b/>
      <w:bCs/>
      <w:sz w:val="27"/>
      <w:szCs w:val="27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9">
    <w:name w:val="HTML Code"/>
    <w:basedOn w:val="4"/>
    <w:semiHidden/>
    <w:unhideWhenUsed/>
    <w:qFormat/>
    <w:uiPriority w:val="99"/>
    <w:rPr>
      <w:rFonts w:ascii="Courier New" w:hAnsi="Courier New" w:cs="Courier New"/>
      <w:sz w:val="20"/>
      <w:szCs w:val="20"/>
    </w:rPr>
  </w:style>
  <w:style w:type="paragraph" w:styleId="10">
    <w:name w:val="HTML Preformatted"/>
    <w:basedOn w:val="1"/>
    <w:link w:val="2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1">
    <w:name w:val="Normal (Web)"/>
    <w:semiHidden/>
    <w:unhideWhenUsed/>
    <w:uiPriority w:val="99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styleId="12">
    <w:name w:val="Strong"/>
    <w:basedOn w:val="4"/>
    <w:qFormat/>
    <w:uiPriority w:val="22"/>
    <w:rPr>
      <w:b/>
      <w:bCs/>
    </w:rPr>
  </w:style>
  <w:style w:type="table" w:styleId="13">
    <w:name w:val="Table Grid"/>
    <w:basedOn w:val="5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6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  <w:style w:type="character" w:customStyle="1" w:styleId="17">
    <w:name w:val="Heading 1 Char"/>
    <w:basedOn w:val="4"/>
    <w:link w:val="2"/>
    <w:uiPriority w:val="0"/>
    <w:rPr>
      <w:rFonts w:ascii="Garamond" w:hAnsi="Garamond" w:eastAsia="Times New Roman" w:cs="Times New Roman"/>
      <w:b/>
      <w:bCs/>
      <w:sz w:val="24"/>
      <w:szCs w:val="24"/>
    </w:rPr>
  </w:style>
  <w:style w:type="character" w:customStyle="1" w:styleId="18">
    <w:name w:val="Header Char"/>
    <w:basedOn w:val="4"/>
    <w:link w:val="8"/>
    <w:qFormat/>
    <w:uiPriority w:val="99"/>
  </w:style>
  <w:style w:type="character" w:customStyle="1" w:styleId="19">
    <w:name w:val="Footer Char"/>
    <w:basedOn w:val="4"/>
    <w:link w:val="7"/>
    <w:qFormat/>
    <w:uiPriority w:val="99"/>
  </w:style>
  <w:style w:type="paragraph" w:styleId="20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21">
    <w:name w:val="HTML Preformatted Char"/>
    <w:basedOn w:val="4"/>
    <w:link w:val="10"/>
    <w:semiHidden/>
    <w:qFormat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22">
    <w:name w:val="keyword"/>
    <w:basedOn w:val="4"/>
    <w:qFormat/>
    <w:uiPriority w:val="0"/>
  </w:style>
  <w:style w:type="character" w:customStyle="1" w:styleId="23">
    <w:name w:val="constant"/>
    <w:basedOn w:val="4"/>
    <w:qFormat/>
    <w:uiPriority w:val="0"/>
  </w:style>
  <w:style w:type="character" w:customStyle="1" w:styleId="24">
    <w:name w:val="literal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DFDE305A-ADD0-4BCD-8701-BBD942424A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1263</Words>
  <Characters>7202</Characters>
  <Lines>60</Lines>
  <Paragraphs>16</Paragraphs>
  <TotalTime>43</TotalTime>
  <ScaleCrop>false</ScaleCrop>
  <LinksUpToDate>false</LinksUpToDate>
  <CharactersWithSpaces>8449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2025-10-01T07:59:00Z</dcterms:created>
  <dc:creator>Mwalili</dc:creator>
  <cp:lastModifiedBy>hochieng</cp:lastModifiedBy>
  <dcterms:modified xsi:type="dcterms:W3CDTF">2025-11-23T19:19:02Z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0A17110F08F04DCD8263918CF717F2E8_13</vt:lpwstr>
  </property>
</Properties>
</file>