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CEFB58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bookmarkStart w:id="0" w:name="_GoBack"/>
      <w:bookmarkEnd w:id="0"/>
      <w:r w:rsidRPr="00E9773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8CF437" wp14:editId="7981C69B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D27B9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E97731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939CC5B" w14:textId="55C747E7" w:rsidR="00C94F64" w:rsidRPr="00E97731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SEPT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>DEC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  <w:r w:rsidR="003F00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6961AB54" w14:textId="77777777" w:rsidR="00C94F64" w:rsidRPr="00F93450" w:rsidRDefault="00661F06" w:rsidP="00F9345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202: WEB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APPLICATION D</w:t>
      </w: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>EVELOPMENT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</w:p>
    <w:p w14:paraId="62F6A169" w14:textId="16F5BC68" w:rsidR="00C94F64" w:rsidRPr="009036EC" w:rsidRDefault="00E1417C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9036EC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9036EC" w:rsidRPr="009036EC">
        <w:rPr>
          <w:rFonts w:ascii="Times New Roman" w:hAnsi="Times New Roman" w:cs="Times New Roman"/>
          <w:b/>
          <w:color w:val="0D0D0D"/>
          <w:sz w:val="24"/>
          <w:szCs w:val="24"/>
        </w:rPr>
        <w:t>: 27</w:t>
      </w:r>
      <w:r w:rsidR="009036EC" w:rsidRPr="009036EC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9036EC" w:rsidRPr="009036E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DECEMBER 2023</w:t>
      </w:r>
      <w:r w:rsidRPr="009036E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</w:t>
      </w:r>
      <w:r w:rsidR="00C94F64" w:rsidRPr="009036EC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2A9B2891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D6FF9F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6BD5A13E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D97B4E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0047CB4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97731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730DD6F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8ABAF35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D6D73D2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B012AF7" w14:textId="77777777" w:rsidR="00C94F64" w:rsidRPr="00E97731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16D9F9F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356F6A2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A407B64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6CAA3AA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6F57FCE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334F3E0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17CC3E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A741B23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41B342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A869E87" w14:textId="77777777" w:rsidR="00C94F64" w:rsidRPr="00826DE3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97C79B0" w14:textId="77777777" w:rsidR="00826DE3" w:rsidRPr="00E97731" w:rsidRDefault="00826DE3" w:rsidP="00826DE3">
      <w:pPr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075503D9" w14:textId="77777777" w:rsidR="00C94F64" w:rsidRPr="00E97731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0C595835" w14:textId="77777777" w:rsidR="00091484" w:rsidRDefault="00091484" w:rsidP="00826DE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14:paraId="63814411" w14:textId="77777777" w:rsidR="00E97731" w:rsidRPr="00E97731" w:rsidRDefault="00E97731" w:rsidP="00826DE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14:paraId="711D2EC4" w14:textId="77777777" w:rsidR="00E97731" w:rsidRDefault="00E97731" w:rsidP="00B34552">
      <w:pPr>
        <w:tabs>
          <w:tab w:val="left" w:pos="6738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Question 1</w:t>
      </w:r>
      <w:r w:rsidR="00B3455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</w:p>
    <w:p w14:paraId="262AE757" w14:textId="7D9B3536" w:rsidR="00DF2A7E" w:rsidRDefault="00DF2A7E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Explain the role of HTML, CSS, and JavaScript in client-side web development.</w:t>
      </w:r>
    </w:p>
    <w:p w14:paraId="547693DD" w14:textId="4F492985" w:rsidR="00DF2A7E" w:rsidRPr="00DF2A7E" w:rsidRDefault="00DF2A7E" w:rsidP="00DF2A7E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(3 marks)</w:t>
      </w:r>
    </w:p>
    <w:p w14:paraId="6B5D9B37" w14:textId="069F3E6F" w:rsidR="00DF4251" w:rsidRPr="00DF2A7E" w:rsidRDefault="00DF2A7E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Using an example d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escribe how you would select all &lt;a&gt; elements within a specific &lt;div&gt; with the class name "content."</w:t>
      </w:r>
      <w:r w:rsid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DF4251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DF4251" w:rsidRPr="00DF425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  <w:r w:rsidR="00DF4251" w:rsidRPr="00DF425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4</w:t>
      </w:r>
      <w:r w:rsidR="00DF4251" w:rsidRPr="00DF425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marks)</w:t>
      </w:r>
    </w:p>
    <w:p w14:paraId="69A113FE" w14:textId="2F34ABE2" w:rsidR="00DF2A7E" w:rsidRDefault="00DF2A7E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Describe the purpose and usage of HTML5 semantic elements.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(2 marks)</w:t>
      </w:r>
    </w:p>
    <w:p w14:paraId="640C57B6" w14:textId="77777777" w:rsidR="00DF2A7E" w:rsidRDefault="00DF2A7E" w:rsidP="00DF2A7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Provide examples of at least three semantic elements and explain their significance.</w:t>
      </w:r>
    </w:p>
    <w:p w14:paraId="2C0EA1C1" w14:textId="795C7286" w:rsidR="00DF2A7E" w:rsidRPr="00DF2A7E" w:rsidRDefault="00DF2A7E" w:rsidP="00DF2A7E">
      <w:pPr>
        <w:spacing w:line="360" w:lineRule="auto"/>
        <w:ind w:left="7560" w:firstLine="36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4 </w:t>
      </w: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marks)</w:t>
      </w:r>
    </w:p>
    <w:p w14:paraId="69889DC8" w14:textId="726872F2" w:rsidR="00DF2A7E" w:rsidRDefault="00DF2A7E" w:rsidP="00DF2A7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You are tasked with creating a basic web page for an online quiz. The web page should consist of a question, multiple-choice answers, and a button to submit the answer. The appearance of the page should be styled using CSS, and JavaScript should handle user interactions.</w:t>
      </w:r>
    </w:p>
    <w:p w14:paraId="1C8947BC" w14:textId="200363FF" w:rsidR="00DF2A7E" w:rsidRPr="00DF2A7E" w:rsidRDefault="00DF2A7E" w:rsidP="00DF2A7E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Create an HTML document with a proper &lt;</w:t>
      </w:r>
      <w:proofErr w:type="gramStart"/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!DOCTYPE</w:t>
      </w:r>
      <w:proofErr w:type="gramEnd"/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&gt; declaration.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Define the structure of your web page, including a title, heading, and a div element for displaying the quiz question.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Create an ordered or unordered list to present multiple-choice options (at least four options).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(5 marks)</w:t>
      </w:r>
    </w:p>
    <w:p w14:paraId="03BE7058" w14:textId="3D1FE9CE" w:rsidR="00DF2A7E" w:rsidRPr="00DF2A7E" w:rsidRDefault="00DF2A7E" w:rsidP="00DF2A7E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Create an external CSS file and link it to your HTML document.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Style the quiz question, options, and the button for submission.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Use CSS to enhance the visual design, e.g., use fonts, colors, borders, or background colors.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Use at least 3 different types of categories of CSS.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(5 marks)</w:t>
      </w:r>
    </w:p>
    <w:p w14:paraId="32805F5B" w14:textId="76F064B6" w:rsidR="00DF2A7E" w:rsidRPr="00DF2A7E" w:rsidRDefault="00DF2A7E" w:rsidP="00DF2A7E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Write JavaScript code within a &lt;script&gt; tag in your HTML document. When the page loads, the JavaScript should display a quiz question and multiple-choice options.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>Implement functionality that allows the user to select one answer by clicking on an option.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DF2A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Include a submit button. When the user clicks the submit button, the JavaScript should check the selected answer and provide feedback to the user (e.g., "Correct!" or "Incorrect!").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091484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DF2A7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(7 marks)</w:t>
      </w:r>
    </w:p>
    <w:p w14:paraId="7885836D" w14:textId="77777777" w:rsidR="00DF2A7E" w:rsidRDefault="00DF2A7E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</w:p>
    <w:p w14:paraId="3EEDE6F1" w14:textId="77777777" w:rsidR="00DF2A7E" w:rsidRDefault="00DF2A7E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</w:p>
    <w:p w14:paraId="7F5496F2" w14:textId="77777777" w:rsidR="00091484" w:rsidRDefault="00091484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</w:p>
    <w:p w14:paraId="5A99B0F6" w14:textId="77777777" w:rsidR="00091484" w:rsidRDefault="00091484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</w:p>
    <w:p w14:paraId="518A05DA" w14:textId="350FEC6D" w:rsidR="00F644BF" w:rsidRPr="00F644BF" w:rsidRDefault="00F644BF" w:rsidP="00F644BF">
      <w:pPr>
        <w:pStyle w:val="ListParagraph"/>
        <w:spacing w:line="360" w:lineRule="auto"/>
        <w:ind w:left="1843"/>
        <w:jc w:val="center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r w:rsidRPr="00F644BF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lastRenderedPageBreak/>
        <w:t>SECTION B (OPTIONAL 2 OUT OF 4)</w:t>
      </w:r>
    </w:p>
    <w:p w14:paraId="370F4FBE" w14:textId="77777777" w:rsidR="00F644BF" w:rsidRDefault="00F644BF" w:rsidP="00F644B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F644BF">
        <w:rPr>
          <w:rFonts w:ascii="Times New Roman" w:hAnsi="Times New Roman" w:cs="Times New Roman"/>
          <w:b/>
          <w:sz w:val="24"/>
          <w:szCs w:val="24"/>
        </w:rPr>
        <w:t>Question 2 (20 Marks)</w:t>
      </w:r>
    </w:p>
    <w:p w14:paraId="6583465F" w14:textId="4C330AEA" w:rsidR="00DF2A7E" w:rsidRPr="00DF2A7E" w:rsidRDefault="00DF2A7E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F2A7E">
        <w:rPr>
          <w:rFonts w:ascii="Times New Roman" w:hAnsi="Times New Roman" w:cs="Times New Roman"/>
          <w:sz w:val="24"/>
          <w:szCs w:val="24"/>
        </w:rPr>
        <w:t>Write a CSS rule that selects all images (&lt;</w:t>
      </w:r>
      <w:proofErr w:type="spellStart"/>
      <w:r w:rsidRPr="00DF2A7E">
        <w:rPr>
          <w:rFonts w:ascii="Times New Roman" w:hAnsi="Times New Roman" w:cs="Times New Roman"/>
          <w:sz w:val="24"/>
          <w:szCs w:val="24"/>
        </w:rPr>
        <w:t>img</w:t>
      </w:r>
      <w:proofErr w:type="spellEnd"/>
      <w:r w:rsidRPr="00DF2A7E">
        <w:rPr>
          <w:rFonts w:ascii="Times New Roman" w:hAnsi="Times New Roman" w:cs="Times New Roman"/>
          <w:sz w:val="24"/>
          <w:szCs w:val="24"/>
        </w:rPr>
        <w:t>&gt;) with an alt attribute containing the word "logo."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DF2A7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1833FA3" w14:textId="135A5CF9" w:rsidR="00A92C72" w:rsidRDefault="00A92C72" w:rsidP="00A92C7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sz w:val="24"/>
          <w:szCs w:val="24"/>
        </w:rPr>
        <w:t>View the form below:</w:t>
      </w:r>
    </w:p>
    <w:p w14:paraId="734D4545" w14:textId="72696528" w:rsidR="00A92C72" w:rsidRPr="00A92C72" w:rsidRDefault="00A92C72" w:rsidP="00A92C72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Develop the form using html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4D162F3" w14:textId="6B29E092" w:rsidR="00A92C72" w:rsidRDefault="00A92C72" w:rsidP="00A92C72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 appropriate styling using CSS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6DEDEDAC" w14:textId="3B7DB09D" w:rsidR="00A92C72" w:rsidRPr="00A92C72" w:rsidRDefault="00A92C72" w:rsidP="00A92C72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 validation using JavaScript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(7 marks)</w:t>
      </w:r>
    </w:p>
    <w:p w14:paraId="242C4E7D" w14:textId="324E6EDB" w:rsidR="00A92C72" w:rsidRPr="00A92C72" w:rsidRDefault="00A92C72" w:rsidP="00A92C7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67BD2BD" wp14:editId="24173EA1">
            <wp:extent cx="3810000" cy="2857500"/>
            <wp:effectExtent l="0" t="0" r="0" b="0"/>
            <wp:docPr id="8183678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57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2914A7" w14:textId="77777777" w:rsidR="00A92C72" w:rsidRDefault="00A92C72" w:rsidP="00A92C7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1B49737" w14:textId="77777777"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3 (20 marks)</w:t>
      </w:r>
    </w:p>
    <w:p w14:paraId="50A157DD" w14:textId="0E6A6D77" w:rsidR="00A92C72" w:rsidRPr="00A92C72" w:rsidRDefault="00C77ED9" w:rsidP="00A92C72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</w:t>
      </w:r>
      <w:r w:rsidRPr="00A92C72">
        <w:rPr>
          <w:rFonts w:ascii="Times New Roman" w:hAnsi="Times New Roman" w:cs="Times New Roman"/>
          <w:sz w:val="24"/>
          <w:szCs w:val="24"/>
        </w:rPr>
        <w:t>between</w:t>
      </w:r>
      <w:r w:rsidR="00A92C72" w:rsidRPr="00A92C72">
        <w:rPr>
          <w:rFonts w:ascii="Times New Roman" w:hAnsi="Times New Roman" w:cs="Times New Roman"/>
          <w:sz w:val="24"/>
          <w:szCs w:val="24"/>
        </w:rPr>
        <w:t xml:space="preserve"> let, </w:t>
      </w:r>
      <w:proofErr w:type="spellStart"/>
      <w:r w:rsidR="00A92C72" w:rsidRPr="00A92C72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="00A92C72" w:rsidRPr="00A92C72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="00A92C72" w:rsidRPr="00A92C72">
        <w:rPr>
          <w:rFonts w:ascii="Times New Roman" w:hAnsi="Times New Roman" w:cs="Times New Roman"/>
          <w:sz w:val="24"/>
          <w:szCs w:val="24"/>
        </w:rPr>
        <w:t>var</w:t>
      </w:r>
      <w:proofErr w:type="spellEnd"/>
      <w:r w:rsidR="00A92C72" w:rsidRPr="00A92C72">
        <w:rPr>
          <w:rFonts w:ascii="Times New Roman" w:hAnsi="Times New Roman" w:cs="Times New Roman"/>
          <w:sz w:val="24"/>
          <w:szCs w:val="24"/>
        </w:rPr>
        <w:t xml:space="preserve"> when declaring variables in JavaScript.</w:t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E3135A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 w:rsidR="00A92C7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135A" w:rsidRPr="00E3135A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3F629F3" w14:textId="77777777" w:rsidR="00091484" w:rsidRDefault="00A92C72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sz w:val="24"/>
          <w:szCs w:val="24"/>
        </w:rPr>
        <w:t>What does the Document Object Model (DOM) represent in web development</w:t>
      </w:r>
      <w:r>
        <w:rPr>
          <w:rFonts w:ascii="Times New Roman" w:hAnsi="Times New Roman" w:cs="Times New Roman"/>
          <w:sz w:val="24"/>
          <w:szCs w:val="24"/>
        </w:rPr>
        <w:t xml:space="preserve">?  </w:t>
      </w:r>
    </w:p>
    <w:p w14:paraId="6E9A740C" w14:textId="35B42033" w:rsidR="00A92C72" w:rsidRPr="00A92C72" w:rsidRDefault="00A92C72" w:rsidP="00091484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b/>
          <w:bCs/>
          <w:sz w:val="24"/>
          <w:szCs w:val="24"/>
        </w:rPr>
        <w:t>(2marks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1928AFC" w14:textId="5A4424F5" w:rsidR="00A92C72" w:rsidRPr="00E3135A" w:rsidRDefault="00A92C72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Show an example of how you can</w:t>
      </w:r>
      <w:r w:rsidRPr="00A92C72">
        <w:rPr>
          <w:rFonts w:ascii="Times New Roman" w:hAnsi="Times New Roman" w:cs="Times New Roman"/>
          <w:sz w:val="24"/>
          <w:szCs w:val="24"/>
        </w:rPr>
        <w:t xml:space="preserve"> access and manipulate DOM elements using JavaScript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00892466" w14:textId="6612310E" w:rsidR="00E3135A" w:rsidRPr="00E3135A" w:rsidRDefault="00E3135A" w:rsidP="000C6D5D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E3135A">
        <w:rPr>
          <w:rFonts w:ascii="Times New Roman" w:hAnsi="Times New Roman" w:cs="Times New Roman"/>
          <w:sz w:val="24"/>
          <w:szCs w:val="24"/>
        </w:rPr>
        <w:t xml:space="preserve">the syntax for defining and invoking functions, passing </w:t>
      </w:r>
      <w:r>
        <w:rPr>
          <w:rFonts w:ascii="Times New Roman" w:hAnsi="Times New Roman" w:cs="Times New Roman"/>
          <w:sz w:val="24"/>
          <w:szCs w:val="24"/>
        </w:rPr>
        <w:t>arguments, and returning values in JavaScript.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C49AC55" w14:textId="77777777" w:rsidR="009036EC" w:rsidRDefault="009036EC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F0D548" w14:textId="77777777" w:rsidR="00091484" w:rsidRDefault="00091484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B10B94" w14:textId="77777777"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3390">
        <w:rPr>
          <w:rFonts w:ascii="Times New Roman" w:hAnsi="Times New Roman" w:cs="Times New Roman"/>
          <w:b/>
          <w:sz w:val="24"/>
          <w:szCs w:val="24"/>
        </w:rPr>
        <w:lastRenderedPageBreak/>
        <w:t>Question 4 (20 marks)</w:t>
      </w:r>
    </w:p>
    <w:p w14:paraId="7115E8C8" w14:textId="5526A0B0" w:rsidR="00E3135A" w:rsidRPr="00A92C72" w:rsidRDefault="00E3135A" w:rsidP="000C6D5D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E3135A">
        <w:rPr>
          <w:rFonts w:ascii="Times New Roman" w:hAnsi="Times New Roman" w:cs="Times New Roman"/>
          <w:sz w:val="24"/>
          <w:szCs w:val="24"/>
        </w:rPr>
        <w:t>Create a JavaScript program that prompts the user to enter their name and age. Based on the entered age, display a message that welcomes the user and indicates whether they are a child, teenager, adult, or senior citizen.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3135A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93D3331" w14:textId="2BF49179" w:rsidR="00A92C72" w:rsidRDefault="00A92C72" w:rsidP="000C6D5D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sz w:val="24"/>
          <w:szCs w:val="24"/>
        </w:rPr>
        <w:t>What is Tailwind CSS</w:t>
      </w:r>
      <w:r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7D9BE980" w14:textId="77777777" w:rsidR="00A92C72" w:rsidRPr="00A92C72" w:rsidRDefault="00A92C72" w:rsidP="00A92C72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A92C72">
        <w:rPr>
          <w:rFonts w:ascii="Times New Roman" w:hAnsi="Times New Roman" w:cs="Times New Roman"/>
          <w:sz w:val="24"/>
          <w:szCs w:val="24"/>
        </w:rPr>
        <w:t>ow does</w:t>
      </w:r>
      <w:r>
        <w:rPr>
          <w:rFonts w:ascii="Times New Roman" w:hAnsi="Times New Roman" w:cs="Times New Roman"/>
          <w:sz w:val="24"/>
          <w:szCs w:val="24"/>
        </w:rPr>
        <w:t xml:space="preserve"> Tailwind CSS </w:t>
      </w:r>
      <w:r w:rsidRPr="00A92C72">
        <w:rPr>
          <w:rFonts w:ascii="Times New Roman" w:hAnsi="Times New Roman" w:cs="Times New Roman"/>
          <w:sz w:val="24"/>
          <w:szCs w:val="24"/>
        </w:rPr>
        <w:t>differ from traditional CSS frameworks like Bootstrap or Foundation?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E1BA9EF" w14:textId="3D568BB2" w:rsidR="00A92C72" w:rsidRPr="00A92C72" w:rsidRDefault="00A92C72" w:rsidP="00A92C72">
      <w:pPr>
        <w:pStyle w:val="ListParagraph"/>
        <w:numPr>
          <w:ilvl w:val="0"/>
          <w:numId w:val="5"/>
        </w:numPr>
        <w:spacing w:line="360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sz w:val="24"/>
          <w:szCs w:val="24"/>
        </w:rPr>
        <w:t xml:space="preserve">Provide </w:t>
      </w:r>
      <w:r>
        <w:rPr>
          <w:rFonts w:ascii="Times New Roman" w:hAnsi="Times New Roman" w:cs="Times New Roman"/>
          <w:sz w:val="24"/>
          <w:szCs w:val="24"/>
        </w:rPr>
        <w:t xml:space="preserve">four </w:t>
      </w:r>
      <w:r w:rsidRPr="00A92C72">
        <w:rPr>
          <w:rFonts w:ascii="Times New Roman" w:hAnsi="Times New Roman" w:cs="Times New Roman"/>
          <w:sz w:val="24"/>
          <w:szCs w:val="24"/>
        </w:rPr>
        <w:t>examples of Tailwind CSS utility classes for text manipulation, such as changing font size, color, and alignment.)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(8 ma</w:t>
      </w:r>
      <w:r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A92C72">
        <w:rPr>
          <w:rFonts w:ascii="Times New Roman" w:hAnsi="Times New Roman" w:cs="Times New Roman"/>
          <w:b/>
          <w:bCs/>
          <w:sz w:val="24"/>
          <w:szCs w:val="24"/>
        </w:rPr>
        <w:t>ks)</w:t>
      </w:r>
    </w:p>
    <w:p w14:paraId="2BB9B8AB" w14:textId="4789431B" w:rsidR="00A92C72" w:rsidRPr="00A92C72" w:rsidRDefault="00A92C72" w:rsidP="00A92C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2C72">
        <w:rPr>
          <w:rFonts w:ascii="Times New Roman" w:hAnsi="Times New Roman" w:cs="Times New Roman"/>
          <w:sz w:val="24"/>
          <w:szCs w:val="24"/>
        </w:rPr>
        <w:tab/>
      </w:r>
      <w:r w:rsidRPr="00A92C72">
        <w:rPr>
          <w:rFonts w:ascii="Times New Roman" w:hAnsi="Times New Roman" w:cs="Times New Roman"/>
          <w:sz w:val="24"/>
          <w:szCs w:val="24"/>
        </w:rPr>
        <w:tab/>
      </w:r>
    </w:p>
    <w:p w14:paraId="618A8D18" w14:textId="77777777" w:rsidR="006D5F60" w:rsidRDefault="006D5F60" w:rsidP="00E0611D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0611D">
        <w:rPr>
          <w:rFonts w:ascii="Times New Roman" w:hAnsi="Times New Roman" w:cs="Times New Roman"/>
          <w:b/>
          <w:sz w:val="24"/>
          <w:szCs w:val="24"/>
        </w:rPr>
        <w:t>Question 5 (20 marks)</w:t>
      </w:r>
    </w:p>
    <w:p w14:paraId="2CAF5B5E" w14:textId="77777777" w:rsidR="00C77ED9" w:rsidRPr="00C77ED9" w:rsidRDefault="00C77ED9" w:rsidP="009036EC">
      <w:pPr>
        <w:pStyle w:val="ListParagraph"/>
        <w:numPr>
          <w:ilvl w:val="1"/>
          <w:numId w:val="6"/>
        </w:numPr>
        <w:spacing w:line="360" w:lineRule="auto"/>
        <w:ind w:left="81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</w:t>
      </w:r>
      <w:r w:rsidR="00C27EBC">
        <w:rPr>
          <w:rFonts w:ascii="Times New Roman" w:hAnsi="Times New Roman" w:cs="Times New Roman"/>
          <w:sz w:val="24"/>
          <w:szCs w:val="24"/>
        </w:rPr>
        <w:t xml:space="preserve">grid CSS display and flex CSS display using an example. </w:t>
      </w:r>
    </w:p>
    <w:p w14:paraId="107B926B" w14:textId="72EDED23" w:rsidR="00C27EBC" w:rsidRPr="00C27EBC" w:rsidRDefault="00C27EBC" w:rsidP="009036EC">
      <w:pPr>
        <w:pStyle w:val="ListParagraph"/>
        <w:spacing w:line="360" w:lineRule="auto"/>
        <w:ind w:left="7290" w:firstLine="63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7EBC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B53B347" w14:textId="0FBE3ECA" w:rsidR="004D510B" w:rsidRPr="004D510B" w:rsidRDefault="004D510B" w:rsidP="009036EC">
      <w:pPr>
        <w:pStyle w:val="ListParagraph"/>
        <w:numPr>
          <w:ilvl w:val="1"/>
          <w:numId w:val="6"/>
        </w:numPr>
        <w:spacing w:line="360" w:lineRule="auto"/>
        <w:ind w:left="810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Create a web page that contains a button. When the button is clicked, the background color of the page should change randomly.</w:t>
      </w:r>
    </w:p>
    <w:p w14:paraId="7511714C" w14:textId="58B42221" w:rsidR="004D510B" w:rsidRPr="004D510B" w:rsidRDefault="004D510B" w:rsidP="009036EC">
      <w:pPr>
        <w:pStyle w:val="ListParagraph"/>
        <w:numPr>
          <w:ilvl w:val="2"/>
          <w:numId w:val="6"/>
        </w:numPr>
        <w:spacing w:line="360" w:lineRule="auto"/>
        <w:ind w:left="81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Use HTML to create a button element.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036EC">
        <w:rPr>
          <w:rFonts w:ascii="Times New Roman" w:hAnsi="Times New Roman" w:cs="Times New Roman"/>
          <w:sz w:val="24"/>
          <w:szCs w:val="24"/>
        </w:rPr>
        <w:tab/>
      </w:r>
      <w:r w:rsidRPr="004D510B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9346DE4" w14:textId="118E3065" w:rsidR="004D510B" w:rsidRPr="004D510B" w:rsidRDefault="004D510B" w:rsidP="009036EC">
      <w:pPr>
        <w:pStyle w:val="ListParagraph"/>
        <w:numPr>
          <w:ilvl w:val="2"/>
          <w:numId w:val="6"/>
        </w:numPr>
        <w:spacing w:line="360" w:lineRule="auto"/>
        <w:ind w:left="81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Apply CSS styles to style the button and the page background.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036EC">
        <w:rPr>
          <w:rFonts w:ascii="Times New Roman" w:hAnsi="Times New Roman" w:cs="Times New Roman"/>
          <w:sz w:val="24"/>
          <w:szCs w:val="24"/>
        </w:rPr>
        <w:tab/>
      </w:r>
      <w:r w:rsidRPr="004D510B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2B689248" w14:textId="16E35575" w:rsidR="004D510B" w:rsidRPr="004D510B" w:rsidRDefault="004D510B" w:rsidP="009036EC">
      <w:pPr>
        <w:pStyle w:val="ListParagraph"/>
        <w:numPr>
          <w:ilvl w:val="2"/>
          <w:numId w:val="6"/>
        </w:numPr>
        <w:spacing w:line="360" w:lineRule="auto"/>
        <w:ind w:left="1440" w:hanging="270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>Use JavaScript to handle the button click event and change the background colo</w:t>
      </w:r>
      <w:r>
        <w:rPr>
          <w:rFonts w:ascii="Times New Roman" w:hAnsi="Times New Roman" w:cs="Times New Roman"/>
          <w:sz w:val="24"/>
          <w:szCs w:val="24"/>
        </w:rPr>
        <w:t>r of the page to a random color.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036E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C27EBC">
        <w:rPr>
          <w:rFonts w:ascii="Times New Roman" w:hAnsi="Times New Roman" w:cs="Times New Roman"/>
          <w:b/>
          <w:sz w:val="24"/>
          <w:szCs w:val="24"/>
        </w:rPr>
        <w:t xml:space="preserve">3 </w:t>
      </w:r>
      <w:r w:rsidRPr="004D510B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725B7C2" w14:textId="51B01BCE" w:rsidR="004D510B" w:rsidRPr="004D510B" w:rsidRDefault="004D510B" w:rsidP="009036EC">
      <w:pPr>
        <w:pStyle w:val="ListParagraph"/>
        <w:numPr>
          <w:ilvl w:val="1"/>
          <w:numId w:val="6"/>
        </w:numPr>
        <w:spacing w:line="360" w:lineRule="auto"/>
        <w:ind w:left="810"/>
        <w:jc w:val="both"/>
        <w:rPr>
          <w:rFonts w:ascii="Times New Roman" w:hAnsi="Times New Roman" w:cs="Times New Roman"/>
          <w:sz w:val="24"/>
          <w:szCs w:val="24"/>
        </w:rPr>
      </w:pPr>
      <w:r w:rsidRPr="004D510B">
        <w:rPr>
          <w:rFonts w:ascii="Times New Roman" w:hAnsi="Times New Roman" w:cs="Times New Roman"/>
          <w:sz w:val="24"/>
          <w:szCs w:val="24"/>
        </w:rPr>
        <w:t xml:space="preserve">Using an example </w:t>
      </w:r>
      <w:r w:rsidR="00C77ED9" w:rsidRPr="004D510B">
        <w:rPr>
          <w:rFonts w:ascii="Times New Roman" w:hAnsi="Times New Roman" w:cs="Times New Roman"/>
          <w:sz w:val="24"/>
          <w:szCs w:val="24"/>
        </w:rPr>
        <w:t>di</w:t>
      </w:r>
      <w:r w:rsidR="00C77ED9">
        <w:rPr>
          <w:rFonts w:ascii="Times New Roman" w:hAnsi="Times New Roman" w:cs="Times New Roman"/>
          <w:sz w:val="24"/>
          <w:szCs w:val="24"/>
        </w:rPr>
        <w:t>stinguish</w:t>
      </w:r>
      <w:r w:rsidRPr="004D510B">
        <w:rPr>
          <w:rFonts w:ascii="Times New Roman" w:hAnsi="Times New Roman" w:cs="Times New Roman"/>
          <w:sz w:val="24"/>
          <w:szCs w:val="24"/>
        </w:rPr>
        <w:t xml:space="preserve"> between function declarations and function expressions in JavaScript.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036EC">
        <w:rPr>
          <w:rFonts w:ascii="Times New Roman" w:hAnsi="Times New Roman" w:cs="Times New Roman"/>
          <w:sz w:val="24"/>
          <w:szCs w:val="24"/>
        </w:rPr>
        <w:tab/>
      </w:r>
      <w:r w:rsidR="009036EC">
        <w:rPr>
          <w:rFonts w:ascii="Times New Roman" w:hAnsi="Times New Roman" w:cs="Times New Roman"/>
          <w:sz w:val="24"/>
          <w:szCs w:val="24"/>
        </w:rPr>
        <w:tab/>
      </w:r>
      <w:r w:rsidR="009036EC">
        <w:rPr>
          <w:rFonts w:ascii="Times New Roman" w:hAnsi="Times New Roman" w:cs="Times New Roman"/>
          <w:sz w:val="24"/>
          <w:szCs w:val="24"/>
        </w:rPr>
        <w:tab/>
      </w:r>
      <w:r w:rsidRPr="004D510B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D07491E" w14:textId="77777777" w:rsidR="00D656B8" w:rsidRPr="00D656B8" w:rsidRDefault="00D656B8" w:rsidP="004D510B">
      <w:pPr>
        <w:pStyle w:val="ListParagraph"/>
        <w:spacing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sectPr w:rsidR="00D656B8" w:rsidRPr="00D656B8" w:rsidSect="00E83E3D"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ADC220" w14:textId="77777777" w:rsidR="00373D18" w:rsidRDefault="00373D18" w:rsidP="0069035D">
      <w:pPr>
        <w:spacing w:after="0" w:line="240" w:lineRule="auto"/>
      </w:pPr>
      <w:r>
        <w:separator/>
      </w:r>
    </w:p>
  </w:endnote>
  <w:endnote w:type="continuationSeparator" w:id="0">
    <w:p w14:paraId="3B7BE097" w14:textId="77777777" w:rsidR="00373D18" w:rsidRDefault="00373D18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4323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FE654CC" w14:textId="77777777"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3E3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83E3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4FF5DE" w14:textId="77777777"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4F800A" w14:textId="77777777" w:rsidR="00373D18" w:rsidRDefault="00373D18" w:rsidP="0069035D">
      <w:pPr>
        <w:spacing w:after="0" w:line="240" w:lineRule="auto"/>
      </w:pPr>
      <w:r>
        <w:separator/>
      </w:r>
    </w:p>
  </w:footnote>
  <w:footnote w:type="continuationSeparator" w:id="0">
    <w:p w14:paraId="7897C349" w14:textId="77777777" w:rsidR="00373D18" w:rsidRDefault="00373D18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C4551"/>
    <w:multiLevelType w:val="hybridMultilevel"/>
    <w:tmpl w:val="354ABF5C"/>
    <w:lvl w:ilvl="0" w:tplc="E28CC1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03524C"/>
    <w:multiLevelType w:val="hybridMultilevel"/>
    <w:tmpl w:val="037E41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C50A6C"/>
    <w:multiLevelType w:val="hybridMultilevel"/>
    <w:tmpl w:val="6ED699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160" w:hanging="180"/>
      </w:pPr>
    </w:lvl>
    <w:lvl w:ilvl="3" w:tplc="7314563E">
      <w:numFmt w:val="bullet"/>
      <w:lvlText w:val="•"/>
      <w:lvlJc w:val="left"/>
      <w:pPr>
        <w:ind w:left="2880" w:hanging="360"/>
      </w:pPr>
      <w:rPr>
        <w:rFonts w:ascii="Times New Roman" w:eastAsiaTheme="minorHAnsi" w:hAnsi="Times New Roman" w:cs="Times New Roman"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B33022"/>
    <w:multiLevelType w:val="hybridMultilevel"/>
    <w:tmpl w:val="99E8CAF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ECDC5064">
      <w:start w:val="4"/>
      <w:numFmt w:val="decimal"/>
      <w:lvlText w:val="%3"/>
      <w:lvlJc w:val="left"/>
      <w:pPr>
        <w:ind w:left="2340" w:hanging="360"/>
      </w:pPr>
      <w:rPr>
        <w:rFonts w:hint="default"/>
        <w:b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E71E7E"/>
    <w:multiLevelType w:val="hybridMultilevel"/>
    <w:tmpl w:val="E5B27D3E"/>
    <w:lvl w:ilvl="0" w:tplc="04090017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B61279AE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E6C51"/>
    <w:multiLevelType w:val="hybridMultilevel"/>
    <w:tmpl w:val="2C8E987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67E3E96"/>
    <w:multiLevelType w:val="hybridMultilevel"/>
    <w:tmpl w:val="FB26A278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7">
      <w:start w:val="1"/>
      <w:numFmt w:val="lowerLetter"/>
      <w:lvlText w:val="%3)"/>
      <w:lvlJc w:val="lef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8E97002"/>
    <w:multiLevelType w:val="hybridMultilevel"/>
    <w:tmpl w:val="A420E9EE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0"/>
  </w:num>
  <w:num w:numId="7">
    <w:abstractNumId w:val="7"/>
  </w:num>
  <w:num w:numId="8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593F"/>
    <w:rsid w:val="0001086B"/>
    <w:rsid w:val="000351C8"/>
    <w:rsid w:val="00072197"/>
    <w:rsid w:val="00091484"/>
    <w:rsid w:val="000B0C15"/>
    <w:rsid w:val="000C5CA1"/>
    <w:rsid w:val="000C6D5D"/>
    <w:rsid w:val="00164A8D"/>
    <w:rsid w:val="001925FC"/>
    <w:rsid w:val="00195C85"/>
    <w:rsid w:val="001E79E0"/>
    <w:rsid w:val="001F6B85"/>
    <w:rsid w:val="00201360"/>
    <w:rsid w:val="00233FC9"/>
    <w:rsid w:val="00273390"/>
    <w:rsid w:val="00283CE8"/>
    <w:rsid w:val="002D627F"/>
    <w:rsid w:val="002F4310"/>
    <w:rsid w:val="00342AEF"/>
    <w:rsid w:val="00362DE5"/>
    <w:rsid w:val="00373D18"/>
    <w:rsid w:val="003926B0"/>
    <w:rsid w:val="003A5E51"/>
    <w:rsid w:val="003B0B8F"/>
    <w:rsid w:val="003B6E9D"/>
    <w:rsid w:val="003F0094"/>
    <w:rsid w:val="004021D3"/>
    <w:rsid w:val="004078BD"/>
    <w:rsid w:val="00420F09"/>
    <w:rsid w:val="00435745"/>
    <w:rsid w:val="00475B64"/>
    <w:rsid w:val="004D3ADF"/>
    <w:rsid w:val="004D510B"/>
    <w:rsid w:val="004F6255"/>
    <w:rsid w:val="004F69A1"/>
    <w:rsid w:val="005B5684"/>
    <w:rsid w:val="005C4462"/>
    <w:rsid w:val="005D329E"/>
    <w:rsid w:val="005D6764"/>
    <w:rsid w:val="00661F06"/>
    <w:rsid w:val="0068351D"/>
    <w:rsid w:val="0069035D"/>
    <w:rsid w:val="006B7441"/>
    <w:rsid w:val="006D5F60"/>
    <w:rsid w:val="006F1F1D"/>
    <w:rsid w:val="00733CE8"/>
    <w:rsid w:val="007747B0"/>
    <w:rsid w:val="007C24CD"/>
    <w:rsid w:val="0080249C"/>
    <w:rsid w:val="00806F7F"/>
    <w:rsid w:val="008076D3"/>
    <w:rsid w:val="00826DE3"/>
    <w:rsid w:val="008C51CE"/>
    <w:rsid w:val="009036EC"/>
    <w:rsid w:val="009042A4"/>
    <w:rsid w:val="00923AF1"/>
    <w:rsid w:val="0096453C"/>
    <w:rsid w:val="00965826"/>
    <w:rsid w:val="009C0F2B"/>
    <w:rsid w:val="00A92C72"/>
    <w:rsid w:val="00AB77E9"/>
    <w:rsid w:val="00AE5538"/>
    <w:rsid w:val="00AE674F"/>
    <w:rsid w:val="00AF6C6C"/>
    <w:rsid w:val="00B16135"/>
    <w:rsid w:val="00B34552"/>
    <w:rsid w:val="00BA2A1B"/>
    <w:rsid w:val="00C27EBC"/>
    <w:rsid w:val="00C77ED9"/>
    <w:rsid w:val="00C85ABF"/>
    <w:rsid w:val="00C94F64"/>
    <w:rsid w:val="00CC1336"/>
    <w:rsid w:val="00CC471B"/>
    <w:rsid w:val="00CE2511"/>
    <w:rsid w:val="00CE7415"/>
    <w:rsid w:val="00D656B8"/>
    <w:rsid w:val="00D81671"/>
    <w:rsid w:val="00DF2A7E"/>
    <w:rsid w:val="00DF4251"/>
    <w:rsid w:val="00E0611D"/>
    <w:rsid w:val="00E1417C"/>
    <w:rsid w:val="00E3135A"/>
    <w:rsid w:val="00E4380B"/>
    <w:rsid w:val="00E83E3D"/>
    <w:rsid w:val="00E97731"/>
    <w:rsid w:val="00EB39E3"/>
    <w:rsid w:val="00ED620B"/>
    <w:rsid w:val="00EF3699"/>
    <w:rsid w:val="00EF684A"/>
    <w:rsid w:val="00F250B6"/>
    <w:rsid w:val="00F4319C"/>
    <w:rsid w:val="00F644BF"/>
    <w:rsid w:val="00F93450"/>
    <w:rsid w:val="00FA2258"/>
    <w:rsid w:val="00FC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46F3C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7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7E9"/>
    <w:rPr>
      <w:rFonts w:ascii="Courier New" w:eastAsia="Times New Roman" w:hAnsi="Courier New" w:cs="Courier New"/>
      <w:sz w:val="20"/>
      <w:szCs w:val="20"/>
    </w:rPr>
  </w:style>
  <w:style w:type="character" w:customStyle="1" w:styleId="kwd">
    <w:name w:val="kwd"/>
    <w:basedOn w:val="DefaultParagraphFont"/>
    <w:rsid w:val="00AB77E9"/>
  </w:style>
  <w:style w:type="character" w:customStyle="1" w:styleId="pln">
    <w:name w:val="pln"/>
    <w:basedOn w:val="DefaultParagraphFont"/>
    <w:rsid w:val="00AB77E9"/>
  </w:style>
  <w:style w:type="character" w:customStyle="1" w:styleId="typ">
    <w:name w:val="typ"/>
    <w:basedOn w:val="DefaultParagraphFont"/>
    <w:rsid w:val="00AB77E9"/>
  </w:style>
  <w:style w:type="character" w:customStyle="1" w:styleId="pun">
    <w:name w:val="pun"/>
    <w:basedOn w:val="DefaultParagraphFont"/>
    <w:rsid w:val="00AB77E9"/>
  </w:style>
  <w:style w:type="character" w:customStyle="1" w:styleId="lit">
    <w:name w:val="lit"/>
    <w:basedOn w:val="DefaultParagraphFont"/>
    <w:rsid w:val="00AB77E9"/>
  </w:style>
  <w:style w:type="character" w:styleId="HTMLCode">
    <w:name w:val="HTML Code"/>
    <w:basedOn w:val="DefaultParagraphFont"/>
    <w:uiPriority w:val="99"/>
    <w:semiHidden/>
    <w:unhideWhenUsed/>
    <w:rsid w:val="00273390"/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rsid w:val="005D32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F43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43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433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932025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036160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62366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0141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480151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10521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929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37715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32896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26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256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489028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46631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4919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00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71097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12089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931194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040387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4600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3491526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7358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2977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2581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39427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52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950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2854754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293615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240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5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760</Words>
  <Characters>4336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3</cp:revision>
  <cp:lastPrinted>2023-11-21T08:02:00Z</cp:lastPrinted>
  <dcterms:created xsi:type="dcterms:W3CDTF">2023-11-20T13:05:00Z</dcterms:created>
  <dcterms:modified xsi:type="dcterms:W3CDTF">2023-11-21T08:03:00Z</dcterms:modified>
</cp:coreProperties>
</file>