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CA4C95" w:rsidRDefault="004F0625" w:rsidP="004F0625">
      <w:pPr>
        <w:jc w:val="center"/>
        <w:rPr>
          <w:noProof/>
          <w:color w:val="000000" w:themeColor="text1"/>
        </w:rPr>
      </w:pPr>
      <w:r w:rsidRPr="00CA4C95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CA4C95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CA4C95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Pr="00CA4C95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CA4C95">
        <w:rPr>
          <w:b/>
          <w:color w:val="000000" w:themeColor="text1"/>
          <w:sz w:val="28"/>
          <w:szCs w:val="28"/>
        </w:rPr>
        <w:t>EXAMINA</w:t>
      </w:r>
      <w:r w:rsidR="00CA4C95" w:rsidRPr="00CA4C95">
        <w:rPr>
          <w:b/>
          <w:color w:val="000000" w:themeColor="text1"/>
          <w:sz w:val="28"/>
          <w:szCs w:val="28"/>
        </w:rPr>
        <w:t>TION FOR SEPTEMBER-DECEMBER</w:t>
      </w:r>
      <w:r w:rsidR="00C92C02" w:rsidRPr="00CA4C95">
        <w:rPr>
          <w:b/>
          <w:color w:val="000000" w:themeColor="text1"/>
          <w:sz w:val="28"/>
          <w:szCs w:val="28"/>
        </w:rPr>
        <w:t xml:space="preserve"> 202</w:t>
      </w:r>
      <w:r w:rsidR="00CA4C95" w:rsidRPr="00CA4C95">
        <w:rPr>
          <w:b/>
          <w:color w:val="000000" w:themeColor="text1"/>
          <w:sz w:val="28"/>
          <w:szCs w:val="28"/>
        </w:rPr>
        <w:t>1/2022</w:t>
      </w:r>
      <w:r w:rsidRPr="00CA4C95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CA4C95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4F0625" w:rsidRPr="006029CE" w:rsidRDefault="00672920" w:rsidP="006029CE">
      <w:pPr>
        <w:jc w:val="center"/>
        <w:rPr>
          <w:b/>
          <w:color w:val="000000" w:themeColor="text1"/>
          <w:sz w:val="28"/>
          <w:szCs w:val="28"/>
        </w:rPr>
      </w:pPr>
      <w:bookmarkStart w:id="0" w:name="_GoBack"/>
      <w:r w:rsidRPr="006029CE">
        <w:rPr>
          <w:b/>
          <w:color w:val="000000" w:themeColor="text1"/>
          <w:sz w:val="28"/>
          <w:szCs w:val="28"/>
        </w:rPr>
        <w:t>RCS 012</w:t>
      </w:r>
      <w:r w:rsidR="009F28B7" w:rsidRPr="006029CE">
        <w:rPr>
          <w:b/>
          <w:bCs/>
          <w:color w:val="000000" w:themeColor="text1"/>
          <w:sz w:val="28"/>
          <w:szCs w:val="28"/>
        </w:rPr>
        <w:t xml:space="preserve">: </w:t>
      </w:r>
      <w:r w:rsidR="00803F9D" w:rsidRPr="006029CE">
        <w:rPr>
          <w:b/>
          <w:bCs/>
          <w:color w:val="000000" w:themeColor="text1"/>
          <w:sz w:val="28"/>
          <w:szCs w:val="28"/>
        </w:rPr>
        <w:t>DATA STRUCTURES AND ALGORITHM</w:t>
      </w:r>
    </w:p>
    <w:bookmarkEnd w:id="0"/>
    <w:p w:rsidR="004F0625" w:rsidRPr="00CA4C95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6029CE" w:rsidRDefault="006029CE" w:rsidP="00240500">
      <w:pPr>
        <w:tabs>
          <w:tab w:val="left" w:pos="6795"/>
        </w:tabs>
        <w:rPr>
          <w:b/>
          <w:color w:val="000000" w:themeColor="text1"/>
        </w:rPr>
      </w:pPr>
      <w:r w:rsidRPr="006029CE">
        <w:rPr>
          <w:b/>
          <w:color w:val="000000" w:themeColor="text1"/>
        </w:rPr>
        <w:t>DATE: 29</w:t>
      </w:r>
      <w:r w:rsidRPr="006029CE">
        <w:rPr>
          <w:b/>
          <w:color w:val="000000" w:themeColor="text1"/>
          <w:vertAlign w:val="superscript"/>
        </w:rPr>
        <w:t>TH</w:t>
      </w:r>
      <w:r w:rsidRPr="006029CE">
        <w:rPr>
          <w:b/>
          <w:color w:val="000000" w:themeColor="text1"/>
        </w:rPr>
        <w:t xml:space="preserve"> NOVEMBER</w:t>
      </w:r>
      <w:r>
        <w:rPr>
          <w:b/>
          <w:color w:val="000000" w:themeColor="text1"/>
        </w:rPr>
        <w:t xml:space="preserve">, 2021            </w:t>
      </w:r>
      <w:r w:rsidRPr="006029CE">
        <w:rPr>
          <w:b/>
          <w:color w:val="000000" w:themeColor="text1"/>
        </w:rPr>
        <w:t xml:space="preserve">                                                  </w:t>
      </w:r>
      <w:r w:rsidRPr="006029CE">
        <w:rPr>
          <w:b/>
          <w:color w:val="000000" w:themeColor="text1"/>
        </w:rPr>
        <w:tab/>
        <w:t>TIME: 2 HOURS</w:t>
      </w:r>
    </w:p>
    <w:p w:rsidR="004F0625" w:rsidRPr="00CA4C95" w:rsidRDefault="004F0625" w:rsidP="004F0625">
      <w:pPr>
        <w:rPr>
          <w:color w:val="000000" w:themeColor="text1"/>
          <w:sz w:val="22"/>
          <w:szCs w:val="22"/>
        </w:rPr>
      </w:pPr>
    </w:p>
    <w:p w:rsidR="00751C04" w:rsidRPr="00CA4C95" w:rsidRDefault="00751C04" w:rsidP="00751C04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CA4C95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CA4C95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751C04" w:rsidRPr="00CA4C95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751C04" w:rsidRPr="00CA4C95" w:rsidRDefault="00751C04" w:rsidP="00751C0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CA4C95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CA4C95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CA4C95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751C04" w:rsidRPr="00CA4C95" w:rsidRDefault="00751C04" w:rsidP="00751C04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CA4C95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751C04" w:rsidRPr="00CA4C95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751C04" w:rsidRPr="00CA4C95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751C04" w:rsidRPr="00CA4C95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751C04" w:rsidRPr="00CA4C95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51C04" w:rsidRPr="00CA4C95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751C04" w:rsidRPr="00CA4C95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751C04" w:rsidRPr="00CA4C95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751C04" w:rsidRPr="00CA4C95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751C04" w:rsidRPr="00CA4C95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CA4C95">
        <w:rPr>
          <w:b/>
          <w:color w:val="000000" w:themeColor="text1"/>
        </w:rPr>
        <w:t>DO NOT use your PHONE as a CALCULATOR.</w:t>
      </w:r>
    </w:p>
    <w:p w:rsidR="00751C04" w:rsidRPr="00CA4C95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CA4C95">
        <w:rPr>
          <w:b/>
          <w:color w:val="000000" w:themeColor="text1"/>
        </w:rPr>
        <w:t>YOU are ONLY ALLOWED to leave the exam room 30minutes to the end of the Exam.</w:t>
      </w:r>
    </w:p>
    <w:p w:rsidR="00751C04" w:rsidRPr="00CA4C95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CA4C95">
        <w:rPr>
          <w:b/>
          <w:color w:val="000000" w:themeColor="text1"/>
        </w:rPr>
        <w:t>DO NOT write on the QUESTION PAPER. Use the back of your BOOKLET for any calculations or rough work.</w:t>
      </w:r>
    </w:p>
    <w:p w:rsidR="00353A48" w:rsidRPr="00CA4C95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CA4C95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CA4C95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CA4C95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CA4C95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CA4C95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CA4965" w:rsidRPr="00CA4C95" w:rsidRDefault="00CA4965" w:rsidP="00B4757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1 (30 Marks)</w:t>
      </w:r>
    </w:p>
    <w:p w:rsidR="008A4409" w:rsidRPr="00CA4C95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( 5 Marks)</w:t>
      </w:r>
    </w:p>
    <w:p w:rsidR="00A81907" w:rsidRPr="00CA4C95" w:rsidRDefault="00A81907" w:rsidP="00A81907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Traversal</w:t>
      </w:r>
    </w:p>
    <w:p w:rsidR="008A4409" w:rsidRPr="00CA4C95" w:rsidRDefault="008A4409" w:rsidP="008A4409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Algorithms</w:t>
      </w:r>
    </w:p>
    <w:p w:rsidR="008A4409" w:rsidRPr="00CA4C95" w:rsidRDefault="008A4409" w:rsidP="008A4409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Abstraction</w:t>
      </w:r>
    </w:p>
    <w:p w:rsidR="00A81907" w:rsidRPr="00CA4C95" w:rsidRDefault="00A81907" w:rsidP="008A4409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Data Structure</w:t>
      </w:r>
    </w:p>
    <w:p w:rsidR="00A81907" w:rsidRPr="00CA4C95" w:rsidRDefault="00A81907" w:rsidP="00A81907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Asymptotic Analysis of Algorithms</w:t>
      </w:r>
    </w:p>
    <w:p w:rsidR="00A81907" w:rsidRPr="00CA4C95" w:rsidRDefault="00A81907" w:rsidP="00A81907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examples, enumerate four ways in which algorithms can be represented.                       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following terms in relation to the rate of growth as the input size of algorithms grows.                                                            </w:t>
      </w:r>
      <w:r w:rsidR="00DD6067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="00DD6067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A4409" w:rsidRPr="00CA4C95" w:rsidRDefault="008A4409" w:rsidP="008A4409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Constant O(1)</w:t>
      </w:r>
    </w:p>
    <w:p w:rsidR="008A4409" w:rsidRPr="00CA4C95" w:rsidRDefault="008A4409" w:rsidP="008A4409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Linear O(n)</w:t>
      </w:r>
    </w:p>
    <w:p w:rsidR="00DD6067" w:rsidRPr="00CA4C95" w:rsidRDefault="00DD6067" w:rsidP="00DD6067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 simple ADTs and Complex ADTs. Give examples.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D6067" w:rsidRPr="00CA4C95" w:rsidRDefault="00DD6067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sorting algorithm represented by the diagram shown below.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DD6067" w:rsidRPr="00CA4C95" w:rsidRDefault="00DD6067" w:rsidP="00DD6067">
      <w:pPr>
        <w:pStyle w:val="ListParagraph"/>
        <w:rPr>
          <w:color w:val="000000" w:themeColor="text1"/>
        </w:rPr>
      </w:pPr>
    </w:p>
    <w:p w:rsidR="00DD6067" w:rsidRPr="00CA4C95" w:rsidRDefault="00DD6067" w:rsidP="00DD6067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4076302" cy="2373886"/>
            <wp:effectExtent l="0" t="0" r="635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0475" cy="2376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What are the functions of the following items used in building the Compl</w:t>
      </w:r>
      <w:r w:rsidR="00F44B1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ex Abstract Data Types (ADTs)? Include examples.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F44B1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Marks)</w:t>
      </w:r>
    </w:p>
    <w:p w:rsidR="008A4409" w:rsidRPr="00CA4C95" w:rsidRDefault="008A4409" w:rsidP="008A440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Arrays</w:t>
      </w:r>
    </w:p>
    <w:p w:rsidR="008A4409" w:rsidRPr="00CA4C95" w:rsidRDefault="00E32DA4" w:rsidP="008A440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Logical Operators</w:t>
      </w:r>
    </w:p>
    <w:p w:rsidR="008A4409" w:rsidRPr="00CA4C95" w:rsidRDefault="008A4409" w:rsidP="008A4409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B00D06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Develop an algorithm that helps a humanoid robot learn his environment and find an exit of a room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</w:t>
      </w:r>
      <w:r w:rsidR="008A440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Compare standard Tri with Compressed Tri.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following terms as used in analysing the cost of algorithms.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8A4409" w:rsidRPr="00CA4C95" w:rsidRDefault="008A4409" w:rsidP="008A4409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Resource Complexity</w:t>
      </w:r>
    </w:p>
    <w:p w:rsidR="008A4409" w:rsidRPr="00CA4C95" w:rsidRDefault="008A4409" w:rsidP="008A4409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Operation Complexity</w:t>
      </w:r>
    </w:p>
    <w:p w:rsidR="008A4409" w:rsidRPr="00CA4C95" w:rsidRDefault="008A4409" w:rsidP="008A4409">
      <w:pPr>
        <w:pStyle w:val="NoSpacing"/>
        <w:ind w:left="720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(Answer ANY Two Questions)</w:t>
      </w: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 (15 Marks)</w:t>
      </w:r>
    </w:p>
    <w:p w:rsidR="008A4409" w:rsidRPr="00CA4C95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a tree structure.                         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heap is a special kind of balanced tree. Using a diagram, describe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( 6 Marks)</w:t>
      </w:r>
    </w:p>
    <w:p w:rsidR="008A4409" w:rsidRPr="00CA4C95" w:rsidRDefault="004F0E44" w:rsidP="008A4409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A balanced tree.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</w:t>
      </w:r>
    </w:p>
    <w:p w:rsidR="008A4409" w:rsidRPr="00CA4C95" w:rsidRDefault="00E72B35" w:rsidP="008A4409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MAX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-heap                                                                                                </w:t>
      </w:r>
    </w:p>
    <w:p w:rsidR="008A4409" w:rsidRPr="00CA4C95" w:rsidRDefault="00E72B35" w:rsidP="008A4409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MIN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Heap                                                                                              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E72B35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Usin</w:t>
      </w:r>
      <w:r w:rsidR="00CA4C95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g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 example, discuss how Heap sort works</w:t>
      </w:r>
      <w:r w:rsidR="008821DE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</w:t>
      </w:r>
      <w:r w:rsidR="00A25FF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8A440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Illustrate a queue ADT.  Include all the four operations.                             </w:t>
      </w:r>
      <w:r w:rsidR="008821DE" w:rsidRPr="00CA4C9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( 4</w:t>
      </w:r>
      <w:r w:rsidRPr="00CA4C9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  <w:r w:rsidRPr="00CA4C9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:rsidR="008A4409" w:rsidRPr="00CA4C95" w:rsidRDefault="008A4409" w:rsidP="008A4409">
      <w:pPr>
        <w:pStyle w:val="ListParagraph"/>
        <w:rPr>
          <w:bCs/>
          <w:color w:val="000000" w:themeColor="text1"/>
        </w:rPr>
      </w:pPr>
    </w:p>
    <w:p w:rsidR="008A4409" w:rsidRPr="00CA4C95" w:rsidRDefault="008A4409" w:rsidP="00A25FF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</w:t>
      </w: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3 (15 Marks)</w:t>
      </w:r>
    </w:p>
    <w:p w:rsidR="008A4409" w:rsidRPr="00CA4C95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graph data structure.         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Compare the following.</w:t>
      </w:r>
    </w:p>
    <w:p w:rsidR="008A4409" w:rsidRPr="00CA4C95" w:rsidRDefault="008A4409" w:rsidP="008A440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Directed and undirected graphs.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</w:p>
    <w:p w:rsidR="008A4409" w:rsidRPr="00CA4C95" w:rsidRDefault="008A4409" w:rsidP="008A440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Weakly and strongly connected graphs.                                              </w:t>
      </w:r>
      <w:r w:rsidRPr="00CA4C9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(4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Using diagrams explain as used in graphs: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i. Depth first traversal search (DFS).      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ii. Breadth first traversal search (BFS)   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</w:rPr>
      </w:pPr>
    </w:p>
    <w:p w:rsidR="008A4409" w:rsidRPr="00CA4C95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is a graph used in computer networks?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( 1 Mark)</w:t>
      </w: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4 (15 Marks)</w:t>
      </w:r>
    </w:p>
    <w:p w:rsidR="008A4409" w:rsidRPr="00CA4C95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Use</w:t>
      </w:r>
      <w:r w:rsidR="008821DE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flow chart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represent the insertion sort operations.         </w:t>
      </w:r>
      <w:r w:rsidR="00C045C1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 used in asymptotic analysis of algorithms.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8A4409" w:rsidRPr="00CA4C95" w:rsidRDefault="008A4409" w:rsidP="008A4409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Best Case</w:t>
      </w:r>
    </w:p>
    <w:p w:rsidR="008A4409" w:rsidRPr="00CA4C95" w:rsidRDefault="008A4409" w:rsidP="008A4409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Average Case</w:t>
      </w:r>
    </w:p>
    <w:p w:rsidR="008A4409" w:rsidRPr="00CA4C95" w:rsidRDefault="008A4409" w:rsidP="008A4409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Worst Case</w:t>
      </w:r>
    </w:p>
    <w:p w:rsidR="008A4409" w:rsidRPr="00CA4C95" w:rsidRDefault="008A4409" w:rsidP="008A4409">
      <w:pPr>
        <w:pStyle w:val="NoSpacing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steps in divide-and-conquer approach.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a disadvantage and an advantage of a brute force algorithm.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Using an ex</w:t>
      </w:r>
      <w:r w:rsidR="00531E5E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ample illustrate how a merge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sort works.      </w:t>
      </w:r>
      <w:r w:rsidR="00531E5E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 the factors to consider when choosing a</w:t>
      </w:r>
      <w:r w:rsidR="00C045C1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sorting algorithm.                  </w:t>
      </w:r>
      <w:r w:rsidRPr="00CA4C9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QUESTION 5 (15 Marks)</w:t>
      </w:r>
    </w:p>
    <w:p w:rsidR="008A4409" w:rsidRPr="00CA4C95" w:rsidRDefault="008A4409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8A4409" w:rsidRPr="00CA4C95" w:rsidRDefault="008A4409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Recursion</w:t>
      </w:r>
    </w:p>
    <w:p w:rsidR="008A4409" w:rsidRPr="00CA4C95" w:rsidRDefault="008A4409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Backtracking</w:t>
      </w:r>
    </w:p>
    <w:p w:rsidR="008A4409" w:rsidRPr="00CA4C95" w:rsidRDefault="008A4409" w:rsidP="008A4409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Greedy algorithms</w:t>
      </w:r>
    </w:p>
    <w:p w:rsidR="008A4409" w:rsidRPr="00CA4C95" w:rsidRDefault="008A4409" w:rsidP="008A4409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013BF" w:rsidRPr="00CA4C95" w:rsidRDefault="00F013BF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Study the below diagram and s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tate </w:t>
      </w:r>
      <w:r w:rsidR="00531E5E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three goals of backtracking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</w:t>
      </w:r>
      <w:r w:rsidR="00531E5E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</w:p>
    <w:p w:rsidR="008A4409" w:rsidRPr="00CA4C95" w:rsidRDefault="00F013BF" w:rsidP="00F013B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8A440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013BF" w:rsidRPr="00CA4C95" w:rsidRDefault="00F013BF" w:rsidP="00F013BF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3846075" cy="1305489"/>
            <wp:effectExtent l="0" t="0" r="254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2103" cy="1314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DF4009" w:rsidP="005574AD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List two properties of algorithms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A4409" w:rsidRPr="00CA4C9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                                  </w:t>
      </w:r>
      <w:r w:rsidRPr="00CA4C9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                              </w:t>
      </w:r>
      <w:r w:rsidR="008A440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A440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Marks)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are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Tries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used by Word Processors?                      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</w:t>
      </w:r>
    </w:p>
    <w:p w:rsidR="008A4409" w:rsidRPr="00CA4C95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Draw a stack data structure following sequence:  add(A), remove,  add(B), remove,  add(C), remove, add(D), add(E), remove, add(F), add(G)</w:t>
      </w:r>
      <w:r w:rsidR="00FF4FF8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, add (F), remove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A25FF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Marks)</w:t>
      </w: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F825C5" w:rsidP="00F825C5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Explain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how recursive backtracking is</w:t>
      </w:r>
      <w:r w:rsidR="00EA0D6D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used in a sack</w:t>
      </w:r>
      <w:r w:rsidR="008A4409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problem</w:t>
      </w:r>
      <w:r w:rsidR="00EA0D6D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when you have different fruit sizes so that it is filled 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fully. These fruits are mangoes, watermelons and </w:t>
      </w:r>
      <w:r w:rsidR="00EA0D6D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>lemons</w:t>
      </w:r>
      <w:r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                       </w:t>
      </w:r>
      <w:r w:rsidR="00FF4FF8" w:rsidRPr="00CA4C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8A440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8A4409" w:rsidRPr="00CA4C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CA4C95" w:rsidRDefault="008A4409" w:rsidP="008A4409">
      <w:pPr>
        <w:pStyle w:val="NoSpacing"/>
        <w:ind w:left="720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CA4C95" w:rsidRDefault="008A4409" w:rsidP="00B4757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sectPr w:rsidR="008A4409" w:rsidRPr="00CA4C95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348" w:rsidRDefault="009C5348" w:rsidP="00F0298C">
      <w:r>
        <w:separator/>
      </w:r>
    </w:p>
  </w:endnote>
  <w:endnote w:type="continuationSeparator" w:id="0">
    <w:p w:rsidR="009C5348" w:rsidRDefault="009C5348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9623267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31EC6" w:rsidRDefault="00331E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15102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15102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348" w:rsidRDefault="009C5348" w:rsidP="00F0298C">
      <w:r>
        <w:separator/>
      </w:r>
    </w:p>
  </w:footnote>
  <w:footnote w:type="continuationSeparator" w:id="0">
    <w:p w:rsidR="009C5348" w:rsidRDefault="009C5348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06E36D5"/>
    <w:multiLevelType w:val="hybridMultilevel"/>
    <w:tmpl w:val="90988A98"/>
    <w:lvl w:ilvl="0" w:tplc="762286D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0C53E9C"/>
    <w:multiLevelType w:val="hybridMultilevel"/>
    <w:tmpl w:val="24705B74"/>
    <w:lvl w:ilvl="0" w:tplc="CA54957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7647C2"/>
    <w:multiLevelType w:val="hybridMultilevel"/>
    <w:tmpl w:val="4E3827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CE6225"/>
    <w:multiLevelType w:val="hybridMultilevel"/>
    <w:tmpl w:val="252A0A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522597"/>
    <w:multiLevelType w:val="hybridMultilevel"/>
    <w:tmpl w:val="6D4676DC"/>
    <w:lvl w:ilvl="0" w:tplc="345ABE2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6A60CB6"/>
    <w:multiLevelType w:val="hybridMultilevel"/>
    <w:tmpl w:val="C4AEDDD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7380527"/>
    <w:multiLevelType w:val="hybridMultilevel"/>
    <w:tmpl w:val="C744FC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F4033"/>
    <w:multiLevelType w:val="hybridMultilevel"/>
    <w:tmpl w:val="D8B8C04C"/>
    <w:lvl w:ilvl="0" w:tplc="DADCCA28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9F72ED7"/>
    <w:multiLevelType w:val="hybridMultilevel"/>
    <w:tmpl w:val="4BD2210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C8B0B87"/>
    <w:multiLevelType w:val="hybridMultilevel"/>
    <w:tmpl w:val="0284C6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E0CBA"/>
    <w:multiLevelType w:val="hybridMultilevel"/>
    <w:tmpl w:val="0B6C6F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8403359"/>
    <w:multiLevelType w:val="hybridMultilevel"/>
    <w:tmpl w:val="1CF8D9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9AF7759"/>
    <w:multiLevelType w:val="hybridMultilevel"/>
    <w:tmpl w:val="2BEA2418"/>
    <w:lvl w:ilvl="0" w:tplc="F84AD4D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86598D"/>
    <w:multiLevelType w:val="hybridMultilevel"/>
    <w:tmpl w:val="1F5A15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8F00C7A"/>
    <w:multiLevelType w:val="hybridMultilevel"/>
    <w:tmpl w:val="67CEC3A8"/>
    <w:lvl w:ilvl="0" w:tplc="C59099E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8F0CB0"/>
    <w:multiLevelType w:val="hybridMultilevel"/>
    <w:tmpl w:val="63CAD9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CE6BAB"/>
    <w:multiLevelType w:val="hybridMultilevel"/>
    <w:tmpl w:val="93742E7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8CF6BEE"/>
    <w:multiLevelType w:val="hybridMultilevel"/>
    <w:tmpl w:val="1C7C02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</w:num>
  <w:num w:numId="2">
    <w:abstractNumId w:val="32"/>
  </w:num>
  <w:num w:numId="3">
    <w:abstractNumId w:val="25"/>
  </w:num>
  <w:num w:numId="4">
    <w:abstractNumId w:val="20"/>
  </w:num>
  <w:num w:numId="5">
    <w:abstractNumId w:val="8"/>
  </w:num>
  <w:num w:numId="6">
    <w:abstractNumId w:val="4"/>
  </w:num>
  <w:num w:numId="7">
    <w:abstractNumId w:val="18"/>
  </w:num>
  <w:num w:numId="8">
    <w:abstractNumId w:val="27"/>
  </w:num>
  <w:num w:numId="9">
    <w:abstractNumId w:val="6"/>
  </w:num>
  <w:num w:numId="10">
    <w:abstractNumId w:val="30"/>
  </w:num>
  <w:num w:numId="11">
    <w:abstractNumId w:val="7"/>
  </w:num>
  <w:num w:numId="12">
    <w:abstractNumId w:val="14"/>
  </w:num>
  <w:num w:numId="13">
    <w:abstractNumId w:val="2"/>
  </w:num>
  <w:num w:numId="14">
    <w:abstractNumId w:val="26"/>
  </w:num>
  <w:num w:numId="15">
    <w:abstractNumId w:val="24"/>
  </w:num>
  <w:num w:numId="16">
    <w:abstractNumId w:val="21"/>
  </w:num>
  <w:num w:numId="17">
    <w:abstractNumId w:val="0"/>
  </w:num>
  <w:num w:numId="18">
    <w:abstractNumId w:val="36"/>
  </w:num>
  <w:num w:numId="19">
    <w:abstractNumId w:val="28"/>
  </w:num>
  <w:num w:numId="20">
    <w:abstractNumId w:val="19"/>
  </w:num>
  <w:num w:numId="21">
    <w:abstractNumId w:val="22"/>
  </w:num>
  <w:num w:numId="22">
    <w:abstractNumId w:val="12"/>
  </w:num>
  <w:num w:numId="23">
    <w:abstractNumId w:val="11"/>
  </w:num>
  <w:num w:numId="24">
    <w:abstractNumId w:val="1"/>
  </w:num>
  <w:num w:numId="25">
    <w:abstractNumId w:val="3"/>
  </w:num>
  <w:num w:numId="26">
    <w:abstractNumId w:val="9"/>
  </w:num>
  <w:num w:numId="27">
    <w:abstractNumId w:val="31"/>
  </w:num>
  <w:num w:numId="28">
    <w:abstractNumId w:val="10"/>
  </w:num>
  <w:num w:numId="29">
    <w:abstractNumId w:val="5"/>
  </w:num>
  <w:num w:numId="30">
    <w:abstractNumId w:val="33"/>
  </w:num>
  <w:num w:numId="31">
    <w:abstractNumId w:val="15"/>
  </w:num>
  <w:num w:numId="32">
    <w:abstractNumId w:val="35"/>
  </w:num>
  <w:num w:numId="33">
    <w:abstractNumId w:val="17"/>
  </w:num>
  <w:num w:numId="34">
    <w:abstractNumId w:val="23"/>
  </w:num>
  <w:num w:numId="35">
    <w:abstractNumId w:val="34"/>
  </w:num>
  <w:num w:numId="36">
    <w:abstractNumId w:val="16"/>
  </w:num>
  <w:num w:numId="37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276A"/>
    <w:rsid w:val="000047B0"/>
    <w:rsid w:val="00006A1B"/>
    <w:rsid w:val="0000751C"/>
    <w:rsid w:val="00017B46"/>
    <w:rsid w:val="0002315B"/>
    <w:rsid w:val="00026548"/>
    <w:rsid w:val="00034BEC"/>
    <w:rsid w:val="000356DB"/>
    <w:rsid w:val="000467AD"/>
    <w:rsid w:val="00053B78"/>
    <w:rsid w:val="0005455C"/>
    <w:rsid w:val="00066156"/>
    <w:rsid w:val="00067BEF"/>
    <w:rsid w:val="00076689"/>
    <w:rsid w:val="00077A54"/>
    <w:rsid w:val="000913D2"/>
    <w:rsid w:val="00091CBC"/>
    <w:rsid w:val="00095150"/>
    <w:rsid w:val="000A06C1"/>
    <w:rsid w:val="000B7748"/>
    <w:rsid w:val="000C6C3F"/>
    <w:rsid w:val="000D2E50"/>
    <w:rsid w:val="000D4412"/>
    <w:rsid w:val="000D6CD4"/>
    <w:rsid w:val="000E5AC4"/>
    <w:rsid w:val="000F6CDB"/>
    <w:rsid w:val="00103797"/>
    <w:rsid w:val="001128A4"/>
    <w:rsid w:val="001325B5"/>
    <w:rsid w:val="00141474"/>
    <w:rsid w:val="00142A00"/>
    <w:rsid w:val="0014410F"/>
    <w:rsid w:val="001444E9"/>
    <w:rsid w:val="00166606"/>
    <w:rsid w:val="00173507"/>
    <w:rsid w:val="00181694"/>
    <w:rsid w:val="00186F8F"/>
    <w:rsid w:val="001949DE"/>
    <w:rsid w:val="001A332C"/>
    <w:rsid w:val="001A3E42"/>
    <w:rsid w:val="001B1CAA"/>
    <w:rsid w:val="001B31B3"/>
    <w:rsid w:val="001B5012"/>
    <w:rsid w:val="001B5B45"/>
    <w:rsid w:val="001B725D"/>
    <w:rsid w:val="001B7E46"/>
    <w:rsid w:val="001C6E32"/>
    <w:rsid w:val="001D4522"/>
    <w:rsid w:val="001D4894"/>
    <w:rsid w:val="001E01F2"/>
    <w:rsid w:val="001F19C1"/>
    <w:rsid w:val="001F67AF"/>
    <w:rsid w:val="0020254C"/>
    <w:rsid w:val="00202B65"/>
    <w:rsid w:val="00207190"/>
    <w:rsid w:val="00207CFA"/>
    <w:rsid w:val="00213E1A"/>
    <w:rsid w:val="00214A1A"/>
    <w:rsid w:val="002163E9"/>
    <w:rsid w:val="00221E17"/>
    <w:rsid w:val="00225D71"/>
    <w:rsid w:val="0022694B"/>
    <w:rsid w:val="0023237A"/>
    <w:rsid w:val="0023416D"/>
    <w:rsid w:val="002363EC"/>
    <w:rsid w:val="00240500"/>
    <w:rsid w:val="0024100E"/>
    <w:rsid w:val="00246DAA"/>
    <w:rsid w:val="0026346E"/>
    <w:rsid w:val="00263CB7"/>
    <w:rsid w:val="00272FCE"/>
    <w:rsid w:val="00286E51"/>
    <w:rsid w:val="002907C6"/>
    <w:rsid w:val="002940B9"/>
    <w:rsid w:val="00295122"/>
    <w:rsid w:val="00297519"/>
    <w:rsid w:val="002A39A4"/>
    <w:rsid w:val="002A3D6D"/>
    <w:rsid w:val="002A6D64"/>
    <w:rsid w:val="002A6EE0"/>
    <w:rsid w:val="002E05AC"/>
    <w:rsid w:val="002E14BD"/>
    <w:rsid w:val="002E159E"/>
    <w:rsid w:val="002E3DFB"/>
    <w:rsid w:val="002E6389"/>
    <w:rsid w:val="002F044E"/>
    <w:rsid w:val="002F6077"/>
    <w:rsid w:val="003064F4"/>
    <w:rsid w:val="00306CE0"/>
    <w:rsid w:val="00307F24"/>
    <w:rsid w:val="00331EC6"/>
    <w:rsid w:val="003330FD"/>
    <w:rsid w:val="00345BFA"/>
    <w:rsid w:val="00347184"/>
    <w:rsid w:val="0035314F"/>
    <w:rsid w:val="00353A48"/>
    <w:rsid w:val="003575F5"/>
    <w:rsid w:val="00364F82"/>
    <w:rsid w:val="0037303F"/>
    <w:rsid w:val="003848BF"/>
    <w:rsid w:val="00384F05"/>
    <w:rsid w:val="0039690C"/>
    <w:rsid w:val="003A0C98"/>
    <w:rsid w:val="003A13A2"/>
    <w:rsid w:val="003A6715"/>
    <w:rsid w:val="003A754F"/>
    <w:rsid w:val="003B5566"/>
    <w:rsid w:val="003C045E"/>
    <w:rsid w:val="003C315B"/>
    <w:rsid w:val="003C647A"/>
    <w:rsid w:val="003C6F0F"/>
    <w:rsid w:val="003C7BC9"/>
    <w:rsid w:val="003C7D2A"/>
    <w:rsid w:val="003D77FB"/>
    <w:rsid w:val="003D7D67"/>
    <w:rsid w:val="003E0EC0"/>
    <w:rsid w:val="003E2B5C"/>
    <w:rsid w:val="003F0014"/>
    <w:rsid w:val="003F59B5"/>
    <w:rsid w:val="00402DC1"/>
    <w:rsid w:val="00403115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5153E"/>
    <w:rsid w:val="00455EDA"/>
    <w:rsid w:val="00461405"/>
    <w:rsid w:val="0047415F"/>
    <w:rsid w:val="004762CA"/>
    <w:rsid w:val="00483869"/>
    <w:rsid w:val="0048552F"/>
    <w:rsid w:val="004962F3"/>
    <w:rsid w:val="004B1F54"/>
    <w:rsid w:val="004B6E2D"/>
    <w:rsid w:val="004C5D17"/>
    <w:rsid w:val="004C7228"/>
    <w:rsid w:val="004D00C3"/>
    <w:rsid w:val="004D37A8"/>
    <w:rsid w:val="004D43B8"/>
    <w:rsid w:val="004D51EB"/>
    <w:rsid w:val="004E117D"/>
    <w:rsid w:val="004E2A25"/>
    <w:rsid w:val="004E2A41"/>
    <w:rsid w:val="004E2F55"/>
    <w:rsid w:val="004E33EF"/>
    <w:rsid w:val="004F0291"/>
    <w:rsid w:val="004F0625"/>
    <w:rsid w:val="004F0E44"/>
    <w:rsid w:val="00505321"/>
    <w:rsid w:val="00512141"/>
    <w:rsid w:val="0051300E"/>
    <w:rsid w:val="00513725"/>
    <w:rsid w:val="00515CE5"/>
    <w:rsid w:val="00516F80"/>
    <w:rsid w:val="00517C03"/>
    <w:rsid w:val="00523D5B"/>
    <w:rsid w:val="0052479B"/>
    <w:rsid w:val="00531E5E"/>
    <w:rsid w:val="0053242F"/>
    <w:rsid w:val="00540B00"/>
    <w:rsid w:val="005451CA"/>
    <w:rsid w:val="00547E47"/>
    <w:rsid w:val="00554B93"/>
    <w:rsid w:val="0056165F"/>
    <w:rsid w:val="00563FF3"/>
    <w:rsid w:val="00567930"/>
    <w:rsid w:val="00581E9D"/>
    <w:rsid w:val="00584633"/>
    <w:rsid w:val="005945B8"/>
    <w:rsid w:val="00594B38"/>
    <w:rsid w:val="005B0538"/>
    <w:rsid w:val="005B6E4F"/>
    <w:rsid w:val="005C084D"/>
    <w:rsid w:val="005D0C8B"/>
    <w:rsid w:val="005D5252"/>
    <w:rsid w:val="005D6711"/>
    <w:rsid w:val="005E31E3"/>
    <w:rsid w:val="005E506D"/>
    <w:rsid w:val="005F068B"/>
    <w:rsid w:val="005F1500"/>
    <w:rsid w:val="005F442D"/>
    <w:rsid w:val="005F4CE6"/>
    <w:rsid w:val="00601108"/>
    <w:rsid w:val="006029CE"/>
    <w:rsid w:val="00606335"/>
    <w:rsid w:val="00607F8E"/>
    <w:rsid w:val="006213E7"/>
    <w:rsid w:val="006237F2"/>
    <w:rsid w:val="00625D6F"/>
    <w:rsid w:val="0063380E"/>
    <w:rsid w:val="0063490B"/>
    <w:rsid w:val="006379BC"/>
    <w:rsid w:val="00640DD6"/>
    <w:rsid w:val="0064276B"/>
    <w:rsid w:val="006431E8"/>
    <w:rsid w:val="006433AA"/>
    <w:rsid w:val="00643B0F"/>
    <w:rsid w:val="0066051B"/>
    <w:rsid w:val="00660A17"/>
    <w:rsid w:val="0067021F"/>
    <w:rsid w:val="00672920"/>
    <w:rsid w:val="00677699"/>
    <w:rsid w:val="0068186C"/>
    <w:rsid w:val="00686D1B"/>
    <w:rsid w:val="006901B1"/>
    <w:rsid w:val="00693564"/>
    <w:rsid w:val="006A5C52"/>
    <w:rsid w:val="006B3158"/>
    <w:rsid w:val="006C0856"/>
    <w:rsid w:val="006C4239"/>
    <w:rsid w:val="006D3C88"/>
    <w:rsid w:val="006D5706"/>
    <w:rsid w:val="006D7732"/>
    <w:rsid w:val="006E19A8"/>
    <w:rsid w:val="006F2A6E"/>
    <w:rsid w:val="00701886"/>
    <w:rsid w:val="00712570"/>
    <w:rsid w:val="0072752D"/>
    <w:rsid w:val="00727C29"/>
    <w:rsid w:val="0073473E"/>
    <w:rsid w:val="00737BB9"/>
    <w:rsid w:val="00742C6A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4617"/>
    <w:rsid w:val="00770190"/>
    <w:rsid w:val="00770C0A"/>
    <w:rsid w:val="00772CF8"/>
    <w:rsid w:val="00782C45"/>
    <w:rsid w:val="00791993"/>
    <w:rsid w:val="00791E8B"/>
    <w:rsid w:val="007A3A1D"/>
    <w:rsid w:val="007A6143"/>
    <w:rsid w:val="007B5DA9"/>
    <w:rsid w:val="007C10FD"/>
    <w:rsid w:val="007F07C7"/>
    <w:rsid w:val="007F2D6D"/>
    <w:rsid w:val="007F66F3"/>
    <w:rsid w:val="00803F9D"/>
    <w:rsid w:val="00807303"/>
    <w:rsid w:val="0081252A"/>
    <w:rsid w:val="00823ECE"/>
    <w:rsid w:val="0083367D"/>
    <w:rsid w:val="00834C6A"/>
    <w:rsid w:val="008361AC"/>
    <w:rsid w:val="008415D4"/>
    <w:rsid w:val="00845DC1"/>
    <w:rsid w:val="00852249"/>
    <w:rsid w:val="00852579"/>
    <w:rsid w:val="00854378"/>
    <w:rsid w:val="00855CF1"/>
    <w:rsid w:val="008615A7"/>
    <w:rsid w:val="00867B59"/>
    <w:rsid w:val="008821DE"/>
    <w:rsid w:val="008826B5"/>
    <w:rsid w:val="00891025"/>
    <w:rsid w:val="008A0895"/>
    <w:rsid w:val="008A19B4"/>
    <w:rsid w:val="008A1CFC"/>
    <w:rsid w:val="008A4409"/>
    <w:rsid w:val="008A4F07"/>
    <w:rsid w:val="008B0156"/>
    <w:rsid w:val="008B2CFC"/>
    <w:rsid w:val="008B35A8"/>
    <w:rsid w:val="008B4D35"/>
    <w:rsid w:val="008B5629"/>
    <w:rsid w:val="008C08CD"/>
    <w:rsid w:val="008C608A"/>
    <w:rsid w:val="008D2100"/>
    <w:rsid w:val="008D6E58"/>
    <w:rsid w:val="008E5BCF"/>
    <w:rsid w:val="008F41FB"/>
    <w:rsid w:val="00905D52"/>
    <w:rsid w:val="009143AB"/>
    <w:rsid w:val="00915102"/>
    <w:rsid w:val="00922711"/>
    <w:rsid w:val="009300F4"/>
    <w:rsid w:val="0093089B"/>
    <w:rsid w:val="00940668"/>
    <w:rsid w:val="009478F8"/>
    <w:rsid w:val="00954886"/>
    <w:rsid w:val="009621D5"/>
    <w:rsid w:val="00965088"/>
    <w:rsid w:val="0096775E"/>
    <w:rsid w:val="009851C1"/>
    <w:rsid w:val="00986689"/>
    <w:rsid w:val="00987C1F"/>
    <w:rsid w:val="009A3A16"/>
    <w:rsid w:val="009B1689"/>
    <w:rsid w:val="009B1A8F"/>
    <w:rsid w:val="009B55F9"/>
    <w:rsid w:val="009C0B3B"/>
    <w:rsid w:val="009C3EEF"/>
    <w:rsid w:val="009C4EFF"/>
    <w:rsid w:val="009C4F08"/>
    <w:rsid w:val="009C5348"/>
    <w:rsid w:val="009D1B23"/>
    <w:rsid w:val="009D590F"/>
    <w:rsid w:val="009E4225"/>
    <w:rsid w:val="009E47EF"/>
    <w:rsid w:val="009F0C92"/>
    <w:rsid w:val="009F28B7"/>
    <w:rsid w:val="009F76CA"/>
    <w:rsid w:val="00A25FF9"/>
    <w:rsid w:val="00A40203"/>
    <w:rsid w:val="00A4141A"/>
    <w:rsid w:val="00A4287B"/>
    <w:rsid w:val="00A4565E"/>
    <w:rsid w:val="00A45A3B"/>
    <w:rsid w:val="00A50F8D"/>
    <w:rsid w:val="00A516CD"/>
    <w:rsid w:val="00A5514C"/>
    <w:rsid w:val="00A560A6"/>
    <w:rsid w:val="00A60803"/>
    <w:rsid w:val="00A61D5B"/>
    <w:rsid w:val="00A6706B"/>
    <w:rsid w:val="00A77CA0"/>
    <w:rsid w:val="00A81907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78E8"/>
    <w:rsid w:val="00AD2CFE"/>
    <w:rsid w:val="00AD4169"/>
    <w:rsid w:val="00AD5AA0"/>
    <w:rsid w:val="00AE0C3F"/>
    <w:rsid w:val="00AF16BE"/>
    <w:rsid w:val="00AF4A99"/>
    <w:rsid w:val="00AF6AC1"/>
    <w:rsid w:val="00B00D06"/>
    <w:rsid w:val="00B01B05"/>
    <w:rsid w:val="00B06232"/>
    <w:rsid w:val="00B064F5"/>
    <w:rsid w:val="00B07748"/>
    <w:rsid w:val="00B148E4"/>
    <w:rsid w:val="00B1795C"/>
    <w:rsid w:val="00B214DA"/>
    <w:rsid w:val="00B35D0C"/>
    <w:rsid w:val="00B47576"/>
    <w:rsid w:val="00B515DD"/>
    <w:rsid w:val="00B54561"/>
    <w:rsid w:val="00B61214"/>
    <w:rsid w:val="00B650D2"/>
    <w:rsid w:val="00B65D20"/>
    <w:rsid w:val="00B71162"/>
    <w:rsid w:val="00B74A1B"/>
    <w:rsid w:val="00B805A7"/>
    <w:rsid w:val="00B97759"/>
    <w:rsid w:val="00BB1225"/>
    <w:rsid w:val="00BB4E46"/>
    <w:rsid w:val="00BB7CC1"/>
    <w:rsid w:val="00BC0A4D"/>
    <w:rsid w:val="00BC6730"/>
    <w:rsid w:val="00BD3583"/>
    <w:rsid w:val="00BD6B21"/>
    <w:rsid w:val="00BE0CB0"/>
    <w:rsid w:val="00BE58B7"/>
    <w:rsid w:val="00BF2B8C"/>
    <w:rsid w:val="00C045C1"/>
    <w:rsid w:val="00C04B92"/>
    <w:rsid w:val="00C10047"/>
    <w:rsid w:val="00C103DC"/>
    <w:rsid w:val="00C12234"/>
    <w:rsid w:val="00C176ED"/>
    <w:rsid w:val="00C22CBF"/>
    <w:rsid w:val="00C27786"/>
    <w:rsid w:val="00C35581"/>
    <w:rsid w:val="00C40B2C"/>
    <w:rsid w:val="00C47DB5"/>
    <w:rsid w:val="00C50A91"/>
    <w:rsid w:val="00C5102F"/>
    <w:rsid w:val="00C56354"/>
    <w:rsid w:val="00C5767E"/>
    <w:rsid w:val="00C60EBB"/>
    <w:rsid w:val="00C6491E"/>
    <w:rsid w:val="00C65E2A"/>
    <w:rsid w:val="00C66F33"/>
    <w:rsid w:val="00C816E3"/>
    <w:rsid w:val="00C83734"/>
    <w:rsid w:val="00C8558C"/>
    <w:rsid w:val="00C92C02"/>
    <w:rsid w:val="00C92E0D"/>
    <w:rsid w:val="00C938C4"/>
    <w:rsid w:val="00CA1402"/>
    <w:rsid w:val="00CA4965"/>
    <w:rsid w:val="00CA4C95"/>
    <w:rsid w:val="00CA63DB"/>
    <w:rsid w:val="00CA6AC1"/>
    <w:rsid w:val="00CB01B6"/>
    <w:rsid w:val="00CC17D1"/>
    <w:rsid w:val="00CC2DAD"/>
    <w:rsid w:val="00CE24FC"/>
    <w:rsid w:val="00CE376D"/>
    <w:rsid w:val="00D010D0"/>
    <w:rsid w:val="00D029C4"/>
    <w:rsid w:val="00D037A1"/>
    <w:rsid w:val="00D06B2B"/>
    <w:rsid w:val="00D1519D"/>
    <w:rsid w:val="00D176AE"/>
    <w:rsid w:val="00D24578"/>
    <w:rsid w:val="00D31779"/>
    <w:rsid w:val="00D33FF9"/>
    <w:rsid w:val="00D47BBA"/>
    <w:rsid w:val="00D60056"/>
    <w:rsid w:val="00D735EC"/>
    <w:rsid w:val="00D75CA5"/>
    <w:rsid w:val="00D8088D"/>
    <w:rsid w:val="00DB4A7F"/>
    <w:rsid w:val="00DB645F"/>
    <w:rsid w:val="00DC0B22"/>
    <w:rsid w:val="00DC7393"/>
    <w:rsid w:val="00DD5644"/>
    <w:rsid w:val="00DD6067"/>
    <w:rsid w:val="00DD73C4"/>
    <w:rsid w:val="00DE7FF8"/>
    <w:rsid w:val="00DF23AF"/>
    <w:rsid w:val="00DF2CBC"/>
    <w:rsid w:val="00DF321C"/>
    <w:rsid w:val="00DF4009"/>
    <w:rsid w:val="00E05612"/>
    <w:rsid w:val="00E13468"/>
    <w:rsid w:val="00E15047"/>
    <w:rsid w:val="00E166B7"/>
    <w:rsid w:val="00E32DA4"/>
    <w:rsid w:val="00E3616E"/>
    <w:rsid w:val="00E44632"/>
    <w:rsid w:val="00E53330"/>
    <w:rsid w:val="00E7189D"/>
    <w:rsid w:val="00E72B35"/>
    <w:rsid w:val="00E739AD"/>
    <w:rsid w:val="00E8625C"/>
    <w:rsid w:val="00E863F5"/>
    <w:rsid w:val="00E95485"/>
    <w:rsid w:val="00EA0D6D"/>
    <w:rsid w:val="00EB0BFD"/>
    <w:rsid w:val="00EB0E93"/>
    <w:rsid w:val="00EB38DD"/>
    <w:rsid w:val="00EC69EC"/>
    <w:rsid w:val="00ED4678"/>
    <w:rsid w:val="00EE059E"/>
    <w:rsid w:val="00EE3882"/>
    <w:rsid w:val="00EE5352"/>
    <w:rsid w:val="00EE5A87"/>
    <w:rsid w:val="00EE62CD"/>
    <w:rsid w:val="00EE6A6A"/>
    <w:rsid w:val="00EF6833"/>
    <w:rsid w:val="00EF76FD"/>
    <w:rsid w:val="00F013BF"/>
    <w:rsid w:val="00F0298C"/>
    <w:rsid w:val="00F03678"/>
    <w:rsid w:val="00F067BD"/>
    <w:rsid w:val="00F06EBB"/>
    <w:rsid w:val="00F179A2"/>
    <w:rsid w:val="00F21B28"/>
    <w:rsid w:val="00F23CF7"/>
    <w:rsid w:val="00F25FCA"/>
    <w:rsid w:val="00F3089E"/>
    <w:rsid w:val="00F30DA3"/>
    <w:rsid w:val="00F31CB8"/>
    <w:rsid w:val="00F41A13"/>
    <w:rsid w:val="00F41F36"/>
    <w:rsid w:val="00F4239D"/>
    <w:rsid w:val="00F44B19"/>
    <w:rsid w:val="00F53865"/>
    <w:rsid w:val="00F64E0D"/>
    <w:rsid w:val="00F65B41"/>
    <w:rsid w:val="00F67C5A"/>
    <w:rsid w:val="00F72871"/>
    <w:rsid w:val="00F807C8"/>
    <w:rsid w:val="00F823DA"/>
    <w:rsid w:val="00F825C5"/>
    <w:rsid w:val="00F83A49"/>
    <w:rsid w:val="00F85A35"/>
    <w:rsid w:val="00F861DE"/>
    <w:rsid w:val="00F91772"/>
    <w:rsid w:val="00FA00C6"/>
    <w:rsid w:val="00FB3B6D"/>
    <w:rsid w:val="00FB7B53"/>
    <w:rsid w:val="00FC5D15"/>
    <w:rsid w:val="00FC7C07"/>
    <w:rsid w:val="00FD18AE"/>
    <w:rsid w:val="00FD78FD"/>
    <w:rsid w:val="00FE718D"/>
    <w:rsid w:val="00FF4FF8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7</cp:revision>
  <cp:lastPrinted>2021-11-23T11:35:00Z</cp:lastPrinted>
  <dcterms:created xsi:type="dcterms:W3CDTF">2021-07-22T05:50:00Z</dcterms:created>
  <dcterms:modified xsi:type="dcterms:W3CDTF">2021-11-23T12:17:00Z</dcterms:modified>
</cp:coreProperties>
</file>