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52C17F" w14:textId="77777777" w:rsidR="008E280D" w:rsidRPr="008E280D" w:rsidRDefault="008E280D" w:rsidP="008E28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1B7F664" wp14:editId="09740DBC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6027E" w14:textId="77777777" w:rsidR="008E280D" w:rsidRPr="008E280D" w:rsidRDefault="008E280D" w:rsidP="008E28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92AA86A" w14:textId="77777777" w:rsidR="008E280D" w:rsidRPr="008E280D" w:rsidRDefault="008E280D" w:rsidP="008E280D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14:paraId="348BC21A" w14:textId="77777777"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70A21FE2" w14:textId="593756BA" w:rsidR="008E280D" w:rsidRDefault="00C356A9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 2024</w:t>
      </w:r>
    </w:p>
    <w:p w14:paraId="16AE0309" w14:textId="77777777" w:rsidR="008E280D" w:rsidRPr="008E280D" w:rsidRDefault="008E280D" w:rsidP="009C3CC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IN INTERNATIONAL RELATIONS &amp; DIPLOMACY</w:t>
      </w:r>
    </w:p>
    <w:p w14:paraId="2CB73355" w14:textId="415D28AF" w:rsidR="008E280D" w:rsidRPr="008E280D" w:rsidRDefault="00C356A9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RIR419- KENYAS FOREIGN POLICY</w:t>
      </w:r>
    </w:p>
    <w:p w14:paraId="0B390D2A" w14:textId="79B873FB"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 </w:t>
      </w:r>
      <w:r w:rsidRPr="009C25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 w:rsidRPr="009C25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 w:rsidRPr="009C25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 w:rsidRPr="009C25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 w:rsidRPr="009C25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 w:rsidRPr="009C25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 w:rsidRPr="009C25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 w:rsidRPr="009C25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 w:rsidRPr="009C25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 w:rsidRPr="009C25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 w:rsidRPr="009C25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 w:rsidRPr="009C25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 w:rsidRPr="009C25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 w:rsidRPr="009C25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 w:rsidRPr="009C25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highlight w:val="yellow"/>
        </w:rPr>
        <w:softHyphen/>
      </w:r>
      <w:r w:rsidR="00A1473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15</w:t>
      </w:r>
      <w:r w:rsidR="00A14739" w:rsidRPr="00A1473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A1473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C356A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 2024</w:t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TIME: 2 HOURS</w:t>
      </w:r>
    </w:p>
    <w:p w14:paraId="26BAAA19" w14:textId="77777777"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621C5081" w14:textId="77777777" w:rsidR="00A92DC6" w:rsidRPr="000E19A7" w:rsidRDefault="00A92DC6" w:rsidP="00A92DC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73495361" w14:textId="77777777" w:rsidR="00A92DC6" w:rsidRPr="000E19A7" w:rsidRDefault="00A92DC6" w:rsidP="00A92DC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5F10AD5E" w14:textId="77777777" w:rsidR="00A92DC6" w:rsidRPr="000E19A7" w:rsidRDefault="00A92DC6" w:rsidP="00A92DC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1DD7D62D" w14:textId="77777777" w:rsidR="00A92DC6" w:rsidRPr="000E19A7" w:rsidRDefault="00A92DC6" w:rsidP="00A92DC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C404CD1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49CFF146" w14:textId="77777777" w:rsidR="00A92DC6" w:rsidRPr="000E19A7" w:rsidRDefault="00A92DC6" w:rsidP="00A92DC6">
      <w:pPr>
        <w:numPr>
          <w:ilvl w:val="0"/>
          <w:numId w:val="12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4967F44E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34142110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14:paraId="03453CA8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1234A458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08917700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4F8EF9DD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3B147C56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14:paraId="1BF2BC0C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14:paraId="4A24D2CE" w14:textId="35402985" w:rsidR="00A92DC6" w:rsidRPr="00C356A9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 xml:space="preserve">Fasten the supplementary pages to the inside back cover of this </w:t>
      </w:r>
      <w:r w:rsidR="00C356A9" w:rsidRPr="000E19A7">
        <w:rPr>
          <w:rFonts w:ascii="Times New Roman" w:eastAsia="Arial" w:hAnsi="Times New Roman" w:cs="Times New Roman"/>
          <w:sz w:val="24"/>
          <w:szCs w:val="24"/>
        </w:rPr>
        <w:t>booklet.</w:t>
      </w:r>
      <w:r w:rsidRPr="000E19A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36D5D40A" w14:textId="77777777" w:rsidR="00C356A9" w:rsidRPr="00A14739" w:rsidRDefault="00C356A9" w:rsidP="00A1473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SECTION A</w:t>
      </w:r>
    </w:p>
    <w:p w14:paraId="29686BD1" w14:textId="7ECA8453" w:rsidR="00C356A9" w:rsidRPr="00A14739" w:rsidRDefault="00A14739" w:rsidP="00C356A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ONE (COMPULSORY): 30 MARKS</w:t>
      </w:r>
    </w:p>
    <w:p w14:paraId="77B55152" w14:textId="77777777" w:rsidR="00C356A9" w:rsidRPr="00A14739" w:rsidRDefault="00C356A9" w:rsidP="00C356A9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sz w:val="24"/>
          <w:szCs w:val="24"/>
          <w:lang w:val="en-GB"/>
        </w:rPr>
        <w:t>Write short notes on the following-</w:t>
      </w:r>
      <w:r w:rsidRPr="00A14739">
        <w:rPr>
          <w:rFonts w:ascii="Times New Roman" w:hAnsi="Times New Roman" w:cs="Times New Roman"/>
          <w:b/>
          <w:sz w:val="24"/>
          <w:szCs w:val="24"/>
          <w:lang w:val="en-GB"/>
        </w:rPr>
        <w:t>Each concept account for 5 marks.</w:t>
      </w:r>
    </w:p>
    <w:p w14:paraId="01FDAB75" w14:textId="77777777" w:rsidR="00C356A9" w:rsidRPr="00A14739" w:rsidRDefault="00C356A9" w:rsidP="00C356A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sz w:val="24"/>
          <w:szCs w:val="24"/>
          <w:lang w:val="en-GB"/>
        </w:rPr>
        <w:t>Realism</w:t>
      </w:r>
    </w:p>
    <w:p w14:paraId="7BA753EF" w14:textId="77777777" w:rsidR="00C356A9" w:rsidRPr="00A14739" w:rsidRDefault="00C356A9" w:rsidP="00C356A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sz w:val="24"/>
          <w:szCs w:val="24"/>
          <w:lang w:val="en-GB"/>
        </w:rPr>
        <w:t>Constructivism</w:t>
      </w:r>
    </w:p>
    <w:p w14:paraId="5D4BED03" w14:textId="77777777" w:rsidR="00C356A9" w:rsidRPr="00A14739" w:rsidRDefault="00C356A9" w:rsidP="00C356A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sz w:val="24"/>
          <w:szCs w:val="24"/>
          <w:lang w:val="en-GB"/>
        </w:rPr>
        <w:t>Liberalism</w:t>
      </w:r>
    </w:p>
    <w:p w14:paraId="44D0804E" w14:textId="77777777" w:rsidR="00C356A9" w:rsidRPr="00A14739" w:rsidRDefault="00C356A9" w:rsidP="00C356A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sz w:val="24"/>
          <w:szCs w:val="24"/>
          <w:lang w:val="en-GB"/>
        </w:rPr>
        <w:t>Marxism</w:t>
      </w:r>
    </w:p>
    <w:p w14:paraId="0DD6FF9D" w14:textId="77777777" w:rsidR="00C356A9" w:rsidRPr="00A14739" w:rsidRDefault="00C356A9" w:rsidP="00C356A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sz w:val="24"/>
          <w:szCs w:val="24"/>
          <w:lang w:val="en-GB"/>
        </w:rPr>
        <w:t>National interests</w:t>
      </w:r>
    </w:p>
    <w:p w14:paraId="0C18E442" w14:textId="77777777" w:rsidR="00C356A9" w:rsidRPr="00A14739" w:rsidRDefault="00C356A9" w:rsidP="00C356A9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sz w:val="24"/>
          <w:szCs w:val="24"/>
          <w:lang w:val="en-GB"/>
        </w:rPr>
        <w:t>Foreign policy</w:t>
      </w:r>
    </w:p>
    <w:p w14:paraId="31F970A0" w14:textId="77777777" w:rsidR="00C356A9" w:rsidRPr="00A14739" w:rsidRDefault="00C356A9" w:rsidP="00C356A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96269E4" w14:textId="56E88FA8" w:rsidR="00C356A9" w:rsidRPr="00A14739" w:rsidRDefault="00A14739" w:rsidP="00A1473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 B: ANSWER ANY TWO QUESTIONS (40 MARKS)</w:t>
      </w:r>
    </w:p>
    <w:p w14:paraId="5F851968" w14:textId="77777777" w:rsidR="00C356A9" w:rsidRPr="00A14739" w:rsidRDefault="00C356A9" w:rsidP="00C356A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02C92DC" w14:textId="3ADA1F86" w:rsidR="00C356A9" w:rsidRPr="00A14739" w:rsidRDefault="00A14739" w:rsidP="00C356A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TWO (20 MARKS)</w:t>
      </w:r>
    </w:p>
    <w:p w14:paraId="190AC0DD" w14:textId="77777777" w:rsidR="00C356A9" w:rsidRPr="00A14739" w:rsidRDefault="00C356A9" w:rsidP="00C356A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sz w:val="24"/>
          <w:szCs w:val="24"/>
          <w:lang w:val="en-GB"/>
        </w:rPr>
        <w:t>Discuss how Kenya’s Foreign Policy has evolved since independence in 1963</w:t>
      </w:r>
    </w:p>
    <w:p w14:paraId="71824E91" w14:textId="77777777" w:rsidR="00A14739" w:rsidRDefault="00A14739" w:rsidP="00C356A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458913C" w14:textId="24306F58" w:rsidR="00C356A9" w:rsidRPr="00A14739" w:rsidRDefault="00A14739" w:rsidP="00C356A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THREE (20 MARKS)</w:t>
      </w:r>
    </w:p>
    <w:p w14:paraId="46EF286D" w14:textId="77777777" w:rsidR="00C356A9" w:rsidRPr="00A14739" w:rsidRDefault="00C356A9" w:rsidP="00C356A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sz w:val="24"/>
          <w:szCs w:val="24"/>
          <w:lang w:val="en-GB"/>
        </w:rPr>
        <w:t>Discuss the primary interests informing Kenya’s foreign policy</w:t>
      </w:r>
    </w:p>
    <w:p w14:paraId="5FEEC91E" w14:textId="77777777" w:rsidR="00C356A9" w:rsidRPr="00A14739" w:rsidRDefault="00C356A9" w:rsidP="00C356A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6A676D6" w14:textId="4D2AEBCB" w:rsidR="00C356A9" w:rsidRPr="00A14739" w:rsidRDefault="00A14739" w:rsidP="00C356A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FOUR (20 MARKS)</w:t>
      </w:r>
    </w:p>
    <w:p w14:paraId="1B29E203" w14:textId="77777777" w:rsidR="00C356A9" w:rsidRPr="00A14739" w:rsidRDefault="00C356A9" w:rsidP="00C356A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sz w:val="24"/>
          <w:szCs w:val="24"/>
          <w:lang w:val="en-GB"/>
        </w:rPr>
        <w:t>Assess the impact of Kenya’s foreign policy on national security. Illustrate your answer fully.</w:t>
      </w:r>
    </w:p>
    <w:p w14:paraId="30D040A4" w14:textId="77777777" w:rsidR="00C356A9" w:rsidRPr="00A14739" w:rsidRDefault="00C356A9" w:rsidP="00C356A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04CAC38" w14:textId="039B0587" w:rsidR="00C356A9" w:rsidRPr="00A14739" w:rsidRDefault="00A14739" w:rsidP="00C356A9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r w:rsidRPr="00A14739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FIVE (20 MARKS)</w:t>
      </w:r>
    </w:p>
    <w:bookmarkEnd w:id="0"/>
    <w:p w14:paraId="5877B59C" w14:textId="77777777" w:rsidR="00C356A9" w:rsidRPr="00A14739" w:rsidRDefault="00C356A9" w:rsidP="00C356A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14739">
        <w:rPr>
          <w:rFonts w:ascii="Times New Roman" w:hAnsi="Times New Roman" w:cs="Times New Roman"/>
          <w:sz w:val="24"/>
          <w:szCs w:val="24"/>
          <w:lang w:val="en-GB"/>
        </w:rPr>
        <w:t xml:space="preserve">Discuss the effects of global power dynamics on Kenya’s foreign policy with reference to any global power of your choice. </w:t>
      </w:r>
    </w:p>
    <w:p w14:paraId="037F16A4" w14:textId="77777777" w:rsidR="00C356A9" w:rsidRPr="00A14739" w:rsidRDefault="00C356A9" w:rsidP="00C356A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D943372" w14:textId="77777777" w:rsidR="00C356A9" w:rsidRPr="00A14739" w:rsidRDefault="00C356A9" w:rsidP="00C356A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9867A25" w14:textId="77777777" w:rsidR="00C356A9" w:rsidRPr="00A14739" w:rsidRDefault="00C356A9" w:rsidP="00C356A9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403BABD" w14:textId="77777777" w:rsidR="00C356A9" w:rsidRPr="00A14739" w:rsidRDefault="00C356A9" w:rsidP="00C356A9">
      <w:p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</w:p>
    <w:sectPr w:rsidR="00C356A9" w:rsidRPr="00A1473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FDAF5" w14:textId="77777777" w:rsidR="00473BF6" w:rsidRDefault="00473BF6" w:rsidP="00FD2573">
      <w:pPr>
        <w:spacing w:after="0" w:line="240" w:lineRule="auto"/>
      </w:pPr>
      <w:r>
        <w:separator/>
      </w:r>
    </w:p>
  </w:endnote>
  <w:endnote w:type="continuationSeparator" w:id="0">
    <w:p w14:paraId="1C1F5225" w14:textId="77777777" w:rsidR="00473BF6" w:rsidRDefault="00473BF6" w:rsidP="00FD2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73845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AA3BAF" w14:textId="77777777" w:rsidR="00A92DC6" w:rsidRDefault="00A92DC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473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1473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C0911A" w14:textId="77777777" w:rsidR="00FD2573" w:rsidRDefault="00FD25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5BBA3" w14:textId="77777777" w:rsidR="00473BF6" w:rsidRDefault="00473BF6" w:rsidP="00FD2573">
      <w:pPr>
        <w:spacing w:after="0" w:line="240" w:lineRule="auto"/>
      </w:pPr>
      <w:r>
        <w:separator/>
      </w:r>
    </w:p>
  </w:footnote>
  <w:footnote w:type="continuationSeparator" w:id="0">
    <w:p w14:paraId="501E2F80" w14:textId="77777777" w:rsidR="00473BF6" w:rsidRDefault="00473BF6" w:rsidP="00FD2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053B2"/>
    <w:multiLevelType w:val="hybridMultilevel"/>
    <w:tmpl w:val="A1000C74"/>
    <w:lvl w:ilvl="0" w:tplc="111C9F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E1B19"/>
    <w:multiLevelType w:val="hybridMultilevel"/>
    <w:tmpl w:val="7CA417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A5612"/>
    <w:multiLevelType w:val="hybridMultilevel"/>
    <w:tmpl w:val="5DA4B9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864BC"/>
    <w:multiLevelType w:val="hybridMultilevel"/>
    <w:tmpl w:val="B1EAFC7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9466F4"/>
    <w:multiLevelType w:val="hybridMultilevel"/>
    <w:tmpl w:val="00503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E551C"/>
    <w:multiLevelType w:val="hybridMultilevel"/>
    <w:tmpl w:val="C64611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1005C"/>
    <w:multiLevelType w:val="hybridMultilevel"/>
    <w:tmpl w:val="FB7EB4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CA04A0"/>
    <w:multiLevelType w:val="hybridMultilevel"/>
    <w:tmpl w:val="18500F2A"/>
    <w:lvl w:ilvl="0" w:tplc="62223B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E64E6"/>
    <w:multiLevelType w:val="hybridMultilevel"/>
    <w:tmpl w:val="A8CC244C"/>
    <w:lvl w:ilvl="0" w:tplc="E24643E2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F32BF5"/>
    <w:multiLevelType w:val="hybridMultilevel"/>
    <w:tmpl w:val="F5B24B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85847EB4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9511B"/>
    <w:multiLevelType w:val="hybridMultilevel"/>
    <w:tmpl w:val="6A42DA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B5A66"/>
    <w:multiLevelType w:val="hybridMultilevel"/>
    <w:tmpl w:val="96D842B2"/>
    <w:lvl w:ilvl="0" w:tplc="6FD6C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44C3F6A"/>
    <w:multiLevelType w:val="hybridMultilevel"/>
    <w:tmpl w:val="7F544EBC"/>
    <w:lvl w:ilvl="0" w:tplc="06207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F3063"/>
    <w:multiLevelType w:val="hybridMultilevel"/>
    <w:tmpl w:val="252A05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4E3DD6"/>
    <w:multiLevelType w:val="hybridMultilevel"/>
    <w:tmpl w:val="82C06208"/>
    <w:lvl w:ilvl="0" w:tplc="502062E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7476B1"/>
    <w:multiLevelType w:val="hybridMultilevel"/>
    <w:tmpl w:val="41D849D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7"/>
  </w:num>
  <w:num w:numId="5">
    <w:abstractNumId w:val="15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17"/>
  </w:num>
  <w:num w:numId="12">
    <w:abstractNumId w:val="12"/>
  </w:num>
  <w:num w:numId="13">
    <w:abstractNumId w:val="10"/>
  </w:num>
  <w:num w:numId="14">
    <w:abstractNumId w:val="14"/>
  </w:num>
  <w:num w:numId="15">
    <w:abstractNumId w:val="2"/>
  </w:num>
  <w:num w:numId="16">
    <w:abstractNumId w:val="0"/>
  </w:num>
  <w:num w:numId="17">
    <w:abstractNumId w:val="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73"/>
    <w:rsid w:val="00006324"/>
    <w:rsid w:val="00006A43"/>
    <w:rsid w:val="00025934"/>
    <w:rsid w:val="00066E5C"/>
    <w:rsid w:val="0007273E"/>
    <w:rsid w:val="00081DAD"/>
    <w:rsid w:val="000C66EC"/>
    <w:rsid w:val="0011081C"/>
    <w:rsid w:val="00152FAA"/>
    <w:rsid w:val="0018564E"/>
    <w:rsid w:val="001904D3"/>
    <w:rsid w:val="0019744C"/>
    <w:rsid w:val="002314FA"/>
    <w:rsid w:val="002971D4"/>
    <w:rsid w:val="002A4065"/>
    <w:rsid w:val="002D6AE3"/>
    <w:rsid w:val="002F0B4F"/>
    <w:rsid w:val="00303374"/>
    <w:rsid w:val="003103C9"/>
    <w:rsid w:val="00327905"/>
    <w:rsid w:val="003706E7"/>
    <w:rsid w:val="00370FAD"/>
    <w:rsid w:val="003929B1"/>
    <w:rsid w:val="003C31C3"/>
    <w:rsid w:val="003D4B35"/>
    <w:rsid w:val="003E7D55"/>
    <w:rsid w:val="003F261A"/>
    <w:rsid w:val="00401025"/>
    <w:rsid w:val="00401AE9"/>
    <w:rsid w:val="00424B80"/>
    <w:rsid w:val="0042545B"/>
    <w:rsid w:val="00432D23"/>
    <w:rsid w:val="00473BF6"/>
    <w:rsid w:val="0049269A"/>
    <w:rsid w:val="004A4A78"/>
    <w:rsid w:val="00501945"/>
    <w:rsid w:val="005113EF"/>
    <w:rsid w:val="00522EBC"/>
    <w:rsid w:val="00533640"/>
    <w:rsid w:val="00536D66"/>
    <w:rsid w:val="005640F4"/>
    <w:rsid w:val="00565F2B"/>
    <w:rsid w:val="00572D44"/>
    <w:rsid w:val="00582A16"/>
    <w:rsid w:val="005A1505"/>
    <w:rsid w:val="005B393B"/>
    <w:rsid w:val="0064479B"/>
    <w:rsid w:val="00681BD7"/>
    <w:rsid w:val="00706D8C"/>
    <w:rsid w:val="00717332"/>
    <w:rsid w:val="0073754D"/>
    <w:rsid w:val="007B703E"/>
    <w:rsid w:val="007B7933"/>
    <w:rsid w:val="007C25BA"/>
    <w:rsid w:val="007C6C85"/>
    <w:rsid w:val="007E263B"/>
    <w:rsid w:val="00802DC6"/>
    <w:rsid w:val="008149EF"/>
    <w:rsid w:val="00846ABD"/>
    <w:rsid w:val="00873014"/>
    <w:rsid w:val="00885249"/>
    <w:rsid w:val="008A6C18"/>
    <w:rsid w:val="008C160F"/>
    <w:rsid w:val="008D77C6"/>
    <w:rsid w:val="008E1262"/>
    <w:rsid w:val="008E23C2"/>
    <w:rsid w:val="008E280D"/>
    <w:rsid w:val="0093403A"/>
    <w:rsid w:val="00975F2A"/>
    <w:rsid w:val="0098319E"/>
    <w:rsid w:val="009C06C5"/>
    <w:rsid w:val="009C2541"/>
    <w:rsid w:val="009C3CC1"/>
    <w:rsid w:val="009F52DF"/>
    <w:rsid w:val="00A14739"/>
    <w:rsid w:val="00A50638"/>
    <w:rsid w:val="00A552E2"/>
    <w:rsid w:val="00A92DC6"/>
    <w:rsid w:val="00AB2944"/>
    <w:rsid w:val="00B154B2"/>
    <w:rsid w:val="00B6647F"/>
    <w:rsid w:val="00B7119A"/>
    <w:rsid w:val="00B95B7E"/>
    <w:rsid w:val="00BA2D60"/>
    <w:rsid w:val="00BB4275"/>
    <w:rsid w:val="00BE75CC"/>
    <w:rsid w:val="00C066BC"/>
    <w:rsid w:val="00C356A9"/>
    <w:rsid w:val="00C46E73"/>
    <w:rsid w:val="00C51150"/>
    <w:rsid w:val="00C86F20"/>
    <w:rsid w:val="00D02A6C"/>
    <w:rsid w:val="00D05DAA"/>
    <w:rsid w:val="00D31504"/>
    <w:rsid w:val="00D31862"/>
    <w:rsid w:val="00D323E1"/>
    <w:rsid w:val="00D60D99"/>
    <w:rsid w:val="00D71309"/>
    <w:rsid w:val="00DE1A91"/>
    <w:rsid w:val="00DE3A53"/>
    <w:rsid w:val="00DF79AF"/>
    <w:rsid w:val="00E16440"/>
    <w:rsid w:val="00E539C5"/>
    <w:rsid w:val="00E62CDF"/>
    <w:rsid w:val="00E76DEB"/>
    <w:rsid w:val="00EB0149"/>
    <w:rsid w:val="00EB08EF"/>
    <w:rsid w:val="00EE08BC"/>
    <w:rsid w:val="00EF3ACF"/>
    <w:rsid w:val="00F43880"/>
    <w:rsid w:val="00F86B07"/>
    <w:rsid w:val="00FD2573"/>
    <w:rsid w:val="00FD3F2C"/>
    <w:rsid w:val="00FE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F316F"/>
  <w15:chartTrackingRefBased/>
  <w15:docId w15:val="{6F01EC94-CDAE-4EA8-B30E-FADB9C35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573"/>
  </w:style>
  <w:style w:type="paragraph" w:styleId="Footer">
    <w:name w:val="footer"/>
    <w:basedOn w:val="Normal"/>
    <w:link w:val="FooterChar"/>
    <w:uiPriority w:val="99"/>
    <w:unhideWhenUsed/>
    <w:rsid w:val="00FD2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573"/>
  </w:style>
  <w:style w:type="paragraph" w:styleId="ListParagraph">
    <w:name w:val="List Paragraph"/>
    <w:basedOn w:val="Normal"/>
    <w:uiPriority w:val="34"/>
    <w:qFormat/>
    <w:rsid w:val="00370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 11E</dc:creator>
  <cp:keywords/>
  <dc:description/>
  <cp:lastModifiedBy>Hillary Ochieng</cp:lastModifiedBy>
  <cp:revision>3</cp:revision>
  <dcterms:created xsi:type="dcterms:W3CDTF">2024-07-30T06:23:00Z</dcterms:created>
  <dcterms:modified xsi:type="dcterms:W3CDTF">2024-08-14T12:39:00Z</dcterms:modified>
</cp:coreProperties>
</file>