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EFB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2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939CC5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SEPT/DEC 2025/2026 FOR BACHELOR OF SCIENCE IN COMPUTER SCIENCE AND BACHELOR OF BUSINESS INFORMATION TECHNOLOGY</w:t>
      </w:r>
    </w:p>
    <w:p w14:paraId="6961AB5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RBCS 7221: WEB APPLICATION DEVELOPMENT 1</w:t>
      </w:r>
    </w:p>
    <w:p w14:paraId="62F6A169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DATE  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DECEMBER 2025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2A9B2891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D6FF9FA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6BD5A13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D97B4EA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0047CB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0730DD6F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8ABAF35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D6D73D2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B012AF7">
      <w:pPr>
        <w:rPr>
          <w:rFonts w:ascii="Times New Roman" w:hAnsi="Times New Roman" w:cs="Times New Roman"/>
          <w:sz w:val="24"/>
          <w:szCs w:val="24"/>
        </w:rPr>
      </w:pPr>
    </w:p>
    <w:p w14:paraId="16D9F9F5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356F6A2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A407B64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6CAA3AA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6F57FCE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334F3E0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17CC3E5">
      <w:pPr>
        <w:pStyle w:val="2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A741B2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41B3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A869E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97C79B0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5503D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38144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Section A: Compulsory (30 marks)</w:t>
      </w:r>
    </w:p>
    <w:p w14:paraId="711D2EC4">
      <w:pPr>
        <w:tabs>
          <w:tab w:val="left" w:pos="673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14:paraId="3D49AF6C">
      <w:pPr>
        <w:pStyle w:val="1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Riara University plans to create an online student portal. Describe how HTML, CSS, and JavaScript can work together to build its front end.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</w:p>
    <w:p w14:paraId="261DD577">
      <w:pPr>
        <w:pStyle w:val="1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Using examples explain two reasons why Tailwind CSS is better than using traditional CSS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</w:p>
    <w:p w14:paraId="0159A0B5">
      <w:pPr>
        <w:pStyle w:val="1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Write scripts that shows how:</w:t>
      </w:r>
    </w:p>
    <w:p w14:paraId="1FBC6232">
      <w:pPr>
        <w:pStyle w:val="1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CSS Flexbox can be used to create a responsive three-column layout for a webpage.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</w:p>
    <w:p w14:paraId="7885836D">
      <w:pPr>
        <w:pStyle w:val="1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a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media query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 be applied to make the columns stack vertically on smaller screens (e.g., below 600px).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</w:p>
    <w:p w14:paraId="48E90E05">
      <w:pPr>
        <w:pStyle w:val="1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Differentiate attribute, pseudo class and pseudo element selectors using examples.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</w:p>
    <w:p w14:paraId="3EEDE6F1">
      <w:pPr>
        <w:pStyle w:val="13"/>
        <w:spacing w:line="360" w:lineRule="auto"/>
        <w:ind w:left="1843"/>
        <w:jc w:val="center"/>
        <w:rPr>
          <w:rFonts w:ascii="Book Antiqua" w:hAnsi="Book Antiqua" w:eastAsia="Times New Roman" w:cs="Times New Roman"/>
          <w:b/>
          <w:color w:val="000000"/>
          <w:sz w:val="24"/>
          <w:szCs w:val="24"/>
        </w:rPr>
      </w:pPr>
    </w:p>
    <w:p w14:paraId="518A05DA">
      <w:pPr>
        <w:pStyle w:val="13"/>
        <w:spacing w:line="360" w:lineRule="auto"/>
        <w:ind w:left="1843"/>
        <w:jc w:val="center"/>
        <w:rPr>
          <w:rFonts w:ascii="Book Antiqua" w:hAnsi="Book Antiqua" w:eastAsia="Times New Roman" w:cs="Times New Roman"/>
          <w:b/>
          <w:color w:val="000000"/>
          <w:sz w:val="24"/>
          <w:szCs w:val="24"/>
        </w:rPr>
      </w:pPr>
      <w:r>
        <w:rPr>
          <w:rFonts w:ascii="Book Antiqua" w:hAnsi="Book Antiqua" w:eastAsia="Times New Roman" w:cs="Times New Roman"/>
          <w:b/>
          <w:color w:val="000000"/>
          <w:sz w:val="24"/>
          <w:szCs w:val="24"/>
        </w:rPr>
        <w:t>SECTION B (OPTIONAL 2 OUT OF 4)</w:t>
      </w:r>
    </w:p>
    <w:p w14:paraId="370F4FBE">
      <w:pPr>
        <w:pStyle w:val="13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 (15 Marks)</w:t>
      </w:r>
    </w:p>
    <w:p w14:paraId="00AEE6F4">
      <w:pPr>
        <w:pStyle w:val="1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HTML script that creates a webpage with a navigation bar, a heading, a paragraph, and a footer.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68C72883">
      <w:pPr>
        <w:pStyle w:val="1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CSS script using internal css that styles the following elements: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B6A200D">
      <w:pPr>
        <w:pStyle w:val="1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navigation bar background color as blue.</w:t>
      </w:r>
    </w:p>
    <w:p w14:paraId="715C733A">
      <w:pPr>
        <w:pStyle w:val="1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text color as white.</w:t>
      </w:r>
    </w:p>
    <w:p w14:paraId="02BD767A">
      <w:pPr>
        <w:pStyle w:val="1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Headings centered with 20px padding.</w:t>
      </w:r>
    </w:p>
    <w:p w14:paraId="21B497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 (15 marks)</w:t>
      </w:r>
    </w:p>
    <w:p w14:paraId="2652BEFA">
      <w:pPr>
        <w:pStyle w:val="1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JavaScript script that takes a </w:t>
      </w:r>
      <w:r>
        <w:rPr>
          <w:rFonts w:ascii="Times New Roman" w:hAnsi="Times New Roman" w:cs="Times New Roman"/>
          <w:b/>
          <w:bCs/>
          <w:sz w:val="24"/>
          <w:szCs w:val="24"/>
        </w:rPr>
        <w:t>user’s name</w:t>
      </w:r>
      <w:r>
        <w:rPr>
          <w:rFonts w:ascii="Times New Roman" w:hAnsi="Times New Roman" w:cs="Times New Roman"/>
          <w:sz w:val="24"/>
          <w:szCs w:val="24"/>
        </w:rPr>
        <w:t xml:space="preserve"> using a prompt and displays: “Welcome, [name]!” in an HTML paragraph when the user clicks a button.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3EFDD360">
      <w:pPr>
        <w:pStyle w:val="1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simple HTML form that collects </w:t>
      </w:r>
      <w:r>
        <w:rPr>
          <w:rFonts w:ascii="Times New Roman" w:hAnsi="Times New Roman" w:cs="Times New Roman"/>
          <w:b/>
          <w:bCs/>
          <w:sz w:val="24"/>
          <w:szCs w:val="24"/>
        </w:rPr>
        <w:t>username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>, and use JavaScript to validate that no field is empty before submission.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26B10B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4 (15 marks)</w:t>
      </w:r>
    </w:p>
    <w:p w14:paraId="35A302C5">
      <w:pPr>
        <w:pStyle w:val="9"/>
        <w:numPr>
          <w:ilvl w:val="0"/>
          <w:numId w:val="5"/>
        </w:numPr>
      </w:pPr>
      <w:r>
        <w:t xml:space="preserve">Riara University plans to digitize its student registration process by developing a </w:t>
      </w:r>
      <w:r>
        <w:rPr>
          <w:rStyle w:val="10"/>
        </w:rPr>
        <w:t>web-based registration form</w:t>
      </w:r>
      <w:r>
        <w:t xml:space="preserve"> for new students joining different academic programs. As a web developer, you are tasked with creating an </w:t>
      </w:r>
      <w:r>
        <w:rPr>
          <w:rStyle w:val="10"/>
        </w:rPr>
        <w:t>HTML form</w:t>
      </w:r>
      <w:r>
        <w:t xml:space="preserve"> that meets the following requirements:</w:t>
      </w:r>
    </w:p>
    <w:p w14:paraId="5E066F87">
      <w:pPr>
        <w:pStyle w:val="9"/>
        <w:numPr>
          <w:ilvl w:val="1"/>
          <w:numId w:val="5"/>
        </w:numPr>
      </w:pPr>
      <w:r>
        <w:t xml:space="preserve">The form should be </w:t>
      </w:r>
      <w:r>
        <w:rPr>
          <w:rStyle w:val="10"/>
        </w:rPr>
        <w:t>clearly divided into sections</w:t>
      </w:r>
      <w:r>
        <w:t xml:space="preserve"> using appropriate HTML grouping tags.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(1 marks)</w:t>
      </w:r>
    </w:p>
    <w:p w14:paraId="1543AC44">
      <w:pPr>
        <w:pStyle w:val="9"/>
        <w:numPr>
          <w:ilvl w:val="1"/>
          <w:numId w:val="5"/>
        </w:numPr>
      </w:pPr>
      <w:r>
        <w:t xml:space="preserve">Include a </w:t>
      </w:r>
      <w:r>
        <w:rPr>
          <w:rStyle w:val="10"/>
        </w:rPr>
        <w:t>“Personal Information”</w:t>
      </w:r>
      <w:r>
        <w:t xml:space="preserve"> section containing:</w:t>
      </w:r>
      <w:r>
        <w:tab/>
      </w:r>
      <w:r>
        <w:tab/>
      </w:r>
      <w:r>
        <w:t xml:space="preserve"> </w:t>
      </w:r>
      <w:r>
        <w:rPr>
          <w:b/>
          <w:bCs/>
        </w:rPr>
        <w:t>(3 marks)</w:t>
      </w:r>
      <w:r>
        <w:tab/>
      </w:r>
    </w:p>
    <w:p w14:paraId="618048E7">
      <w:pPr>
        <w:pStyle w:val="9"/>
        <w:numPr>
          <w:ilvl w:val="2"/>
          <w:numId w:val="5"/>
        </w:numPr>
      </w:pPr>
      <w:r>
        <w:t>Full Name</w:t>
      </w:r>
    </w:p>
    <w:p w14:paraId="2521AD3F">
      <w:pPr>
        <w:pStyle w:val="9"/>
        <w:numPr>
          <w:ilvl w:val="2"/>
          <w:numId w:val="5"/>
        </w:numPr>
      </w:pPr>
      <w:r>
        <w:t>Email Address</w:t>
      </w:r>
    </w:p>
    <w:p w14:paraId="31538895">
      <w:pPr>
        <w:pStyle w:val="9"/>
        <w:numPr>
          <w:ilvl w:val="2"/>
          <w:numId w:val="5"/>
        </w:numPr>
      </w:pPr>
      <w:r>
        <w:t>Phone Number</w:t>
      </w:r>
    </w:p>
    <w:p w14:paraId="075D9CBC">
      <w:pPr>
        <w:pStyle w:val="9"/>
        <w:numPr>
          <w:ilvl w:val="1"/>
          <w:numId w:val="5"/>
        </w:numPr>
      </w:pPr>
      <w:r>
        <w:t xml:space="preserve">Include a </w:t>
      </w:r>
      <w:r>
        <w:rPr>
          <w:rStyle w:val="10"/>
        </w:rPr>
        <w:t>“Course Details”</w:t>
      </w:r>
      <w:r>
        <w:t xml:space="preserve"> section containing:</w:t>
      </w:r>
      <w:r>
        <w:tab/>
      </w:r>
      <w:r>
        <w:tab/>
      </w:r>
      <w:r>
        <w:t xml:space="preserve">          </w:t>
      </w:r>
      <w:r>
        <w:rPr>
          <w:b/>
          <w:bCs/>
        </w:rPr>
        <w:t>(4 marks)</w:t>
      </w:r>
    </w:p>
    <w:p w14:paraId="6996725D">
      <w:pPr>
        <w:pStyle w:val="9"/>
        <w:numPr>
          <w:ilvl w:val="2"/>
          <w:numId w:val="5"/>
        </w:numPr>
      </w:pPr>
      <w:r>
        <w:t>Course Name (text input)</w:t>
      </w:r>
      <w:r>
        <w:tab/>
      </w:r>
    </w:p>
    <w:p w14:paraId="35F53BF9">
      <w:pPr>
        <w:pStyle w:val="9"/>
        <w:numPr>
          <w:ilvl w:val="2"/>
          <w:numId w:val="5"/>
        </w:numPr>
      </w:pPr>
      <w:r>
        <w:t>Year of Study (drop-down menu with at least 3 options)</w:t>
      </w:r>
    </w:p>
    <w:p w14:paraId="3E3DF5A9">
      <w:pPr>
        <w:pStyle w:val="9"/>
        <w:numPr>
          <w:ilvl w:val="1"/>
          <w:numId w:val="5"/>
        </w:numPr>
      </w:pPr>
      <w:r>
        <w:t xml:space="preserve">Add a </w:t>
      </w:r>
      <w:r>
        <w:rPr>
          <w:rStyle w:val="10"/>
        </w:rPr>
        <w:t>“Submit”</w:t>
      </w:r>
      <w:r>
        <w:t xml:space="preserve"> button at the bottom.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(1 marks)</w:t>
      </w:r>
    </w:p>
    <w:p w14:paraId="5BCC9B6A">
      <w:pPr>
        <w:pStyle w:val="1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Style the above form using 6 CSS style blocks ofyour choice.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18A8D18">
      <w:pPr>
        <w:pStyle w:val="13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5 (15 marks)</w:t>
      </w:r>
    </w:p>
    <w:p w14:paraId="2D3D58BF">
      <w:pPr>
        <w:pStyle w:val="13"/>
        <w:numPr>
          <w:ilvl w:val="1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2 ways how responsive web design can improve accessibility and user experience across multiple devices (desktop, tablet, mobile).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(6 marks)</w:t>
      </w:r>
    </w:p>
    <w:p w14:paraId="12D9F86A">
      <w:pPr>
        <w:pStyle w:val="13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Write a JavaScript program that adds an event listener to a button. When the button is clicked, it should perform a task such as changing the background color of a &lt;div&gt; using a function.</w:t>
      </w:r>
    </w:p>
    <w:p w14:paraId="4F1BA7B0">
      <w:pPr>
        <w:pStyle w:val="13"/>
        <w:numPr>
          <w:ilvl w:val="2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HTML Structure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>(2 marks)</w:t>
      </w:r>
    </w:p>
    <w:p w14:paraId="72FCF914">
      <w:pPr>
        <w:pStyle w:val="13"/>
        <w:numPr>
          <w:ilvl w:val="2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JavaScript Setup using a function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>(3 marks)</w:t>
      </w:r>
    </w:p>
    <w:p w14:paraId="6DEC74EA">
      <w:pPr>
        <w:pStyle w:val="13"/>
        <w:numPr>
          <w:ilvl w:val="2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Event Listener Implementation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>(2 marks)</w:t>
      </w:r>
    </w:p>
    <w:p w14:paraId="234E3091">
      <w:pPr>
        <w:pStyle w:val="13"/>
        <w:numPr>
          <w:ilvl w:val="2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Function Logic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>(2 marks)</w:t>
      </w:r>
    </w:p>
    <w:p w14:paraId="6D0749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432390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4FE654CC">
            <w:pPr>
              <w:pStyle w:val="5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FF5DE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75373"/>
    <w:multiLevelType w:val="multilevel"/>
    <w:tmpl w:val="13D75373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C4551"/>
    <w:multiLevelType w:val="multilevel"/>
    <w:tmpl w:val="167C455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50A6C"/>
    <w:multiLevelType w:val="multilevel"/>
    <w:tmpl w:val="22C50A6C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Letter"/>
      <w:lvlText w:val="%3)"/>
      <w:lvlJc w:val="left"/>
      <w:pPr>
        <w:ind w:left="2160" w:hanging="180"/>
      </w:p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 w:eastAsiaTheme="minorHAnsi"/>
        <w:b/>
      </w:r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3022"/>
    <w:multiLevelType w:val="multilevel"/>
    <w:tmpl w:val="23B33022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4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667E3E96"/>
    <w:multiLevelType w:val="multilevel"/>
    <w:tmpl w:val="667E3E96"/>
    <w:lvl w:ilvl="0" w:tentative="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lowerRoman"/>
      <w:lvlText w:val="%2."/>
      <w:lvlJc w:val="right"/>
      <w:pPr>
        <w:ind w:left="1800" w:hanging="360"/>
      </w:pPr>
    </w:lvl>
    <w:lvl w:ilvl="2" w:tentative="0">
      <w:start w:val="1"/>
      <w:numFmt w:val="lowerLetter"/>
      <w:lvlText w:val="%3)"/>
      <w:lvlJc w:val="lef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593F"/>
    <w:rsid w:val="0001086B"/>
    <w:rsid w:val="000351C8"/>
    <w:rsid w:val="00072197"/>
    <w:rsid w:val="000B0C15"/>
    <w:rsid w:val="000C5CA1"/>
    <w:rsid w:val="000C6D5D"/>
    <w:rsid w:val="000E364E"/>
    <w:rsid w:val="0010307F"/>
    <w:rsid w:val="00162742"/>
    <w:rsid w:val="00164A8D"/>
    <w:rsid w:val="00164B86"/>
    <w:rsid w:val="001925FC"/>
    <w:rsid w:val="00195C85"/>
    <w:rsid w:val="001E79E0"/>
    <w:rsid w:val="001F6B85"/>
    <w:rsid w:val="00201360"/>
    <w:rsid w:val="00233F01"/>
    <w:rsid w:val="00233FC9"/>
    <w:rsid w:val="00273390"/>
    <w:rsid w:val="00283CE8"/>
    <w:rsid w:val="002D627F"/>
    <w:rsid w:val="00362DE5"/>
    <w:rsid w:val="003926B0"/>
    <w:rsid w:val="003A5E51"/>
    <w:rsid w:val="003B0B8F"/>
    <w:rsid w:val="003B6E9D"/>
    <w:rsid w:val="003F0094"/>
    <w:rsid w:val="004021D3"/>
    <w:rsid w:val="004078BD"/>
    <w:rsid w:val="00420F09"/>
    <w:rsid w:val="00435745"/>
    <w:rsid w:val="00475B64"/>
    <w:rsid w:val="004D3ADF"/>
    <w:rsid w:val="004D510B"/>
    <w:rsid w:val="004F6255"/>
    <w:rsid w:val="004F69A1"/>
    <w:rsid w:val="005B5684"/>
    <w:rsid w:val="005C4462"/>
    <w:rsid w:val="005D329E"/>
    <w:rsid w:val="005D6764"/>
    <w:rsid w:val="00661F06"/>
    <w:rsid w:val="0068351D"/>
    <w:rsid w:val="0069035D"/>
    <w:rsid w:val="006B7441"/>
    <w:rsid w:val="006D5F60"/>
    <w:rsid w:val="006F1F1D"/>
    <w:rsid w:val="00733CE8"/>
    <w:rsid w:val="00761F3E"/>
    <w:rsid w:val="007747B0"/>
    <w:rsid w:val="007C24CD"/>
    <w:rsid w:val="0080249C"/>
    <w:rsid w:val="00806F7F"/>
    <w:rsid w:val="008076D3"/>
    <w:rsid w:val="00807B7C"/>
    <w:rsid w:val="00826DE3"/>
    <w:rsid w:val="00832CE2"/>
    <w:rsid w:val="00836F22"/>
    <w:rsid w:val="008C51CE"/>
    <w:rsid w:val="009042A4"/>
    <w:rsid w:val="00913119"/>
    <w:rsid w:val="00923AF1"/>
    <w:rsid w:val="00942DD0"/>
    <w:rsid w:val="00954AD4"/>
    <w:rsid w:val="0096453C"/>
    <w:rsid w:val="00965826"/>
    <w:rsid w:val="009C0F2B"/>
    <w:rsid w:val="00A603A7"/>
    <w:rsid w:val="00A92C72"/>
    <w:rsid w:val="00AB77E9"/>
    <w:rsid w:val="00AE5538"/>
    <w:rsid w:val="00AE674F"/>
    <w:rsid w:val="00AF6C6C"/>
    <w:rsid w:val="00B16135"/>
    <w:rsid w:val="00B24C08"/>
    <w:rsid w:val="00B34552"/>
    <w:rsid w:val="00BA2A1B"/>
    <w:rsid w:val="00C27EBC"/>
    <w:rsid w:val="00C77ED9"/>
    <w:rsid w:val="00C85ABF"/>
    <w:rsid w:val="00C94F64"/>
    <w:rsid w:val="00CC1336"/>
    <w:rsid w:val="00CC471B"/>
    <w:rsid w:val="00CE2511"/>
    <w:rsid w:val="00CE7415"/>
    <w:rsid w:val="00D656B8"/>
    <w:rsid w:val="00D81671"/>
    <w:rsid w:val="00DF2A7E"/>
    <w:rsid w:val="00DF4251"/>
    <w:rsid w:val="00E0611D"/>
    <w:rsid w:val="00E1417C"/>
    <w:rsid w:val="00E22870"/>
    <w:rsid w:val="00E3135A"/>
    <w:rsid w:val="00E349EF"/>
    <w:rsid w:val="00E4380B"/>
    <w:rsid w:val="00E56204"/>
    <w:rsid w:val="00E817D8"/>
    <w:rsid w:val="00E97731"/>
    <w:rsid w:val="00EB39E3"/>
    <w:rsid w:val="00ED620B"/>
    <w:rsid w:val="00EF3699"/>
    <w:rsid w:val="00EF684A"/>
    <w:rsid w:val="00F250B6"/>
    <w:rsid w:val="00F4319C"/>
    <w:rsid w:val="00F644BF"/>
    <w:rsid w:val="00F93450"/>
    <w:rsid w:val="00FA2258"/>
    <w:rsid w:val="00FC0E25"/>
    <w:rsid w:val="02F2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TML Code"/>
    <w:basedOn w:val="3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8">
    <w:name w:val="HTML Preformatted"/>
    <w:basedOn w:val="1"/>
    <w:link w:val="1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">
    <w:name w:val="Strong"/>
    <w:basedOn w:val="3"/>
    <w:qFormat/>
    <w:uiPriority w:val="22"/>
    <w:rPr>
      <w:b/>
      <w:bCs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Heading 1 Char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Header Char"/>
    <w:basedOn w:val="3"/>
    <w:link w:val="6"/>
    <w:qFormat/>
    <w:uiPriority w:val="99"/>
  </w:style>
  <w:style w:type="character" w:customStyle="1" w:styleId="15">
    <w:name w:val="Footer Char"/>
    <w:basedOn w:val="3"/>
    <w:link w:val="5"/>
    <w:qFormat/>
    <w:uiPriority w:val="99"/>
  </w:style>
  <w:style w:type="character" w:customStyle="1" w:styleId="16">
    <w:name w:val="HTML Preformatted Char"/>
    <w:basedOn w:val="3"/>
    <w:link w:val="8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17">
    <w:name w:val="kwd"/>
    <w:basedOn w:val="3"/>
    <w:qFormat/>
    <w:uiPriority w:val="0"/>
  </w:style>
  <w:style w:type="character" w:customStyle="1" w:styleId="18">
    <w:name w:val="pln"/>
    <w:basedOn w:val="3"/>
    <w:qFormat/>
    <w:uiPriority w:val="0"/>
  </w:style>
  <w:style w:type="character" w:customStyle="1" w:styleId="19">
    <w:name w:val="typ"/>
    <w:basedOn w:val="3"/>
    <w:qFormat/>
    <w:uiPriority w:val="0"/>
  </w:style>
  <w:style w:type="character" w:customStyle="1" w:styleId="20">
    <w:name w:val="pun"/>
    <w:basedOn w:val="3"/>
    <w:qFormat/>
    <w:uiPriority w:val="0"/>
  </w:style>
  <w:style w:type="character" w:customStyle="1" w:styleId="21">
    <w:name w:val="lit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605</Words>
  <Characters>3454</Characters>
  <Lines>28</Lines>
  <Paragraphs>8</Paragraphs>
  <TotalTime>25</TotalTime>
  <ScaleCrop>false</ScaleCrop>
  <LinksUpToDate>false</LinksUpToDate>
  <CharactersWithSpaces>4051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2025-10-02T04:33:00Z</dcterms:created>
  <dc:creator>Florence Kimani</dc:creator>
  <cp:lastModifiedBy>hochieng</cp:lastModifiedBy>
  <dcterms:modified xsi:type="dcterms:W3CDTF">2025-12-05T21:20:46Z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A11570F03D094523B3E4468787D16E45_12</vt:lpwstr>
  </property>
</Properties>
</file>