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62C8A73" w14:textId="77777777" w:rsidR="00DD2177" w:rsidRPr="00392882" w:rsidRDefault="00DD2177" w:rsidP="00DD2177">
      <w:pPr>
        <w:jc w:val="center"/>
        <w:rPr>
          <w:sz w:val="24"/>
          <w:szCs w:val="24"/>
        </w:rPr>
      </w:pPr>
      <w:r w:rsidRPr="00392882">
        <w:rPr>
          <w:rFonts w:ascii="Times New Roman" w:hAnsi="Times New Roman" w:cs="Times New Roman"/>
          <w:noProof/>
          <w:sz w:val="24"/>
          <w:szCs w:val="24"/>
          <w:lang w:val="en-GB" w:eastAsia="en-GB"/>
        </w:rPr>
        <w:drawing>
          <wp:inline distT="0" distB="0" distL="0" distR="0" wp14:anchorId="1F9B6F5B" wp14:editId="290BC902">
            <wp:extent cx="1400175" cy="923928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14:paraId="55C8403B" w14:textId="77777777" w:rsidR="00DD2177" w:rsidRDefault="00DD2177" w:rsidP="00DD217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92882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373D84AB" w14:textId="71CDBA39" w:rsidR="00766027" w:rsidRDefault="00766027" w:rsidP="00766027">
      <w:pPr>
        <w:spacing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 w:rsidR="00395C6A">
        <w:rPr>
          <w:rFonts w:ascii="Times New Roman" w:hAnsi="Times New Roman" w:cs="Times New Roman"/>
          <w:b/>
          <w:color w:val="000000"/>
          <w:sz w:val="24"/>
          <w:szCs w:val="24"/>
        </w:rPr>
        <w:t>MAY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/</w:t>
      </w:r>
      <w:r w:rsidR="00395C6A">
        <w:rPr>
          <w:rFonts w:ascii="Times New Roman" w:hAnsi="Times New Roman" w:cs="Times New Roman"/>
          <w:b/>
          <w:color w:val="000000"/>
          <w:sz w:val="24"/>
          <w:szCs w:val="24"/>
        </w:rPr>
        <w:t>AUGUST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202</w:t>
      </w:r>
      <w:r w:rsidR="007C06AE">
        <w:rPr>
          <w:rFonts w:ascii="Times New Roman" w:hAnsi="Times New Roman" w:cs="Times New Roman"/>
          <w:b/>
          <w:color w:val="000000"/>
          <w:sz w:val="24"/>
          <w:szCs w:val="24"/>
        </w:rPr>
        <w:t>4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/202</w:t>
      </w:r>
      <w:r w:rsidR="007C06AE">
        <w:rPr>
          <w:rFonts w:ascii="Times New Roman" w:hAnsi="Times New Roman" w:cs="Times New Roman"/>
          <w:b/>
          <w:color w:val="000000"/>
          <w:sz w:val="24"/>
          <w:szCs w:val="24"/>
        </w:rPr>
        <w:t>5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DIPLOMA IN</w:t>
      </w:r>
    </w:p>
    <w:p w14:paraId="4E1761F9" w14:textId="77777777" w:rsidR="00766027" w:rsidRDefault="00766027" w:rsidP="00766027">
      <w:pPr>
        <w:spacing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COMPUTER SCIENCE/DIPLOMA IN INFORMATION TECHNOLOGY/DIPLOMA IN</w:t>
      </w:r>
    </w:p>
    <w:p w14:paraId="41816D39" w14:textId="72165CBA" w:rsidR="007C07A6" w:rsidRPr="00856BBB" w:rsidRDefault="00766027" w:rsidP="00766027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BUSINESS INFORMATION TECHNOLOGY/DIPLOMA IN CYBER SECURITY</w:t>
      </w:r>
    </w:p>
    <w:p w14:paraId="1D47EB44" w14:textId="77777777" w:rsidR="007C07A6" w:rsidRPr="00856BBB" w:rsidRDefault="00687AA2" w:rsidP="00687AA2">
      <w:pPr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56BBB">
        <w:rPr>
          <w:rFonts w:ascii="Times New Roman" w:hAnsi="Times New Roman" w:cs="Times New Roman"/>
          <w:b/>
          <w:color w:val="000000"/>
          <w:sz w:val="24"/>
          <w:szCs w:val="24"/>
        </w:rPr>
        <w:t>RCS 035</w:t>
      </w:r>
      <w:r w:rsidR="006876CE" w:rsidRPr="00856BB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: </w:t>
      </w:r>
      <w:r w:rsidRPr="00DD2177">
        <w:rPr>
          <w:rFonts w:ascii="Times New Roman" w:hAnsi="Times New Roman" w:cs="Times New Roman"/>
          <w:color w:val="000000"/>
          <w:sz w:val="24"/>
          <w:szCs w:val="24"/>
        </w:rPr>
        <w:t>BUSINESS INFORMATION TECHNOLOGY SYSTEMS SECURITY, LAW &amp; GOVERNANCE</w:t>
      </w:r>
    </w:p>
    <w:p w14:paraId="6B195516" w14:textId="77777777" w:rsidR="007C07A6" w:rsidRPr="00856BBB" w:rsidRDefault="007C07A6" w:rsidP="007C07A6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 w:rsidRPr="00856BBB">
        <w:rPr>
          <w:rFonts w:ascii="Times New Roman" w:hAnsi="Times New Roman" w:cs="Times New Roman"/>
          <w:b/>
          <w:color w:val="0D0D0D"/>
          <w:sz w:val="24"/>
          <w:szCs w:val="24"/>
        </w:rPr>
        <w:t>DATE:</w:t>
      </w:r>
      <w:r w:rsidRPr="00856BBB">
        <w:rPr>
          <w:rFonts w:ascii="Times New Roman" w:hAnsi="Times New Roman" w:cs="Times New Roman"/>
          <w:color w:val="0D0D0D"/>
          <w:sz w:val="24"/>
          <w:szCs w:val="24"/>
        </w:rPr>
        <w:t xml:space="preserve"> __________</w:t>
      </w:r>
      <w:r w:rsidRPr="00856BBB">
        <w:rPr>
          <w:rFonts w:ascii="Times New Roman" w:hAnsi="Times New Roman" w:cs="Times New Roman"/>
          <w:color w:val="0D0D0D"/>
          <w:sz w:val="24"/>
          <w:szCs w:val="24"/>
        </w:rPr>
        <w:tab/>
      </w:r>
      <w:r w:rsidRPr="00856BBB">
        <w:rPr>
          <w:rFonts w:ascii="Times New Roman" w:hAnsi="Times New Roman" w:cs="Times New Roman"/>
          <w:b/>
          <w:color w:val="0D0D0D"/>
          <w:sz w:val="24"/>
          <w:szCs w:val="24"/>
        </w:rPr>
        <w:t>TIME:</w:t>
      </w:r>
      <w:r w:rsidRPr="00856BBB">
        <w:rPr>
          <w:rFonts w:ascii="Times New Roman" w:hAnsi="Times New Roman" w:cs="Times New Roman"/>
          <w:color w:val="0D0D0D"/>
          <w:sz w:val="24"/>
          <w:szCs w:val="24"/>
        </w:rPr>
        <w:t xml:space="preserve"> 2 HOURS</w:t>
      </w:r>
    </w:p>
    <w:p w14:paraId="45E20E79" w14:textId="77777777" w:rsidR="007C07A6" w:rsidRPr="00856BBB" w:rsidRDefault="007C07A6" w:rsidP="007C07A6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856BBB">
        <w:rPr>
          <w:rFonts w:ascii="Times New Roman" w:hAnsi="Times New Roman"/>
          <w:b/>
          <w:sz w:val="24"/>
          <w:szCs w:val="24"/>
        </w:rPr>
        <w:t>GENERAL INSTRUCTIONS:</w:t>
      </w:r>
      <w:r w:rsidRPr="00856BBB">
        <w:rPr>
          <w:rFonts w:ascii="Times New Roman" w:hAnsi="Times New Roman"/>
          <w:b/>
          <w:sz w:val="24"/>
          <w:szCs w:val="24"/>
        </w:rPr>
        <w:tab/>
      </w:r>
    </w:p>
    <w:p w14:paraId="0C521DF0" w14:textId="77777777" w:rsidR="007C07A6" w:rsidRPr="00856BBB" w:rsidRDefault="007C07A6" w:rsidP="007C07A6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856BBB">
        <w:rPr>
          <w:rFonts w:ascii="Times New Roman" w:hAnsi="Times New Roman"/>
          <w:sz w:val="24"/>
          <w:szCs w:val="24"/>
        </w:rPr>
        <w:t>Students are NOT permitted to write on the examination paper during exam time.</w:t>
      </w:r>
    </w:p>
    <w:p w14:paraId="45533BD5" w14:textId="77777777" w:rsidR="007C07A6" w:rsidRPr="00856BBB" w:rsidRDefault="007C07A6" w:rsidP="007C07A6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856BBB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252B2456" w14:textId="77777777" w:rsidR="007C07A6" w:rsidRPr="00856BBB" w:rsidRDefault="007C07A6" w:rsidP="007C07A6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856BBB">
        <w:rPr>
          <w:rFonts w:ascii="Times New Roman" w:hAnsi="Times New Roman"/>
          <w:b/>
          <w:sz w:val="24"/>
          <w:szCs w:val="24"/>
        </w:rPr>
        <w:t>SPECIAL INSTRUCTIONS:</w:t>
      </w:r>
      <w:r w:rsidRPr="00856BBB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856BBB"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031DB570" w14:textId="77777777" w:rsidR="007C07A6" w:rsidRPr="00856BBB" w:rsidRDefault="007C07A6" w:rsidP="007C07A6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25C63406" w14:textId="77777777" w:rsidR="007C07A6" w:rsidRPr="00856BBB" w:rsidRDefault="007C07A6" w:rsidP="007C07A6">
      <w:pPr>
        <w:pStyle w:val="NoSpacing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856BBB">
        <w:rPr>
          <w:rFonts w:ascii="Times New Roman" w:hAnsi="Times New Roman"/>
          <w:color w:val="0D0D0D"/>
          <w:sz w:val="24"/>
          <w:szCs w:val="24"/>
          <w:u w:val="single"/>
        </w:rPr>
        <w:t>Questio</w:t>
      </w:r>
      <w:r w:rsidR="00267937">
        <w:rPr>
          <w:rFonts w:ascii="Times New Roman" w:hAnsi="Times New Roman"/>
          <w:color w:val="0D0D0D"/>
          <w:sz w:val="24"/>
          <w:szCs w:val="24"/>
          <w:u w:val="single"/>
        </w:rPr>
        <w:t>n 1 and any Other Two questions</w:t>
      </w:r>
    </w:p>
    <w:p w14:paraId="3FC695B6" w14:textId="77777777" w:rsidR="007C07A6" w:rsidRPr="00856BBB" w:rsidRDefault="007C07A6" w:rsidP="007C07A6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406A3531" w14:textId="77777777" w:rsidR="007C07A6" w:rsidRPr="00856BBB" w:rsidRDefault="007C07A6" w:rsidP="006F7E9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45877CFB" w14:textId="77777777" w:rsidR="007C07A6" w:rsidRPr="00856BBB" w:rsidRDefault="007C07A6" w:rsidP="006F7E9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79D27D66" w14:textId="77777777" w:rsidR="007C07A6" w:rsidRPr="00856BBB" w:rsidRDefault="007C07A6" w:rsidP="006F7E9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1B21B88E" w14:textId="77777777" w:rsidR="007C07A6" w:rsidRPr="00856BBB" w:rsidRDefault="007C07A6" w:rsidP="006F7E9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77B1D4DB" w14:textId="77777777" w:rsidR="007C07A6" w:rsidRPr="00856BBB" w:rsidRDefault="007C07A6" w:rsidP="006F7E9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7C3FDB61" w14:textId="77777777" w:rsidR="007C07A6" w:rsidRPr="00856BBB" w:rsidRDefault="007C07A6" w:rsidP="006F7E9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38D001F6" w14:textId="77777777" w:rsidR="007C07A6" w:rsidRPr="00856BBB" w:rsidRDefault="007C07A6" w:rsidP="006F7E9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14:paraId="1EE81F99" w14:textId="77777777" w:rsidR="007C07A6" w:rsidRPr="00856BBB" w:rsidRDefault="007C07A6" w:rsidP="006F7E9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6BBB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4A10F345" w14:textId="77777777" w:rsidR="007C07A6" w:rsidRPr="00856BBB" w:rsidRDefault="007C07A6" w:rsidP="006F7E9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6BBB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07516ADF" w14:textId="77777777" w:rsidR="007C07A6" w:rsidRPr="00856BBB" w:rsidRDefault="007C07A6" w:rsidP="006F7E9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6BBB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597DA774" w14:textId="77777777" w:rsidR="007C07A6" w:rsidRPr="00856BBB" w:rsidRDefault="007C07A6" w:rsidP="007C07A6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448E010E" w14:textId="77777777" w:rsidR="007C07A6" w:rsidRPr="00856BBB" w:rsidRDefault="007C07A6" w:rsidP="007C07A6">
      <w:pPr>
        <w:pStyle w:val="NoSpacing"/>
        <w:rPr>
          <w:rFonts w:ascii="Times New Roman" w:hAnsi="Times New Roman"/>
          <w:b/>
          <w:sz w:val="24"/>
          <w:szCs w:val="24"/>
        </w:rPr>
      </w:pPr>
    </w:p>
    <w:p w14:paraId="16CB4FDA" w14:textId="77777777" w:rsidR="007C07A6" w:rsidRPr="00856BBB" w:rsidRDefault="007C07A6" w:rsidP="007C07A6">
      <w:pPr>
        <w:pStyle w:val="NoSpacing"/>
        <w:rPr>
          <w:rFonts w:ascii="Times New Roman" w:hAnsi="Times New Roman"/>
          <w:sz w:val="24"/>
          <w:szCs w:val="24"/>
        </w:rPr>
      </w:pPr>
    </w:p>
    <w:p w14:paraId="10C328E7" w14:textId="77777777" w:rsidR="007C07A6" w:rsidRPr="00856BBB" w:rsidRDefault="007C07A6" w:rsidP="007C07A6">
      <w:pPr>
        <w:pStyle w:val="NoSpacing"/>
        <w:rPr>
          <w:rFonts w:ascii="Times New Roman" w:hAnsi="Times New Roman"/>
          <w:sz w:val="24"/>
          <w:szCs w:val="24"/>
        </w:rPr>
      </w:pPr>
    </w:p>
    <w:p w14:paraId="6A43C2D4" w14:textId="77777777" w:rsidR="00F02C45" w:rsidRDefault="00F02C4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78363FFC" w14:textId="77777777" w:rsidR="00496D57" w:rsidRPr="003102D2" w:rsidRDefault="00496D57" w:rsidP="003102D2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102D2">
        <w:rPr>
          <w:rFonts w:ascii="Times New Roman" w:hAnsi="Times New Roman" w:cs="Times New Roman"/>
          <w:b/>
          <w:sz w:val="24"/>
          <w:szCs w:val="24"/>
        </w:rPr>
        <w:lastRenderedPageBreak/>
        <w:t>SECTION A (COMPULSORY)</w:t>
      </w:r>
    </w:p>
    <w:p w14:paraId="544191EB" w14:textId="0917AAF9" w:rsidR="00496D57" w:rsidRPr="003102D2" w:rsidRDefault="00496D57" w:rsidP="003102D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102D2">
        <w:rPr>
          <w:rFonts w:ascii="Times New Roman" w:hAnsi="Times New Roman" w:cs="Times New Roman"/>
          <w:b/>
          <w:sz w:val="24"/>
          <w:szCs w:val="24"/>
        </w:rPr>
        <w:t xml:space="preserve">QUESTION ONE </w:t>
      </w:r>
      <w:bookmarkStart w:id="0" w:name="_GoBack"/>
      <w:bookmarkEnd w:id="0"/>
      <w:r w:rsidRPr="003102D2">
        <w:rPr>
          <w:rFonts w:ascii="Times New Roman" w:hAnsi="Times New Roman" w:cs="Times New Roman"/>
          <w:b/>
          <w:sz w:val="24"/>
          <w:szCs w:val="24"/>
        </w:rPr>
        <w:t>(30 MARKS)</w:t>
      </w:r>
    </w:p>
    <w:p w14:paraId="79AE8131" w14:textId="77777777" w:rsidR="00395C6A" w:rsidRPr="003102D2" w:rsidRDefault="00395C6A" w:rsidP="003102D2">
      <w:pPr>
        <w:pStyle w:val="NormalWeb"/>
        <w:numPr>
          <w:ilvl w:val="0"/>
          <w:numId w:val="26"/>
        </w:numPr>
        <w:spacing w:before="0" w:beforeAutospacing="0" w:after="0" w:afterAutospacing="0" w:line="360" w:lineRule="auto"/>
        <w:rPr>
          <w:rStyle w:val="Strong"/>
          <w:b w:val="0"/>
          <w:bCs w:val="0"/>
        </w:rPr>
      </w:pPr>
      <w:r w:rsidRPr="003102D2">
        <w:rPr>
          <w:rStyle w:val="Strong"/>
          <w:b w:val="0"/>
        </w:rPr>
        <w:t>Which of the following best defines information systems security?</w:t>
      </w:r>
      <w:r w:rsidRPr="003102D2">
        <w:rPr>
          <w:rStyle w:val="Strong"/>
          <w:b w:val="0"/>
        </w:rPr>
        <w:tab/>
      </w:r>
      <w:r w:rsidRPr="003102D2">
        <w:rPr>
          <w:rStyle w:val="Strong"/>
          <w:b w:val="0"/>
        </w:rPr>
        <w:tab/>
      </w:r>
      <w:r w:rsidRPr="003102D2">
        <w:rPr>
          <w:rStyle w:val="Strong"/>
        </w:rPr>
        <w:t>(1 Mark)</w:t>
      </w:r>
    </w:p>
    <w:p w14:paraId="369F377A" w14:textId="77777777" w:rsidR="00395C6A" w:rsidRPr="003102D2" w:rsidRDefault="00395C6A" w:rsidP="003102D2">
      <w:pPr>
        <w:pStyle w:val="NormalWeb"/>
        <w:numPr>
          <w:ilvl w:val="0"/>
          <w:numId w:val="38"/>
        </w:numPr>
        <w:spacing w:before="0" w:beforeAutospacing="0" w:after="0" w:afterAutospacing="0" w:line="360" w:lineRule="auto"/>
      </w:pPr>
      <w:r w:rsidRPr="003102D2">
        <w:t>Protecting data from unauthorized access</w:t>
      </w:r>
    </w:p>
    <w:p w14:paraId="152014C5" w14:textId="77777777" w:rsidR="00395C6A" w:rsidRPr="003102D2" w:rsidRDefault="00395C6A" w:rsidP="003102D2">
      <w:pPr>
        <w:pStyle w:val="NormalWeb"/>
        <w:numPr>
          <w:ilvl w:val="0"/>
          <w:numId w:val="38"/>
        </w:numPr>
        <w:spacing w:before="0" w:beforeAutospacing="0" w:after="0" w:afterAutospacing="0" w:line="360" w:lineRule="auto"/>
      </w:pPr>
      <w:r w:rsidRPr="003102D2">
        <w:t>Backing up data regularly</w:t>
      </w:r>
    </w:p>
    <w:p w14:paraId="0AC98E0E" w14:textId="77777777" w:rsidR="00395C6A" w:rsidRPr="003102D2" w:rsidRDefault="00395C6A" w:rsidP="003102D2">
      <w:pPr>
        <w:pStyle w:val="NormalWeb"/>
        <w:numPr>
          <w:ilvl w:val="0"/>
          <w:numId w:val="38"/>
        </w:numPr>
        <w:spacing w:before="0" w:beforeAutospacing="0" w:after="0" w:afterAutospacing="0" w:line="360" w:lineRule="auto"/>
      </w:pPr>
      <w:r w:rsidRPr="003102D2">
        <w:t>Installing antivirus software</w:t>
      </w:r>
    </w:p>
    <w:p w14:paraId="715B634F" w14:textId="77777777" w:rsidR="00395C6A" w:rsidRPr="003102D2" w:rsidRDefault="00395C6A" w:rsidP="003102D2">
      <w:pPr>
        <w:pStyle w:val="NormalWeb"/>
        <w:numPr>
          <w:ilvl w:val="0"/>
          <w:numId w:val="38"/>
        </w:numPr>
        <w:spacing w:before="0" w:beforeAutospacing="0" w:after="0" w:afterAutospacing="0" w:line="360" w:lineRule="auto"/>
      </w:pPr>
      <w:r w:rsidRPr="003102D2">
        <w:t>Encrypting user passwords only</w:t>
      </w:r>
    </w:p>
    <w:p w14:paraId="768962D7" w14:textId="77777777" w:rsidR="00395C6A" w:rsidRPr="003102D2" w:rsidRDefault="00395C6A" w:rsidP="003102D2">
      <w:pPr>
        <w:pStyle w:val="NormalWeb"/>
        <w:numPr>
          <w:ilvl w:val="0"/>
          <w:numId w:val="26"/>
        </w:numPr>
        <w:spacing w:before="0" w:beforeAutospacing="0" w:after="0" w:afterAutospacing="0" w:line="360" w:lineRule="auto"/>
        <w:rPr>
          <w:rStyle w:val="Strong"/>
          <w:b w:val="0"/>
          <w:bCs w:val="0"/>
        </w:rPr>
      </w:pPr>
      <w:r w:rsidRPr="003102D2">
        <w:rPr>
          <w:rStyle w:val="Strong"/>
          <w:b w:val="0"/>
        </w:rPr>
        <w:t>Which of the following is NOT a principle of information security?</w:t>
      </w:r>
      <w:r w:rsidRPr="003102D2">
        <w:rPr>
          <w:rStyle w:val="Strong"/>
          <w:b w:val="0"/>
        </w:rPr>
        <w:tab/>
      </w:r>
      <w:r w:rsidRPr="003102D2">
        <w:rPr>
          <w:rStyle w:val="Strong"/>
          <w:b w:val="0"/>
        </w:rPr>
        <w:tab/>
      </w:r>
      <w:r w:rsidRPr="003102D2">
        <w:rPr>
          <w:rStyle w:val="Strong"/>
        </w:rPr>
        <w:t>(1 Mark)</w:t>
      </w:r>
    </w:p>
    <w:p w14:paraId="0FA1CA72" w14:textId="77777777" w:rsidR="00395C6A" w:rsidRPr="003102D2" w:rsidRDefault="00395C6A" w:rsidP="003102D2">
      <w:pPr>
        <w:pStyle w:val="NormalWeb"/>
        <w:numPr>
          <w:ilvl w:val="0"/>
          <w:numId w:val="37"/>
        </w:numPr>
        <w:spacing w:before="0" w:beforeAutospacing="0" w:after="0" w:afterAutospacing="0" w:line="360" w:lineRule="auto"/>
      </w:pPr>
      <w:r w:rsidRPr="003102D2">
        <w:t>Confidentiality</w:t>
      </w:r>
    </w:p>
    <w:p w14:paraId="4CE0201A" w14:textId="77777777" w:rsidR="00395C6A" w:rsidRPr="003102D2" w:rsidRDefault="00395C6A" w:rsidP="003102D2">
      <w:pPr>
        <w:pStyle w:val="NormalWeb"/>
        <w:numPr>
          <w:ilvl w:val="0"/>
          <w:numId w:val="37"/>
        </w:numPr>
        <w:spacing w:before="0" w:beforeAutospacing="0" w:after="0" w:afterAutospacing="0" w:line="360" w:lineRule="auto"/>
      </w:pPr>
      <w:r w:rsidRPr="003102D2">
        <w:t>Integrity</w:t>
      </w:r>
    </w:p>
    <w:p w14:paraId="4D3C511F" w14:textId="77777777" w:rsidR="00395C6A" w:rsidRPr="003102D2" w:rsidRDefault="00395C6A" w:rsidP="003102D2">
      <w:pPr>
        <w:pStyle w:val="NormalWeb"/>
        <w:numPr>
          <w:ilvl w:val="0"/>
          <w:numId w:val="37"/>
        </w:numPr>
        <w:spacing w:before="0" w:beforeAutospacing="0" w:after="0" w:afterAutospacing="0" w:line="360" w:lineRule="auto"/>
      </w:pPr>
      <w:r w:rsidRPr="003102D2">
        <w:t>Availability</w:t>
      </w:r>
    </w:p>
    <w:p w14:paraId="1E00FDA3" w14:textId="77777777" w:rsidR="00395C6A" w:rsidRPr="003102D2" w:rsidRDefault="00395C6A" w:rsidP="003102D2">
      <w:pPr>
        <w:pStyle w:val="NormalWeb"/>
        <w:numPr>
          <w:ilvl w:val="0"/>
          <w:numId w:val="37"/>
        </w:numPr>
        <w:spacing w:before="0" w:beforeAutospacing="0" w:after="0" w:afterAutospacing="0" w:line="360" w:lineRule="auto"/>
      </w:pPr>
      <w:r w:rsidRPr="003102D2">
        <w:t>Efficiency</w:t>
      </w:r>
    </w:p>
    <w:p w14:paraId="089FE9B5" w14:textId="77777777" w:rsidR="00395C6A" w:rsidRPr="003102D2" w:rsidRDefault="00395C6A" w:rsidP="003102D2">
      <w:pPr>
        <w:pStyle w:val="NormalWeb"/>
        <w:numPr>
          <w:ilvl w:val="0"/>
          <w:numId w:val="26"/>
        </w:numPr>
        <w:spacing w:before="0" w:beforeAutospacing="0" w:after="0" w:afterAutospacing="0" w:line="360" w:lineRule="auto"/>
      </w:pPr>
      <w:r w:rsidRPr="003102D2">
        <w:rPr>
          <w:rStyle w:val="Strong"/>
          <w:b w:val="0"/>
        </w:rPr>
        <w:t>A firewall is used to:</w:t>
      </w:r>
      <w:r w:rsidRPr="003102D2">
        <w:tab/>
      </w:r>
      <w:r w:rsidRPr="003102D2">
        <w:tab/>
      </w:r>
      <w:r w:rsidRPr="003102D2">
        <w:tab/>
      </w:r>
      <w:r w:rsidRPr="003102D2">
        <w:tab/>
      </w:r>
      <w:r w:rsidRPr="003102D2">
        <w:tab/>
      </w:r>
      <w:r w:rsidRPr="003102D2">
        <w:tab/>
      </w:r>
      <w:r w:rsidRPr="003102D2">
        <w:tab/>
      </w:r>
      <w:r w:rsidRPr="003102D2">
        <w:tab/>
      </w:r>
      <w:r w:rsidRPr="003102D2">
        <w:rPr>
          <w:b/>
        </w:rPr>
        <w:t>(1 Mark)</w:t>
      </w:r>
    </w:p>
    <w:p w14:paraId="79D5778D" w14:textId="77777777" w:rsidR="00395C6A" w:rsidRPr="003102D2" w:rsidRDefault="00395C6A" w:rsidP="003102D2">
      <w:pPr>
        <w:pStyle w:val="NormalWeb"/>
        <w:numPr>
          <w:ilvl w:val="0"/>
          <w:numId w:val="39"/>
        </w:numPr>
        <w:spacing w:before="0" w:beforeAutospacing="0" w:after="0" w:afterAutospacing="0" w:line="360" w:lineRule="auto"/>
      </w:pPr>
      <w:r w:rsidRPr="003102D2">
        <w:t>Store backup data</w:t>
      </w:r>
    </w:p>
    <w:p w14:paraId="0D586246" w14:textId="77777777" w:rsidR="00395C6A" w:rsidRPr="003102D2" w:rsidRDefault="00395C6A" w:rsidP="003102D2">
      <w:pPr>
        <w:pStyle w:val="NormalWeb"/>
        <w:numPr>
          <w:ilvl w:val="0"/>
          <w:numId w:val="39"/>
        </w:numPr>
        <w:spacing w:before="0" w:beforeAutospacing="0" w:after="0" w:afterAutospacing="0" w:line="360" w:lineRule="auto"/>
      </w:pPr>
      <w:r w:rsidRPr="003102D2">
        <w:t>Monitor employee attendance</w:t>
      </w:r>
    </w:p>
    <w:p w14:paraId="12BEC943" w14:textId="77777777" w:rsidR="00395C6A" w:rsidRPr="003102D2" w:rsidRDefault="00395C6A" w:rsidP="003102D2">
      <w:pPr>
        <w:pStyle w:val="NormalWeb"/>
        <w:numPr>
          <w:ilvl w:val="0"/>
          <w:numId w:val="39"/>
        </w:numPr>
        <w:spacing w:before="0" w:beforeAutospacing="0" w:after="0" w:afterAutospacing="0" w:line="360" w:lineRule="auto"/>
      </w:pPr>
      <w:r w:rsidRPr="003102D2">
        <w:t>Prevent unauthorized access to or from a private network</w:t>
      </w:r>
    </w:p>
    <w:p w14:paraId="3C3BBACC" w14:textId="77777777" w:rsidR="00395C6A" w:rsidRPr="003102D2" w:rsidRDefault="00395C6A" w:rsidP="003102D2">
      <w:pPr>
        <w:pStyle w:val="NormalWeb"/>
        <w:numPr>
          <w:ilvl w:val="0"/>
          <w:numId w:val="39"/>
        </w:numPr>
        <w:spacing w:before="0" w:beforeAutospacing="0" w:after="0" w:afterAutospacing="0" w:line="360" w:lineRule="auto"/>
      </w:pPr>
      <w:r w:rsidRPr="003102D2">
        <w:t>Enhance network speed</w:t>
      </w:r>
    </w:p>
    <w:p w14:paraId="17158DAC" w14:textId="77777777" w:rsidR="00395C6A" w:rsidRPr="003102D2" w:rsidRDefault="00395C6A" w:rsidP="003102D2">
      <w:pPr>
        <w:pStyle w:val="NormalWeb"/>
        <w:numPr>
          <w:ilvl w:val="0"/>
          <w:numId w:val="26"/>
        </w:numPr>
        <w:spacing w:before="0" w:beforeAutospacing="0" w:after="0" w:afterAutospacing="0" w:line="360" w:lineRule="auto"/>
        <w:rPr>
          <w:rStyle w:val="Strong"/>
          <w:b w:val="0"/>
          <w:bCs w:val="0"/>
        </w:rPr>
      </w:pPr>
      <w:r w:rsidRPr="003102D2">
        <w:rPr>
          <w:rStyle w:val="Strong"/>
          <w:b w:val="0"/>
        </w:rPr>
        <w:t>Which one of these is an example of a social engineering attack?</w:t>
      </w:r>
      <w:r w:rsidRPr="003102D2">
        <w:rPr>
          <w:rStyle w:val="Strong"/>
          <w:b w:val="0"/>
        </w:rPr>
        <w:tab/>
      </w:r>
      <w:r w:rsidRPr="003102D2">
        <w:rPr>
          <w:rStyle w:val="Strong"/>
          <w:b w:val="0"/>
        </w:rPr>
        <w:tab/>
      </w:r>
      <w:r w:rsidRPr="003102D2">
        <w:rPr>
          <w:rStyle w:val="Strong"/>
        </w:rPr>
        <w:t>(1 Mark)</w:t>
      </w:r>
    </w:p>
    <w:p w14:paraId="30E8CBFD" w14:textId="77777777" w:rsidR="00395C6A" w:rsidRPr="003102D2" w:rsidRDefault="00395C6A" w:rsidP="003102D2">
      <w:pPr>
        <w:pStyle w:val="NormalWeb"/>
        <w:numPr>
          <w:ilvl w:val="0"/>
          <w:numId w:val="40"/>
        </w:numPr>
        <w:spacing w:before="0" w:beforeAutospacing="0" w:after="0" w:afterAutospacing="0" w:line="360" w:lineRule="auto"/>
      </w:pPr>
      <w:r w:rsidRPr="003102D2">
        <w:t>Phishing</w:t>
      </w:r>
    </w:p>
    <w:p w14:paraId="6DE66DD7" w14:textId="77777777" w:rsidR="00395C6A" w:rsidRPr="003102D2" w:rsidRDefault="00395C6A" w:rsidP="003102D2">
      <w:pPr>
        <w:pStyle w:val="NormalWeb"/>
        <w:numPr>
          <w:ilvl w:val="0"/>
          <w:numId w:val="40"/>
        </w:numPr>
        <w:spacing w:before="0" w:beforeAutospacing="0" w:after="0" w:afterAutospacing="0" w:line="360" w:lineRule="auto"/>
      </w:pPr>
      <w:r w:rsidRPr="003102D2">
        <w:t>Ransomware</w:t>
      </w:r>
    </w:p>
    <w:p w14:paraId="3C10D581" w14:textId="77777777" w:rsidR="00395C6A" w:rsidRPr="003102D2" w:rsidRDefault="00395C6A" w:rsidP="003102D2">
      <w:pPr>
        <w:pStyle w:val="NormalWeb"/>
        <w:numPr>
          <w:ilvl w:val="0"/>
          <w:numId w:val="40"/>
        </w:numPr>
        <w:spacing w:before="0" w:beforeAutospacing="0" w:after="0" w:afterAutospacing="0" w:line="360" w:lineRule="auto"/>
      </w:pPr>
      <w:r w:rsidRPr="003102D2">
        <w:t>Brute-force attack</w:t>
      </w:r>
    </w:p>
    <w:p w14:paraId="6CDB8E34" w14:textId="77777777" w:rsidR="00395C6A" w:rsidRPr="003102D2" w:rsidRDefault="00395C6A" w:rsidP="003102D2">
      <w:pPr>
        <w:pStyle w:val="NormalWeb"/>
        <w:numPr>
          <w:ilvl w:val="0"/>
          <w:numId w:val="40"/>
        </w:numPr>
        <w:spacing w:before="0" w:beforeAutospacing="0" w:after="0" w:afterAutospacing="0" w:line="360" w:lineRule="auto"/>
      </w:pPr>
      <w:r w:rsidRPr="003102D2">
        <w:t>SQL injection</w:t>
      </w:r>
    </w:p>
    <w:p w14:paraId="051BFF8B" w14:textId="77777777" w:rsidR="00395C6A" w:rsidRPr="003102D2" w:rsidRDefault="00395C6A" w:rsidP="003102D2">
      <w:pPr>
        <w:pStyle w:val="NormalWeb"/>
        <w:numPr>
          <w:ilvl w:val="0"/>
          <w:numId w:val="26"/>
        </w:numPr>
        <w:spacing w:before="0" w:beforeAutospacing="0" w:after="0" w:afterAutospacing="0" w:line="360" w:lineRule="auto"/>
      </w:pPr>
      <w:r w:rsidRPr="003102D2">
        <w:rPr>
          <w:rStyle w:val="Strong"/>
          <w:b w:val="0"/>
        </w:rPr>
        <w:t xml:space="preserve">What does the term </w:t>
      </w:r>
      <w:r w:rsidRPr="003102D2">
        <w:rPr>
          <w:rStyle w:val="Strong"/>
          <w:b w:val="0"/>
          <w:i/>
        </w:rPr>
        <w:t>malware</w:t>
      </w:r>
      <w:r w:rsidRPr="003102D2">
        <w:rPr>
          <w:rStyle w:val="Strong"/>
          <w:b w:val="0"/>
        </w:rPr>
        <w:t xml:space="preserve"> refer to?</w:t>
      </w:r>
      <w:r w:rsidRPr="003102D2">
        <w:tab/>
      </w:r>
      <w:r w:rsidRPr="003102D2">
        <w:tab/>
      </w:r>
      <w:r w:rsidRPr="003102D2">
        <w:tab/>
      </w:r>
      <w:r w:rsidRPr="003102D2">
        <w:tab/>
      </w:r>
      <w:r w:rsidRPr="003102D2">
        <w:tab/>
      </w:r>
      <w:r w:rsidRPr="003102D2">
        <w:rPr>
          <w:b/>
        </w:rPr>
        <w:t>(1 Mark)</w:t>
      </w:r>
    </w:p>
    <w:p w14:paraId="1E2725CE" w14:textId="77777777" w:rsidR="00395C6A" w:rsidRPr="003102D2" w:rsidRDefault="00395C6A" w:rsidP="003102D2">
      <w:pPr>
        <w:pStyle w:val="NormalWeb"/>
        <w:numPr>
          <w:ilvl w:val="0"/>
          <w:numId w:val="41"/>
        </w:numPr>
        <w:spacing w:before="0" w:beforeAutospacing="0" w:after="0" w:afterAutospacing="0" w:line="360" w:lineRule="auto"/>
      </w:pPr>
      <w:r w:rsidRPr="003102D2">
        <w:t>A security policy</w:t>
      </w:r>
    </w:p>
    <w:p w14:paraId="5EE20D0D" w14:textId="77777777" w:rsidR="00395C6A" w:rsidRPr="003102D2" w:rsidRDefault="00395C6A" w:rsidP="003102D2">
      <w:pPr>
        <w:pStyle w:val="NormalWeb"/>
        <w:numPr>
          <w:ilvl w:val="0"/>
          <w:numId w:val="41"/>
        </w:numPr>
        <w:spacing w:before="0" w:beforeAutospacing="0" w:after="0" w:afterAutospacing="0" w:line="360" w:lineRule="auto"/>
      </w:pPr>
      <w:r w:rsidRPr="003102D2">
        <w:t>A programming language</w:t>
      </w:r>
    </w:p>
    <w:p w14:paraId="211B94ED" w14:textId="77777777" w:rsidR="00395C6A" w:rsidRPr="003102D2" w:rsidRDefault="00395C6A" w:rsidP="003102D2">
      <w:pPr>
        <w:pStyle w:val="NormalWeb"/>
        <w:numPr>
          <w:ilvl w:val="0"/>
          <w:numId w:val="41"/>
        </w:numPr>
        <w:spacing w:before="0" w:beforeAutospacing="0" w:after="0" w:afterAutospacing="0" w:line="360" w:lineRule="auto"/>
      </w:pPr>
      <w:r w:rsidRPr="003102D2">
        <w:t>Malicious software</w:t>
      </w:r>
    </w:p>
    <w:p w14:paraId="3A2CFC79" w14:textId="77777777" w:rsidR="00395C6A" w:rsidRPr="003102D2" w:rsidRDefault="00395C6A" w:rsidP="003102D2">
      <w:pPr>
        <w:pStyle w:val="NormalWeb"/>
        <w:numPr>
          <w:ilvl w:val="0"/>
          <w:numId w:val="41"/>
        </w:numPr>
        <w:spacing w:before="0" w:beforeAutospacing="0" w:after="0" w:afterAutospacing="0" w:line="360" w:lineRule="auto"/>
      </w:pPr>
      <w:r w:rsidRPr="003102D2">
        <w:t>A firewall setting</w:t>
      </w:r>
    </w:p>
    <w:p w14:paraId="6ADE8685" w14:textId="77777777" w:rsidR="00395C6A" w:rsidRPr="003102D2" w:rsidRDefault="00395C6A" w:rsidP="003102D2">
      <w:pPr>
        <w:pStyle w:val="NormalWeb"/>
        <w:spacing w:before="0" w:beforeAutospacing="0" w:after="0" w:afterAutospacing="0" w:line="360" w:lineRule="auto"/>
      </w:pPr>
    </w:p>
    <w:p w14:paraId="75DB90FA" w14:textId="77777777" w:rsidR="00395C6A" w:rsidRPr="003102D2" w:rsidRDefault="00395C6A" w:rsidP="003102D2">
      <w:pPr>
        <w:pStyle w:val="ListParagraph"/>
        <w:numPr>
          <w:ilvl w:val="0"/>
          <w:numId w:val="2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3102D2">
        <w:rPr>
          <w:rFonts w:ascii="Times New Roman" w:hAnsi="Times New Roman" w:cs="Times New Roman"/>
          <w:sz w:val="24"/>
          <w:szCs w:val="24"/>
        </w:rPr>
        <w:t>Differentiate between a virus and a worm.</w:t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b/>
          <w:sz w:val="24"/>
          <w:szCs w:val="24"/>
        </w:rPr>
        <w:t>(3 Marks)</w:t>
      </w:r>
      <w:r w:rsidRPr="003102D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BB2CF16" w14:textId="77777777" w:rsidR="00395C6A" w:rsidRPr="003102D2" w:rsidRDefault="00395C6A" w:rsidP="003102D2">
      <w:pPr>
        <w:pStyle w:val="ListParagraph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02D2">
        <w:rPr>
          <w:rFonts w:ascii="Times New Roman" w:hAnsi="Times New Roman" w:cs="Times New Roman"/>
          <w:sz w:val="24"/>
          <w:szCs w:val="24"/>
        </w:rPr>
        <w:t>Explain the CIA triad and its importance in information systems security.</w:t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59447010" w14:textId="77777777" w:rsidR="00395C6A" w:rsidRPr="003102D2" w:rsidRDefault="00395C6A" w:rsidP="003102D2">
      <w:pPr>
        <w:pStyle w:val="ListParagraph"/>
        <w:numPr>
          <w:ilvl w:val="0"/>
          <w:numId w:val="2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3102D2">
        <w:rPr>
          <w:rFonts w:ascii="Times New Roman" w:hAnsi="Times New Roman" w:cs="Times New Roman"/>
          <w:sz w:val="24"/>
          <w:szCs w:val="24"/>
        </w:rPr>
        <w:t>Describe FIVE best practices for securing information systems in an organization.</w:t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54979736" w14:textId="77777777" w:rsidR="00395C6A" w:rsidRPr="003102D2" w:rsidRDefault="00395C6A" w:rsidP="003102D2">
      <w:pPr>
        <w:pStyle w:val="ListParagraph"/>
        <w:numPr>
          <w:ilvl w:val="0"/>
          <w:numId w:val="2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3102D2">
        <w:rPr>
          <w:rFonts w:ascii="Times New Roman" w:hAnsi="Times New Roman" w:cs="Times New Roman"/>
          <w:sz w:val="24"/>
          <w:szCs w:val="24"/>
        </w:rPr>
        <w:lastRenderedPageBreak/>
        <w:t>Identify and discuss THREE challenges organizations are likely to face in achieving effective information systems security.</w:t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65551029" w14:textId="77777777" w:rsidR="00496D57" w:rsidRPr="003102D2" w:rsidRDefault="00496D57" w:rsidP="003102D2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15934B0" w14:textId="77777777" w:rsidR="00496D57" w:rsidRPr="003102D2" w:rsidRDefault="00496D57" w:rsidP="003102D2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102D2">
        <w:rPr>
          <w:rFonts w:ascii="Times New Roman" w:hAnsi="Times New Roman" w:cs="Times New Roman"/>
          <w:b/>
          <w:sz w:val="24"/>
          <w:szCs w:val="24"/>
        </w:rPr>
        <w:t>SECTION B (</w:t>
      </w:r>
      <w:r w:rsidRPr="003102D2">
        <w:rPr>
          <w:rFonts w:ascii="Times New Roman" w:hAnsi="Times New Roman" w:cs="Times New Roman"/>
          <w:sz w:val="24"/>
          <w:szCs w:val="24"/>
        </w:rPr>
        <w:t xml:space="preserve">ANSWER </w:t>
      </w:r>
      <w:r w:rsidRPr="003102D2">
        <w:rPr>
          <w:rFonts w:ascii="Times New Roman" w:hAnsi="Times New Roman" w:cs="Times New Roman"/>
          <w:b/>
          <w:sz w:val="24"/>
          <w:szCs w:val="24"/>
        </w:rPr>
        <w:t>ANY TWO</w:t>
      </w:r>
      <w:r w:rsidRPr="003102D2">
        <w:rPr>
          <w:rFonts w:ascii="Times New Roman" w:hAnsi="Times New Roman" w:cs="Times New Roman"/>
          <w:sz w:val="24"/>
          <w:szCs w:val="24"/>
        </w:rPr>
        <w:t xml:space="preserve"> QUESTIONS</w:t>
      </w:r>
      <w:r w:rsidRPr="003102D2">
        <w:rPr>
          <w:rFonts w:ascii="Times New Roman" w:hAnsi="Times New Roman" w:cs="Times New Roman"/>
          <w:b/>
          <w:sz w:val="24"/>
          <w:szCs w:val="24"/>
        </w:rPr>
        <w:t>)</w:t>
      </w:r>
    </w:p>
    <w:p w14:paraId="6647153C" w14:textId="2222A7E5" w:rsidR="00496D57" w:rsidRPr="003102D2" w:rsidRDefault="00496D57" w:rsidP="003102D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102D2">
        <w:rPr>
          <w:rFonts w:ascii="Times New Roman" w:hAnsi="Times New Roman" w:cs="Times New Roman"/>
          <w:b/>
          <w:sz w:val="24"/>
          <w:szCs w:val="24"/>
        </w:rPr>
        <w:t>QUESTION TWO (</w:t>
      </w:r>
      <w:r w:rsidR="00B145FE" w:rsidRPr="003102D2">
        <w:rPr>
          <w:rFonts w:ascii="Times New Roman" w:hAnsi="Times New Roman" w:cs="Times New Roman"/>
          <w:b/>
          <w:sz w:val="24"/>
          <w:szCs w:val="24"/>
        </w:rPr>
        <w:t>15</w:t>
      </w:r>
      <w:r w:rsidRPr="003102D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0E97F48" w14:textId="77777777" w:rsidR="00B145FE" w:rsidRPr="003102D2" w:rsidRDefault="00B145FE" w:rsidP="003102D2">
      <w:pPr>
        <w:pStyle w:val="ListParagraph"/>
        <w:numPr>
          <w:ilvl w:val="0"/>
          <w:numId w:val="2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3102D2">
        <w:rPr>
          <w:rFonts w:ascii="Times New Roman" w:hAnsi="Times New Roman" w:cs="Times New Roman"/>
          <w:sz w:val="24"/>
          <w:szCs w:val="24"/>
        </w:rPr>
        <w:t xml:space="preserve">Define the term </w:t>
      </w:r>
      <w:r w:rsidRPr="003102D2">
        <w:rPr>
          <w:rFonts w:ascii="Times New Roman" w:hAnsi="Times New Roman" w:cs="Times New Roman"/>
          <w:i/>
          <w:sz w:val="24"/>
          <w:szCs w:val="24"/>
        </w:rPr>
        <w:t>Confidentiality</w:t>
      </w:r>
      <w:r w:rsidRPr="003102D2">
        <w:rPr>
          <w:rFonts w:ascii="Times New Roman" w:hAnsi="Times New Roman" w:cs="Times New Roman"/>
          <w:sz w:val="24"/>
          <w:szCs w:val="24"/>
        </w:rPr>
        <w:t xml:space="preserve"> in the context of information security.</w:t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7D05197B" w14:textId="77777777" w:rsidR="00B145FE" w:rsidRPr="003102D2" w:rsidRDefault="00B145FE" w:rsidP="003102D2">
      <w:pPr>
        <w:pStyle w:val="ListParagraph"/>
        <w:numPr>
          <w:ilvl w:val="0"/>
          <w:numId w:val="2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3102D2">
        <w:rPr>
          <w:rFonts w:ascii="Times New Roman" w:hAnsi="Times New Roman" w:cs="Times New Roman"/>
          <w:sz w:val="24"/>
          <w:szCs w:val="24"/>
        </w:rPr>
        <w:t xml:space="preserve">Explain the purpose of </w:t>
      </w:r>
      <w:r w:rsidRPr="003102D2">
        <w:rPr>
          <w:rFonts w:ascii="Times New Roman" w:hAnsi="Times New Roman" w:cs="Times New Roman"/>
          <w:i/>
          <w:sz w:val="24"/>
          <w:szCs w:val="24"/>
        </w:rPr>
        <w:t>encryption</w:t>
      </w:r>
      <w:r w:rsidRPr="003102D2">
        <w:rPr>
          <w:rFonts w:ascii="Times New Roman" w:hAnsi="Times New Roman" w:cs="Times New Roman"/>
          <w:sz w:val="24"/>
          <w:szCs w:val="24"/>
        </w:rPr>
        <w:t xml:space="preserve"> in information systems.</w:t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34941F81" w14:textId="77777777" w:rsidR="00B145FE" w:rsidRPr="003102D2" w:rsidRDefault="00B145FE" w:rsidP="003102D2">
      <w:pPr>
        <w:pStyle w:val="ListParagraph"/>
        <w:numPr>
          <w:ilvl w:val="0"/>
          <w:numId w:val="2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3102D2">
        <w:rPr>
          <w:rFonts w:ascii="Times New Roman" w:hAnsi="Times New Roman" w:cs="Times New Roman"/>
          <w:sz w:val="24"/>
          <w:szCs w:val="24"/>
        </w:rPr>
        <w:t>Discuss FIVE common threats to information systems security.</w:t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31E21475" w14:textId="77777777" w:rsidR="003102D2" w:rsidRDefault="003102D2" w:rsidP="003102D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BB5119F" w14:textId="56B19E9C" w:rsidR="00496D57" w:rsidRPr="003102D2" w:rsidRDefault="00496D57" w:rsidP="003102D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102D2">
        <w:rPr>
          <w:rFonts w:ascii="Times New Roman" w:hAnsi="Times New Roman" w:cs="Times New Roman"/>
          <w:b/>
          <w:sz w:val="24"/>
          <w:szCs w:val="24"/>
        </w:rPr>
        <w:t>QUESTION THREE (</w:t>
      </w:r>
      <w:r w:rsidR="00B145FE" w:rsidRPr="003102D2">
        <w:rPr>
          <w:rFonts w:ascii="Times New Roman" w:hAnsi="Times New Roman" w:cs="Times New Roman"/>
          <w:b/>
          <w:sz w:val="24"/>
          <w:szCs w:val="24"/>
        </w:rPr>
        <w:t>15</w:t>
      </w:r>
      <w:r w:rsidRPr="003102D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A7F68FD" w14:textId="77777777" w:rsidR="00B145FE" w:rsidRPr="003102D2" w:rsidRDefault="00B145FE" w:rsidP="003102D2">
      <w:pPr>
        <w:pStyle w:val="ListParagraph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02D2">
        <w:rPr>
          <w:rFonts w:ascii="Times New Roman" w:hAnsi="Times New Roman" w:cs="Times New Roman"/>
          <w:sz w:val="24"/>
          <w:szCs w:val="24"/>
        </w:rPr>
        <w:t>Define computer ethics.</w:t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b/>
          <w:sz w:val="24"/>
          <w:szCs w:val="24"/>
        </w:rPr>
        <w:t>(1 Mark)</w:t>
      </w:r>
    </w:p>
    <w:p w14:paraId="61DA8BBF" w14:textId="77777777" w:rsidR="00B145FE" w:rsidRPr="003102D2" w:rsidRDefault="00B145FE" w:rsidP="003102D2">
      <w:pPr>
        <w:pStyle w:val="ListParagraph"/>
        <w:numPr>
          <w:ilvl w:val="0"/>
          <w:numId w:val="2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3102D2">
        <w:rPr>
          <w:rFonts w:ascii="Times New Roman" w:hAnsi="Times New Roman" w:cs="Times New Roman"/>
          <w:sz w:val="24"/>
          <w:szCs w:val="24"/>
        </w:rPr>
        <w:t>Describe THREE properties that make computers a special case.</w:t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20113D0C" w14:textId="77777777" w:rsidR="00B145FE" w:rsidRPr="003102D2" w:rsidRDefault="00B145FE" w:rsidP="003102D2">
      <w:pPr>
        <w:pStyle w:val="ListParagraph"/>
        <w:numPr>
          <w:ilvl w:val="0"/>
          <w:numId w:val="2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3102D2">
        <w:rPr>
          <w:rFonts w:ascii="Times New Roman" w:hAnsi="Times New Roman" w:cs="Times New Roman"/>
          <w:sz w:val="24"/>
          <w:szCs w:val="24"/>
        </w:rPr>
        <w:t>Discuss the weaknesses and strengths of the Kantian and Consequentialist theories as applied in computer ethics.</w:t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53FDD9F7" w14:textId="77777777" w:rsidR="00496D57" w:rsidRPr="003102D2" w:rsidRDefault="00496D57" w:rsidP="003102D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C4A8034" w14:textId="123A0FBD" w:rsidR="00496D57" w:rsidRPr="003102D2" w:rsidRDefault="00496D57" w:rsidP="003102D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102D2">
        <w:rPr>
          <w:rFonts w:ascii="Times New Roman" w:hAnsi="Times New Roman" w:cs="Times New Roman"/>
          <w:b/>
          <w:sz w:val="24"/>
          <w:szCs w:val="24"/>
        </w:rPr>
        <w:t>QUESTION FOUR (</w:t>
      </w:r>
      <w:r w:rsidR="003102D2" w:rsidRPr="003102D2">
        <w:rPr>
          <w:rFonts w:ascii="Times New Roman" w:hAnsi="Times New Roman" w:cs="Times New Roman"/>
          <w:b/>
          <w:sz w:val="24"/>
          <w:szCs w:val="24"/>
        </w:rPr>
        <w:t>15</w:t>
      </w:r>
      <w:r w:rsidRPr="003102D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CE94490" w14:textId="77777777" w:rsidR="005C5B48" w:rsidRPr="003102D2" w:rsidRDefault="005C5B48" w:rsidP="003102D2">
      <w:pPr>
        <w:pStyle w:val="ListParagraph"/>
        <w:numPr>
          <w:ilvl w:val="0"/>
          <w:numId w:val="30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3102D2">
        <w:rPr>
          <w:rFonts w:ascii="Times New Roman" w:hAnsi="Times New Roman" w:cs="Times New Roman"/>
          <w:sz w:val="24"/>
          <w:szCs w:val="24"/>
        </w:rPr>
        <w:t>Outline FIVE components of an effective security policy.</w:t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0B3D6E3D" w14:textId="77777777" w:rsidR="005C5B48" w:rsidRPr="003102D2" w:rsidRDefault="005C5B48" w:rsidP="003102D2">
      <w:pPr>
        <w:pStyle w:val="ListParagraph"/>
        <w:numPr>
          <w:ilvl w:val="0"/>
          <w:numId w:val="30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3102D2">
        <w:rPr>
          <w:rFonts w:ascii="Times New Roman" w:hAnsi="Times New Roman" w:cs="Times New Roman"/>
          <w:sz w:val="24"/>
          <w:szCs w:val="24"/>
        </w:rPr>
        <w:t>Briefly explain THREE objectives of a security policy.</w:t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30AEFAB9" w14:textId="77777777" w:rsidR="005C5B48" w:rsidRPr="003102D2" w:rsidRDefault="005C5B48" w:rsidP="003102D2">
      <w:pPr>
        <w:pStyle w:val="ListParagraph"/>
        <w:numPr>
          <w:ilvl w:val="0"/>
          <w:numId w:val="30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3102D2">
        <w:rPr>
          <w:rFonts w:ascii="Times New Roman" w:hAnsi="Times New Roman" w:cs="Times New Roman"/>
          <w:sz w:val="24"/>
          <w:szCs w:val="24"/>
        </w:rPr>
        <w:t>Differentiate between a security policy and a security procedure.</w:t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2DC0AEC7" w14:textId="77777777" w:rsidR="00496D57" w:rsidRPr="003102D2" w:rsidRDefault="00496D57" w:rsidP="003102D2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40AF51B3" w14:textId="746E187D" w:rsidR="00496D57" w:rsidRPr="003102D2" w:rsidRDefault="00496D57" w:rsidP="003102D2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3102D2">
        <w:rPr>
          <w:rFonts w:ascii="Times New Roman" w:hAnsi="Times New Roman" w:cs="Times New Roman"/>
          <w:b/>
          <w:sz w:val="24"/>
          <w:szCs w:val="24"/>
        </w:rPr>
        <w:t>QUESTION FIVE (</w:t>
      </w:r>
      <w:r w:rsidR="003102D2" w:rsidRPr="003102D2">
        <w:rPr>
          <w:rFonts w:ascii="Times New Roman" w:hAnsi="Times New Roman" w:cs="Times New Roman"/>
          <w:b/>
          <w:sz w:val="24"/>
          <w:szCs w:val="24"/>
        </w:rPr>
        <w:t>15</w:t>
      </w:r>
      <w:r w:rsidRPr="003102D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829F431" w14:textId="77777777" w:rsidR="003102D2" w:rsidRPr="003102D2" w:rsidRDefault="003102D2" w:rsidP="003102D2">
      <w:pPr>
        <w:pStyle w:val="ListParagraph"/>
        <w:numPr>
          <w:ilvl w:val="0"/>
          <w:numId w:val="3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3102D2">
        <w:rPr>
          <w:rFonts w:ascii="Times New Roman" w:hAnsi="Times New Roman" w:cs="Times New Roman"/>
          <w:sz w:val="24"/>
          <w:szCs w:val="24"/>
        </w:rPr>
        <w:t>Define IT Governance.</w:t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68249353" w14:textId="77777777" w:rsidR="003102D2" w:rsidRPr="003102D2" w:rsidRDefault="003102D2" w:rsidP="003102D2">
      <w:pPr>
        <w:pStyle w:val="ListParagraph"/>
        <w:numPr>
          <w:ilvl w:val="0"/>
          <w:numId w:val="3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3102D2">
        <w:rPr>
          <w:rFonts w:ascii="Times New Roman" w:hAnsi="Times New Roman" w:cs="Times New Roman"/>
          <w:sz w:val="24"/>
          <w:szCs w:val="24"/>
        </w:rPr>
        <w:t>List THREE key areas addressed by IT governance frameworks.</w:t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14C2C935" w14:textId="77777777" w:rsidR="003102D2" w:rsidRPr="003102D2" w:rsidRDefault="003102D2" w:rsidP="003102D2">
      <w:pPr>
        <w:pStyle w:val="ListParagraph"/>
        <w:numPr>
          <w:ilvl w:val="0"/>
          <w:numId w:val="3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3102D2">
        <w:rPr>
          <w:rFonts w:ascii="Times New Roman" w:hAnsi="Times New Roman" w:cs="Times New Roman"/>
          <w:sz w:val="24"/>
          <w:szCs w:val="24"/>
        </w:rPr>
        <w:t>Explain THREE benefits of IT governance.</w:t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6D194EF6" w14:textId="77777777" w:rsidR="003102D2" w:rsidRPr="003102D2" w:rsidRDefault="003102D2" w:rsidP="003102D2">
      <w:pPr>
        <w:pStyle w:val="ListParagraph"/>
        <w:numPr>
          <w:ilvl w:val="0"/>
          <w:numId w:val="3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3102D2">
        <w:rPr>
          <w:rFonts w:ascii="Times New Roman" w:hAnsi="Times New Roman" w:cs="Times New Roman"/>
          <w:sz w:val="24"/>
          <w:szCs w:val="24"/>
        </w:rPr>
        <w:t>Explain TWO challenges faced in implementing IT governance.</w:t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sz w:val="24"/>
          <w:szCs w:val="24"/>
        </w:rPr>
        <w:tab/>
      </w:r>
      <w:r w:rsidRPr="003102D2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1BDDF9B1" w14:textId="77777777" w:rsidR="00496D57" w:rsidRPr="003102D2" w:rsidRDefault="00496D57" w:rsidP="003102D2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1ACFD85" w14:textId="030580C9" w:rsidR="007C07A6" w:rsidRPr="003102D2" w:rsidRDefault="00496D57" w:rsidP="003102D2">
      <w:pPr>
        <w:pStyle w:val="NoSpacing"/>
        <w:spacing w:line="360" w:lineRule="auto"/>
        <w:jc w:val="center"/>
        <w:rPr>
          <w:rFonts w:ascii="Times New Roman" w:hAnsi="Times New Roman"/>
          <w:sz w:val="24"/>
          <w:szCs w:val="24"/>
        </w:rPr>
      </w:pPr>
      <w:r w:rsidRPr="003102D2">
        <w:rPr>
          <w:rFonts w:ascii="Times New Roman" w:hAnsi="Times New Roman"/>
          <w:b/>
          <w:sz w:val="24"/>
          <w:szCs w:val="24"/>
        </w:rPr>
        <w:t>END OF EXAM</w:t>
      </w:r>
    </w:p>
    <w:sectPr w:rsidR="007C07A6" w:rsidRPr="003102D2" w:rsidSect="006358ED">
      <w:footerReference w:type="default" r:id="rId8"/>
      <w:pgSz w:w="12240" w:h="15840"/>
      <w:pgMar w:top="1276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B099A05" w14:textId="77777777" w:rsidR="00677225" w:rsidRDefault="00677225" w:rsidP="00AB0574">
      <w:pPr>
        <w:spacing w:after="0" w:line="240" w:lineRule="auto"/>
      </w:pPr>
      <w:r>
        <w:separator/>
      </w:r>
    </w:p>
  </w:endnote>
  <w:endnote w:type="continuationSeparator" w:id="0">
    <w:p w14:paraId="2645B48A" w14:textId="77777777" w:rsidR="00677225" w:rsidRDefault="00677225" w:rsidP="00AB05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 w:cs="Times New Roman"/>
        <w:i/>
        <w:sz w:val="24"/>
        <w:szCs w:val="24"/>
      </w:rPr>
      <w:id w:val="-1505202224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 w:cs="Times New Roman"/>
            <w:i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284F4001" w14:textId="7B0903E9" w:rsidR="0067283D" w:rsidRPr="00496D57" w:rsidRDefault="0067283D" w:rsidP="00E811C9">
            <w:pPr>
              <w:pStyle w:val="Footer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496D57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Page </w:t>
            </w:r>
            <w:r w:rsidRPr="00496D57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fldChar w:fldCharType="begin"/>
            </w:r>
            <w:r w:rsidRPr="00496D57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instrText xml:space="preserve"> PAGE </w:instrText>
            </w:r>
            <w:r w:rsidRPr="00496D57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fldChar w:fldCharType="separate"/>
            </w:r>
            <w:r w:rsidR="00E1535F">
              <w:rPr>
                <w:rFonts w:ascii="Times New Roman" w:hAnsi="Times New Roman" w:cs="Times New Roman"/>
                <w:bCs/>
                <w:i/>
                <w:noProof/>
                <w:sz w:val="24"/>
                <w:szCs w:val="24"/>
              </w:rPr>
              <w:t>1</w:t>
            </w:r>
            <w:r w:rsidRPr="00496D57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fldChar w:fldCharType="end"/>
            </w:r>
            <w:r w:rsidRPr="00496D57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of </w:t>
            </w:r>
            <w:r w:rsidRPr="00496D57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fldChar w:fldCharType="begin"/>
            </w:r>
            <w:r w:rsidRPr="00496D57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instrText xml:space="preserve"> NUMPAGES  </w:instrText>
            </w:r>
            <w:r w:rsidRPr="00496D57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fldChar w:fldCharType="separate"/>
            </w:r>
            <w:r w:rsidR="00E1535F">
              <w:rPr>
                <w:rFonts w:ascii="Times New Roman" w:hAnsi="Times New Roman" w:cs="Times New Roman"/>
                <w:bCs/>
                <w:i/>
                <w:noProof/>
                <w:sz w:val="24"/>
                <w:szCs w:val="24"/>
              </w:rPr>
              <w:t>3</w:t>
            </w:r>
            <w:r w:rsidRPr="00496D57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7BD320E" w14:textId="77777777" w:rsidR="00677225" w:rsidRDefault="00677225" w:rsidP="00AB0574">
      <w:pPr>
        <w:spacing w:after="0" w:line="240" w:lineRule="auto"/>
      </w:pPr>
      <w:r>
        <w:separator/>
      </w:r>
    </w:p>
  </w:footnote>
  <w:footnote w:type="continuationSeparator" w:id="0">
    <w:p w14:paraId="65909252" w14:textId="77777777" w:rsidR="00677225" w:rsidRDefault="00677225" w:rsidP="00AB057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707ED4"/>
    <w:multiLevelType w:val="hybridMultilevel"/>
    <w:tmpl w:val="D8F49B04"/>
    <w:lvl w:ilvl="0" w:tplc="8F76189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47A6056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B0C3F82">
      <w:start w:val="724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020FB4C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CA4BD8A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70EFB84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CD4EC10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DFAC0D8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C048184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>
    <w:nsid w:val="07975758"/>
    <w:multiLevelType w:val="hybridMultilevel"/>
    <w:tmpl w:val="1472B58A"/>
    <w:lvl w:ilvl="0" w:tplc="0D688C92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7AC2CA8" w:tentative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E2A46D2" w:tentative="1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D403F64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0461F2C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C6CDA0E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BEA5CEE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7145826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2CA82D2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AC430E4"/>
    <w:multiLevelType w:val="hybridMultilevel"/>
    <w:tmpl w:val="B14672E4"/>
    <w:lvl w:ilvl="0" w:tplc="21EC9D38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F9DABD34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2" w:tplc="0CEE7272">
      <w:start w:val="1"/>
      <w:numFmt w:val="bullet"/>
      <w:lvlText w:val="–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3" w:tplc="209C67CA" w:tentative="1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4" w:tplc="4B78AFB6" w:tentative="1">
      <w:start w:val="1"/>
      <w:numFmt w:val="bullet"/>
      <w:lvlText w:val="–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5" w:tplc="80BC4696" w:tentative="1">
      <w:start w:val="1"/>
      <w:numFmt w:val="bullet"/>
      <w:lvlText w:val="–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6" w:tplc="636A4B1E" w:tentative="1">
      <w:start w:val="1"/>
      <w:numFmt w:val="bullet"/>
      <w:lvlText w:val="–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7" w:tplc="3F4A60EA" w:tentative="1">
      <w:start w:val="1"/>
      <w:numFmt w:val="bullet"/>
      <w:lvlText w:val="–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  <w:lvl w:ilvl="8" w:tplc="67F46156" w:tentative="1">
      <w:start w:val="1"/>
      <w:numFmt w:val="bullet"/>
      <w:lvlText w:val="–"/>
      <w:lvlJc w:val="left"/>
      <w:pPr>
        <w:tabs>
          <w:tab w:val="num" w:pos="6840"/>
        </w:tabs>
        <w:ind w:left="6840" w:hanging="360"/>
      </w:pPr>
      <w:rPr>
        <w:rFonts w:ascii="Times New Roman" w:hAnsi="Times New Roman" w:hint="default"/>
      </w:rPr>
    </w:lvl>
  </w:abstractNum>
  <w:abstractNum w:abstractNumId="3">
    <w:nsid w:val="111871E6"/>
    <w:multiLevelType w:val="hybridMultilevel"/>
    <w:tmpl w:val="C6FA134E"/>
    <w:lvl w:ilvl="0" w:tplc="21EC9D38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F9DABD34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2" w:tplc="0809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3" w:tplc="209C67CA" w:tentative="1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4" w:tplc="4B78AFB6" w:tentative="1">
      <w:start w:val="1"/>
      <w:numFmt w:val="bullet"/>
      <w:lvlText w:val="–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5" w:tplc="80BC4696" w:tentative="1">
      <w:start w:val="1"/>
      <w:numFmt w:val="bullet"/>
      <w:lvlText w:val="–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6" w:tplc="636A4B1E" w:tentative="1">
      <w:start w:val="1"/>
      <w:numFmt w:val="bullet"/>
      <w:lvlText w:val="–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7" w:tplc="3F4A60EA" w:tentative="1">
      <w:start w:val="1"/>
      <w:numFmt w:val="bullet"/>
      <w:lvlText w:val="–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  <w:lvl w:ilvl="8" w:tplc="67F46156" w:tentative="1">
      <w:start w:val="1"/>
      <w:numFmt w:val="bullet"/>
      <w:lvlText w:val="–"/>
      <w:lvlJc w:val="left"/>
      <w:pPr>
        <w:tabs>
          <w:tab w:val="num" w:pos="6840"/>
        </w:tabs>
        <w:ind w:left="6840" w:hanging="360"/>
      </w:pPr>
      <w:rPr>
        <w:rFonts w:ascii="Times New Roman" w:hAnsi="Times New Roman" w:hint="default"/>
      </w:rPr>
    </w:lvl>
  </w:abstractNum>
  <w:abstractNum w:abstractNumId="4">
    <w:nsid w:val="165274B7"/>
    <w:multiLevelType w:val="hybridMultilevel"/>
    <w:tmpl w:val="9EC09922"/>
    <w:lvl w:ilvl="0" w:tplc="DA36ECA8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088C2EE">
      <w:start w:val="1"/>
      <w:numFmt w:val="decimal"/>
      <w:lvlText w:val="%3."/>
      <w:lvlJc w:val="left"/>
      <w:pPr>
        <w:ind w:left="3060" w:hanging="720"/>
      </w:pPr>
      <w:rPr>
        <w:rFonts w:hint="default"/>
      </w:r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7ED2163"/>
    <w:multiLevelType w:val="hybridMultilevel"/>
    <w:tmpl w:val="25B6237C"/>
    <w:lvl w:ilvl="0" w:tplc="E47619B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1EB41946"/>
    <w:multiLevelType w:val="hybridMultilevel"/>
    <w:tmpl w:val="87F65D5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1661CB"/>
    <w:multiLevelType w:val="hybridMultilevel"/>
    <w:tmpl w:val="E5C431E4"/>
    <w:lvl w:ilvl="0" w:tplc="E47619B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47066A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12E215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980EC77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38EA6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8280EC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A36E12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4D0B34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2BC739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8">
    <w:nsid w:val="2B2038CC"/>
    <w:multiLevelType w:val="hybridMultilevel"/>
    <w:tmpl w:val="40C0651A"/>
    <w:lvl w:ilvl="0" w:tplc="E47619B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2D317241"/>
    <w:multiLevelType w:val="hybridMultilevel"/>
    <w:tmpl w:val="14B4A3A2"/>
    <w:lvl w:ilvl="0" w:tplc="DF74189C">
      <w:start w:val="1"/>
      <w:numFmt w:val="lowerRoman"/>
      <w:lvlText w:val="%1)."/>
      <w:lvlJc w:val="right"/>
      <w:pPr>
        <w:tabs>
          <w:tab w:val="num" w:pos="1800"/>
        </w:tabs>
        <w:ind w:left="1800" w:hanging="360"/>
      </w:pPr>
      <w:rPr>
        <w:rFonts w:hint="default"/>
      </w:rPr>
    </w:lvl>
    <w:lvl w:ilvl="1" w:tplc="AC942752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2" w:tplc="DB062440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3" w:tplc="13F05A62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4" w:tplc="BB7ABE34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5" w:tplc="773A68DC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6" w:tplc="4C3E7BF4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  <w:lvl w:ilvl="7" w:tplc="B98E2EC6" w:tentative="1">
      <w:start w:val="1"/>
      <w:numFmt w:val="bullet"/>
      <w:lvlText w:val="•"/>
      <w:lvlJc w:val="left"/>
      <w:pPr>
        <w:tabs>
          <w:tab w:val="num" w:pos="6840"/>
        </w:tabs>
        <w:ind w:left="6840" w:hanging="360"/>
      </w:pPr>
      <w:rPr>
        <w:rFonts w:ascii="Times New Roman" w:hAnsi="Times New Roman" w:hint="default"/>
      </w:rPr>
    </w:lvl>
    <w:lvl w:ilvl="8" w:tplc="B92E8A00" w:tentative="1">
      <w:start w:val="1"/>
      <w:numFmt w:val="bullet"/>
      <w:lvlText w:val="•"/>
      <w:lvlJc w:val="left"/>
      <w:pPr>
        <w:tabs>
          <w:tab w:val="num" w:pos="7560"/>
        </w:tabs>
        <w:ind w:left="7560" w:hanging="360"/>
      </w:pPr>
      <w:rPr>
        <w:rFonts w:ascii="Times New Roman" w:hAnsi="Times New Roman" w:hint="default"/>
      </w:rPr>
    </w:lvl>
  </w:abstractNum>
  <w:abstractNum w:abstractNumId="10">
    <w:nsid w:val="2DFB24F4"/>
    <w:multiLevelType w:val="hybridMultilevel"/>
    <w:tmpl w:val="96048956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F4A700F"/>
    <w:multiLevelType w:val="hybridMultilevel"/>
    <w:tmpl w:val="61D6D32C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351C3891"/>
    <w:multiLevelType w:val="hybridMultilevel"/>
    <w:tmpl w:val="B76C5D5C"/>
    <w:lvl w:ilvl="0" w:tplc="DA36ECA8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9361192"/>
    <w:multiLevelType w:val="hybridMultilevel"/>
    <w:tmpl w:val="73A6326A"/>
    <w:lvl w:ilvl="0" w:tplc="DA36ECA8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F3E71DF"/>
    <w:multiLevelType w:val="hybridMultilevel"/>
    <w:tmpl w:val="867490EA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B">
      <w:start w:val="1"/>
      <w:numFmt w:val="lowerRoman"/>
      <w:lvlText w:val="%2."/>
      <w:lvlJc w:val="righ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414411C5"/>
    <w:multiLevelType w:val="hybridMultilevel"/>
    <w:tmpl w:val="E070BD2A"/>
    <w:lvl w:ilvl="0" w:tplc="E3CA4B9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41E700A6"/>
    <w:multiLevelType w:val="hybridMultilevel"/>
    <w:tmpl w:val="3BA2190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DF74189C">
      <w:start w:val="1"/>
      <w:numFmt w:val="lowerRoman"/>
      <w:lvlText w:val="%2)."/>
      <w:lvlJc w:val="righ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51A386F"/>
    <w:multiLevelType w:val="hybridMultilevel"/>
    <w:tmpl w:val="745EA8AA"/>
    <w:lvl w:ilvl="0" w:tplc="2466E08E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0483E3E" w:tentative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E003924" w:tentative="1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5BA7206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D4078E0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50016AA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8745D8C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992F7C2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64289A4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7333867"/>
    <w:multiLevelType w:val="hybridMultilevel"/>
    <w:tmpl w:val="2876A46C"/>
    <w:lvl w:ilvl="0" w:tplc="E47619B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8F63F47"/>
    <w:multiLevelType w:val="hybridMultilevel"/>
    <w:tmpl w:val="8E1AF0E6"/>
    <w:lvl w:ilvl="0" w:tplc="5204B9E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6D22191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7CD39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62051D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9E81E0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960CE9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360BFB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BA2BA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0">
    <w:nsid w:val="50923CB1"/>
    <w:multiLevelType w:val="hybridMultilevel"/>
    <w:tmpl w:val="0BEEF652"/>
    <w:lvl w:ilvl="0" w:tplc="02FE09BA">
      <w:numFmt w:val="bullet"/>
      <w:lvlText w:val="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55555D0E"/>
    <w:multiLevelType w:val="hybridMultilevel"/>
    <w:tmpl w:val="603C658E"/>
    <w:lvl w:ilvl="0" w:tplc="E4C4E1F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5A1547D"/>
    <w:multiLevelType w:val="hybridMultilevel"/>
    <w:tmpl w:val="238ABD42"/>
    <w:lvl w:ilvl="0" w:tplc="21EC9D38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F74189C">
      <w:start w:val="1"/>
      <w:numFmt w:val="lowerRoman"/>
      <w:lvlText w:val="%2)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2" w:tplc="0CEE7272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09C67CA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B78AFB6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0BC4696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36A4B1E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F4A60EA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67F46156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3">
    <w:nsid w:val="56497CBE"/>
    <w:multiLevelType w:val="hybridMultilevel"/>
    <w:tmpl w:val="68EEE6A6"/>
    <w:lvl w:ilvl="0" w:tplc="F708856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  <w:color w:val="FF0000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>
    <w:nsid w:val="57D725BE"/>
    <w:multiLevelType w:val="hybridMultilevel"/>
    <w:tmpl w:val="31EEEB48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7DC4B33"/>
    <w:multiLevelType w:val="hybridMultilevel"/>
    <w:tmpl w:val="6D524E08"/>
    <w:lvl w:ilvl="0" w:tplc="DFD0AA1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EDC5508" w:tentative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636709C" w:tentative="1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3A4DFC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FB0CF30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CC3FD4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9202BCA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9FA21CC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D38869A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11A5D63"/>
    <w:multiLevelType w:val="hybridMultilevel"/>
    <w:tmpl w:val="ACACAD5A"/>
    <w:lvl w:ilvl="0" w:tplc="DA36ECA8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DA36ECA8">
      <w:start w:val="1"/>
      <w:numFmt w:val="upperLetter"/>
      <w:lvlText w:val="%2)"/>
      <w:lvlJc w:val="left"/>
      <w:pPr>
        <w:ind w:left="1800" w:hanging="360"/>
      </w:pPr>
      <w:rPr>
        <w:rFonts w:hint="default"/>
      </w:rPr>
    </w:lvl>
    <w:lvl w:ilvl="2" w:tplc="0088C2EE">
      <w:start w:val="1"/>
      <w:numFmt w:val="decimal"/>
      <w:lvlText w:val="%3."/>
      <w:lvlJc w:val="left"/>
      <w:pPr>
        <w:ind w:left="3060" w:hanging="720"/>
      </w:pPr>
      <w:rPr>
        <w:rFonts w:hint="default"/>
      </w:r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62274086"/>
    <w:multiLevelType w:val="hybridMultilevel"/>
    <w:tmpl w:val="15CC8946"/>
    <w:lvl w:ilvl="0" w:tplc="E47619B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52464CD"/>
    <w:multiLevelType w:val="hybridMultilevel"/>
    <w:tmpl w:val="D6BA4468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6964DD9"/>
    <w:multiLevelType w:val="hybridMultilevel"/>
    <w:tmpl w:val="A57ABAA4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88B6CE4"/>
    <w:multiLevelType w:val="hybridMultilevel"/>
    <w:tmpl w:val="F2568710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088C2EE">
      <w:start w:val="1"/>
      <w:numFmt w:val="decimal"/>
      <w:lvlText w:val="%3."/>
      <w:lvlJc w:val="left"/>
      <w:pPr>
        <w:ind w:left="2700" w:hanging="720"/>
      </w:pPr>
      <w:rPr>
        <w:rFonts w:hint="default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A020BD9"/>
    <w:multiLevelType w:val="hybridMultilevel"/>
    <w:tmpl w:val="6248F342"/>
    <w:lvl w:ilvl="0" w:tplc="21EC9D38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F74189C">
      <w:start w:val="1"/>
      <w:numFmt w:val="lowerRoman"/>
      <w:lvlText w:val="%2)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2" w:tplc="0CEE7272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09C67CA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B78AFB6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0BC4696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36A4B1E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F4A60EA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67F46156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3">
    <w:nsid w:val="6A0A57DE"/>
    <w:multiLevelType w:val="hybridMultilevel"/>
    <w:tmpl w:val="321CE420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EBD1F44"/>
    <w:multiLevelType w:val="hybridMultilevel"/>
    <w:tmpl w:val="42CC054A"/>
    <w:lvl w:ilvl="0" w:tplc="5204B9E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6526544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D22191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7CD39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62051D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9E81E0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960CE9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360BFB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BA2BA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5">
    <w:nsid w:val="74C32851"/>
    <w:multiLevelType w:val="hybridMultilevel"/>
    <w:tmpl w:val="E744D1BA"/>
    <w:lvl w:ilvl="0" w:tplc="E47619B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509367F"/>
    <w:multiLevelType w:val="hybridMultilevel"/>
    <w:tmpl w:val="C5F6E682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758E1F39"/>
    <w:multiLevelType w:val="hybridMultilevel"/>
    <w:tmpl w:val="F6164FEE"/>
    <w:lvl w:ilvl="0" w:tplc="F09C1534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4BAF092" w:tentative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A502314" w:tentative="1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2DC862E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2569364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FE04F32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382EE54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EAE4D28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2266C20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>
    <w:nsid w:val="765E5541"/>
    <w:multiLevelType w:val="hybridMultilevel"/>
    <w:tmpl w:val="24D2E378"/>
    <w:lvl w:ilvl="0" w:tplc="E47619B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69E5B59"/>
    <w:multiLevelType w:val="hybridMultilevel"/>
    <w:tmpl w:val="77EE7BC0"/>
    <w:lvl w:ilvl="0" w:tplc="DA36ECA8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>
    <w:nsid w:val="7E747CE1"/>
    <w:multiLevelType w:val="hybridMultilevel"/>
    <w:tmpl w:val="1CFC6FEA"/>
    <w:lvl w:ilvl="0" w:tplc="21EC9D38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F9DABD34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2" w:tplc="0809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3" w:tplc="209C67CA" w:tentative="1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4" w:tplc="4B78AFB6" w:tentative="1">
      <w:start w:val="1"/>
      <w:numFmt w:val="bullet"/>
      <w:lvlText w:val="–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5" w:tplc="80BC4696" w:tentative="1">
      <w:start w:val="1"/>
      <w:numFmt w:val="bullet"/>
      <w:lvlText w:val="–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6" w:tplc="636A4B1E" w:tentative="1">
      <w:start w:val="1"/>
      <w:numFmt w:val="bullet"/>
      <w:lvlText w:val="–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7" w:tplc="3F4A60EA" w:tentative="1">
      <w:start w:val="1"/>
      <w:numFmt w:val="bullet"/>
      <w:lvlText w:val="–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  <w:lvl w:ilvl="8" w:tplc="67F46156" w:tentative="1">
      <w:start w:val="1"/>
      <w:numFmt w:val="bullet"/>
      <w:lvlText w:val="–"/>
      <w:lvlJc w:val="left"/>
      <w:pPr>
        <w:tabs>
          <w:tab w:val="num" w:pos="6840"/>
        </w:tabs>
        <w:ind w:left="6840" w:hanging="360"/>
      </w:pPr>
      <w:rPr>
        <w:rFonts w:ascii="Times New Roman" w:hAnsi="Times New Roman" w:hint="default"/>
      </w:rPr>
    </w:lvl>
  </w:abstractNum>
  <w:num w:numId="1">
    <w:abstractNumId w:val="27"/>
  </w:num>
  <w:num w:numId="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2"/>
  </w:num>
  <w:num w:numId="4">
    <w:abstractNumId w:val="22"/>
  </w:num>
  <w:num w:numId="5">
    <w:abstractNumId w:val="16"/>
  </w:num>
  <w:num w:numId="6">
    <w:abstractNumId w:val="24"/>
  </w:num>
  <w:num w:numId="7">
    <w:abstractNumId w:val="6"/>
  </w:num>
  <w:num w:numId="8">
    <w:abstractNumId w:val="10"/>
  </w:num>
  <w:num w:numId="9">
    <w:abstractNumId w:val="36"/>
  </w:num>
  <w:num w:numId="10">
    <w:abstractNumId w:val="2"/>
  </w:num>
  <w:num w:numId="11">
    <w:abstractNumId w:val="0"/>
  </w:num>
  <w:num w:numId="12">
    <w:abstractNumId w:val="20"/>
  </w:num>
  <w:num w:numId="13">
    <w:abstractNumId w:val="34"/>
  </w:num>
  <w:num w:numId="14">
    <w:abstractNumId w:val="15"/>
  </w:num>
  <w:num w:numId="15">
    <w:abstractNumId w:val="23"/>
  </w:num>
  <w:num w:numId="16">
    <w:abstractNumId w:val="3"/>
  </w:num>
  <w:num w:numId="17">
    <w:abstractNumId w:val="8"/>
  </w:num>
  <w:num w:numId="18">
    <w:abstractNumId w:val="25"/>
  </w:num>
  <w:num w:numId="19">
    <w:abstractNumId w:val="17"/>
  </w:num>
  <w:num w:numId="20">
    <w:abstractNumId w:val="1"/>
  </w:num>
  <w:num w:numId="21">
    <w:abstractNumId w:val="37"/>
  </w:num>
  <w:num w:numId="22">
    <w:abstractNumId w:val="40"/>
  </w:num>
  <w:num w:numId="23">
    <w:abstractNumId w:val="19"/>
  </w:num>
  <w:num w:numId="24">
    <w:abstractNumId w:val="14"/>
  </w:num>
  <w:num w:numId="25">
    <w:abstractNumId w:val="5"/>
  </w:num>
  <w:num w:numId="26">
    <w:abstractNumId w:val="31"/>
  </w:num>
  <w:num w:numId="27">
    <w:abstractNumId w:val="38"/>
  </w:num>
  <w:num w:numId="28">
    <w:abstractNumId w:val="30"/>
  </w:num>
  <w:num w:numId="29">
    <w:abstractNumId w:val="21"/>
  </w:num>
  <w:num w:numId="30">
    <w:abstractNumId w:val="33"/>
  </w:num>
  <w:num w:numId="31">
    <w:abstractNumId w:val="7"/>
  </w:num>
  <w:num w:numId="32">
    <w:abstractNumId w:val="28"/>
  </w:num>
  <w:num w:numId="33">
    <w:abstractNumId w:val="29"/>
  </w:num>
  <w:num w:numId="34">
    <w:abstractNumId w:val="18"/>
  </w:num>
  <w:num w:numId="35">
    <w:abstractNumId w:val="35"/>
  </w:num>
  <w:num w:numId="36">
    <w:abstractNumId w:val="9"/>
  </w:num>
  <w:num w:numId="37">
    <w:abstractNumId w:val="12"/>
  </w:num>
  <w:num w:numId="38">
    <w:abstractNumId w:val="26"/>
  </w:num>
  <w:num w:numId="39">
    <w:abstractNumId w:val="4"/>
  </w:num>
  <w:num w:numId="40">
    <w:abstractNumId w:val="39"/>
  </w:num>
  <w:num w:numId="41">
    <w:abstractNumId w:val="13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07A6"/>
    <w:rsid w:val="00011D81"/>
    <w:rsid w:val="00057EBD"/>
    <w:rsid w:val="00062CF8"/>
    <w:rsid w:val="000C3566"/>
    <w:rsid w:val="000F6167"/>
    <w:rsid w:val="00110321"/>
    <w:rsid w:val="00121B05"/>
    <w:rsid w:val="0018201E"/>
    <w:rsid w:val="00185AF6"/>
    <w:rsid w:val="001976AA"/>
    <w:rsid w:val="001E673C"/>
    <w:rsid w:val="00236668"/>
    <w:rsid w:val="00244D17"/>
    <w:rsid w:val="00254EB2"/>
    <w:rsid w:val="00267937"/>
    <w:rsid w:val="002766C7"/>
    <w:rsid w:val="00283CE8"/>
    <w:rsid w:val="002F3AEA"/>
    <w:rsid w:val="003102D2"/>
    <w:rsid w:val="0032518C"/>
    <w:rsid w:val="003404F0"/>
    <w:rsid w:val="003413A0"/>
    <w:rsid w:val="0037300C"/>
    <w:rsid w:val="003839AA"/>
    <w:rsid w:val="00395C6A"/>
    <w:rsid w:val="003B72CA"/>
    <w:rsid w:val="003F27D5"/>
    <w:rsid w:val="004001FB"/>
    <w:rsid w:val="004021D3"/>
    <w:rsid w:val="00417913"/>
    <w:rsid w:val="0042191A"/>
    <w:rsid w:val="00425357"/>
    <w:rsid w:val="00467E20"/>
    <w:rsid w:val="00482DD1"/>
    <w:rsid w:val="00490DA7"/>
    <w:rsid w:val="00496D57"/>
    <w:rsid w:val="004C6BA8"/>
    <w:rsid w:val="005059BC"/>
    <w:rsid w:val="0054292D"/>
    <w:rsid w:val="00570DFC"/>
    <w:rsid w:val="005B793D"/>
    <w:rsid w:val="005C2736"/>
    <w:rsid w:val="005C5B48"/>
    <w:rsid w:val="00625B5F"/>
    <w:rsid w:val="006358ED"/>
    <w:rsid w:val="006622BB"/>
    <w:rsid w:val="0067283D"/>
    <w:rsid w:val="00677225"/>
    <w:rsid w:val="00681082"/>
    <w:rsid w:val="00681B6B"/>
    <w:rsid w:val="006876CE"/>
    <w:rsid w:val="00687AA2"/>
    <w:rsid w:val="00691BFC"/>
    <w:rsid w:val="006A47A7"/>
    <w:rsid w:val="006F552A"/>
    <w:rsid w:val="006F7E94"/>
    <w:rsid w:val="00703520"/>
    <w:rsid w:val="00745353"/>
    <w:rsid w:val="00766027"/>
    <w:rsid w:val="007747B0"/>
    <w:rsid w:val="007766CF"/>
    <w:rsid w:val="007923D5"/>
    <w:rsid w:val="007A6E3B"/>
    <w:rsid w:val="007A6FF9"/>
    <w:rsid w:val="007C06AE"/>
    <w:rsid w:val="007C07A6"/>
    <w:rsid w:val="007D083D"/>
    <w:rsid w:val="007E3480"/>
    <w:rsid w:val="00813446"/>
    <w:rsid w:val="008206D4"/>
    <w:rsid w:val="00845516"/>
    <w:rsid w:val="00856AD3"/>
    <w:rsid w:val="00856BBB"/>
    <w:rsid w:val="00892B8A"/>
    <w:rsid w:val="008B0901"/>
    <w:rsid w:val="008C2E10"/>
    <w:rsid w:val="008D4FB0"/>
    <w:rsid w:val="008D7442"/>
    <w:rsid w:val="008E23E5"/>
    <w:rsid w:val="0092273A"/>
    <w:rsid w:val="00923AF1"/>
    <w:rsid w:val="00950172"/>
    <w:rsid w:val="0096453C"/>
    <w:rsid w:val="00995602"/>
    <w:rsid w:val="009C0F2B"/>
    <w:rsid w:val="009F5EEE"/>
    <w:rsid w:val="00A026CD"/>
    <w:rsid w:val="00A465D9"/>
    <w:rsid w:val="00AB0574"/>
    <w:rsid w:val="00AB1446"/>
    <w:rsid w:val="00B10109"/>
    <w:rsid w:val="00B13EDE"/>
    <w:rsid w:val="00B145FE"/>
    <w:rsid w:val="00B16135"/>
    <w:rsid w:val="00BD0F5D"/>
    <w:rsid w:val="00C16DB6"/>
    <w:rsid w:val="00C17584"/>
    <w:rsid w:val="00C21ECC"/>
    <w:rsid w:val="00C26806"/>
    <w:rsid w:val="00C52939"/>
    <w:rsid w:val="00C61AA6"/>
    <w:rsid w:val="00C63177"/>
    <w:rsid w:val="00C82375"/>
    <w:rsid w:val="00CB705F"/>
    <w:rsid w:val="00CD1347"/>
    <w:rsid w:val="00CE7415"/>
    <w:rsid w:val="00DA04ED"/>
    <w:rsid w:val="00DD2177"/>
    <w:rsid w:val="00DD5678"/>
    <w:rsid w:val="00DD6B59"/>
    <w:rsid w:val="00DF477E"/>
    <w:rsid w:val="00DF5869"/>
    <w:rsid w:val="00E1535F"/>
    <w:rsid w:val="00E3786E"/>
    <w:rsid w:val="00E536BF"/>
    <w:rsid w:val="00E811C9"/>
    <w:rsid w:val="00E84C65"/>
    <w:rsid w:val="00EB4CB6"/>
    <w:rsid w:val="00EF3699"/>
    <w:rsid w:val="00EF4798"/>
    <w:rsid w:val="00F02C45"/>
    <w:rsid w:val="00F23B6E"/>
    <w:rsid w:val="00F63F37"/>
    <w:rsid w:val="00F65E0C"/>
    <w:rsid w:val="00F70BC2"/>
    <w:rsid w:val="00F75B06"/>
    <w:rsid w:val="00F80AE1"/>
    <w:rsid w:val="00F95D42"/>
    <w:rsid w:val="00FA303B"/>
    <w:rsid w:val="00FF46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47D92D9"/>
  <w15:docId w15:val="{59139075-FB99-4260-AB49-FD514C3A8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rsid w:val="007C07A6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C07A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7C07A6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7C07A6"/>
    <w:pPr>
      <w:autoSpaceDN w:val="0"/>
      <w:spacing w:after="0" w:line="240" w:lineRule="auto"/>
    </w:pPr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87A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7AA2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rsid w:val="00687A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87AA2"/>
  </w:style>
  <w:style w:type="paragraph" w:styleId="Header">
    <w:name w:val="header"/>
    <w:basedOn w:val="Normal"/>
    <w:link w:val="HeaderChar"/>
    <w:uiPriority w:val="99"/>
    <w:unhideWhenUsed/>
    <w:rsid w:val="00AB05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B0574"/>
  </w:style>
  <w:style w:type="paragraph" w:styleId="NormalWeb">
    <w:name w:val="Normal (Web)"/>
    <w:basedOn w:val="Normal"/>
    <w:uiPriority w:val="99"/>
    <w:unhideWhenUsed/>
    <w:rsid w:val="00395C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styleId="Strong">
    <w:name w:val="Strong"/>
    <w:basedOn w:val="DefaultParagraphFont"/>
    <w:uiPriority w:val="22"/>
    <w:qFormat/>
    <w:rsid w:val="00395C6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67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72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2038310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162</TotalTime>
  <Pages>3</Pages>
  <Words>600</Words>
  <Characters>3150</Characters>
  <Application>Microsoft Office Word</Application>
  <DocSecurity>0</DocSecurity>
  <Lines>95</Lines>
  <Paragraphs>83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Wambwere</cp:lastModifiedBy>
  <cp:revision>111</cp:revision>
  <dcterms:created xsi:type="dcterms:W3CDTF">2017-09-27T07:50:00Z</dcterms:created>
  <dcterms:modified xsi:type="dcterms:W3CDTF">2025-06-30T08:25:00Z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0bfbf1897885944986ac8b5c9cbf48519f41774d35fcb9b74913a70a7541281c</vt:lpwstr>
  </property>
</Properties>
</file>