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C72ACE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3E42BD6" wp14:editId="537286A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C1F355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6A0DD31" w14:textId="77777777" w:rsidR="008E280D" w:rsidRPr="008E280D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74528E6B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E2E951C" w14:textId="46FCFFF7" w:rsidR="008E280D" w:rsidRDefault="00066F2C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</w:p>
    <w:p w14:paraId="7C1B1EEC" w14:textId="77777777" w:rsidR="008E280D" w:rsidRPr="008E280D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377E3613" w14:textId="3BE42BD2" w:rsidR="008E280D" w:rsidRPr="008E280D" w:rsidRDefault="001F5F41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070</w:t>
      </w:r>
      <w:r w:rsidR="00066F2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FOUNDATION OF AFRICAN AFFAIRS IN INTERNATIONAL RELATIONS</w:t>
      </w:r>
      <w:r w:rsidR="008E280D"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14:paraId="7FED57EE" w14:textId="192974E5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1F5F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5TH </w:t>
      </w:r>
      <w:r w:rsidR="00066F2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2024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4F534E48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9EEEDB5" w14:textId="77777777" w:rsidR="00A92DC6" w:rsidRPr="000E19A7" w:rsidRDefault="00A92DC6" w:rsidP="00A92DC6">
      <w:pPr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6E221284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2C2D4305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F70F466" w14:textId="77777777" w:rsidR="00A92DC6" w:rsidRPr="000E19A7" w:rsidRDefault="00A92DC6" w:rsidP="00A92D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B5CE83E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06463751" w14:textId="77777777" w:rsidR="00A92DC6" w:rsidRPr="000E19A7" w:rsidRDefault="00A92DC6" w:rsidP="00A92DC6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4EC4D905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70C6704D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07CF31DD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2B89060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6D878957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03ACBFFA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54D868E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5A2FB9EB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3DE7262E" w14:textId="5DC1FD22" w:rsidR="00066F2C" w:rsidRPr="001F5F41" w:rsidRDefault="00A92DC6" w:rsidP="00066F2C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bookmarkEnd w:id="0"/>
    <w:p w14:paraId="79214502" w14:textId="13F73FD2" w:rsidR="00066F2C" w:rsidRPr="001F5F41" w:rsidRDefault="001F5F41" w:rsidP="001F5F4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QUESTION ONE (COMPULSORY): 30 MARKS</w:t>
      </w:r>
    </w:p>
    <w:p w14:paraId="0C614548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Write short notes on the following-Each concept account for 5 marks.</w:t>
      </w:r>
    </w:p>
    <w:p w14:paraId="0AAB8FD6" w14:textId="77777777" w:rsidR="00066F2C" w:rsidRPr="001F5F41" w:rsidRDefault="00066F2C" w:rsidP="001F5F4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Realism</w:t>
      </w:r>
    </w:p>
    <w:p w14:paraId="72B9AC74" w14:textId="77777777" w:rsidR="00066F2C" w:rsidRPr="001F5F41" w:rsidRDefault="00066F2C" w:rsidP="001F5F4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Constructivism</w:t>
      </w:r>
    </w:p>
    <w:p w14:paraId="5819C252" w14:textId="77777777" w:rsidR="00066F2C" w:rsidRPr="001F5F41" w:rsidRDefault="00066F2C" w:rsidP="001F5F4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Liberalism</w:t>
      </w:r>
    </w:p>
    <w:p w14:paraId="6F409815" w14:textId="77777777" w:rsidR="00066F2C" w:rsidRPr="001F5F41" w:rsidRDefault="00066F2C" w:rsidP="001F5F4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Marxism</w:t>
      </w:r>
    </w:p>
    <w:p w14:paraId="1C1744BC" w14:textId="77777777" w:rsidR="00066F2C" w:rsidRPr="001F5F41" w:rsidRDefault="00066F2C" w:rsidP="001F5F4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The international monetary fund and world bank</w:t>
      </w:r>
    </w:p>
    <w:p w14:paraId="43B49160" w14:textId="77777777" w:rsidR="00066F2C" w:rsidRPr="001F5F41" w:rsidRDefault="00066F2C" w:rsidP="001F5F4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World systems theory</w:t>
      </w:r>
    </w:p>
    <w:p w14:paraId="0139E8BE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25A284D6" w14:textId="435D42CB" w:rsidR="00066F2C" w:rsidRPr="001F5F41" w:rsidRDefault="001F5F41" w:rsidP="001F5F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B: ANSWER ANY TWO QUESTIONS (40 MARKS)</w:t>
      </w:r>
    </w:p>
    <w:p w14:paraId="25DABD0B" w14:textId="62260E00" w:rsidR="00066F2C" w:rsidRPr="001F5F41" w:rsidRDefault="001F5F41" w:rsidP="001F5F4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TWO (20 MARKS)</w:t>
      </w:r>
    </w:p>
    <w:p w14:paraId="53930A7D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Discuss the impact of the Berlin Conference of 1884/85 on African politics</w:t>
      </w:r>
    </w:p>
    <w:p w14:paraId="4B063FCA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9CA152E" w14:textId="71675B39" w:rsidR="00066F2C" w:rsidRPr="001F5F41" w:rsidRDefault="001F5F41" w:rsidP="001F5F4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 (20 MARKS)</w:t>
      </w:r>
    </w:p>
    <w:p w14:paraId="2A3206F8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 xml:space="preserve">How has the legacy of Pan Africanism influenced contemporary politics in Africa especially </w:t>
      </w:r>
      <w:proofErr w:type="gramStart"/>
      <w:r w:rsidRPr="001F5F41">
        <w:rPr>
          <w:rFonts w:ascii="Times New Roman" w:hAnsi="Times New Roman" w:cs="Times New Roman"/>
          <w:sz w:val="24"/>
          <w:szCs w:val="24"/>
          <w:lang w:val="en-GB"/>
        </w:rPr>
        <w:t>after</w:t>
      </w:r>
      <w:proofErr w:type="gramEnd"/>
      <w:r w:rsidRPr="001F5F41">
        <w:rPr>
          <w:rFonts w:ascii="Times New Roman" w:hAnsi="Times New Roman" w:cs="Times New Roman"/>
          <w:sz w:val="24"/>
          <w:szCs w:val="24"/>
          <w:lang w:val="en-GB"/>
        </w:rPr>
        <w:t xml:space="preserve"> the end of the cold war?</w:t>
      </w:r>
    </w:p>
    <w:p w14:paraId="5C421203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6DB9E696" w14:textId="6019A54E" w:rsidR="00066F2C" w:rsidRPr="001F5F41" w:rsidRDefault="001F5F41" w:rsidP="001F5F4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 (20 MARKS)</w:t>
      </w:r>
    </w:p>
    <w:p w14:paraId="0FCFFF1B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Discuss the nature of the African state. Illustrate your answer fully with relevant examples</w:t>
      </w:r>
    </w:p>
    <w:p w14:paraId="397A76F7" w14:textId="77777777" w:rsidR="00066F2C" w:rsidRPr="001F5F41" w:rsidRDefault="00066F2C" w:rsidP="001F5F41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2A32B880" w14:textId="19866FD1" w:rsidR="00066F2C" w:rsidRPr="001F5F41" w:rsidRDefault="001F5F41" w:rsidP="001F5F4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F5F41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 (20 MARKS)</w:t>
      </w:r>
    </w:p>
    <w:p w14:paraId="10840C7D" w14:textId="0499CD24" w:rsidR="00066F2C" w:rsidRPr="001F5F41" w:rsidRDefault="00066F2C" w:rsidP="001F5F41">
      <w:pPr>
        <w:spacing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1F5F41">
        <w:rPr>
          <w:rFonts w:ascii="Times New Roman" w:hAnsi="Times New Roman" w:cs="Times New Roman"/>
          <w:sz w:val="24"/>
          <w:szCs w:val="24"/>
          <w:lang w:val="en-GB"/>
        </w:rPr>
        <w:t>Analyse the factors that have contributed to political instability in Africa. Explain your answer fully with relevant examples.</w:t>
      </w:r>
    </w:p>
    <w:sectPr w:rsidR="00066F2C" w:rsidRPr="001F5F4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410ADA" w14:textId="77777777" w:rsidR="005D4C47" w:rsidRDefault="005D4C47" w:rsidP="00FD2573">
      <w:pPr>
        <w:spacing w:after="0" w:line="240" w:lineRule="auto"/>
      </w:pPr>
      <w:r>
        <w:separator/>
      </w:r>
    </w:p>
  </w:endnote>
  <w:endnote w:type="continuationSeparator" w:id="0">
    <w:p w14:paraId="6DED31CD" w14:textId="77777777" w:rsidR="005D4C47" w:rsidRDefault="005D4C47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6E189B3" w14:textId="77777777" w:rsidR="00A92DC6" w:rsidRDefault="00A92D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2D7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2D7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56C7DB4" w14:textId="77777777"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B7DA64" w14:textId="77777777" w:rsidR="005D4C47" w:rsidRDefault="005D4C47" w:rsidP="00FD2573">
      <w:pPr>
        <w:spacing w:after="0" w:line="240" w:lineRule="auto"/>
      </w:pPr>
      <w:r>
        <w:separator/>
      </w:r>
    </w:p>
  </w:footnote>
  <w:footnote w:type="continuationSeparator" w:id="0">
    <w:p w14:paraId="24304827" w14:textId="77777777" w:rsidR="005D4C47" w:rsidRDefault="005D4C47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053B2"/>
    <w:multiLevelType w:val="hybridMultilevel"/>
    <w:tmpl w:val="A1000C74"/>
    <w:lvl w:ilvl="0" w:tplc="111C9F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A5612"/>
    <w:multiLevelType w:val="hybridMultilevel"/>
    <w:tmpl w:val="5DA4B9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E551C"/>
    <w:multiLevelType w:val="hybridMultilevel"/>
    <w:tmpl w:val="C64611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F32BF5"/>
    <w:multiLevelType w:val="hybridMultilevel"/>
    <w:tmpl w:val="F5B24B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5847EB4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19511B"/>
    <w:multiLevelType w:val="hybridMultilevel"/>
    <w:tmpl w:val="6A42DA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0F3063"/>
    <w:multiLevelType w:val="hybridMultilevel"/>
    <w:tmpl w:val="252A05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C7476B1"/>
    <w:multiLevelType w:val="hybridMultilevel"/>
    <w:tmpl w:val="41D849D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1"/>
  </w:num>
  <w:num w:numId="4">
    <w:abstractNumId w:val="7"/>
  </w:num>
  <w:num w:numId="5">
    <w:abstractNumId w:val="15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1"/>
  </w:num>
  <w:num w:numId="11">
    <w:abstractNumId w:val="17"/>
  </w:num>
  <w:num w:numId="12">
    <w:abstractNumId w:val="12"/>
  </w:num>
  <w:num w:numId="13">
    <w:abstractNumId w:val="10"/>
  </w:num>
  <w:num w:numId="14">
    <w:abstractNumId w:val="14"/>
  </w:num>
  <w:num w:numId="15">
    <w:abstractNumId w:val="2"/>
  </w:num>
  <w:num w:numId="16">
    <w:abstractNumId w:val="0"/>
  </w:num>
  <w:num w:numId="17">
    <w:abstractNumId w:val="5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1AC4"/>
    <w:rsid w:val="00006324"/>
    <w:rsid w:val="00006A43"/>
    <w:rsid w:val="00025934"/>
    <w:rsid w:val="00066E5C"/>
    <w:rsid w:val="00066F2C"/>
    <w:rsid w:val="0007273E"/>
    <w:rsid w:val="00081DAD"/>
    <w:rsid w:val="000C0E64"/>
    <w:rsid w:val="000C66EC"/>
    <w:rsid w:val="0011081C"/>
    <w:rsid w:val="00152FAA"/>
    <w:rsid w:val="0018564E"/>
    <w:rsid w:val="001904D3"/>
    <w:rsid w:val="0019744C"/>
    <w:rsid w:val="001F5F41"/>
    <w:rsid w:val="002314FA"/>
    <w:rsid w:val="002971D4"/>
    <w:rsid w:val="002A4065"/>
    <w:rsid w:val="002D6AE3"/>
    <w:rsid w:val="002F0B4F"/>
    <w:rsid w:val="00303374"/>
    <w:rsid w:val="003103C9"/>
    <w:rsid w:val="00327905"/>
    <w:rsid w:val="003706E7"/>
    <w:rsid w:val="00370FAD"/>
    <w:rsid w:val="003929B1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5D4C47"/>
    <w:rsid w:val="0064479B"/>
    <w:rsid w:val="00681BD7"/>
    <w:rsid w:val="00692D74"/>
    <w:rsid w:val="00706D8C"/>
    <w:rsid w:val="00717332"/>
    <w:rsid w:val="0073754D"/>
    <w:rsid w:val="007B703E"/>
    <w:rsid w:val="007B7933"/>
    <w:rsid w:val="007C25BA"/>
    <w:rsid w:val="007C6C85"/>
    <w:rsid w:val="007E263B"/>
    <w:rsid w:val="00802DC6"/>
    <w:rsid w:val="008149EF"/>
    <w:rsid w:val="00846ABD"/>
    <w:rsid w:val="00873014"/>
    <w:rsid w:val="00885249"/>
    <w:rsid w:val="008A6C18"/>
    <w:rsid w:val="008D77C6"/>
    <w:rsid w:val="008E1262"/>
    <w:rsid w:val="008E23C2"/>
    <w:rsid w:val="008E280D"/>
    <w:rsid w:val="0093403A"/>
    <w:rsid w:val="00975F2A"/>
    <w:rsid w:val="0098319E"/>
    <w:rsid w:val="009C06C5"/>
    <w:rsid w:val="009C2541"/>
    <w:rsid w:val="009C3CC1"/>
    <w:rsid w:val="009F52DF"/>
    <w:rsid w:val="00A50638"/>
    <w:rsid w:val="00A552E2"/>
    <w:rsid w:val="00A92DC6"/>
    <w:rsid w:val="00AB2944"/>
    <w:rsid w:val="00B154B2"/>
    <w:rsid w:val="00B6647F"/>
    <w:rsid w:val="00B7119A"/>
    <w:rsid w:val="00B95B7E"/>
    <w:rsid w:val="00BA2D60"/>
    <w:rsid w:val="00BB4275"/>
    <w:rsid w:val="00BE75CC"/>
    <w:rsid w:val="00C066BC"/>
    <w:rsid w:val="00C46E73"/>
    <w:rsid w:val="00C51150"/>
    <w:rsid w:val="00C86F20"/>
    <w:rsid w:val="00D02A6C"/>
    <w:rsid w:val="00D05DAA"/>
    <w:rsid w:val="00D31504"/>
    <w:rsid w:val="00D31862"/>
    <w:rsid w:val="00D323E1"/>
    <w:rsid w:val="00D60D99"/>
    <w:rsid w:val="00D71309"/>
    <w:rsid w:val="00DE1A91"/>
    <w:rsid w:val="00DE3A53"/>
    <w:rsid w:val="00DF79AF"/>
    <w:rsid w:val="00E16440"/>
    <w:rsid w:val="00E539C5"/>
    <w:rsid w:val="00E62CDF"/>
    <w:rsid w:val="00EA0923"/>
    <w:rsid w:val="00EB0149"/>
    <w:rsid w:val="00EB08EF"/>
    <w:rsid w:val="00EE08BC"/>
    <w:rsid w:val="00EF3ACF"/>
    <w:rsid w:val="00F43880"/>
    <w:rsid w:val="00F86B07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FED373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C0E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E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45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8</cp:revision>
  <cp:lastPrinted>2024-07-30T09:12:00Z</cp:lastPrinted>
  <dcterms:created xsi:type="dcterms:W3CDTF">2024-07-30T06:44:00Z</dcterms:created>
  <dcterms:modified xsi:type="dcterms:W3CDTF">2024-07-30T10:19:00Z</dcterms:modified>
</cp:coreProperties>
</file>