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AB270D" w14:textId="77777777" w:rsidR="0096251E" w:rsidRDefault="0096251E" w:rsidP="009625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747EC0B" wp14:editId="4D3748DF">
            <wp:extent cx="1304925" cy="695325"/>
            <wp:effectExtent l="0" t="0" r="0" b="0"/>
            <wp:docPr id="1475378934" name="image1.png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RU LOGO 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E05CEF4" w14:textId="77777777" w:rsidR="0096251E" w:rsidRDefault="0096251E" w:rsidP="009625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DEPARTMENT OF COMMUNICATION AND MULTIMEDIA JOURNALISM</w:t>
      </w:r>
    </w:p>
    <w:p w14:paraId="5FE12714" w14:textId="77777777" w:rsidR="0096251E" w:rsidRDefault="0096251E" w:rsidP="009625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NURTURING INNOVATORS</w:t>
      </w:r>
    </w:p>
    <w:p w14:paraId="5BA52333" w14:textId="77777777" w:rsidR="0096251E" w:rsidRDefault="0096251E" w:rsidP="009625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MAY-AUGUST 2024 TRIMESTER </w:t>
      </w:r>
    </w:p>
    <w:p w14:paraId="69443BCF" w14:textId="77777777" w:rsidR="0096251E" w:rsidRDefault="0096251E" w:rsidP="009625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BACHELOR OF COMMUNICATION AND MULTIMEDIA JOURNALISM</w:t>
      </w:r>
    </w:p>
    <w:p w14:paraId="79B75DB2" w14:textId="77777777" w:rsidR="0096251E" w:rsidRDefault="0096251E" w:rsidP="009625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DAY PROGRAMME</w:t>
      </w:r>
    </w:p>
    <w:p w14:paraId="0A926C47" w14:textId="69333A68" w:rsidR="0096251E" w:rsidRDefault="0096251E" w:rsidP="0096251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RJN 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INTRODUCTION TO MULTIMEDIA JOURNALISM</w:t>
      </w:r>
    </w:p>
    <w:p w14:paraId="2E50A7F3" w14:textId="75F5DEB6" w:rsidR="0096251E" w:rsidRDefault="0096251E" w:rsidP="009625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PROJECT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______________________________</w:t>
      </w:r>
    </w:p>
    <w:p w14:paraId="6E683CB0" w14:textId="42ACFE78" w:rsidR="0096251E" w:rsidRDefault="0096251E" w:rsidP="00145CE3">
      <w:pPr>
        <w:rPr>
          <w:b/>
        </w:rPr>
      </w:pPr>
    </w:p>
    <w:p w14:paraId="35031E05" w14:textId="77777777" w:rsidR="0096251E" w:rsidRDefault="0096251E" w:rsidP="00145CE3">
      <w:pPr>
        <w:rPr>
          <w:b/>
        </w:rPr>
      </w:pPr>
    </w:p>
    <w:p w14:paraId="086FCA9C" w14:textId="77777777" w:rsidR="00132602" w:rsidRPr="00132602" w:rsidRDefault="00132602" w:rsidP="00145CE3">
      <w:r w:rsidRPr="00132602">
        <w:t xml:space="preserve">Students at a leading university have continuously complained of loss of their </w:t>
      </w:r>
      <w:r w:rsidR="00A35DCF">
        <w:t xml:space="preserve">property, </w:t>
      </w:r>
      <w:r w:rsidRPr="00132602">
        <w:t>in the classrooms and the hall</w:t>
      </w:r>
      <w:r w:rsidR="00A35DCF">
        <w:t>s</w:t>
      </w:r>
      <w:r w:rsidRPr="00132602">
        <w:t xml:space="preserve"> of residence. So dire is the situation that by last week over 100 theft cases had </w:t>
      </w:r>
      <w:r w:rsidR="00A35DCF" w:rsidRPr="00132602">
        <w:t>been</w:t>
      </w:r>
      <w:r w:rsidRPr="00132602">
        <w:t xml:space="preserve"> reported as the runaway insecurity threatens to get out of hand.</w:t>
      </w:r>
    </w:p>
    <w:p w14:paraId="43BC8A4E" w14:textId="77777777" w:rsidR="00132602" w:rsidRPr="00132602" w:rsidRDefault="00132602" w:rsidP="00145CE3">
      <w:r w:rsidRPr="00132602">
        <w:t>Fed up with the situation, the learners took to the streets staging a peaceful demonstration to the office of the Vice Ch</w:t>
      </w:r>
      <w:r w:rsidR="00A35DCF">
        <w:t>ancellor as well as to the nearest</w:t>
      </w:r>
      <w:r w:rsidRPr="00132602">
        <w:t xml:space="preserve"> police post.</w:t>
      </w:r>
    </w:p>
    <w:p w14:paraId="33129EB0" w14:textId="77777777" w:rsidR="00132602" w:rsidRPr="00132602" w:rsidRDefault="00132602" w:rsidP="00145CE3">
      <w:r w:rsidRPr="00132602">
        <w:t>It remains uncl</w:t>
      </w:r>
      <w:r w:rsidR="00A35DCF">
        <w:t>ear how the theft have been done</w:t>
      </w:r>
      <w:r w:rsidRPr="00132602">
        <w:t xml:space="preserve"> but the learners suspects some of their colleagues could be colluding with thugs from outside to s</w:t>
      </w:r>
      <w:r w:rsidR="00A35DCF">
        <w:t>muggle the loot out of campus.</w:t>
      </w:r>
    </w:p>
    <w:p w14:paraId="6C5EA34C" w14:textId="77777777" w:rsidR="00145CE3" w:rsidRPr="00145CE3" w:rsidRDefault="00132602" w:rsidP="00145CE3">
      <w:r>
        <w:t>As a grounded journalism student</w:t>
      </w:r>
      <w:r w:rsidR="00145CE3" w:rsidRPr="00145CE3">
        <w:t>,</w:t>
      </w:r>
      <w:r>
        <w:t xml:space="preserve"> aspiring to be a Crime and Investigative reporter,</w:t>
      </w:r>
      <w:r w:rsidRPr="00145CE3">
        <w:t xml:space="preserve"> this</w:t>
      </w:r>
      <w:r w:rsidR="004A0E93">
        <w:t xml:space="preserve"> piques</w:t>
      </w:r>
      <w:r w:rsidR="00145CE3" w:rsidRPr="00145CE3">
        <w:t xml:space="preserve"> your interest, and together with your team, you decide to take a plunge into it. Your investigation aims to:</w:t>
      </w:r>
    </w:p>
    <w:p w14:paraId="05AB80E4" w14:textId="77777777" w:rsidR="00145CE3" w:rsidRPr="00145CE3" w:rsidRDefault="00145CE3" w:rsidP="00145CE3">
      <w:r w:rsidRPr="00145CE3">
        <w:t>-Establish</w:t>
      </w:r>
      <w:r w:rsidR="00132602">
        <w:t xml:space="preserve"> facts:  How the </w:t>
      </w:r>
      <w:r w:rsidR="00A35DCF">
        <w:t>students lose their items.</w:t>
      </w:r>
    </w:p>
    <w:p w14:paraId="1F7C5C0F" w14:textId="77777777" w:rsidR="00145CE3" w:rsidRPr="00145CE3" w:rsidRDefault="00132602" w:rsidP="00145CE3">
      <w:r>
        <w:t>-Nature of the crimes</w:t>
      </w:r>
      <w:r w:rsidR="00A35DCF">
        <w:t>.</w:t>
      </w:r>
    </w:p>
    <w:p w14:paraId="00E46BE4" w14:textId="77777777" w:rsidR="00145CE3" w:rsidRDefault="00145CE3" w:rsidP="00145CE3">
      <w:r w:rsidRPr="00145CE3">
        <w:t xml:space="preserve">-Gather data: establish the number </w:t>
      </w:r>
      <w:r w:rsidR="00132602" w:rsidRPr="00145CE3">
        <w:t xml:space="preserve">of </w:t>
      </w:r>
      <w:r w:rsidR="00132602">
        <w:t>reported</w:t>
      </w:r>
      <w:r w:rsidR="00A35DCF">
        <w:t xml:space="preserve"> and unreported cases.</w:t>
      </w:r>
    </w:p>
    <w:p w14:paraId="560BC565" w14:textId="77777777" w:rsidR="00132602" w:rsidRPr="00145CE3" w:rsidRDefault="00A35DCF" w:rsidP="00145CE3">
      <w:r>
        <w:t>-</w:t>
      </w:r>
      <w:r w:rsidR="00132602">
        <w:t>Why the school’s security has been breached despite being a close-knit community with security guards</w:t>
      </w:r>
      <w:r>
        <w:t xml:space="preserve"> around campus </w:t>
      </w:r>
      <w:r w:rsidR="00132602">
        <w:t>and CCTV camera</w:t>
      </w:r>
      <w:r>
        <w:t>s installed.</w:t>
      </w:r>
    </w:p>
    <w:p w14:paraId="1CA09D0B" w14:textId="6E029C5B" w:rsidR="00145CE3" w:rsidRPr="00145CE3" w:rsidRDefault="00145CE3" w:rsidP="00145CE3">
      <w:r w:rsidRPr="00145CE3">
        <w:t>-</w:t>
      </w:r>
      <w:r w:rsidR="00A35DCF">
        <w:t>Establish if the losses are</w:t>
      </w:r>
      <w:r w:rsidR="00132602">
        <w:t xml:space="preserve"> a result of an inside job</w:t>
      </w:r>
      <w:r w:rsidR="00A35DCF">
        <w:t>.</w:t>
      </w:r>
    </w:p>
    <w:p w14:paraId="58B57CC5" w14:textId="77777777" w:rsidR="00145CE3" w:rsidRDefault="00145CE3" w:rsidP="00145CE3">
      <w:r w:rsidRPr="00145CE3">
        <w:lastRenderedPageBreak/>
        <w:t xml:space="preserve">-Establish the nature and progress of investigations - from </w:t>
      </w:r>
      <w:r w:rsidR="00132602">
        <w:t>the police and the school administration</w:t>
      </w:r>
      <w:r w:rsidR="00A35DCF">
        <w:t>.</w:t>
      </w:r>
    </w:p>
    <w:p w14:paraId="4580803C" w14:textId="77777777" w:rsidR="00132602" w:rsidRPr="00145CE3" w:rsidRDefault="00A35DCF" w:rsidP="00145CE3">
      <w:r>
        <w:t xml:space="preserve">-Your findings: </w:t>
      </w:r>
      <w:r w:rsidR="00132602">
        <w:t xml:space="preserve"> should lead to answering the ‘why’ and ‘how’.</w:t>
      </w:r>
    </w:p>
    <w:p w14:paraId="6DC4627F" w14:textId="77777777" w:rsidR="00145CE3" w:rsidRPr="00145CE3" w:rsidRDefault="00145CE3" w:rsidP="00145CE3">
      <w:pPr>
        <w:rPr>
          <w:b/>
        </w:rPr>
      </w:pPr>
      <w:r w:rsidRPr="00145CE3">
        <w:rPr>
          <w:b/>
        </w:rPr>
        <w:t>TASK</w:t>
      </w:r>
    </w:p>
    <w:p w14:paraId="2203A723" w14:textId="731E5728" w:rsidR="00145CE3" w:rsidRPr="00145CE3" w:rsidRDefault="00145CE3" w:rsidP="00145CE3">
      <w:r w:rsidRPr="00145CE3">
        <w:t xml:space="preserve">Your investigation should lead to a </w:t>
      </w:r>
      <w:r w:rsidR="0096251E">
        <w:t>10–15-minute</w:t>
      </w:r>
      <w:r w:rsidRPr="00145CE3">
        <w:t xml:space="preserve"> multimedia investigative story capturing the following elements, which form the basis of </w:t>
      </w:r>
      <w:r w:rsidR="0096251E">
        <w:t xml:space="preserve">the </w:t>
      </w:r>
      <w:r w:rsidRPr="00145CE3">
        <w:t>marks score.</w:t>
      </w:r>
    </w:p>
    <w:p w14:paraId="012FAD14" w14:textId="77777777" w:rsidR="00145CE3" w:rsidRPr="00145CE3" w:rsidRDefault="00145CE3" w:rsidP="00145CE3">
      <w:pPr>
        <w:numPr>
          <w:ilvl w:val="0"/>
          <w:numId w:val="1"/>
        </w:numPr>
      </w:pPr>
      <w:r w:rsidRPr="00145CE3">
        <w:t>Varied, appropriate and well-thought out interviewees</w:t>
      </w:r>
      <w:r w:rsidR="00A35DCF">
        <w:t xml:space="preserve"> that gives</w:t>
      </w:r>
      <w:r w:rsidR="00132602">
        <w:t xml:space="preserve"> the needed content</w:t>
      </w:r>
      <w:r w:rsidRPr="00145CE3">
        <w:t xml:space="preserve"> [10 marks].</w:t>
      </w:r>
    </w:p>
    <w:p w14:paraId="1D0F970F" w14:textId="77777777" w:rsidR="00145CE3" w:rsidRPr="00145CE3" w:rsidRDefault="00145CE3" w:rsidP="00145CE3">
      <w:pPr>
        <w:numPr>
          <w:ilvl w:val="0"/>
          <w:numId w:val="1"/>
        </w:numPr>
      </w:pPr>
      <w:r w:rsidRPr="00145CE3">
        <w:t>Camera skills: Varied and professional shots</w:t>
      </w:r>
      <w:r w:rsidR="00132602">
        <w:t xml:space="preserve"> [</w:t>
      </w:r>
      <w:r w:rsidRPr="00145CE3">
        <w:t>10 marks].</w:t>
      </w:r>
    </w:p>
    <w:p w14:paraId="7A22D62A" w14:textId="77777777" w:rsidR="00145CE3" w:rsidRPr="00145CE3" w:rsidRDefault="00145CE3" w:rsidP="00145CE3">
      <w:pPr>
        <w:numPr>
          <w:ilvl w:val="0"/>
          <w:numId w:val="1"/>
        </w:numPr>
      </w:pPr>
      <w:r w:rsidRPr="00145CE3">
        <w:t>Story flow: Sequence and transition [10marks].</w:t>
      </w:r>
    </w:p>
    <w:p w14:paraId="257F0C0C" w14:textId="77777777" w:rsidR="00145CE3" w:rsidRPr="00145CE3" w:rsidRDefault="00145CE3" w:rsidP="00145CE3">
      <w:pPr>
        <w:numPr>
          <w:ilvl w:val="0"/>
          <w:numId w:val="1"/>
        </w:numPr>
      </w:pPr>
      <w:r w:rsidRPr="00145CE3">
        <w:t>Scripting [10 marks].</w:t>
      </w:r>
    </w:p>
    <w:p w14:paraId="15FDF11E" w14:textId="22AF6A3C" w:rsidR="00145CE3" w:rsidRPr="00145CE3" w:rsidRDefault="00145CE3" w:rsidP="00145CE3">
      <w:pPr>
        <w:numPr>
          <w:ilvl w:val="0"/>
          <w:numId w:val="1"/>
        </w:numPr>
      </w:pPr>
      <w:r w:rsidRPr="00145CE3">
        <w:t>Use of piece to camera [</w:t>
      </w:r>
      <w:r w:rsidR="0096251E">
        <w:t>5 marks</w:t>
      </w:r>
      <w:r w:rsidRPr="00145CE3">
        <w:t>].</w:t>
      </w:r>
    </w:p>
    <w:p w14:paraId="4A17CDAF" w14:textId="77777777" w:rsidR="00145CE3" w:rsidRPr="00145CE3" w:rsidRDefault="00145CE3" w:rsidP="00145CE3">
      <w:pPr>
        <w:numPr>
          <w:ilvl w:val="0"/>
          <w:numId w:val="1"/>
        </w:numPr>
      </w:pPr>
      <w:r w:rsidRPr="00145CE3">
        <w:t>Sound effects [5marks].</w:t>
      </w:r>
    </w:p>
    <w:p w14:paraId="0E3A9ED9" w14:textId="2B2317CE" w:rsidR="00145CE3" w:rsidRPr="00145CE3" w:rsidRDefault="00145CE3" w:rsidP="00145CE3">
      <w:pPr>
        <w:numPr>
          <w:ilvl w:val="0"/>
          <w:numId w:val="1"/>
        </w:numPr>
      </w:pPr>
      <w:r w:rsidRPr="00145CE3">
        <w:t xml:space="preserve">Use of </w:t>
      </w:r>
      <w:r w:rsidR="0096251E">
        <w:t>infographics</w:t>
      </w:r>
      <w:r w:rsidRPr="00145CE3">
        <w:t xml:space="preserve"> showcasing data [</w:t>
      </w:r>
      <w:r w:rsidR="0096251E">
        <w:t>5 marks</w:t>
      </w:r>
      <w:r w:rsidRPr="00145CE3">
        <w:t>].</w:t>
      </w:r>
    </w:p>
    <w:p w14:paraId="79ECB05D" w14:textId="77777777" w:rsidR="00145CE3" w:rsidRPr="00145CE3" w:rsidRDefault="00145CE3" w:rsidP="00145CE3">
      <w:pPr>
        <w:numPr>
          <w:ilvl w:val="0"/>
          <w:numId w:val="1"/>
        </w:numPr>
      </w:pPr>
      <w:r w:rsidRPr="00145CE3">
        <w:t>Use of text &amp;</w:t>
      </w:r>
      <w:r w:rsidR="00A35DCF">
        <w:t xml:space="preserve"> quality </w:t>
      </w:r>
      <w:r w:rsidRPr="00145CE3">
        <w:t xml:space="preserve"> audio[5marks]</w:t>
      </w:r>
    </w:p>
    <w:p w14:paraId="0836CF35" w14:textId="77777777" w:rsidR="00145CE3" w:rsidRPr="00145CE3" w:rsidRDefault="00145CE3" w:rsidP="00145CE3"/>
    <w:p w14:paraId="39B7DBA0" w14:textId="77777777" w:rsidR="003E6BA6" w:rsidRDefault="003E6BA6"/>
    <w:sectPr w:rsidR="003E6BA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B4DCAE" w14:textId="77777777" w:rsidR="00EC340D" w:rsidRDefault="00EC340D" w:rsidP="0096251E">
      <w:pPr>
        <w:spacing w:after="0" w:line="240" w:lineRule="auto"/>
      </w:pPr>
      <w:r>
        <w:separator/>
      </w:r>
    </w:p>
  </w:endnote>
  <w:endnote w:type="continuationSeparator" w:id="0">
    <w:p w14:paraId="336B12A1" w14:textId="77777777" w:rsidR="00EC340D" w:rsidRDefault="00EC340D" w:rsidP="009625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7856471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F1CFD1A" w14:textId="543105AB" w:rsidR="0096251E" w:rsidRDefault="0096251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7E65038" w14:textId="77777777" w:rsidR="0096251E" w:rsidRDefault="0096251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AA32CA" w14:textId="77777777" w:rsidR="00EC340D" w:rsidRDefault="00EC340D" w:rsidP="0096251E">
      <w:pPr>
        <w:spacing w:after="0" w:line="240" w:lineRule="auto"/>
      </w:pPr>
      <w:r>
        <w:separator/>
      </w:r>
    </w:p>
  </w:footnote>
  <w:footnote w:type="continuationSeparator" w:id="0">
    <w:p w14:paraId="774A81E9" w14:textId="77777777" w:rsidR="00EC340D" w:rsidRDefault="00EC340D" w:rsidP="009625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C551DE6"/>
    <w:multiLevelType w:val="hybridMultilevel"/>
    <w:tmpl w:val="A7388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94546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45CE3"/>
    <w:rsid w:val="00132602"/>
    <w:rsid w:val="00145CE3"/>
    <w:rsid w:val="003E6BA6"/>
    <w:rsid w:val="004A0E93"/>
    <w:rsid w:val="0096251E"/>
    <w:rsid w:val="00A35DCF"/>
    <w:rsid w:val="00EC3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DB9843"/>
  <w15:docId w15:val="{674252DC-5815-4DE2-AB3B-38C8126F2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625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251E"/>
  </w:style>
  <w:style w:type="paragraph" w:styleId="Footer">
    <w:name w:val="footer"/>
    <w:basedOn w:val="Normal"/>
    <w:link w:val="FooterChar"/>
    <w:uiPriority w:val="99"/>
    <w:unhideWhenUsed/>
    <w:rsid w:val="009625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25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327</Words>
  <Characters>1814</Characters>
  <Application>Microsoft Office Word</Application>
  <DocSecurity>0</DocSecurity>
  <Lines>41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Marion Amukuzi</cp:lastModifiedBy>
  <cp:revision>3</cp:revision>
  <dcterms:created xsi:type="dcterms:W3CDTF">2024-05-06T17:52:00Z</dcterms:created>
  <dcterms:modified xsi:type="dcterms:W3CDTF">2024-05-07T18:20:00Z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fb24e8fff1badff1ada7d67dccbccdf75f57bc0d8b0efcde7713d08cecb53a51</vt:lpwstr>
  </property>
</Properties>
</file>