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02C0C">
      <w:pPr>
        <w:jc w:val="center"/>
      </w:pPr>
      <w:r>
        <w:drawing>
          <wp:inline distT="0" distB="0" distL="0" distR="0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6C7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EXAMINATIONS</w:t>
      </w:r>
    </w:p>
    <w:p w14:paraId="40896F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EXAMINATION FOR JANUARY/APRIL 2025/2026 FOR BACHELOR OF SCIENCE IN COMPUTER IN SCIENCE IN COMPUTER SCIENCE</w:t>
      </w:r>
    </w:p>
    <w:p w14:paraId="7383C923">
      <w:pPr>
        <w:jc w:val="center"/>
        <w:rPr>
          <w:b/>
          <w:sz w:val="28"/>
          <w:szCs w:val="28"/>
        </w:rPr>
      </w:pPr>
    </w:p>
    <w:p w14:paraId="1886BB47">
      <w:pPr>
        <w:rPr>
          <w:sz w:val="28"/>
          <w:szCs w:val="28"/>
        </w:rPr>
      </w:pPr>
      <w:r>
        <w:rPr>
          <w:b/>
        </w:rPr>
        <w:t>COURSE</w:t>
      </w:r>
      <w:r>
        <w:rPr>
          <w:sz w:val="28"/>
          <w:szCs w:val="28"/>
        </w:rPr>
        <w:t xml:space="preserve">: RBCS 7213 - </w:t>
      </w:r>
      <w:r>
        <w:rPr>
          <w:bCs/>
          <w:sz w:val="28"/>
          <w:szCs w:val="28"/>
        </w:rPr>
        <w:t>DATA STRUCTURES AND ALGORITHM</w:t>
      </w:r>
    </w:p>
    <w:p w14:paraId="03CB6239">
      <w:pPr>
        <w:tabs>
          <w:tab w:val="left" w:pos="6795"/>
        </w:tabs>
        <w:rPr>
          <w:sz w:val="22"/>
          <w:szCs w:val="22"/>
        </w:rPr>
      </w:pPr>
    </w:p>
    <w:p w14:paraId="2C83C680">
      <w:pPr>
        <w:tabs>
          <w:tab w:val="left" w:pos="6795"/>
        </w:tabs>
        <w:rPr>
          <w:sz w:val="22"/>
          <w:szCs w:val="22"/>
        </w:rPr>
      </w:pPr>
      <w:r>
        <w:rPr>
          <w:sz w:val="22"/>
          <w:szCs w:val="22"/>
        </w:rPr>
        <w:t>DATE: 1</w:t>
      </w:r>
      <w:r>
        <w:rPr>
          <w:rFonts w:hint="default"/>
          <w:sz w:val="22"/>
          <w:szCs w:val="22"/>
          <w:lang w:val="en-US"/>
        </w:rPr>
        <w:t>6</w:t>
      </w:r>
      <w:bookmarkStart w:id="0" w:name="_GoBack"/>
      <w:bookmarkEnd w:id="0"/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APRIL, 2026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>TIME: 2 HOURS</w:t>
      </w:r>
    </w:p>
    <w:p w14:paraId="5662F344">
      <w:pPr>
        <w:rPr>
          <w:sz w:val="22"/>
          <w:szCs w:val="22"/>
        </w:rPr>
      </w:pPr>
    </w:p>
    <w:p w14:paraId="2D1B5E95">
      <w:pPr>
        <w:pStyle w:val="1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0E083CAB">
      <w:pPr>
        <w:pStyle w:val="1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6D0C2AFC">
      <w:pPr>
        <w:pStyle w:val="1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6D9EE9A">
      <w:pPr>
        <w:pStyle w:val="13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14:paraId="71A33088">
      <w:pPr>
        <w:pStyle w:val="1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1C89C027">
      <w:pPr>
        <w:pStyle w:val="13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6B9D5DA0">
      <w:pPr>
        <w:pStyle w:val="1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0F1DAB94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004C0856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7FE88E39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7A52FC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3725912C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373F1635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0A43C533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64F0F61D">
      <w:pPr>
        <w:numPr>
          <w:ilvl w:val="0"/>
          <w:numId w:val="1"/>
        </w:numPr>
      </w:pPr>
      <w:r>
        <w:rPr>
          <w:b/>
        </w:rPr>
        <w:t>DO NOT use your PHONE as a CALCULATOR.</w:t>
      </w:r>
    </w:p>
    <w:p w14:paraId="0B1EA668">
      <w:pPr>
        <w:numPr>
          <w:ilvl w:val="0"/>
          <w:numId w:val="1"/>
        </w:numPr>
      </w:pPr>
      <w:r>
        <w:rPr>
          <w:b/>
        </w:rPr>
        <w:t>YOU are ONLY ALLOWED to leave the exam room 30minutes to the end of the Exam.</w:t>
      </w:r>
    </w:p>
    <w:p w14:paraId="31E29E87">
      <w:pPr>
        <w:numPr>
          <w:ilvl w:val="0"/>
          <w:numId w:val="1"/>
        </w:numPr>
      </w:pPr>
      <w:r>
        <w:rPr>
          <w:b/>
        </w:rPr>
        <w:t>DO NOT write on the QUESTION PAPER. Use the back of your BOOKLET for any calculations or rough work.</w:t>
      </w:r>
    </w:p>
    <w:p w14:paraId="5DE8641A">
      <w:pPr>
        <w:jc w:val="center"/>
        <w:rPr>
          <w:b/>
          <w:sz w:val="28"/>
          <w:szCs w:val="28"/>
        </w:rPr>
      </w:pPr>
    </w:p>
    <w:p w14:paraId="37552917">
      <w:pPr>
        <w:jc w:val="center"/>
        <w:rPr>
          <w:b/>
          <w:sz w:val="28"/>
          <w:szCs w:val="28"/>
        </w:rPr>
      </w:pPr>
    </w:p>
    <w:p w14:paraId="5916238E">
      <w:pPr>
        <w:jc w:val="center"/>
        <w:rPr>
          <w:b/>
          <w:sz w:val="28"/>
          <w:szCs w:val="28"/>
        </w:rPr>
      </w:pPr>
    </w:p>
    <w:p w14:paraId="415EF460">
      <w:pPr>
        <w:jc w:val="center"/>
        <w:rPr>
          <w:b/>
          <w:sz w:val="28"/>
          <w:szCs w:val="28"/>
        </w:rPr>
      </w:pPr>
    </w:p>
    <w:p w14:paraId="72D1CF07">
      <w:pPr>
        <w:jc w:val="center"/>
        <w:rPr>
          <w:b/>
          <w:sz w:val="28"/>
          <w:szCs w:val="28"/>
        </w:rPr>
      </w:pPr>
    </w:p>
    <w:p w14:paraId="76003CAC">
      <w:pPr>
        <w:jc w:val="center"/>
        <w:rPr>
          <w:b/>
          <w:sz w:val="28"/>
          <w:szCs w:val="28"/>
        </w:rPr>
      </w:pPr>
    </w:p>
    <w:p w14:paraId="02247984">
      <w:pPr>
        <w:pStyle w:val="13"/>
        <w:rPr>
          <w:rFonts w:ascii="Times New Roman" w:hAnsi="Times New Roman" w:cs="Times New Roman"/>
          <w:b/>
          <w:sz w:val="24"/>
          <w:szCs w:val="24"/>
        </w:rPr>
      </w:pPr>
    </w:p>
    <w:p w14:paraId="4FACAC94">
      <w:pPr>
        <w:pStyle w:val="13"/>
        <w:rPr>
          <w:rFonts w:ascii="Times New Roman" w:hAnsi="Times New Roman" w:cs="Times New Roman"/>
          <w:b/>
          <w:sz w:val="24"/>
          <w:szCs w:val="24"/>
        </w:rPr>
      </w:pPr>
    </w:p>
    <w:p w14:paraId="05CD3620">
      <w:pPr>
        <w:pStyle w:val="13"/>
        <w:rPr>
          <w:rFonts w:ascii="Times New Roman" w:hAnsi="Times New Roman" w:cs="Times New Roman"/>
          <w:b/>
          <w:sz w:val="24"/>
          <w:szCs w:val="24"/>
        </w:rPr>
      </w:pPr>
    </w:p>
    <w:p w14:paraId="4C566723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 (COMPULSORY)</w:t>
      </w:r>
    </w:p>
    <w:p w14:paraId="29BF8DAC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4AAD5CE">
      <w:pPr>
        <w:pStyle w:val="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1 (30 Marks)</w:t>
      </w:r>
    </w:p>
    <w:p w14:paraId="04AF7D09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one real-world application of graph data structures and explain how the graph is used in that scenario.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(4 Marks)</w:t>
      </w:r>
    </w:p>
    <w:p w14:paraId="7EF7D4E6">
      <w:pPr>
        <w:pStyle w:val="1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CD044">
      <w:pPr>
        <w:pStyle w:val="1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labelled example of a tree data structure, illustrate the following: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8EE8903">
      <w:pPr>
        <w:pStyle w:val="1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Root</w:t>
      </w:r>
    </w:p>
    <w:p w14:paraId="120AF66F">
      <w:pPr>
        <w:pStyle w:val="1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Leaf nodes</w:t>
      </w:r>
    </w:p>
    <w:p w14:paraId="499CB898">
      <w:pPr>
        <w:pStyle w:val="1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</w:t>
      </w:r>
    </w:p>
    <w:p w14:paraId="1C6288DF">
      <w:pPr>
        <w:pStyle w:val="1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Height</w:t>
      </w:r>
    </w:p>
    <w:p w14:paraId="4A3762C7">
      <w:pPr>
        <w:pStyle w:val="13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4B954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algorithmic time complexity in the context of data structures and algorithms. </w:t>
      </w:r>
    </w:p>
    <w:p w14:paraId="7192073A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 Mark)</w:t>
      </w:r>
    </w:p>
    <w:p w14:paraId="228C7970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key properties of a Binary Search Tree (BST).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(3 Marks)</w:t>
      </w:r>
    </w:p>
    <w:p w14:paraId="5022C7EC">
      <w:pPr>
        <w:pStyle w:val="13"/>
        <w:ind w:left="360"/>
        <w:rPr>
          <w:rFonts w:ascii="Times New Roman" w:hAnsi="Times New Roman" w:cs="Times New Roman"/>
          <w:sz w:val="24"/>
          <w:szCs w:val="24"/>
        </w:rPr>
      </w:pPr>
    </w:p>
    <w:p w14:paraId="50423F6B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labelled diagram, explain the deletion operation in a Max Heap.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887C4D0">
      <w:pPr>
        <w:pStyle w:val="19"/>
      </w:pPr>
    </w:p>
    <w:p w14:paraId="623BC38A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graphical interface is sometimes used to design industrial automation systems. State three advantages of visual programming environments compared to traditional text-based programming languages when implementing algorithms.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29C97EBE">
      <w:pPr>
        <w:pStyle w:val="19"/>
      </w:pPr>
    </w:p>
    <w:p w14:paraId="5D61526A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four fundamental characteristics of data structures.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9A3928F">
      <w:pPr>
        <w:pStyle w:val="19"/>
      </w:pPr>
    </w:p>
    <w:p w14:paraId="4918C0BA">
      <w:pPr>
        <w:pStyle w:val="1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Algorithms can be represented in several ways. Discuss four common methods of representing algorithms, providing a brief example for each</w:t>
      </w:r>
      <w:r>
        <w:rPr>
          <w:rFonts w:ascii="Times New Roman" w:hAnsi="Times New Roman" w:cs="Times New Roman"/>
          <w:b/>
          <w:bCs/>
          <w:sz w:val="24"/>
          <w:szCs w:val="24"/>
        </w:rPr>
        <w:t>.                              (4 Marks)</w:t>
      </w:r>
    </w:p>
    <w:p w14:paraId="45CA514E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66E3E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statement:</w:t>
      </w:r>
    </w:p>
    <w:p w14:paraId="77900141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Memory-intensive algorithms may still be acceptable in server environments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6A8D133F">
      <w:pPr>
        <w:pStyle w:val="1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Explain whether you agree or disagree and justify your answer.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999A7B7">
      <w:pPr>
        <w:pStyle w:val="19"/>
      </w:pPr>
    </w:p>
    <w:p w14:paraId="18BC34C2">
      <w:pPr>
        <w:pStyle w:val="1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AI prompt tokenisation techniques with the Trie data structure used in computer science</w:t>
      </w:r>
      <w:r>
        <w:rPr>
          <w:rFonts w:ascii="Times New Roman" w:hAnsi="Times New Roman" w:cs="Times New Roman"/>
          <w:b/>
          <w:bCs/>
          <w:sz w:val="24"/>
          <w:szCs w:val="24"/>
        </w:rPr>
        <w:t>.                                                                                                                  (4 Marks)</w:t>
      </w:r>
    </w:p>
    <w:p w14:paraId="0A0E44A8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577F9EE8">
      <w:pPr>
        <w:pStyle w:val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B (Answer ANY Two Questions)</w:t>
      </w:r>
    </w:p>
    <w:p w14:paraId="56000458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2 (15 Marks)</w:t>
      </w:r>
    </w:p>
    <w:p w14:paraId="2997346E">
      <w:pPr>
        <w:pStyle w:val="1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(in any programming language) that accepts two numbers as input, determines the larger value, and displays both the numbers along with the larger one. </w:t>
      </w:r>
    </w:p>
    <w:p w14:paraId="0851B35B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772B05B">
      <w:pPr>
        <w:pStyle w:val="1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the first pass of the Bubble Sort algorithm on the list: [6, 2, 5, 1]. Show all comparisons and swaps.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009C3B2B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1AF75">
      <w:pPr>
        <w:pStyle w:val="1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examples of the following: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6404D4AC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A Weighted Graph</w:t>
      </w:r>
    </w:p>
    <w:p w14:paraId="285FBB07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An Occurrence List used in Trie structures</w:t>
      </w:r>
    </w:p>
    <w:p w14:paraId="1DA3C6D5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141A3BC9">
      <w:pPr>
        <w:pStyle w:val="13"/>
        <w:numPr>
          <w:ilvl w:val="0"/>
          <w:numId w:val="5"/>
        </w:numP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Using an example, discuss how Heap Sort can be used to sort the following array of ten values.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tbl>
      <w:tblPr>
        <w:tblStyle w:val="12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881"/>
        <w:gridCol w:w="886"/>
        <w:gridCol w:w="882"/>
        <w:gridCol w:w="887"/>
        <w:gridCol w:w="887"/>
        <w:gridCol w:w="887"/>
        <w:gridCol w:w="887"/>
        <w:gridCol w:w="887"/>
        <w:gridCol w:w="887"/>
      </w:tblGrid>
      <w:tr w14:paraId="38BD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 w14:paraId="4D7445EA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01" w:type="dxa"/>
          </w:tcPr>
          <w:p w14:paraId="00AB0F2F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1" w:type="dxa"/>
          </w:tcPr>
          <w:p w14:paraId="3D722423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901" w:type="dxa"/>
          </w:tcPr>
          <w:p w14:paraId="5EE1370B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2" w:type="dxa"/>
          </w:tcPr>
          <w:p w14:paraId="01098E9F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902" w:type="dxa"/>
          </w:tcPr>
          <w:p w14:paraId="66B11345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02" w:type="dxa"/>
          </w:tcPr>
          <w:p w14:paraId="323D3009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902" w:type="dxa"/>
          </w:tcPr>
          <w:p w14:paraId="706892C6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02" w:type="dxa"/>
          </w:tcPr>
          <w:p w14:paraId="76D39709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902" w:type="dxa"/>
          </w:tcPr>
          <w:p w14:paraId="2E561DB2">
            <w:pPr>
              <w:pStyle w:val="13"/>
              <w:jc w:val="center"/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</w:tbl>
    <w:p w14:paraId="2AF5CC7F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178A0DA4">
      <w:pPr>
        <w:pStyle w:val="1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insertion operation in a Max Heap, illustrating your answer with an example.</w:t>
      </w:r>
    </w:p>
    <w:p w14:paraId="681346CF">
      <w:r>
        <w:rPr>
          <w:b/>
          <w:bCs/>
        </w:rPr>
        <w:t xml:space="preserve">                                                                                                                                           (3 Marks)</w:t>
      </w:r>
    </w:p>
    <w:p w14:paraId="42F3A83F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0E81645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6D3BA812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3 (15 Marks)</w:t>
      </w:r>
    </w:p>
    <w:p w14:paraId="035BF328">
      <w:pPr>
        <w:pStyle w:val="13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terms: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798BF0E9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Balanced Tree</w:t>
      </w:r>
    </w:p>
    <w:p w14:paraId="08A6215F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Pivot element in Quick Sort</w:t>
      </w:r>
    </w:p>
    <w:p w14:paraId="6F073A7E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6A4A86CD">
      <w:pPr>
        <w:pStyle w:val="1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Routers in computer networks determine the path for transmitting data packets. Explain how Trie data structures can assist in efficient IP address routing.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03E5878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689F057A">
      <w:pPr>
        <w:pStyle w:val="1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program that reads two input values and prints the larger value while also displaying the original inputs.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1ACC1368">
      <w:pPr>
        <w:pStyle w:val="19"/>
      </w:pPr>
    </w:p>
    <w:p w14:paraId="5F1EEDD8">
      <w:pPr>
        <w:pStyle w:val="1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Stack Overflow and describe when it typically occurs.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4AFE5D9D">
      <w:pPr>
        <w:pStyle w:val="19"/>
      </w:pPr>
    </w:p>
    <w:p w14:paraId="40975EB8">
      <w:pPr>
        <w:pStyle w:val="1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arrays and linked lists in terms of memory allocation and access efficiency.</w:t>
      </w:r>
    </w:p>
    <w:p w14:paraId="0A199E3A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22E72320">
      <w:pPr>
        <w:pStyle w:val="1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how a Stack Abstract Data Type (ADT) can be used to convert a decimal number into its binary equivalent.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74FD372D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339CE959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4 (15 Marks)</w:t>
      </w:r>
    </w:p>
    <w:p w14:paraId="2AD17E56">
      <w:pPr>
        <w:pStyle w:val="1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the following tree traversal techniques: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41E874FF">
      <w:pPr>
        <w:pStyle w:val="1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D269E">
      <w:pPr>
        <w:pStyle w:val="1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In-order Traversal</w:t>
      </w:r>
    </w:p>
    <w:p w14:paraId="781F35EA">
      <w:pPr>
        <w:pStyle w:val="1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Pre-order Traversal</w:t>
      </w:r>
    </w:p>
    <w:p w14:paraId="798CD4ED">
      <w:pPr>
        <w:pStyle w:val="1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159D1">
      <w:pPr>
        <w:pStyle w:val="13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practical example, explain how a directed graph (digraph) can represent relationships or processes in real life.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1484D11F">
      <w:pPr>
        <w:pStyle w:val="1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DEB8F">
      <w:pPr>
        <w:pStyle w:val="13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practical applications of linked lists in computing systems.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0BD77689">
      <w:pPr>
        <w:pStyle w:val="19"/>
        <w:rPr>
          <w:b/>
          <w:bCs/>
        </w:rPr>
      </w:pPr>
    </w:p>
    <w:p w14:paraId="6EDEE3B7">
      <w:pPr>
        <w:pStyle w:val="13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of backtracking and illustrate its use with a suitable example problem.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(4 Marks)</w:t>
      </w:r>
    </w:p>
    <w:p w14:paraId="77D2E58E">
      <w:pPr>
        <w:pStyle w:val="19"/>
      </w:pPr>
    </w:p>
    <w:p w14:paraId="43FC348B">
      <w:pPr>
        <w:pStyle w:val="1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how indices are used in mapping characters and strings in standard and compressed Trie structures.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D7884D9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538D5631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5 (15 Marks)</w:t>
      </w:r>
    </w:p>
    <w:p w14:paraId="74326DE2">
      <w:pPr>
        <w:pStyle w:val="1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performance of Quick Sort under different pivot selection strategies such as first element, last element, and median pivot.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C459358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641C10E1">
      <w:pPr>
        <w:pStyle w:val="1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Depth-First Search (DFS) and Breadth-First Search (BFS) in graph traversal.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15B4FE9E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35FF8B77">
      <w:pPr>
        <w:pStyle w:val="1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three limitations or disadvantages of the Bubble Sort algorithm.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E051775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75070292">
      <w:pPr>
        <w:pStyle w:val="1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Illustrate the state of a queue after performing the following operations sequentially:</w:t>
      </w:r>
    </w:p>
    <w:p w14:paraId="261B3878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43F7224D">
      <w:pPr>
        <w:pStyle w:val="1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enqueue(2), enqueue(5), dequeue(), enqueue(8)</w:t>
      </w:r>
    </w:p>
    <w:p w14:paraId="766AD992">
      <w:pPr>
        <w:pStyle w:val="13"/>
        <w:rPr>
          <w:rFonts w:ascii="Times New Roman" w:hAnsi="Times New Roman" w:cs="Times New Roman"/>
          <w:sz w:val="24"/>
          <w:szCs w:val="24"/>
        </w:rPr>
      </w:pPr>
    </w:p>
    <w:p w14:paraId="497565E0">
      <w:pPr>
        <w:pStyle w:val="13"/>
        <w:ind w:left="720"/>
        <w:rPr>
          <w:rFonts w:ascii="Times New Roman" w:hAnsi="Times New Roman" w:cs="Times New Roman"/>
          <w:sz w:val="24"/>
          <w:szCs w:val="24"/>
        </w:rPr>
      </w:pPr>
    </w:p>
    <w:p w14:paraId="092433A6">
      <w:pPr>
        <w:pStyle w:val="1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Shell Sort algorithm, including a simple example showing how the sorting process works.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sectPr>
      <w:footerReference r:id="rId5" w:type="default"/>
      <w:pgSz w:w="11906" w:h="16838"/>
      <w:pgMar w:top="1440" w:right="1106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946865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3C3CD1F">
            <w:pPr>
              <w:pStyle w:val="7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F705B3B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07E8C"/>
    <w:multiLevelType w:val="multilevel"/>
    <w:tmpl w:val="30207E8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30E98"/>
    <w:multiLevelType w:val="multilevel"/>
    <w:tmpl w:val="41830E9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6743C"/>
    <w:multiLevelType w:val="multilevel"/>
    <w:tmpl w:val="45D6743C"/>
    <w:lvl w:ilvl="0" w:tentative="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6598D"/>
    <w:multiLevelType w:val="multilevel"/>
    <w:tmpl w:val="4D86598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5347B"/>
    <w:multiLevelType w:val="multilevel"/>
    <w:tmpl w:val="50E5347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524FC"/>
    <w:multiLevelType w:val="multilevel"/>
    <w:tmpl w:val="603524F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6ADF3DC6"/>
    <w:multiLevelType w:val="multilevel"/>
    <w:tmpl w:val="6ADF3DC6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11797E"/>
    <w:multiLevelType w:val="multilevel"/>
    <w:tmpl w:val="7C11797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2A1E"/>
    <w:rsid w:val="000047B0"/>
    <w:rsid w:val="00006A1B"/>
    <w:rsid w:val="0000751C"/>
    <w:rsid w:val="00017B46"/>
    <w:rsid w:val="0002315B"/>
    <w:rsid w:val="00026548"/>
    <w:rsid w:val="00034BEC"/>
    <w:rsid w:val="000356DB"/>
    <w:rsid w:val="000467AD"/>
    <w:rsid w:val="00053B78"/>
    <w:rsid w:val="0005455C"/>
    <w:rsid w:val="00066156"/>
    <w:rsid w:val="00067BEF"/>
    <w:rsid w:val="00076689"/>
    <w:rsid w:val="000779C8"/>
    <w:rsid w:val="00077A54"/>
    <w:rsid w:val="0008029E"/>
    <w:rsid w:val="00080A42"/>
    <w:rsid w:val="000913D2"/>
    <w:rsid w:val="00091CBC"/>
    <w:rsid w:val="00095150"/>
    <w:rsid w:val="00096928"/>
    <w:rsid w:val="000A06C1"/>
    <w:rsid w:val="000A0A7C"/>
    <w:rsid w:val="000B54E5"/>
    <w:rsid w:val="000B7748"/>
    <w:rsid w:val="000C1100"/>
    <w:rsid w:val="000C26B6"/>
    <w:rsid w:val="000C6C3F"/>
    <w:rsid w:val="000D2E50"/>
    <w:rsid w:val="000D4412"/>
    <w:rsid w:val="000D6CD4"/>
    <w:rsid w:val="000E5AC4"/>
    <w:rsid w:val="000F082F"/>
    <w:rsid w:val="000F6CDB"/>
    <w:rsid w:val="00103797"/>
    <w:rsid w:val="001128A4"/>
    <w:rsid w:val="001325B5"/>
    <w:rsid w:val="00141474"/>
    <w:rsid w:val="00142A00"/>
    <w:rsid w:val="0014410F"/>
    <w:rsid w:val="001444E9"/>
    <w:rsid w:val="00146456"/>
    <w:rsid w:val="00164247"/>
    <w:rsid w:val="00166606"/>
    <w:rsid w:val="001703A9"/>
    <w:rsid w:val="00173507"/>
    <w:rsid w:val="00181694"/>
    <w:rsid w:val="00186F8F"/>
    <w:rsid w:val="001949DE"/>
    <w:rsid w:val="001A332C"/>
    <w:rsid w:val="001A3E42"/>
    <w:rsid w:val="001B1CAA"/>
    <w:rsid w:val="001B31B3"/>
    <w:rsid w:val="001B3786"/>
    <w:rsid w:val="001B5012"/>
    <w:rsid w:val="001B5B45"/>
    <w:rsid w:val="001B725D"/>
    <w:rsid w:val="001B7E46"/>
    <w:rsid w:val="001C6E32"/>
    <w:rsid w:val="001C723A"/>
    <w:rsid w:val="001D4522"/>
    <w:rsid w:val="001D4894"/>
    <w:rsid w:val="001E01F2"/>
    <w:rsid w:val="001F19C1"/>
    <w:rsid w:val="001F67AF"/>
    <w:rsid w:val="0020254C"/>
    <w:rsid w:val="00202B65"/>
    <w:rsid w:val="00207190"/>
    <w:rsid w:val="00207CFA"/>
    <w:rsid w:val="00213E1A"/>
    <w:rsid w:val="00214A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6DAA"/>
    <w:rsid w:val="00247821"/>
    <w:rsid w:val="0025450D"/>
    <w:rsid w:val="0026346E"/>
    <w:rsid w:val="00263CB7"/>
    <w:rsid w:val="00272FCE"/>
    <w:rsid w:val="002848B7"/>
    <w:rsid w:val="00286E51"/>
    <w:rsid w:val="002907C6"/>
    <w:rsid w:val="002940B9"/>
    <w:rsid w:val="00295122"/>
    <w:rsid w:val="00297519"/>
    <w:rsid w:val="002A39A4"/>
    <w:rsid w:val="002A3D6D"/>
    <w:rsid w:val="002A6D64"/>
    <w:rsid w:val="002A6EE0"/>
    <w:rsid w:val="002C461D"/>
    <w:rsid w:val="002D4468"/>
    <w:rsid w:val="002E05AC"/>
    <w:rsid w:val="002E14BD"/>
    <w:rsid w:val="002E159E"/>
    <w:rsid w:val="002E3DFB"/>
    <w:rsid w:val="002E6389"/>
    <w:rsid w:val="002F044E"/>
    <w:rsid w:val="002F6077"/>
    <w:rsid w:val="003064F4"/>
    <w:rsid w:val="00306CE0"/>
    <w:rsid w:val="00307F24"/>
    <w:rsid w:val="00331EC6"/>
    <w:rsid w:val="003330FD"/>
    <w:rsid w:val="00345BFA"/>
    <w:rsid w:val="00347184"/>
    <w:rsid w:val="0035314F"/>
    <w:rsid w:val="00353A48"/>
    <w:rsid w:val="00354AD8"/>
    <w:rsid w:val="003575F5"/>
    <w:rsid w:val="00364F82"/>
    <w:rsid w:val="0037303F"/>
    <w:rsid w:val="003848BF"/>
    <w:rsid w:val="00384F05"/>
    <w:rsid w:val="0039690C"/>
    <w:rsid w:val="003A0C98"/>
    <w:rsid w:val="003A13A2"/>
    <w:rsid w:val="003A5C8D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7D"/>
    <w:rsid w:val="003E0EC0"/>
    <w:rsid w:val="003E2B5C"/>
    <w:rsid w:val="003E724D"/>
    <w:rsid w:val="003F0014"/>
    <w:rsid w:val="003F59B5"/>
    <w:rsid w:val="00402DC1"/>
    <w:rsid w:val="00403115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5153E"/>
    <w:rsid w:val="00455EDA"/>
    <w:rsid w:val="00461405"/>
    <w:rsid w:val="00465F23"/>
    <w:rsid w:val="00473745"/>
    <w:rsid w:val="0047415F"/>
    <w:rsid w:val="004762CA"/>
    <w:rsid w:val="00477E53"/>
    <w:rsid w:val="00483869"/>
    <w:rsid w:val="0048552F"/>
    <w:rsid w:val="004962F3"/>
    <w:rsid w:val="004A3C21"/>
    <w:rsid w:val="004B1F54"/>
    <w:rsid w:val="004B266B"/>
    <w:rsid w:val="004B6E2D"/>
    <w:rsid w:val="004C5D17"/>
    <w:rsid w:val="004C7228"/>
    <w:rsid w:val="004D00C3"/>
    <w:rsid w:val="004D37A8"/>
    <w:rsid w:val="004D43B8"/>
    <w:rsid w:val="004D51EB"/>
    <w:rsid w:val="004E117D"/>
    <w:rsid w:val="004E2A25"/>
    <w:rsid w:val="004E2A41"/>
    <w:rsid w:val="004E2F55"/>
    <w:rsid w:val="004E33EF"/>
    <w:rsid w:val="004F0291"/>
    <w:rsid w:val="004F0625"/>
    <w:rsid w:val="004F0E44"/>
    <w:rsid w:val="00505321"/>
    <w:rsid w:val="00512141"/>
    <w:rsid w:val="0051300E"/>
    <w:rsid w:val="00513725"/>
    <w:rsid w:val="00515CE5"/>
    <w:rsid w:val="00516F80"/>
    <w:rsid w:val="00517C03"/>
    <w:rsid w:val="00520952"/>
    <w:rsid w:val="00523D5B"/>
    <w:rsid w:val="0052479B"/>
    <w:rsid w:val="005261BA"/>
    <w:rsid w:val="00531E5E"/>
    <w:rsid w:val="0053242F"/>
    <w:rsid w:val="00540B00"/>
    <w:rsid w:val="005451CA"/>
    <w:rsid w:val="00547E47"/>
    <w:rsid w:val="00554B93"/>
    <w:rsid w:val="0056165F"/>
    <w:rsid w:val="00563FF3"/>
    <w:rsid w:val="005658CF"/>
    <w:rsid w:val="00566A81"/>
    <w:rsid w:val="00567930"/>
    <w:rsid w:val="00581E9D"/>
    <w:rsid w:val="00584633"/>
    <w:rsid w:val="005945B8"/>
    <w:rsid w:val="00594B38"/>
    <w:rsid w:val="005B0538"/>
    <w:rsid w:val="005B458E"/>
    <w:rsid w:val="005B6E4F"/>
    <w:rsid w:val="005C084D"/>
    <w:rsid w:val="005C18B5"/>
    <w:rsid w:val="005D0C8B"/>
    <w:rsid w:val="005D5252"/>
    <w:rsid w:val="005D6711"/>
    <w:rsid w:val="005E31E3"/>
    <w:rsid w:val="005E506D"/>
    <w:rsid w:val="005E5A82"/>
    <w:rsid w:val="005F068B"/>
    <w:rsid w:val="005F1500"/>
    <w:rsid w:val="005F442D"/>
    <w:rsid w:val="005F4CE6"/>
    <w:rsid w:val="00601108"/>
    <w:rsid w:val="00606335"/>
    <w:rsid w:val="00607F8E"/>
    <w:rsid w:val="006112DF"/>
    <w:rsid w:val="006213E7"/>
    <w:rsid w:val="00622E76"/>
    <w:rsid w:val="006237F2"/>
    <w:rsid w:val="00625D6F"/>
    <w:rsid w:val="00626985"/>
    <w:rsid w:val="006306B1"/>
    <w:rsid w:val="0063380E"/>
    <w:rsid w:val="0063490B"/>
    <w:rsid w:val="006379BC"/>
    <w:rsid w:val="00640DD6"/>
    <w:rsid w:val="0064276B"/>
    <w:rsid w:val="006431E8"/>
    <w:rsid w:val="006433AA"/>
    <w:rsid w:val="00643B0F"/>
    <w:rsid w:val="006476C1"/>
    <w:rsid w:val="00653D7C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9588B"/>
    <w:rsid w:val="006A5C52"/>
    <w:rsid w:val="006B3158"/>
    <w:rsid w:val="006B6179"/>
    <w:rsid w:val="006C0856"/>
    <w:rsid w:val="006C1C77"/>
    <w:rsid w:val="006C4239"/>
    <w:rsid w:val="006D3C88"/>
    <w:rsid w:val="006D5706"/>
    <w:rsid w:val="006D5DE8"/>
    <w:rsid w:val="006D7732"/>
    <w:rsid w:val="006D7CEF"/>
    <w:rsid w:val="006E19A8"/>
    <w:rsid w:val="006F2A6E"/>
    <w:rsid w:val="00701886"/>
    <w:rsid w:val="00707448"/>
    <w:rsid w:val="00712570"/>
    <w:rsid w:val="0072752D"/>
    <w:rsid w:val="00727C29"/>
    <w:rsid w:val="0073473E"/>
    <w:rsid w:val="007367BF"/>
    <w:rsid w:val="00736B26"/>
    <w:rsid w:val="00737BB9"/>
    <w:rsid w:val="00742C6A"/>
    <w:rsid w:val="00742E94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3C3A"/>
    <w:rsid w:val="00764617"/>
    <w:rsid w:val="00770190"/>
    <w:rsid w:val="00770C0A"/>
    <w:rsid w:val="00772CF8"/>
    <w:rsid w:val="00780850"/>
    <w:rsid w:val="00782C45"/>
    <w:rsid w:val="00791993"/>
    <w:rsid w:val="00791E8B"/>
    <w:rsid w:val="0079536A"/>
    <w:rsid w:val="007A3A1D"/>
    <w:rsid w:val="007A6143"/>
    <w:rsid w:val="007B5DA9"/>
    <w:rsid w:val="007C10FD"/>
    <w:rsid w:val="007E178C"/>
    <w:rsid w:val="007E2195"/>
    <w:rsid w:val="007E4542"/>
    <w:rsid w:val="007F07C7"/>
    <w:rsid w:val="007F2D6D"/>
    <w:rsid w:val="007F6438"/>
    <w:rsid w:val="007F66F3"/>
    <w:rsid w:val="00803F9D"/>
    <w:rsid w:val="00807303"/>
    <w:rsid w:val="0081252A"/>
    <w:rsid w:val="0081320D"/>
    <w:rsid w:val="00823ECE"/>
    <w:rsid w:val="0082609B"/>
    <w:rsid w:val="0083367D"/>
    <w:rsid w:val="00834C6A"/>
    <w:rsid w:val="008361AC"/>
    <w:rsid w:val="008415D4"/>
    <w:rsid w:val="008429CA"/>
    <w:rsid w:val="00845DC1"/>
    <w:rsid w:val="00852249"/>
    <w:rsid w:val="00852579"/>
    <w:rsid w:val="0085305C"/>
    <w:rsid w:val="00854378"/>
    <w:rsid w:val="00855CF1"/>
    <w:rsid w:val="008615A7"/>
    <w:rsid w:val="00867B59"/>
    <w:rsid w:val="008806A6"/>
    <w:rsid w:val="00880BAC"/>
    <w:rsid w:val="008821DE"/>
    <w:rsid w:val="008826B5"/>
    <w:rsid w:val="00891025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608A"/>
    <w:rsid w:val="008D2100"/>
    <w:rsid w:val="008D3786"/>
    <w:rsid w:val="008D6E58"/>
    <w:rsid w:val="008E4F2B"/>
    <w:rsid w:val="008E5BCF"/>
    <w:rsid w:val="008F0BA5"/>
    <w:rsid w:val="008F2449"/>
    <w:rsid w:val="008F41FB"/>
    <w:rsid w:val="00901D82"/>
    <w:rsid w:val="00905D52"/>
    <w:rsid w:val="009143AB"/>
    <w:rsid w:val="00922711"/>
    <w:rsid w:val="00925ACB"/>
    <w:rsid w:val="009300F4"/>
    <w:rsid w:val="0093089B"/>
    <w:rsid w:val="00933904"/>
    <w:rsid w:val="00940668"/>
    <w:rsid w:val="009478F8"/>
    <w:rsid w:val="00954886"/>
    <w:rsid w:val="009621D5"/>
    <w:rsid w:val="00965088"/>
    <w:rsid w:val="0096775E"/>
    <w:rsid w:val="009851C1"/>
    <w:rsid w:val="00986689"/>
    <w:rsid w:val="00987C1F"/>
    <w:rsid w:val="009A3A16"/>
    <w:rsid w:val="009A3E83"/>
    <w:rsid w:val="009B1689"/>
    <w:rsid w:val="009B1A8F"/>
    <w:rsid w:val="009B55F9"/>
    <w:rsid w:val="009B701A"/>
    <w:rsid w:val="009C0B3B"/>
    <w:rsid w:val="009C3EEF"/>
    <w:rsid w:val="009C4EFF"/>
    <w:rsid w:val="009C4F08"/>
    <w:rsid w:val="009D1B23"/>
    <w:rsid w:val="009D590F"/>
    <w:rsid w:val="009E4225"/>
    <w:rsid w:val="009E47EF"/>
    <w:rsid w:val="009F0C92"/>
    <w:rsid w:val="009F28B7"/>
    <w:rsid w:val="009F76CA"/>
    <w:rsid w:val="00A02230"/>
    <w:rsid w:val="00A1276B"/>
    <w:rsid w:val="00A25FF9"/>
    <w:rsid w:val="00A33B90"/>
    <w:rsid w:val="00A36541"/>
    <w:rsid w:val="00A40203"/>
    <w:rsid w:val="00A4141A"/>
    <w:rsid w:val="00A4287B"/>
    <w:rsid w:val="00A4565E"/>
    <w:rsid w:val="00A45A3B"/>
    <w:rsid w:val="00A50F8D"/>
    <w:rsid w:val="00A516CD"/>
    <w:rsid w:val="00A5514C"/>
    <w:rsid w:val="00A560A6"/>
    <w:rsid w:val="00A60803"/>
    <w:rsid w:val="00A61D5B"/>
    <w:rsid w:val="00A6706B"/>
    <w:rsid w:val="00A77CA0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78E8"/>
    <w:rsid w:val="00AD2CFE"/>
    <w:rsid w:val="00AD4169"/>
    <w:rsid w:val="00AD5AA0"/>
    <w:rsid w:val="00AE0C3F"/>
    <w:rsid w:val="00AE436C"/>
    <w:rsid w:val="00AE695A"/>
    <w:rsid w:val="00AE7D14"/>
    <w:rsid w:val="00AF16BE"/>
    <w:rsid w:val="00AF3F9E"/>
    <w:rsid w:val="00AF4A99"/>
    <w:rsid w:val="00AF6AC1"/>
    <w:rsid w:val="00B00D06"/>
    <w:rsid w:val="00B01B05"/>
    <w:rsid w:val="00B06232"/>
    <w:rsid w:val="00B064F5"/>
    <w:rsid w:val="00B07748"/>
    <w:rsid w:val="00B148E4"/>
    <w:rsid w:val="00B152EB"/>
    <w:rsid w:val="00B1795C"/>
    <w:rsid w:val="00B214DA"/>
    <w:rsid w:val="00B35D0C"/>
    <w:rsid w:val="00B459F2"/>
    <w:rsid w:val="00B47576"/>
    <w:rsid w:val="00B515DD"/>
    <w:rsid w:val="00B54561"/>
    <w:rsid w:val="00B57128"/>
    <w:rsid w:val="00B61214"/>
    <w:rsid w:val="00B650D2"/>
    <w:rsid w:val="00B65D20"/>
    <w:rsid w:val="00B70BD6"/>
    <w:rsid w:val="00B71162"/>
    <w:rsid w:val="00B7169B"/>
    <w:rsid w:val="00B74A1B"/>
    <w:rsid w:val="00B75B3A"/>
    <w:rsid w:val="00B805A7"/>
    <w:rsid w:val="00B97759"/>
    <w:rsid w:val="00BA2613"/>
    <w:rsid w:val="00BA63C4"/>
    <w:rsid w:val="00BB1225"/>
    <w:rsid w:val="00BB4E46"/>
    <w:rsid w:val="00BB7CC1"/>
    <w:rsid w:val="00BC0A4D"/>
    <w:rsid w:val="00BC6730"/>
    <w:rsid w:val="00BD3583"/>
    <w:rsid w:val="00BD6B21"/>
    <w:rsid w:val="00BE0CB0"/>
    <w:rsid w:val="00BE3F51"/>
    <w:rsid w:val="00BE43EA"/>
    <w:rsid w:val="00BE58B7"/>
    <w:rsid w:val="00BF0A0A"/>
    <w:rsid w:val="00BF2B8C"/>
    <w:rsid w:val="00C045C1"/>
    <w:rsid w:val="00C04B92"/>
    <w:rsid w:val="00C10047"/>
    <w:rsid w:val="00C103DC"/>
    <w:rsid w:val="00C12234"/>
    <w:rsid w:val="00C14D15"/>
    <w:rsid w:val="00C155F0"/>
    <w:rsid w:val="00C176ED"/>
    <w:rsid w:val="00C22CBF"/>
    <w:rsid w:val="00C27786"/>
    <w:rsid w:val="00C35581"/>
    <w:rsid w:val="00C40B2C"/>
    <w:rsid w:val="00C43430"/>
    <w:rsid w:val="00C47DB5"/>
    <w:rsid w:val="00C50A91"/>
    <w:rsid w:val="00C5102F"/>
    <w:rsid w:val="00C56354"/>
    <w:rsid w:val="00C5767E"/>
    <w:rsid w:val="00C60EBB"/>
    <w:rsid w:val="00C636B1"/>
    <w:rsid w:val="00C6491E"/>
    <w:rsid w:val="00C65E2A"/>
    <w:rsid w:val="00C66F33"/>
    <w:rsid w:val="00C816E3"/>
    <w:rsid w:val="00C83734"/>
    <w:rsid w:val="00C85273"/>
    <w:rsid w:val="00C8558C"/>
    <w:rsid w:val="00C92C02"/>
    <w:rsid w:val="00C92E0D"/>
    <w:rsid w:val="00C938C4"/>
    <w:rsid w:val="00C95AFB"/>
    <w:rsid w:val="00CA1402"/>
    <w:rsid w:val="00CA148B"/>
    <w:rsid w:val="00CA4965"/>
    <w:rsid w:val="00CA4C95"/>
    <w:rsid w:val="00CA63DB"/>
    <w:rsid w:val="00CA6AC1"/>
    <w:rsid w:val="00CB01B6"/>
    <w:rsid w:val="00CC17D1"/>
    <w:rsid w:val="00CC2DAD"/>
    <w:rsid w:val="00CD0F28"/>
    <w:rsid w:val="00CD624C"/>
    <w:rsid w:val="00CE24FC"/>
    <w:rsid w:val="00CE376D"/>
    <w:rsid w:val="00D010D0"/>
    <w:rsid w:val="00D029C4"/>
    <w:rsid w:val="00D037A1"/>
    <w:rsid w:val="00D06B2B"/>
    <w:rsid w:val="00D11FD0"/>
    <w:rsid w:val="00D1519D"/>
    <w:rsid w:val="00D176AE"/>
    <w:rsid w:val="00D24578"/>
    <w:rsid w:val="00D31779"/>
    <w:rsid w:val="00D33FF9"/>
    <w:rsid w:val="00D37C7E"/>
    <w:rsid w:val="00D47BBA"/>
    <w:rsid w:val="00D60056"/>
    <w:rsid w:val="00D670B9"/>
    <w:rsid w:val="00D735EC"/>
    <w:rsid w:val="00D75CA5"/>
    <w:rsid w:val="00D8088D"/>
    <w:rsid w:val="00D92B7E"/>
    <w:rsid w:val="00DA699D"/>
    <w:rsid w:val="00DB4A7F"/>
    <w:rsid w:val="00DB645F"/>
    <w:rsid w:val="00DC0B22"/>
    <w:rsid w:val="00DC4772"/>
    <w:rsid w:val="00DC530D"/>
    <w:rsid w:val="00DC7393"/>
    <w:rsid w:val="00DD5644"/>
    <w:rsid w:val="00DD6067"/>
    <w:rsid w:val="00DD73C4"/>
    <w:rsid w:val="00DE7FF8"/>
    <w:rsid w:val="00DF23AF"/>
    <w:rsid w:val="00DF2CBC"/>
    <w:rsid w:val="00DF321C"/>
    <w:rsid w:val="00DF4009"/>
    <w:rsid w:val="00E02A4E"/>
    <w:rsid w:val="00E05612"/>
    <w:rsid w:val="00E06FB8"/>
    <w:rsid w:val="00E13468"/>
    <w:rsid w:val="00E15047"/>
    <w:rsid w:val="00E166B7"/>
    <w:rsid w:val="00E23F6F"/>
    <w:rsid w:val="00E26761"/>
    <w:rsid w:val="00E32DA4"/>
    <w:rsid w:val="00E3616E"/>
    <w:rsid w:val="00E444C5"/>
    <w:rsid w:val="00E44632"/>
    <w:rsid w:val="00E502C9"/>
    <w:rsid w:val="00E50D8C"/>
    <w:rsid w:val="00E53330"/>
    <w:rsid w:val="00E53CCD"/>
    <w:rsid w:val="00E7189D"/>
    <w:rsid w:val="00E72B35"/>
    <w:rsid w:val="00E739AD"/>
    <w:rsid w:val="00E770CE"/>
    <w:rsid w:val="00E8625C"/>
    <w:rsid w:val="00E863F5"/>
    <w:rsid w:val="00E95485"/>
    <w:rsid w:val="00EA0D6D"/>
    <w:rsid w:val="00EB0BFD"/>
    <w:rsid w:val="00EB0E93"/>
    <w:rsid w:val="00EB38DD"/>
    <w:rsid w:val="00EC69EC"/>
    <w:rsid w:val="00ED4678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79A2"/>
    <w:rsid w:val="00F21B28"/>
    <w:rsid w:val="00F23CF7"/>
    <w:rsid w:val="00F25FCA"/>
    <w:rsid w:val="00F3089E"/>
    <w:rsid w:val="00F30DA3"/>
    <w:rsid w:val="00F31CB8"/>
    <w:rsid w:val="00F32EB9"/>
    <w:rsid w:val="00F41A13"/>
    <w:rsid w:val="00F41F36"/>
    <w:rsid w:val="00F4239D"/>
    <w:rsid w:val="00F44B19"/>
    <w:rsid w:val="00F53865"/>
    <w:rsid w:val="00F64E0D"/>
    <w:rsid w:val="00F65B41"/>
    <w:rsid w:val="00F67C5A"/>
    <w:rsid w:val="00F72871"/>
    <w:rsid w:val="00F75EF0"/>
    <w:rsid w:val="00F807C8"/>
    <w:rsid w:val="00F823DA"/>
    <w:rsid w:val="00F825C5"/>
    <w:rsid w:val="00F83A49"/>
    <w:rsid w:val="00F85A35"/>
    <w:rsid w:val="00F861DE"/>
    <w:rsid w:val="00F8624E"/>
    <w:rsid w:val="00F91772"/>
    <w:rsid w:val="00FA00C6"/>
    <w:rsid w:val="00FB38D8"/>
    <w:rsid w:val="00FB3B6D"/>
    <w:rsid w:val="00FB7B53"/>
    <w:rsid w:val="00FC5D15"/>
    <w:rsid w:val="00FC7C07"/>
    <w:rsid w:val="00FD18AE"/>
    <w:rsid w:val="00FD78FD"/>
    <w:rsid w:val="00FE718D"/>
    <w:rsid w:val="00FF4FF8"/>
    <w:rsid w:val="00FF66B7"/>
    <w:rsid w:val="1A3B730B"/>
    <w:rsid w:val="1F5A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</w:pPr>
  </w:style>
  <w:style w:type="paragraph" w:styleId="8">
    <w:name w:val="header"/>
    <w:basedOn w:val="1"/>
    <w:link w:val="17"/>
    <w:unhideWhenUsed/>
    <w:uiPriority w:val="99"/>
    <w:pPr>
      <w:tabs>
        <w:tab w:val="center" w:pos="4513"/>
        <w:tab w:val="right" w:pos="9026"/>
      </w:tabs>
    </w:pPr>
  </w:style>
  <w:style w:type="paragraph" w:styleId="9">
    <w:name w:val="HTML Preformatted"/>
    <w:basedOn w:val="1"/>
    <w:link w:val="20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10">
    <w:name w:val="Hyperlink"/>
    <w:basedOn w:val="3"/>
    <w:semiHidden/>
    <w:unhideWhenUsed/>
    <w:uiPriority w:val="99"/>
    <w:rPr>
      <w:color w:val="0000FF"/>
      <w:u w:val="single"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/>
    </w:pPr>
  </w:style>
  <w:style w:type="table" w:styleId="12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link w:val="22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customStyle="1" w:styleId="14">
    <w:name w:val="Standard"/>
    <w:qFormat/>
    <w:uiPriority w:val="0"/>
    <w:pPr>
      <w:widowControl w:val="0"/>
      <w:snapToGrid w:val="0"/>
      <w:spacing w:after="0" w:line="240" w:lineRule="auto"/>
    </w:pPr>
    <w:rPr>
      <w:rFonts w:ascii="time new roman" w:hAnsi="time new roman" w:eastAsia="Times New Roman" w:cs="Times New Roman"/>
      <w:sz w:val="24"/>
      <w:szCs w:val="20"/>
      <w:lang w:val="en-US" w:eastAsia="en-US" w:bidi="ar-SA"/>
    </w:rPr>
  </w:style>
  <w:style w:type="character" w:customStyle="1" w:styleId="15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6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GB"/>
    </w:rPr>
  </w:style>
  <w:style w:type="character" w:customStyle="1" w:styleId="17">
    <w:name w:val="Header Char"/>
    <w:basedOn w:val="3"/>
    <w:link w:val="8"/>
    <w:uiPriority w:val="99"/>
    <w:rPr>
      <w:rFonts w:ascii="Times New Roman" w:hAnsi="Times New Roman" w:eastAsia="Times New Roman" w:cs="Times New Roman"/>
      <w:sz w:val="24"/>
      <w:szCs w:val="24"/>
      <w:lang w:val="en-US"/>
    </w:rPr>
  </w:style>
  <w:style w:type="character" w:customStyle="1" w:styleId="18">
    <w:name w:val="Footer Ch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TML Preformatted Char"/>
    <w:basedOn w:val="3"/>
    <w:link w:val="9"/>
    <w:semiHidden/>
    <w:qFormat/>
    <w:uiPriority w:val="99"/>
    <w:rPr>
      <w:rFonts w:ascii="Courier New" w:hAnsi="Courier New" w:eastAsia="Times New Roman" w:cs="Courier New"/>
      <w:sz w:val="20"/>
      <w:szCs w:val="20"/>
      <w:lang w:val="en-US"/>
    </w:rPr>
  </w:style>
  <w:style w:type="character" w:customStyle="1" w:styleId="21">
    <w:name w:val="apple-converted-space"/>
    <w:basedOn w:val="3"/>
    <w:uiPriority w:val="0"/>
  </w:style>
  <w:style w:type="character" w:customStyle="1" w:styleId="22">
    <w:name w:val="No Spacing Char"/>
    <w:basedOn w:val="3"/>
    <w:link w:val="13"/>
    <w:qFormat/>
    <w:locked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529</Words>
  <Characters>2743</Characters>
  <Lines>53</Lines>
  <Paragraphs>15</Paragraphs>
  <TotalTime>4</TotalTime>
  <ScaleCrop>false</ScaleCrop>
  <LinksUpToDate>false</LinksUpToDate>
  <CharactersWithSpaces>4204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2026-04-11T02:47:00Z</dcterms:created>
  <dc:creator>dkirop</dc:creator>
  <cp:lastModifiedBy>hochieng</cp:lastModifiedBy>
  <cp:lastPrinted>2016-07-22T13:34:00Z</cp:lastPrinted>
  <dcterms:modified xsi:type="dcterms:W3CDTF">2026-04-13T05:00:10Z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eyJoZGlkIjoiZGM5NmZkODYyNDc1ZDUxNWM5ZjNhZjhjZWYxZDhkODYifQ==</vt:lpwstr>
  </property>
  <property fmtid="{D5CDD505-2E9C-101B-9397-08002B2CF9AE}" pid="3" name="KSOProductBuildVer">
    <vt:lpwstr>1033-12.1.0.25242</vt:lpwstr>
  </property>
  <property fmtid="{D5CDD505-2E9C-101B-9397-08002B2CF9AE}" pid="4" name="ICV">
    <vt:lpwstr>FEB6BB0E2D4845F0B529805110D94B8A_13</vt:lpwstr>
  </property>
</Properties>
</file>