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49B1" w:rsidRPr="00411822" w:rsidRDefault="005949B1" w:rsidP="005949B1">
      <w:pPr>
        <w:jc w:val="center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411822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27DFB629" wp14:editId="4C5C092D">
            <wp:extent cx="1400175" cy="923925"/>
            <wp:effectExtent l="0" t="0" r="9525" b="9525"/>
            <wp:docPr id="11" name="Picture 1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49B1" w:rsidRPr="00411822" w:rsidRDefault="005949B1" w:rsidP="005949B1">
      <w:pPr>
        <w:spacing w:line="240" w:lineRule="auto"/>
        <w:jc w:val="center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</w:pPr>
      <w:r w:rsidRPr="00411822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  <w:t>UNIVERSITY EXAMINATIONS</w:t>
      </w:r>
    </w:p>
    <w:p w:rsidR="00E401EE" w:rsidRPr="00411822" w:rsidRDefault="00E401EE" w:rsidP="00E401EE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118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EXAMINATION FOR </w:t>
      </w:r>
      <w:r w:rsidR="002167FF" w:rsidRPr="004118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SEPTEMBER -DECEMBER</w:t>
      </w:r>
      <w:r w:rsidR="00B33EFD" w:rsidRPr="004118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202</w:t>
      </w:r>
      <w:r w:rsidR="0008792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Pr="004118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/20</w:t>
      </w:r>
      <w:r w:rsidR="00B33EFD" w:rsidRPr="004118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08792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Pr="004118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FOR BACHELOR OF SCIENCE IN COMPUTER SCIENCE</w:t>
      </w:r>
    </w:p>
    <w:p w:rsidR="005949B1" w:rsidRDefault="00841D19" w:rsidP="00B7275B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RC</w:t>
      </w:r>
      <w:r w:rsidR="005949B1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S </w:t>
      </w: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425</w:t>
      </w:r>
      <w:r w:rsidR="00B7275B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  <w:r w:rsidRPr="00B7275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ARTIFICIAL NEURAL NETWORKS</w:t>
      </w:r>
    </w:p>
    <w:p w:rsidR="00B7275B" w:rsidRPr="00B7275B" w:rsidRDefault="00B7275B" w:rsidP="00B7275B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949B1" w:rsidRPr="00B7275B" w:rsidRDefault="00B7275B" w:rsidP="005949B1">
      <w:pPr>
        <w:tabs>
          <w:tab w:val="left" w:pos="6795"/>
        </w:tabs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DATE: 4</w:t>
      </w: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411822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DECEMBER,</w:t>
      </w:r>
      <w:r w:rsidR="00E76BB5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B33EFD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2024</w:t>
      </w:r>
      <w:r w:rsidR="00E76BB5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</w:t>
      </w:r>
      <w:r w:rsidR="005949B1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TIME: 2 HOURS</w:t>
      </w:r>
    </w:p>
    <w:p w:rsidR="00B33EFD" w:rsidRPr="00411822" w:rsidRDefault="00B33EFD" w:rsidP="00B33EFD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118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4118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B33EFD" w:rsidRPr="00411822" w:rsidRDefault="00B33EFD" w:rsidP="00B33EFD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1822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:rsidR="00B33EFD" w:rsidRPr="00411822" w:rsidRDefault="00B33EFD" w:rsidP="00B33EFD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18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B33EFD" w:rsidRPr="00411822" w:rsidRDefault="00B33EFD" w:rsidP="00B33EFD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33EFD" w:rsidRPr="00411822" w:rsidRDefault="00B33EFD" w:rsidP="00B33EFD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118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4118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:rsidR="00B33EFD" w:rsidRPr="00411822" w:rsidRDefault="00B33EFD" w:rsidP="00B33EFD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1822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B33EFD" w:rsidRPr="00411822" w:rsidRDefault="00B33EFD" w:rsidP="00B33EFD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18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411822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4118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B33EFD" w:rsidRPr="00411822" w:rsidRDefault="00B33EFD" w:rsidP="00B33EFD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18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B33EFD" w:rsidRPr="00411822" w:rsidRDefault="00B33EFD" w:rsidP="00B33EFD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411822">
        <w:rPr>
          <w:color w:val="000000" w:themeColor="text1"/>
          <w:sz w:val="24"/>
          <w:szCs w:val="24"/>
        </w:rPr>
        <w:t xml:space="preserve">PLEASE start the answer to EACH question on a NEW PAGE. </w:t>
      </w:r>
    </w:p>
    <w:p w:rsidR="00B33EFD" w:rsidRPr="00411822" w:rsidRDefault="00B33EFD" w:rsidP="00B33EFD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411822">
        <w:rPr>
          <w:color w:val="000000" w:themeColor="text1"/>
          <w:sz w:val="24"/>
          <w:szCs w:val="24"/>
        </w:rPr>
        <w:t>Keep your phone(s) switched off at the front of the examination room.</w:t>
      </w:r>
    </w:p>
    <w:p w:rsidR="00B33EFD" w:rsidRPr="00411822" w:rsidRDefault="00B33EFD" w:rsidP="00B33EFD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411822">
        <w:rPr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33EFD" w:rsidRPr="00411822" w:rsidRDefault="00B33EFD" w:rsidP="00B33EFD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411822">
        <w:rPr>
          <w:color w:val="000000" w:themeColor="text1"/>
          <w:sz w:val="24"/>
          <w:szCs w:val="24"/>
        </w:rPr>
        <w:t>ALWAYS show your working.</w:t>
      </w:r>
    </w:p>
    <w:p w:rsidR="00B33EFD" w:rsidRPr="00411822" w:rsidRDefault="00B33EFD" w:rsidP="00B33EFD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411822">
        <w:rPr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B33EFD" w:rsidRPr="00411822" w:rsidRDefault="00B33EFD" w:rsidP="00B33EFD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411822">
        <w:rPr>
          <w:color w:val="000000" w:themeColor="text1"/>
          <w:sz w:val="24"/>
          <w:szCs w:val="24"/>
        </w:rPr>
        <w:t>Write your REGISTRATION No. clearly on the answer booklet(s).</w:t>
      </w:r>
    </w:p>
    <w:p w:rsidR="00B33EFD" w:rsidRPr="00411822" w:rsidRDefault="00B33EFD" w:rsidP="00B33EFD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411822">
        <w:rPr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B33EFD" w:rsidRPr="00411822" w:rsidRDefault="00B33EFD" w:rsidP="00B33EFD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18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:rsidR="00B33EFD" w:rsidRPr="00411822" w:rsidRDefault="00B33EFD" w:rsidP="00B33EFD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18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:rsidR="00B33EFD" w:rsidRPr="00411822" w:rsidRDefault="00B33EFD" w:rsidP="00B33EFD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18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B33EFD" w:rsidRPr="00411822" w:rsidRDefault="00B33EFD" w:rsidP="00B33EFD">
      <w:pPr>
        <w:spacing w:after="0" w:line="240" w:lineRule="auto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6689" w:rsidRPr="00B7275B" w:rsidRDefault="005949B1" w:rsidP="00B7275B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11822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 w:type="page"/>
      </w:r>
      <w:r w:rsidR="00B7275B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A (COMPULSORY)</w:t>
      </w:r>
    </w:p>
    <w:p w:rsidR="00123F2E" w:rsidRPr="00B7275B" w:rsidRDefault="00B7275B" w:rsidP="00123F2E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One </w:t>
      </w:r>
      <w:r w:rsidR="00123F2E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[30 Marks]</w:t>
      </w:r>
    </w:p>
    <w:p w:rsidR="00CA1AD0" w:rsidRPr="00B7275B" w:rsidRDefault="00CA1AD0" w:rsidP="00E319E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relevant application examples describe any five importance </w:t>
      </w:r>
      <w:r w:rsidR="002E76B5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of Artificial Neural </w:t>
      </w:r>
      <w:r w:rsidR="00B7275B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>Networks.</w:t>
      </w:r>
      <w:r w:rsidR="002E76B5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</w:t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E76B5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(5</w:t>
      </w: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B36E4" w:rsidRPr="00B7275B" w:rsidRDefault="005B36E4" w:rsidP="00E319E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>State and explain any five supervised learning categories and techniques</w:t>
      </w:r>
      <w:r w:rsidR="002E76B5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E76B5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5B36E4" w:rsidRPr="00B7275B" w:rsidRDefault="005B36E4" w:rsidP="00E319E7">
      <w:pPr>
        <w:pStyle w:val="ListParagraph"/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167FF" w:rsidRPr="00B7275B" w:rsidRDefault="002167FF" w:rsidP="002E76B5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>Describe aby five Applications of Recurrent Neural Networks</w:t>
      </w: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</w:t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B7275B" w:rsidRDefault="00E319E7" w:rsidP="00E319E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various ways on How </w:t>
      </w:r>
      <w:r w:rsidR="00284D4B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neural networks  </w:t>
      </w: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learns a task and Issues prediction </w:t>
      </w:r>
    </w:p>
    <w:p w:rsidR="00E319E7" w:rsidRPr="00B7275B" w:rsidRDefault="00E319E7" w:rsidP="00B7275B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proofErr w:type="gramStart"/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proofErr w:type="gramEnd"/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B7275B" w:rsidRDefault="00E319E7" w:rsidP="00E319E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any five real world applications of neural networks  in time series prediction </w:t>
      </w:r>
    </w:p>
    <w:p w:rsidR="00E319E7" w:rsidRPr="00B7275B" w:rsidRDefault="00E319E7" w:rsidP="00B7275B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proofErr w:type="gramStart"/>
      <w:r w:rsidR="002E76B5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proofErr w:type="gramEnd"/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284D4B" w:rsidRPr="00B7275B" w:rsidRDefault="00284D4B" w:rsidP="00284D4B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any five types of Recurrent Neural Networks </w:t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ED6117" w:rsidRPr="00B7275B" w:rsidRDefault="00ED6117" w:rsidP="00ED6117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F6689" w:rsidRPr="00B7275B" w:rsidRDefault="00B7275B" w:rsidP="00B7275B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GoBack"/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SECTION B (ANSWER ANY TWO QUESTIONS)</w:t>
      </w:r>
    </w:p>
    <w:bookmarkEnd w:id="0"/>
    <w:p w:rsidR="00123F2E" w:rsidRPr="00B7275B" w:rsidRDefault="00123F2E" w:rsidP="00ED6117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Two </w:t>
      </w:r>
      <w:r w:rsidR="00B7275B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</w:t>
      </w: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 Marks]</w:t>
      </w:r>
    </w:p>
    <w:p w:rsidR="00284D4B" w:rsidRPr="00B7275B" w:rsidRDefault="00284D4B" w:rsidP="00E8461F">
      <w:pPr>
        <w:pStyle w:val="ListParagraph"/>
        <w:numPr>
          <w:ilvl w:val="0"/>
          <w:numId w:val="30"/>
        </w:numP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Describe any five approaches to unsupervised learning </w:t>
      </w:r>
      <w:r w:rsid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7275B" w:rsidRPr="00B7275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B7275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284D4B" w:rsidRPr="00B7275B" w:rsidRDefault="002E76B5" w:rsidP="002E76B5">
      <w:pPr>
        <w:pStyle w:val="ListParagraph"/>
        <w:numPr>
          <w:ilvl w:val="0"/>
          <w:numId w:val="30"/>
        </w:numP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State and </w:t>
      </w:r>
      <w:r w:rsidR="00CA266C" w:rsidRP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explain</w:t>
      </w:r>
      <w:r w:rsidRP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84D4B" w:rsidRP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any five of Networks for</w:t>
      </w:r>
      <w:r w:rsidRP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Artificial Neural Networks </w:t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8461F" w:rsidRPr="00B7275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284D4B" w:rsidRPr="00B7275B" w:rsidRDefault="002E76B5" w:rsidP="002E76B5">
      <w:pPr>
        <w:pStyle w:val="ListParagraph"/>
        <w:numPr>
          <w:ilvl w:val="0"/>
          <w:numId w:val="30"/>
        </w:numP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Describe the following </w:t>
      </w:r>
      <w:r w:rsidR="00284D4B" w:rsidRP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types of ANN optimization techniques </w:t>
      </w:r>
      <w:r w:rsidR="00E8461F" w:rsidRP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E8461F" w:rsidRPr="00B7275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</w:t>
      </w:r>
      <w:r w:rsidRPr="00B7275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6</w:t>
      </w:r>
      <w:r w:rsidR="00E8461F" w:rsidRPr="00B7275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284D4B" w:rsidRPr="00B7275B" w:rsidRDefault="00284D4B" w:rsidP="00B7275B">
      <w:pPr>
        <w:pStyle w:val="ListParagraph"/>
        <w:numPr>
          <w:ilvl w:val="0"/>
          <w:numId w:val="31"/>
        </w:numPr>
        <w:spacing w:after="160" w:line="256" w:lineRule="auto"/>
        <w:ind w:firstLine="63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Backpropagation</w:t>
      </w:r>
      <w:proofErr w:type="spellEnd"/>
    </w:p>
    <w:p w:rsidR="00284D4B" w:rsidRPr="00B7275B" w:rsidRDefault="00284D4B" w:rsidP="00B7275B">
      <w:pPr>
        <w:pStyle w:val="ListParagraph"/>
        <w:numPr>
          <w:ilvl w:val="0"/>
          <w:numId w:val="31"/>
        </w:numPr>
        <w:spacing w:after="160" w:line="256" w:lineRule="auto"/>
        <w:ind w:firstLine="63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Simulated Annealing</w:t>
      </w:r>
    </w:p>
    <w:p w:rsidR="00284D4B" w:rsidRPr="00B7275B" w:rsidRDefault="00284D4B" w:rsidP="00B7275B">
      <w:pPr>
        <w:pStyle w:val="ListParagraph"/>
        <w:numPr>
          <w:ilvl w:val="0"/>
          <w:numId w:val="31"/>
        </w:numPr>
        <w:spacing w:after="160" w:line="256" w:lineRule="auto"/>
        <w:ind w:firstLine="63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Tabu</w:t>
      </w:r>
      <w:proofErr w:type="spellEnd"/>
      <w:r w:rsidRPr="00B7275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search</w:t>
      </w:r>
    </w:p>
    <w:p w:rsidR="002E76B5" w:rsidRPr="00B7275B" w:rsidRDefault="002E76B5" w:rsidP="00B7275B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>Describe any two ways of Incorporating Forecast Uncertainties into Stochastic Decision Making process</w:t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2E76B5" w:rsidRPr="00B7275B" w:rsidRDefault="002E76B5" w:rsidP="00B7275B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23F2E" w:rsidRPr="00B7275B" w:rsidRDefault="00123F2E" w:rsidP="00ED6117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Three</w:t>
      </w: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[20 Marks]</w:t>
      </w:r>
    </w:p>
    <w:p w:rsidR="00284D4B" w:rsidRPr="00B7275B" w:rsidRDefault="002E76B5" w:rsidP="00E8461F">
      <w:pPr>
        <w:pStyle w:val="Footer"/>
        <w:numPr>
          <w:ilvl w:val="0"/>
          <w:numId w:val="29"/>
        </w:numPr>
        <w:tabs>
          <w:tab w:val="clear" w:pos="8640"/>
          <w:tab w:val="center" w:pos="360"/>
          <w:tab w:val="right" w:pos="9360"/>
          <w:tab w:val="right" w:pos="9630"/>
        </w:tabs>
        <w:spacing w:line="360" w:lineRule="auto"/>
        <w:jc w:val="both"/>
        <w:rPr>
          <w:color w:val="000000" w:themeColor="text1"/>
          <w:lang w:val="en-SG"/>
        </w:rPr>
      </w:pPr>
      <w:r w:rsidRPr="00B7275B">
        <w:rPr>
          <w:color w:val="000000" w:themeColor="text1"/>
        </w:rPr>
        <w:t>State and explain any three</w:t>
      </w:r>
      <w:r w:rsidR="00284D4B" w:rsidRPr="00B7275B">
        <w:rPr>
          <w:color w:val="000000" w:themeColor="text1"/>
        </w:rPr>
        <w:t xml:space="preserve"> types of Learning of </w:t>
      </w:r>
      <w:r w:rsidR="00E8461F" w:rsidRPr="00B7275B">
        <w:rPr>
          <w:color w:val="000000" w:themeColor="text1"/>
        </w:rPr>
        <w:t xml:space="preserve">Artificial Neural Networks  </w:t>
      </w:r>
      <w:r w:rsidR="00E8461F" w:rsidRPr="00B7275B">
        <w:rPr>
          <w:color w:val="000000" w:themeColor="text1"/>
          <w:lang w:val="en-SG"/>
        </w:rPr>
        <w:t xml:space="preserve">     </w:t>
      </w:r>
      <w:r w:rsidR="00E8461F" w:rsidRPr="00B7275B">
        <w:rPr>
          <w:b/>
          <w:color w:val="000000" w:themeColor="text1"/>
          <w:lang w:val="en-SG"/>
        </w:rPr>
        <w:t>(</w:t>
      </w:r>
      <w:r w:rsidRPr="00B7275B">
        <w:rPr>
          <w:b/>
          <w:color w:val="000000" w:themeColor="text1"/>
          <w:lang w:val="en-SG"/>
        </w:rPr>
        <w:t>6</w:t>
      </w:r>
      <w:r w:rsidR="00E8461F" w:rsidRPr="00B7275B">
        <w:rPr>
          <w:b/>
          <w:color w:val="000000" w:themeColor="text1"/>
          <w:lang w:val="en-SG"/>
        </w:rPr>
        <w:t xml:space="preserve"> marks)</w:t>
      </w:r>
    </w:p>
    <w:p w:rsidR="00B7275B" w:rsidRPr="00B7275B" w:rsidRDefault="00E8461F" w:rsidP="00E8461F">
      <w:pPr>
        <w:pStyle w:val="ListParagraph"/>
        <w:numPr>
          <w:ilvl w:val="0"/>
          <w:numId w:val="29"/>
        </w:numPr>
        <w:tabs>
          <w:tab w:val="left" w:pos="5984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284D4B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>tate and explain any f</w:t>
      </w:r>
      <w:r w:rsidR="002E76B5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our </w:t>
      </w:r>
      <w:r w:rsidR="00284D4B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common clustering algorithms for Unsupervised learning</w:t>
      </w: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B7275B">
        <w:rPr>
          <w:rFonts w:ascii="Times New Roman" w:hAnsi="Times New Roman" w:cs="Times New Roman"/>
          <w:color w:val="000000" w:themeColor="text1"/>
          <w:sz w:val="24"/>
          <w:szCs w:val="24"/>
          <w:lang w:val="en-SG"/>
        </w:rPr>
        <w:t xml:space="preserve"> </w:t>
      </w:r>
    </w:p>
    <w:p w:rsidR="00284D4B" w:rsidRPr="00B7275B" w:rsidRDefault="00B7275B" w:rsidP="00B7275B">
      <w:pPr>
        <w:pStyle w:val="ListParagraph"/>
        <w:tabs>
          <w:tab w:val="left" w:pos="5984"/>
        </w:tabs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SG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SG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SG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SG"/>
        </w:rPr>
        <w:tab/>
      </w: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  <w:lang w:val="en-SG"/>
        </w:rPr>
        <w:t xml:space="preserve">       </w:t>
      </w:r>
      <w:r w:rsidR="00E8461F" w:rsidRPr="00B7275B">
        <w:rPr>
          <w:rFonts w:ascii="Times New Roman" w:hAnsi="Times New Roman" w:cs="Times New Roman"/>
          <w:b/>
          <w:color w:val="000000" w:themeColor="text1"/>
          <w:sz w:val="24"/>
          <w:szCs w:val="24"/>
          <w:lang w:val="en-SG"/>
        </w:rPr>
        <w:t>(</w:t>
      </w:r>
      <w:proofErr w:type="gramStart"/>
      <w:r w:rsidR="002E76B5" w:rsidRPr="00B7275B">
        <w:rPr>
          <w:rFonts w:ascii="Times New Roman" w:hAnsi="Times New Roman" w:cs="Times New Roman"/>
          <w:b/>
          <w:color w:val="000000" w:themeColor="text1"/>
          <w:sz w:val="24"/>
          <w:szCs w:val="24"/>
          <w:lang w:val="en-SG"/>
        </w:rPr>
        <w:t>5</w:t>
      </w:r>
      <w:proofErr w:type="gramEnd"/>
      <w:r w:rsidR="00E8461F" w:rsidRPr="00B7275B">
        <w:rPr>
          <w:rFonts w:ascii="Times New Roman" w:hAnsi="Times New Roman" w:cs="Times New Roman"/>
          <w:b/>
          <w:color w:val="000000" w:themeColor="text1"/>
          <w:sz w:val="24"/>
          <w:szCs w:val="24"/>
          <w:lang w:val="en-SG"/>
        </w:rPr>
        <w:t xml:space="preserve"> marks)</w:t>
      </w:r>
    </w:p>
    <w:p w:rsidR="00284D4B" w:rsidRPr="00B7275B" w:rsidRDefault="002E76B5" w:rsidP="00E8461F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relevant application examples discuss </w:t>
      </w:r>
      <w:r w:rsidR="00284D4B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>two types of Stochastic models</w:t>
      </w:r>
      <w:r w:rsidR="00E8461F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8461F" w:rsidRPr="00B7275B">
        <w:rPr>
          <w:rFonts w:ascii="Times New Roman" w:hAnsi="Times New Roman" w:cs="Times New Roman"/>
          <w:color w:val="000000" w:themeColor="text1"/>
          <w:sz w:val="24"/>
          <w:szCs w:val="24"/>
          <w:lang w:val="en-SG"/>
        </w:rPr>
        <w:t xml:space="preserve"> </w:t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  <w:lang w:val="en-SG"/>
        </w:rPr>
        <w:t xml:space="preserve">   </w:t>
      </w:r>
      <w:r w:rsidR="00E8461F" w:rsidRPr="00B7275B">
        <w:rPr>
          <w:rFonts w:ascii="Times New Roman" w:hAnsi="Times New Roman" w:cs="Times New Roman"/>
          <w:b/>
          <w:color w:val="000000" w:themeColor="text1"/>
          <w:sz w:val="24"/>
          <w:szCs w:val="24"/>
          <w:lang w:val="en-SG"/>
        </w:rPr>
        <w:t>(</w:t>
      </w: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  <w:lang w:val="en-SG"/>
        </w:rPr>
        <w:t>4</w:t>
      </w:r>
      <w:r w:rsidR="00E8461F" w:rsidRPr="00B7275B">
        <w:rPr>
          <w:rFonts w:ascii="Times New Roman" w:hAnsi="Times New Roman" w:cs="Times New Roman"/>
          <w:b/>
          <w:color w:val="000000" w:themeColor="text1"/>
          <w:sz w:val="24"/>
          <w:szCs w:val="24"/>
          <w:lang w:val="en-SG"/>
        </w:rPr>
        <w:t xml:space="preserve"> marks)</w:t>
      </w:r>
    </w:p>
    <w:p w:rsidR="002E76B5" w:rsidRPr="00B7275B" w:rsidRDefault="002E76B5" w:rsidP="002E76B5">
      <w:pPr>
        <w:pStyle w:val="ListParagraph"/>
        <w:numPr>
          <w:ilvl w:val="0"/>
          <w:numId w:val="29"/>
        </w:numPr>
        <w:spacing w:after="160" w:line="256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>Reinforcement Learning -RL deals with agents that must sense &amp; act upon their environment. Describe any five applications of Reinforcement Learning</w:t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</w:t>
      </w:r>
      <w:r w:rsidR="00B7275B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  <w:lang w:val="en-SG"/>
        </w:rPr>
        <w:t>(5</w:t>
      </w:r>
      <w:r w:rsidR="00B7275B" w:rsidRPr="00B7275B">
        <w:rPr>
          <w:rFonts w:ascii="Times New Roman" w:hAnsi="Times New Roman" w:cs="Times New Roman"/>
          <w:b/>
          <w:color w:val="000000" w:themeColor="text1"/>
          <w:sz w:val="24"/>
          <w:szCs w:val="24"/>
          <w:lang w:val="en-SG"/>
        </w:rPr>
        <w:t xml:space="preserve"> </w:t>
      </w: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  <w:lang w:val="en-SG"/>
        </w:rPr>
        <w:t>marks)</w:t>
      </w:r>
    </w:p>
    <w:p w:rsidR="00123F2E" w:rsidRPr="00B7275B" w:rsidRDefault="00B7275B" w:rsidP="00123F2E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Question Four</w:t>
      </w:r>
      <w:r w:rsidR="00123F2E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[20 Marks]</w:t>
      </w:r>
    </w:p>
    <w:p w:rsidR="00E8461F" w:rsidRPr="00B7275B" w:rsidRDefault="00284D4B" w:rsidP="00E8461F">
      <w:pPr>
        <w:pStyle w:val="ListParagraph"/>
        <w:numPr>
          <w:ilvl w:val="0"/>
          <w:numId w:val="5"/>
        </w:numPr>
        <w:spacing w:after="160" w:line="259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any five Steps to solve a given problem of supervised learning </w:t>
      </w:r>
      <w:r w:rsidR="00E8461F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8461F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E8461F" w:rsidRPr="00B7275B" w:rsidRDefault="00284D4B" w:rsidP="00A765EA">
      <w:pPr>
        <w:pStyle w:val="ListParagraph"/>
        <w:numPr>
          <w:ilvl w:val="0"/>
          <w:numId w:val="5"/>
        </w:numPr>
        <w:spacing w:after="160" w:line="259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 ANN is a massively </w:t>
      </w:r>
      <w:r w:rsidR="00B7275B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>parallel-distributed</w:t>
      </w: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processor that has a natural propensity for storing exponential knowledge and making it available for use. Describe any two ways the ANN   resembles the brain in 2 respects</w:t>
      </w:r>
      <w:r w:rsidR="00E8461F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8461F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E8461F" w:rsidRPr="00B7275B" w:rsidRDefault="00284D4B" w:rsidP="00A765EA">
      <w:pPr>
        <w:pStyle w:val="ListParagraph"/>
        <w:numPr>
          <w:ilvl w:val="0"/>
          <w:numId w:val="5"/>
        </w:numPr>
        <w:spacing w:after="160" w:line="259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>Describe any five steps for Reinforcement Learning</w:t>
      </w:r>
      <w:r w:rsidR="00E8461F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7275B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E8461F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B7275B" w:rsidRDefault="00284D4B" w:rsidP="00A765EA">
      <w:pPr>
        <w:pStyle w:val="ListParagraph"/>
        <w:numPr>
          <w:ilvl w:val="0"/>
          <w:numId w:val="5"/>
        </w:numPr>
        <w:spacing w:after="160" w:line="259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any three ways </w:t>
      </w:r>
      <w:r w:rsidR="00E8461F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artificial neural networks </w:t>
      </w: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>a computational system inspired by the</w:t>
      </w:r>
      <w:r w:rsidR="00E8461F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E8461F" w:rsidRPr="00B7275B" w:rsidRDefault="00E8461F" w:rsidP="00B7275B">
      <w:pPr>
        <w:pStyle w:val="ListParagraph"/>
        <w:spacing w:after="160" w:line="259" w:lineRule="auto"/>
        <w:ind w:left="7200" w:firstLine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proofErr w:type="gramStart"/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proofErr w:type="gramEnd"/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284D4B" w:rsidRPr="00B7275B" w:rsidRDefault="00284D4B" w:rsidP="00284D4B">
      <w:pPr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22E63" w:rsidRPr="00B7275B" w:rsidRDefault="002A1015" w:rsidP="00822E63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Five</w:t>
      </w:r>
      <w:r w:rsidR="00B7275B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[</w:t>
      </w: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</w:t>
      </w:r>
      <w:r w:rsidR="00822E63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Marks]</w:t>
      </w:r>
    </w:p>
    <w:p w:rsidR="00DD7DAC" w:rsidRPr="00B7275B" w:rsidRDefault="002A1015" w:rsidP="00E8461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:rsidR="004A6E15" w:rsidRPr="00B7275B" w:rsidRDefault="004A6E15" w:rsidP="00A765EA">
      <w:pPr>
        <w:pStyle w:val="ListParagraph"/>
        <w:numPr>
          <w:ilvl w:val="0"/>
          <w:numId w:val="33"/>
        </w:numPr>
        <w:spacing w:after="160" w:line="259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the multi-stage process to solve real problem </w:t>
      </w:r>
      <w:r w:rsidR="00B169A2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artificial neural networks     </w:t>
      </w:r>
      <w:r w:rsidR="00B169A2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4A6E15" w:rsidRPr="00B7275B" w:rsidRDefault="004A6E15" w:rsidP="00A765EA">
      <w:pPr>
        <w:pStyle w:val="ListParagraph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8461F" w:rsidRPr="00B7275B" w:rsidRDefault="00E8461F" w:rsidP="00A765EA">
      <w:pPr>
        <w:pStyle w:val="ListParagraph"/>
        <w:numPr>
          <w:ilvl w:val="0"/>
          <w:numId w:val="33"/>
        </w:numPr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any three types artificial neuron networks optimization techniques </w:t>
      </w:r>
      <w:r w:rsidR="00B7275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284D4B" w:rsidRPr="00B7275B" w:rsidRDefault="00284D4B" w:rsidP="00A765EA">
      <w:pPr>
        <w:pStyle w:val="ListParagraph"/>
        <w:numPr>
          <w:ilvl w:val="0"/>
          <w:numId w:val="33"/>
        </w:numPr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any five real world applications of neural </w:t>
      </w:r>
      <w:r w:rsidR="00E8461F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networks pattern recognition </w:t>
      </w:r>
      <w:r w:rsidR="00E8461F"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B7275B" w:rsidRDefault="00A765EA" w:rsidP="00A765EA">
      <w:pPr>
        <w:pStyle w:val="ListParagraph"/>
        <w:numPr>
          <w:ilvl w:val="0"/>
          <w:numId w:val="33"/>
        </w:numPr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>State and explain any five f</w:t>
      </w:r>
      <w:r w:rsidR="00E8461F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>actors to cons</w:t>
      </w:r>
      <w:r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ider in reinforcement learning </w:t>
      </w:r>
      <w:r w:rsidR="00B7275B" w:rsidRPr="00B727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application? </w:t>
      </w:r>
    </w:p>
    <w:p w:rsidR="00E8461F" w:rsidRPr="00B7275B" w:rsidRDefault="00E8461F" w:rsidP="00B7275B">
      <w:pPr>
        <w:ind w:left="7200" w:firstLine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proofErr w:type="gramStart"/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proofErr w:type="gramEnd"/>
      <w:r w:rsidRPr="00B7275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E8461F" w:rsidRPr="00B7275B" w:rsidRDefault="00E8461F" w:rsidP="00E846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C73D3" w:rsidRPr="00B7275B" w:rsidRDefault="004C73D3" w:rsidP="00284D4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4C73D3" w:rsidRPr="00B7275B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5525" w:rsidRDefault="00765525" w:rsidP="00414C13">
      <w:pPr>
        <w:spacing w:after="0" w:line="240" w:lineRule="auto"/>
      </w:pPr>
      <w:r>
        <w:separator/>
      </w:r>
    </w:p>
  </w:endnote>
  <w:endnote w:type="continuationSeparator" w:id="0">
    <w:p w:rsidR="00765525" w:rsidRDefault="00765525" w:rsidP="00414C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ans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27556310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5949B1" w:rsidRDefault="005949B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B7275B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B7275B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414C13" w:rsidRDefault="00414C1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5525" w:rsidRDefault="00765525" w:rsidP="00414C13">
      <w:pPr>
        <w:spacing w:after="0" w:line="240" w:lineRule="auto"/>
      </w:pPr>
      <w:r>
        <w:separator/>
      </w:r>
    </w:p>
  </w:footnote>
  <w:footnote w:type="continuationSeparator" w:id="0">
    <w:p w:rsidR="00765525" w:rsidRDefault="00765525" w:rsidP="00414C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2D4048"/>
    <w:multiLevelType w:val="hybridMultilevel"/>
    <w:tmpl w:val="40940176"/>
    <w:lvl w:ilvl="0" w:tplc="3F5AEA4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2ACAB6"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B8097DA"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E6065D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12CCC0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1CC1E1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6E844A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8D889F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9AE25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2F53D4"/>
    <w:multiLevelType w:val="hybridMultilevel"/>
    <w:tmpl w:val="4D24D66A"/>
    <w:lvl w:ilvl="0" w:tplc="0409001B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</w:lvl>
    <w:lvl w:ilvl="1" w:tplc="49780E6C">
      <w:start w:val="1"/>
      <w:numFmt w:val="bullet"/>
      <w:lvlText w:val="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2" w:tplc="A5264026">
      <w:start w:val="1"/>
      <w:numFmt w:val="bullet"/>
      <w:lvlText w:val="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62781026">
      <w:start w:val="1"/>
      <w:numFmt w:val="bullet"/>
      <w:lvlText w:val="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4" w:tplc="F25C5CBE">
      <w:start w:val="1"/>
      <w:numFmt w:val="bullet"/>
      <w:lvlText w:val="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5" w:tplc="4AFE5CBE">
      <w:start w:val="1"/>
      <w:numFmt w:val="bullet"/>
      <w:lvlText w:val="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7BE69372">
      <w:start w:val="1"/>
      <w:numFmt w:val="bullet"/>
      <w:lvlText w:val="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7" w:tplc="1098F116">
      <w:start w:val="1"/>
      <w:numFmt w:val="bullet"/>
      <w:lvlText w:val="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8" w:tplc="9EC0A6DE">
      <w:start w:val="1"/>
      <w:numFmt w:val="bullet"/>
      <w:lvlText w:val="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">
    <w:nsid w:val="17B05D91"/>
    <w:multiLevelType w:val="hybridMultilevel"/>
    <w:tmpl w:val="7CC05E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17612C"/>
    <w:multiLevelType w:val="hybridMultilevel"/>
    <w:tmpl w:val="302EAC42"/>
    <w:lvl w:ilvl="0" w:tplc="ECB8F27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385A88"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332B0C8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4D283FA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E9A4790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50CB1F0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C8EEFF0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88C88D6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A74175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44F1BEB"/>
    <w:multiLevelType w:val="hybridMultilevel"/>
    <w:tmpl w:val="735C0980"/>
    <w:lvl w:ilvl="0" w:tplc="B70AA21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6E818F8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51680E6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D0A80EC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268D108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EFE6AA0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8DEF794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9E209F4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B9E462E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50A1FE5"/>
    <w:multiLevelType w:val="hybridMultilevel"/>
    <w:tmpl w:val="C734C3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E54A95"/>
    <w:multiLevelType w:val="hybridMultilevel"/>
    <w:tmpl w:val="030054C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220B2E"/>
    <w:multiLevelType w:val="hybridMultilevel"/>
    <w:tmpl w:val="1062E852"/>
    <w:lvl w:ilvl="0" w:tplc="2B585D7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77A2BB8"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05AD30A"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CB83610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FFA7C6C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864A7FE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DCDE38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672F8CE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9A6522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637150A"/>
    <w:multiLevelType w:val="hybridMultilevel"/>
    <w:tmpl w:val="9E1879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2D02EA"/>
    <w:multiLevelType w:val="hybridMultilevel"/>
    <w:tmpl w:val="ED16288C"/>
    <w:lvl w:ilvl="0" w:tplc="042EDCA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3DC48F8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1342106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C1C9BBA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52EE2C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4A872FE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288D8B8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47CD8FC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BC061AC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8A553C8"/>
    <w:multiLevelType w:val="hybridMultilevel"/>
    <w:tmpl w:val="E868A510"/>
    <w:lvl w:ilvl="0" w:tplc="DD384DB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2347EFA"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E085DB0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7B0BC30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1D61F6E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2F6B0D2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7E416CE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4125B5C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1D8A13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8BC55F6"/>
    <w:multiLevelType w:val="hybridMultilevel"/>
    <w:tmpl w:val="30FA4D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1615821"/>
    <w:multiLevelType w:val="hybridMultilevel"/>
    <w:tmpl w:val="579A2FCA"/>
    <w:lvl w:ilvl="0" w:tplc="B538A0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6C18308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24F0804C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794CF33A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9B687AC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E4923A72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AE3A8DD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DF7AF628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E654A9E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3">
    <w:nsid w:val="43525A00"/>
    <w:multiLevelType w:val="hybridMultilevel"/>
    <w:tmpl w:val="F4AAE6D2"/>
    <w:lvl w:ilvl="0" w:tplc="84D2DEA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D68EBC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6EC32F4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9443B80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BE0C52C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284942A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106DEA8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1E47BE8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D322E6C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AD87AFB"/>
    <w:multiLevelType w:val="hybridMultilevel"/>
    <w:tmpl w:val="9A3A1782"/>
    <w:lvl w:ilvl="0" w:tplc="54D2937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262BC50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B60C734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4525770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C2AC6AA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7D08EBE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0242AF0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2B8713C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70A9F32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B734AAE"/>
    <w:multiLevelType w:val="hybridMultilevel"/>
    <w:tmpl w:val="561867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BA707B1"/>
    <w:multiLevelType w:val="hybridMultilevel"/>
    <w:tmpl w:val="93AC920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ED2246B"/>
    <w:multiLevelType w:val="hybridMultilevel"/>
    <w:tmpl w:val="9EA83A8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8B5B84"/>
    <w:multiLevelType w:val="hybridMultilevel"/>
    <w:tmpl w:val="51047F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87306C"/>
    <w:multiLevelType w:val="hybridMultilevel"/>
    <w:tmpl w:val="95D81836"/>
    <w:lvl w:ilvl="0" w:tplc="52CCEF3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8A0AF44"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4E43752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1B6E132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EF06F8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09C7CCC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24C328A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7F23DAA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04425A6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562C212C"/>
    <w:multiLevelType w:val="hybridMultilevel"/>
    <w:tmpl w:val="B94648DC"/>
    <w:lvl w:ilvl="0" w:tplc="B85291C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5DED628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9CC0F32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030A7A2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90CEA06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ABCA0B4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CC47F4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4D6CEE4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260FFD0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D123300"/>
    <w:multiLevelType w:val="hybridMultilevel"/>
    <w:tmpl w:val="A656D4C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FDB162B"/>
    <w:multiLevelType w:val="hybridMultilevel"/>
    <w:tmpl w:val="A21CA814"/>
    <w:lvl w:ilvl="0" w:tplc="3CD087C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33221D"/>
    <w:multiLevelType w:val="hybridMultilevel"/>
    <w:tmpl w:val="51047F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B05E82"/>
    <w:multiLevelType w:val="hybridMultilevel"/>
    <w:tmpl w:val="FDB49B1E"/>
    <w:lvl w:ilvl="0" w:tplc="405098B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AB0719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3720350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E8B42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9EA3B4E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786F9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40BCE0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5FA427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60AD6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6432180D"/>
    <w:multiLevelType w:val="hybridMultilevel"/>
    <w:tmpl w:val="B2DE6EA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69DC6726"/>
    <w:multiLevelType w:val="hybridMultilevel"/>
    <w:tmpl w:val="00A03D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CC04DF2"/>
    <w:multiLevelType w:val="hybridMultilevel"/>
    <w:tmpl w:val="ECEEF2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48C5EBA"/>
    <w:multiLevelType w:val="hybridMultilevel"/>
    <w:tmpl w:val="A9D290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6EE6388"/>
    <w:multiLevelType w:val="hybridMultilevel"/>
    <w:tmpl w:val="69AA1E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D922CA1"/>
    <w:multiLevelType w:val="hybridMultilevel"/>
    <w:tmpl w:val="C1E4C0D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DD655AD"/>
    <w:multiLevelType w:val="hybridMultilevel"/>
    <w:tmpl w:val="BCCED0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27"/>
  </w:num>
  <w:num w:numId="3">
    <w:abstractNumId w:val="32"/>
  </w:num>
  <w:num w:numId="4">
    <w:abstractNumId w:val="16"/>
  </w:num>
  <w:num w:numId="5">
    <w:abstractNumId w:val="17"/>
  </w:num>
  <w:num w:numId="6">
    <w:abstractNumId w:val="25"/>
  </w:num>
  <w:num w:numId="7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9"/>
  </w:num>
  <w:num w:numId="9">
    <w:abstractNumId w:val="0"/>
  </w:num>
  <w:num w:numId="10">
    <w:abstractNumId w:val="23"/>
  </w:num>
  <w:num w:numId="11">
    <w:abstractNumId w:val="24"/>
  </w:num>
  <w:num w:numId="12">
    <w:abstractNumId w:val="10"/>
  </w:num>
  <w:num w:numId="13">
    <w:abstractNumId w:val="1"/>
  </w:num>
  <w:num w:numId="14">
    <w:abstractNumId w:val="2"/>
  </w:num>
  <w:num w:numId="15">
    <w:abstractNumId w:val="7"/>
  </w:num>
  <w:num w:numId="1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  <w:num w:numId="18">
    <w:abstractNumId w:val="4"/>
  </w:num>
  <w:num w:numId="19">
    <w:abstractNumId w:val="9"/>
  </w:num>
  <w:num w:numId="20">
    <w:abstractNumId w:val="14"/>
  </w:num>
  <w:num w:numId="21">
    <w:abstractNumId w:val="20"/>
  </w:num>
  <w:num w:numId="22">
    <w:abstractNumId w:val="26"/>
  </w:num>
  <w:num w:numId="23">
    <w:abstractNumId w:val="5"/>
  </w:num>
  <w:num w:numId="24">
    <w:abstractNumId w:val="30"/>
  </w:num>
  <w:num w:numId="25">
    <w:abstractNumId w:val="19"/>
  </w:num>
  <w:num w:numId="26">
    <w:abstractNumId w:val="13"/>
  </w:num>
  <w:num w:numId="27">
    <w:abstractNumId w:val="8"/>
  </w:num>
  <w:num w:numId="28">
    <w:abstractNumId w:val="11"/>
  </w:num>
  <w:num w:numId="29">
    <w:abstractNumId w:val="22"/>
  </w:num>
  <w:num w:numId="30">
    <w:abstractNumId w:val="15"/>
  </w:num>
  <w:num w:numId="31">
    <w:abstractNumId w:val="21"/>
  </w:num>
  <w:num w:numId="32">
    <w:abstractNumId w:val="12"/>
  </w:num>
  <w:num w:numId="33">
    <w:abstractNumId w:val="6"/>
  </w:num>
  <w:num w:numId="34">
    <w:abstractNumId w:val="3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fr-FR" w:vendorID="64" w:dllVersion="131078" w:nlCheck="1" w:checkStyle="0"/>
  <w:activeWritingStyle w:appName="MSWord" w:lang="en-US" w:vendorID="64" w:dllVersion="131078" w:nlCheck="1" w:checkStyle="0"/>
  <w:activeWritingStyle w:appName="MSWord" w:lang="en-CA" w:vendorID="64" w:dllVersion="131078" w:nlCheck="1" w:checkStyle="1"/>
  <w:activeWritingStyle w:appName="MSWord" w:lang="en-GB" w:vendorID="64" w:dllVersion="131078" w:nlCheck="1" w:checkStyle="0"/>
  <w:activeWritingStyle w:appName="MSWord" w:lang="en-SG" w:vendorID="64" w:dllVersion="131078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789B"/>
    <w:rsid w:val="0000330C"/>
    <w:rsid w:val="00007B6E"/>
    <w:rsid w:val="00020956"/>
    <w:rsid w:val="0004349D"/>
    <w:rsid w:val="0005666D"/>
    <w:rsid w:val="00066F6D"/>
    <w:rsid w:val="000678E6"/>
    <w:rsid w:val="00087929"/>
    <w:rsid w:val="000D5642"/>
    <w:rsid w:val="000F0ADA"/>
    <w:rsid w:val="001124DD"/>
    <w:rsid w:val="00123F2E"/>
    <w:rsid w:val="00146568"/>
    <w:rsid w:val="00170635"/>
    <w:rsid w:val="00187EF5"/>
    <w:rsid w:val="001954FE"/>
    <w:rsid w:val="0019601D"/>
    <w:rsid w:val="001E44C5"/>
    <w:rsid w:val="002167FF"/>
    <w:rsid w:val="0022752F"/>
    <w:rsid w:val="00231A44"/>
    <w:rsid w:val="0028302D"/>
    <w:rsid w:val="00283BBC"/>
    <w:rsid w:val="00284D4B"/>
    <w:rsid w:val="00292CEC"/>
    <w:rsid w:val="0029521C"/>
    <w:rsid w:val="002968DC"/>
    <w:rsid w:val="002A1015"/>
    <w:rsid w:val="002C7A28"/>
    <w:rsid w:val="002D13D5"/>
    <w:rsid w:val="002D59A4"/>
    <w:rsid w:val="002D7D69"/>
    <w:rsid w:val="002E76B5"/>
    <w:rsid w:val="002F6689"/>
    <w:rsid w:val="00306498"/>
    <w:rsid w:val="003163E3"/>
    <w:rsid w:val="003253F9"/>
    <w:rsid w:val="003560D7"/>
    <w:rsid w:val="003674E4"/>
    <w:rsid w:val="00387DD7"/>
    <w:rsid w:val="003F05E1"/>
    <w:rsid w:val="00411822"/>
    <w:rsid w:val="00414C13"/>
    <w:rsid w:val="00417C3E"/>
    <w:rsid w:val="004241BE"/>
    <w:rsid w:val="00427D83"/>
    <w:rsid w:val="00496CAC"/>
    <w:rsid w:val="004A6E15"/>
    <w:rsid w:val="004C6908"/>
    <w:rsid w:val="004C73D3"/>
    <w:rsid w:val="004D185F"/>
    <w:rsid w:val="004F0ED1"/>
    <w:rsid w:val="00506564"/>
    <w:rsid w:val="005949B1"/>
    <w:rsid w:val="005B36E4"/>
    <w:rsid w:val="005C4609"/>
    <w:rsid w:val="005E3AB1"/>
    <w:rsid w:val="006131DB"/>
    <w:rsid w:val="00631AF0"/>
    <w:rsid w:val="0063712F"/>
    <w:rsid w:val="006407C0"/>
    <w:rsid w:val="00671BB5"/>
    <w:rsid w:val="006B5B5D"/>
    <w:rsid w:val="006D4A5D"/>
    <w:rsid w:val="006D68A9"/>
    <w:rsid w:val="006F4E55"/>
    <w:rsid w:val="006F7A49"/>
    <w:rsid w:val="007277E8"/>
    <w:rsid w:val="0074404F"/>
    <w:rsid w:val="00765525"/>
    <w:rsid w:val="00774619"/>
    <w:rsid w:val="00793B35"/>
    <w:rsid w:val="007A77DE"/>
    <w:rsid w:val="007B5C5D"/>
    <w:rsid w:val="007B6195"/>
    <w:rsid w:val="007E5506"/>
    <w:rsid w:val="007E7D2A"/>
    <w:rsid w:val="00806841"/>
    <w:rsid w:val="00822E63"/>
    <w:rsid w:val="00841D19"/>
    <w:rsid w:val="008554EC"/>
    <w:rsid w:val="008821D3"/>
    <w:rsid w:val="00883D8B"/>
    <w:rsid w:val="008A6B8C"/>
    <w:rsid w:val="008A789B"/>
    <w:rsid w:val="0090482D"/>
    <w:rsid w:val="00911D89"/>
    <w:rsid w:val="00914412"/>
    <w:rsid w:val="00916B5D"/>
    <w:rsid w:val="00920FC9"/>
    <w:rsid w:val="00923DC1"/>
    <w:rsid w:val="0096007F"/>
    <w:rsid w:val="0096528F"/>
    <w:rsid w:val="009957EA"/>
    <w:rsid w:val="009E3283"/>
    <w:rsid w:val="009E7CE4"/>
    <w:rsid w:val="00A15548"/>
    <w:rsid w:val="00A161E1"/>
    <w:rsid w:val="00A30E78"/>
    <w:rsid w:val="00A765EA"/>
    <w:rsid w:val="00AA3188"/>
    <w:rsid w:val="00B076F2"/>
    <w:rsid w:val="00B108EB"/>
    <w:rsid w:val="00B169A2"/>
    <w:rsid w:val="00B3249B"/>
    <w:rsid w:val="00B33EFD"/>
    <w:rsid w:val="00B431FB"/>
    <w:rsid w:val="00B45733"/>
    <w:rsid w:val="00B532BF"/>
    <w:rsid w:val="00B7275B"/>
    <w:rsid w:val="00B7736C"/>
    <w:rsid w:val="00B9269E"/>
    <w:rsid w:val="00BF6D67"/>
    <w:rsid w:val="00C12FA4"/>
    <w:rsid w:val="00C21E52"/>
    <w:rsid w:val="00C4368C"/>
    <w:rsid w:val="00C86AC9"/>
    <w:rsid w:val="00CA1AD0"/>
    <w:rsid w:val="00CA266C"/>
    <w:rsid w:val="00CB0B2B"/>
    <w:rsid w:val="00CD7D70"/>
    <w:rsid w:val="00D10072"/>
    <w:rsid w:val="00D23F7D"/>
    <w:rsid w:val="00D24E48"/>
    <w:rsid w:val="00D7689E"/>
    <w:rsid w:val="00D82E0E"/>
    <w:rsid w:val="00D879D6"/>
    <w:rsid w:val="00DC7F16"/>
    <w:rsid w:val="00DD7DAC"/>
    <w:rsid w:val="00DE1B61"/>
    <w:rsid w:val="00DE6ECF"/>
    <w:rsid w:val="00DF7A6F"/>
    <w:rsid w:val="00E22150"/>
    <w:rsid w:val="00E23D21"/>
    <w:rsid w:val="00E300F8"/>
    <w:rsid w:val="00E319E7"/>
    <w:rsid w:val="00E401EE"/>
    <w:rsid w:val="00E5776A"/>
    <w:rsid w:val="00E76BB5"/>
    <w:rsid w:val="00E8461F"/>
    <w:rsid w:val="00E906F1"/>
    <w:rsid w:val="00EA6547"/>
    <w:rsid w:val="00EC0374"/>
    <w:rsid w:val="00ED6117"/>
    <w:rsid w:val="00F01B37"/>
    <w:rsid w:val="00F24405"/>
    <w:rsid w:val="00F475E1"/>
    <w:rsid w:val="00F51A8B"/>
    <w:rsid w:val="00F86255"/>
    <w:rsid w:val="00F94FA9"/>
    <w:rsid w:val="00F951F2"/>
    <w:rsid w:val="00FC3B07"/>
    <w:rsid w:val="00FC419A"/>
    <w:rsid w:val="00FF339F"/>
    <w:rsid w:val="00FF6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E577D32-DB8E-4B8B-AC61-2F449F117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8A78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789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BodyText">
    <w:name w:val="Body Text"/>
    <w:basedOn w:val="Normal"/>
    <w:link w:val="BodyTextChar"/>
    <w:uiPriority w:val="99"/>
    <w:semiHidden/>
    <w:unhideWhenUsed/>
    <w:rsid w:val="008A789B"/>
    <w:pPr>
      <w:tabs>
        <w:tab w:val="left" w:pos="720"/>
      </w:tabs>
      <w:suppressAutoHyphens/>
      <w:spacing w:after="120" w:line="100" w:lineRule="atLeast"/>
      <w:textAlignment w:val="baseline"/>
    </w:pPr>
    <w:rPr>
      <w:rFonts w:ascii="Times New Roman" w:eastAsia="DejaVu Sans" w:hAnsi="Times New Roman" w:cs="Times New Roman"/>
      <w:color w:val="00000A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8A789B"/>
    <w:rPr>
      <w:rFonts w:ascii="Times New Roman" w:eastAsia="DejaVu Sans" w:hAnsi="Times New Roman" w:cs="Times New Roman"/>
      <w:color w:val="00000A"/>
      <w:kern w:val="1"/>
      <w:sz w:val="24"/>
      <w:szCs w:val="24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78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789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A789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83D8B"/>
    <w:rPr>
      <w:color w:val="0000FF" w:themeColor="hyperlink"/>
      <w:u w:val="single"/>
    </w:rPr>
  </w:style>
  <w:style w:type="paragraph" w:styleId="Footer">
    <w:name w:val="footer"/>
    <w:basedOn w:val="Normal"/>
    <w:link w:val="FooterChar"/>
    <w:uiPriority w:val="99"/>
    <w:rsid w:val="009957EA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9957EA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14C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4C13"/>
  </w:style>
  <w:style w:type="paragraph" w:styleId="NormalWeb">
    <w:name w:val="Normal (Web)"/>
    <w:basedOn w:val="Normal"/>
    <w:uiPriority w:val="99"/>
    <w:semiHidden/>
    <w:unhideWhenUsed/>
    <w:rsid w:val="00E300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B169A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169A2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96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80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1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9550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00736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601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25530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07255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1023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74008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30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2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50827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1746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0370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1411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28071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72699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50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085478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35748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477332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541575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442380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67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07517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1699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26212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5935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1822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75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7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466757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603924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76664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822701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57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01330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3662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5054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44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94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9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31302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17644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84458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09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29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406497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262516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264583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71691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304723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05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76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2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0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84675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53143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146358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83869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205727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0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1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2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532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032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036337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4365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42441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5836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47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6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125691">
          <w:marLeft w:val="135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95062">
          <w:marLeft w:val="135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0381">
          <w:marLeft w:val="135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145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56908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50232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43527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21873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2053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90312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62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8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25874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24300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56252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5836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517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3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8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0513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1424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099172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61945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883532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41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6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90680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76446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3984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79360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761960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89057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92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581</Words>
  <Characters>3313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Hillary Ochieng</cp:lastModifiedBy>
  <cp:revision>18</cp:revision>
  <cp:lastPrinted>2024-06-10T09:33:00Z</cp:lastPrinted>
  <dcterms:created xsi:type="dcterms:W3CDTF">2024-10-11T19:32:00Z</dcterms:created>
  <dcterms:modified xsi:type="dcterms:W3CDTF">2024-11-26T13:35:00Z</dcterms:modified>
</cp:coreProperties>
</file>