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0D79" w:rsidRDefault="005037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SEPTEMBER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DECEMBER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202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4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/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2025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</w:t>
      </w:r>
      <w:r w:rsidR="00912E0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CERTIFICATE IN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INFORMATION TECHNOLOGY</w:t>
      </w:r>
    </w:p>
    <w:p w:rsidR="00760D79" w:rsidRPr="003F74D7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RC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T 002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FUNDAMENTALS OF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PROGR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AMMING </w:t>
      </w:r>
    </w:p>
    <w:p w:rsidR="00760D79" w:rsidRPr="00A17460" w:rsidRDefault="00503796"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DATE: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760D79" w:rsidRPr="00A17460" w:rsidRDefault="00760D7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760D79" w:rsidRPr="00A17460" w:rsidRDefault="00760D79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(COMPULSORY-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ANSWER ALL QUESTIONS)</w:t>
      </w:r>
    </w:p>
    <w:p w:rsidR="00760D79" w:rsidRPr="00A17460" w:rsidRDefault="00503796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bookmarkStart w:id="0" w:name="_GoBack"/>
      <w:bookmarkEnd w:id="0"/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85030A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is the correct syntax to include a header file in C++?</w:t>
      </w:r>
    </w:p>
    <w:p w:rsidR="00912E00" w:rsidRPr="00A17460" w:rsidRDefault="00745358" w:rsidP="0085030A">
      <w:pPr>
        <w:pStyle w:val="ListParagraph"/>
        <w:ind w:left="79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 Mark)</w:t>
      </w:r>
    </w:p>
    <w:p w:rsidR="00912E00" w:rsidRPr="00A17460" w:rsidRDefault="00912E00" w:rsidP="00912E00">
      <w:pPr>
        <w:pStyle w:val="ListParagraph"/>
        <w:numPr>
          <w:ilvl w:val="0"/>
          <w:numId w:val="3"/>
        </w:numPr>
        <w:ind w:firstLine="9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&gt;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import &lt;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&gt;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#include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iostream</w:t>
      </w:r>
      <w:r w:rsidR="00137CC3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xd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include &lt;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&gt;</w:t>
      </w:r>
    </w:p>
    <w:p w:rsidR="00912E00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data types can store decimal values in C++?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12E00" w:rsidRPr="00A17460" w:rsidRDefault="00912E00" w:rsidP="00912E00">
      <w:pPr>
        <w:pStyle w:val="ListParagraph"/>
        <w:numPr>
          <w:ilvl w:val="0"/>
          <w:numId w:val="4"/>
        </w:numPr>
        <w:ind w:left="1134" w:firstLine="0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char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float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bool</w:t>
      </w:r>
    </w:p>
    <w:p w:rsidR="00912E00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 C++, which of the following is a valid way to declare a constant?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12E00" w:rsidRPr="00A17460" w:rsidRDefault="00912E00" w:rsidP="00912E00">
      <w:pPr>
        <w:pStyle w:val="ListParagraph"/>
        <w:numPr>
          <w:ilvl w:val="0"/>
          <w:numId w:val="5"/>
        </w:numPr>
        <w:ind w:firstLine="9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const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x = 5;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constant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x = 5;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const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x = 5;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const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 = 5</w:t>
      </w:r>
    </w:p>
    <w:p w:rsidR="00912E00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will be the output of the following code?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 Marks)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= 5;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 = 10;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(a &gt; b)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return 0;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912E00" w:rsidRPr="00A17460" w:rsidRDefault="00912E00" w:rsidP="00912E00">
      <w:pPr>
        <w:pStyle w:val="ListParagraph"/>
        <w:numPr>
          <w:ilvl w:val="0"/>
          <w:numId w:val="6"/>
        </w:numPr>
        <w:ind w:left="1134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0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5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10</w:t>
      </w:r>
    </w:p>
    <w:p w:rsidR="00912E00" w:rsidRPr="00A17460" w:rsidRDefault="00566D46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words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NOT a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keyword 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</w:t>
      </w:r>
      <w:proofErr w:type="gramEnd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C++?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 Mark)</w:t>
      </w:r>
    </w:p>
    <w:p w:rsidR="00912E00" w:rsidRPr="00A17460" w:rsidRDefault="00912E00" w:rsidP="00912E00">
      <w:pPr>
        <w:pStyle w:val="ListParagraph"/>
        <w:numPr>
          <w:ilvl w:val="0"/>
          <w:numId w:val="7"/>
        </w:numPr>
        <w:ind w:left="1134" w:firstLine="54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function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def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void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proofErr w:type="spellStart"/>
      <w:r w:rsidR="00566D46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first_name</w:t>
      </w:r>
      <w:proofErr w:type="spellEnd"/>
    </w:p>
    <w:p w:rsidR="00745358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is not a valid C++ identifier?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12E00" w:rsidRPr="00A17460" w:rsidRDefault="00912E00" w:rsidP="00745358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myVariable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2ndVariable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variable_name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VARIABLENAME</w:t>
      </w:r>
    </w:p>
    <w:p w:rsidR="00745358" w:rsidRPr="00A17460" w:rsidRDefault="00745358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purpose of the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return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statement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12E00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A) To exit the program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To return a value from a function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C) To print output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To declare a variable</w:t>
      </w:r>
    </w:p>
    <w:p w:rsidR="0085030A" w:rsidRPr="00A17460" w:rsidRDefault="00745358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is the correct syntax for a single-line comment in C++?       </w:t>
      </w:r>
    </w:p>
    <w:p w:rsidR="00745358" w:rsidRPr="00A17460" w:rsidRDefault="00745358" w:rsidP="0085030A">
      <w:pPr>
        <w:pStyle w:val="ListParagraph"/>
        <w:ind w:left="720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745358" w:rsidRPr="00A17460" w:rsidRDefault="00745358" w:rsidP="00745358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// This is a comment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# This is a comment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/* This is a comment */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&lt;!-- This is a comment --&gt;</w:t>
      </w:r>
    </w:p>
    <w:p w:rsidR="00745358" w:rsidRPr="00A17460" w:rsidRDefault="00745358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output of the following code?            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 = 5;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x += 3; 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x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566D46" w:rsidRPr="00A17460" w:rsidRDefault="00566D46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</w:p>
    <w:p w:rsidR="00566D46" w:rsidRPr="00A17460" w:rsidRDefault="00566D46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</w:t>
      </w:r>
    </w:p>
    <w:p w:rsidR="00566D46" w:rsidRPr="00A17460" w:rsidRDefault="00566D46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</w:t>
      </w:r>
    </w:p>
    <w:p w:rsidR="00745358" w:rsidRPr="00A17460" w:rsidRDefault="00745358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53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statements is used to terminate a loop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(1 Mark)</w:t>
      </w:r>
    </w:p>
    <w:p w:rsidR="00745358" w:rsidRPr="00A17460" w:rsidRDefault="00745358" w:rsidP="00745358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stop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exit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break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return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purpose of the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#define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directive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 Mark)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A) To create variables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To define constants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To include libraries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To declare functions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will be the output of the following code?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Mark)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= 5;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++a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745358" w:rsidRPr="00A17460" w:rsidRDefault="00745358" w:rsidP="00745358">
      <w:pPr>
        <w:pStyle w:val="ListParagraph"/>
        <w:numPr>
          <w:ilvl w:val="0"/>
          <w:numId w:val="9"/>
        </w:numPr>
        <w:ind w:firstLine="5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5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6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7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</w:t>
      </w:r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default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siz</w:t>
      </w:r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of </w:t>
      </w:r>
      <w:r w:rsidR="00566D46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char</w:t>
      </w:r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 type in </w:t>
      </w:r>
      <w:proofErr w:type="gramStart"/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C++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Mark)</w:t>
      </w:r>
    </w:p>
    <w:p w:rsidR="00745358" w:rsidRPr="00A17460" w:rsidRDefault="00566D46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A) 1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bytes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4 bytes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8 bytes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2 bytes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statements is true about arrays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(1 Mark)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A) Arrays can hold multiple data types.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The size of an array is dynamic.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Arrays must be declared with a fixed size.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Arrays are referenced by pointers.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will be the output of the following code?            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(2 Marks)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arr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5] = {1, 2, 3, 4, 5};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arr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2]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A) 1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2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3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4</w:t>
      </w:r>
    </w:p>
    <w:p w:rsidR="003103C6" w:rsidRPr="00A17460" w:rsidRDefault="003103C6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purpose of the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new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keyword in C++?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 Mark)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</w:t>
      </w:r>
    </w:p>
    <w:p w:rsidR="00745358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A) To declare a variable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To create a new function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To allocate memory dynamically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To create a new class</w:t>
      </w:r>
    </w:p>
    <w:p w:rsidR="003103C6" w:rsidRPr="00A17460" w:rsidRDefault="003103C6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will be the output of the following code?                                          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for (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0;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 3;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++) {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 ";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}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3103C6" w:rsidRPr="00A17460" w:rsidRDefault="003103C6" w:rsidP="003103C6">
      <w:pPr>
        <w:pStyle w:val="ListParagraph"/>
        <w:numPr>
          <w:ilvl w:val="0"/>
          <w:numId w:val="10"/>
        </w:numPr>
        <w:ind w:firstLine="5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0 1 2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1 2 3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0 1 2 3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0 1 2 3 4</w:t>
      </w:r>
    </w:p>
    <w:p w:rsidR="005A6BDF" w:rsidRPr="00A17460" w:rsidRDefault="00B928ED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are parameters</w:t>
      </w:r>
      <w:r w:rsidR="003103C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defining functions in</w:t>
      </w:r>
      <w:r w:rsidR="003103C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C++?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A6BD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3103C6" w:rsidRPr="00A17460" w:rsidRDefault="003103C6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Variable names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Arithmetic header files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 collection of output statements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Expected input values used by a function</w:t>
      </w:r>
    </w:p>
    <w:p w:rsidR="005A6BDF" w:rsidRPr="00A17460" w:rsidRDefault="00B928ED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How many loops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will the for loop statement generate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?      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A6BD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for(a=</w:t>
      </w:r>
      <w:proofErr w:type="gramStart"/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;a</w:t>
      </w:r>
      <w:proofErr w:type="gramEnd"/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&lt;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10;a++)</w:t>
      </w:r>
    </w:p>
    <w:p w:rsidR="00B928ED" w:rsidRPr="00A17460" w:rsidRDefault="00B928ED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:rsidR="00B928ED" w:rsidRPr="00A17460" w:rsidRDefault="00B928ED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&lt;&lt;a&lt;&lt;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B928ED" w:rsidRPr="00A17460" w:rsidRDefault="00B928ED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5A6BDF" w:rsidRPr="00A17460" w:rsidRDefault="00DF02B8" w:rsidP="005A6BDF">
      <w:pPr>
        <w:pStyle w:val="ListParagraph"/>
        <w:numPr>
          <w:ilvl w:val="0"/>
          <w:numId w:val="11"/>
        </w:numPr>
        <w:ind w:firstLine="5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12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10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0</w:t>
      </w:r>
    </w:p>
    <w:p w:rsidR="005A6BDF" w:rsidRPr="00A17460" w:rsidRDefault="00DF02B8" w:rsidP="005A6B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one of the following is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 comparison operator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C++?            </w:t>
      </w:r>
      <w:r w:rsidR="005A6BD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5A6BDF" w:rsidRPr="00A17460" w:rsidRDefault="005A6BDF" w:rsidP="005A6BDF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%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= =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DF02B8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&amp;&amp;</w:t>
      </w:r>
    </w:p>
    <w:p w:rsidR="0085030A" w:rsidRPr="00A17460" w:rsidRDefault="005A6BDF" w:rsidP="005A6B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statements correctly declares a string variable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A6BDF" w:rsidRPr="00A17460" w:rsidRDefault="005A6BDF" w:rsidP="0085030A">
      <w:pPr>
        <w:pStyle w:val="ListParagraph"/>
        <w:ind w:left="720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(1 Mark)</w:t>
      </w:r>
    </w:p>
    <w:p w:rsidR="005A6BDF" w:rsidRPr="00A17460" w:rsidRDefault="005A6BDF" w:rsidP="005A6BDF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string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myString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str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myString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char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myString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[];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text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myString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</w:p>
    <w:p w:rsidR="005A6BDF" w:rsidRPr="00A17460" w:rsidRDefault="00DF02B8" w:rsidP="005A6B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datatype would be appropriate when declaring a variable that holds true or false outcome i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 C++?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float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bool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char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null</w:t>
      </w: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(ANSWER ANY TWO QUESTIONS)</w:t>
      </w: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2B43E2" w:rsidRPr="00A17460" w:rsidRDefault="002B43E2" w:rsidP="006A12DE">
      <w:pPr>
        <w:pStyle w:val="ListParagraph"/>
        <w:numPr>
          <w:ilvl w:val="7"/>
          <w:numId w:val="12"/>
        </w:numPr>
        <w:spacing w:line="256" w:lineRule="auto"/>
        <w:ind w:left="567" w:hanging="283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What is a global variable?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/>
          <w:b/>
          <w:color w:val="000000" w:themeColor="text1"/>
          <w:sz w:val="24"/>
          <w:szCs w:val="24"/>
        </w:rPr>
        <w:t>(2 Marks)</w:t>
      </w:r>
    </w:p>
    <w:p w:rsidR="002B43E2" w:rsidRPr="00A17460" w:rsidRDefault="002B43E2" w:rsidP="002B43E2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Outline </w:t>
      </w:r>
      <w:r w:rsidRPr="00A17460">
        <w:rPr>
          <w:rFonts w:ascii="Times New Roman" w:hAnsi="Times New Roman"/>
          <w:b/>
          <w:bCs/>
          <w:color w:val="000000" w:themeColor="text1"/>
          <w:sz w:val="24"/>
          <w:szCs w:val="24"/>
        </w:rPr>
        <w:t>THREE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types of operators used in C++ programs.</w:t>
      </w:r>
      <w:r w:rsidRPr="00A17460"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/>
          <w:b/>
          <w:color w:val="000000" w:themeColor="text1"/>
          <w:sz w:val="24"/>
          <w:szCs w:val="24"/>
        </w:rPr>
        <w:t>(3 Marks)</w:t>
      </w:r>
    </w:p>
    <w:p w:rsidR="00507694" w:rsidRPr="00A17460" w:rsidRDefault="006A12DE" w:rsidP="002B43E2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Differentiate between logical and runtime errors </w:t>
      </w:r>
      <w:r w:rsidR="00507694"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/>
          <w:b/>
          <w:color w:val="000000" w:themeColor="text1"/>
          <w:sz w:val="24"/>
          <w:szCs w:val="24"/>
        </w:rPr>
        <w:t>(4 Marks)</w:t>
      </w:r>
    </w:p>
    <w:p w:rsidR="002B43E2" w:rsidRPr="00A17460" w:rsidRDefault="00AE14EF" w:rsidP="002B43E2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proofErr w:type="spellStart"/>
      <w:r w:rsidRPr="00A17460">
        <w:rPr>
          <w:rFonts w:ascii="Times New Roman" w:hAnsi="Times New Roman"/>
          <w:color w:val="000000" w:themeColor="text1"/>
          <w:sz w:val="24"/>
          <w:szCs w:val="24"/>
        </w:rPr>
        <w:t>num</w:t>
      </w:r>
      <w:proofErr w:type="spell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= 5;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if (</w:t>
      </w:r>
      <w:proofErr w:type="spellStart"/>
      <w:r w:rsidRPr="00A17460">
        <w:rPr>
          <w:rFonts w:ascii="Times New Roman" w:hAnsi="Times New Roman"/>
          <w:color w:val="000000" w:themeColor="text1"/>
          <w:sz w:val="24"/>
          <w:szCs w:val="24"/>
        </w:rPr>
        <w:t>num</w:t>
      </w:r>
      <w:proofErr w:type="spell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% 2 == 0) {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&lt;&lt; "Even number.";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} else {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&lt;&lt; "Odd number.";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}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</w:p>
    <w:p w:rsidR="00AE14EF" w:rsidRPr="00A17460" w:rsidRDefault="00AE14EF" w:rsidP="00AE14EF">
      <w:pPr>
        <w:pStyle w:val="ListParagraph"/>
        <w:spacing w:before="100" w:beforeAutospacing="1" w:after="100" w:afterAutospacing="1" w:line="240" w:lineRule="auto"/>
        <w:ind w:left="78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Identify the </w:t>
      </w:r>
    </w:p>
    <w:p w:rsidR="00AE14EF" w:rsidRPr="00A17460" w:rsidRDefault="00AE14EF" w:rsidP="00AE14E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Type of control structure that has been used in the program.     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AE14EF" w:rsidRPr="00A17460" w:rsidRDefault="00AE14EF" w:rsidP="00AE14E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 variable in the program.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AE14EF" w:rsidRPr="00A17460" w:rsidRDefault="00AE14EF" w:rsidP="00AE14E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2B43E2" w:rsidRPr="00A17460" w:rsidRDefault="002B43E2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tate 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Four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</w:t>
      </w:r>
      <w:r w:rsidR="00BD2C53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nefits of the program design stage.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(</w:t>
      </w:r>
      <w:r w:rsidR="00507694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07694" w:rsidRPr="00A17460" w:rsidRDefault="00507694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num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10;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if (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num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2 == 0) {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"Even number.";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 else {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"Odd number.";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507694" w:rsidRPr="00A17460" w:rsidRDefault="00507694" w:rsidP="005076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Identify the</w:t>
      </w:r>
    </w:p>
    <w:p w:rsidR="00507694" w:rsidRPr="00A17460" w:rsidRDefault="00507694" w:rsidP="00507694">
      <w:pPr>
        <w:pStyle w:val="ListParagraph"/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Operator used in the </w:t>
      </w:r>
      <w:r w:rsidRPr="00A17460">
        <w:rPr>
          <w:rFonts w:ascii="Courier New" w:eastAsia="Times New Roman" w:hAnsi="Courier New" w:cs="Courier New"/>
          <w:b/>
          <w:color w:val="000000" w:themeColor="text1"/>
          <w:sz w:val="24"/>
          <w:szCs w:val="24"/>
        </w:rPr>
        <w:t>if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condition.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507694" w:rsidRPr="00A17460" w:rsidRDefault="00507694" w:rsidP="00507694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Data type of the variable </w:t>
      </w:r>
      <w:r w:rsidRPr="00A17460">
        <w:rPr>
          <w:rFonts w:ascii="Courier New" w:eastAsia="Times New Roman" w:hAnsi="Courier New" w:cs="Courier New"/>
          <w:b/>
          <w:color w:val="000000" w:themeColor="text1"/>
          <w:sz w:val="24"/>
          <w:szCs w:val="24"/>
        </w:rPr>
        <w:t>num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507694" w:rsidRPr="00A17460" w:rsidRDefault="00507694" w:rsidP="00507694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507694" w:rsidRPr="00A17460" w:rsidRDefault="00BD2C53" w:rsidP="00507694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Rewrite </w:t>
      </w:r>
      <w:r w:rsidR="00507694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 program t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="00507694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display "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Higher values</w:t>
      </w:r>
      <w:r w:rsidR="00507694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" if </w:t>
      </w:r>
      <w:proofErr w:type="spellStart"/>
      <w:r w:rsidR="00507694" w:rsidRPr="00A17460">
        <w:rPr>
          <w:rFonts w:ascii="Courier New" w:eastAsia="Times New Roman" w:hAnsi="Courier New" w:cs="Courier New"/>
          <w:b/>
          <w:color w:val="000000" w:themeColor="text1"/>
          <w:sz w:val="24"/>
          <w:szCs w:val="24"/>
        </w:rPr>
        <w:t>num</w:t>
      </w:r>
      <w:proofErr w:type="spellEnd"/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is greater than 10</w:t>
      </w:r>
      <w:r w:rsidR="00507694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507694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 (15</w:t>
      </w:r>
      <w:r w:rsidR="00BD2C53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</w:t>
      </w:r>
      <w:r w:rsidR="00BD2C53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hree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types of loops available in C++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AE14EF" w:rsidRPr="00A17460" w:rsidRDefault="00BD2C53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wo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benefits of using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comments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programming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purpose of the #include directive in a C++ program.        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:rsidR="00AE14EF" w:rsidRPr="00A17460" w:rsidRDefault="00AE14EF" w:rsidP="00BD2C53">
      <w:pPr>
        <w:pStyle w:val="ListParagraph"/>
        <w:numPr>
          <w:ilvl w:val="1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= 10, b = 20;</w:t>
      </w:r>
    </w:p>
    <w:p w:rsidR="00AE14EF" w:rsidRPr="00A17460" w:rsidRDefault="00AE14EF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sum = a + b;</w:t>
      </w:r>
    </w:p>
    <w:p w:rsidR="00AE14EF" w:rsidRPr="00A17460" w:rsidRDefault="00AE14EF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"Sum is: " &lt;&lt; sum;</w:t>
      </w:r>
    </w:p>
    <w:p w:rsidR="00AE14EF" w:rsidRPr="00A17460" w:rsidRDefault="00AE14EF" w:rsidP="00BD2C53">
      <w:pPr>
        <w:pStyle w:val="ListParagraph"/>
        <w:numPr>
          <w:ilvl w:val="0"/>
          <w:numId w:val="19"/>
        </w:numPr>
        <w:spacing w:before="100" w:beforeAutospacing="1" w:after="100" w:afterAutospacing="1" w:line="240" w:lineRule="auto"/>
        <w:ind w:hanging="371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Identify the; </w:t>
      </w:r>
    </w:p>
    <w:p w:rsidR="00AE14EF" w:rsidRPr="00A17460" w:rsidRDefault="00AE14EF" w:rsidP="00AE14EF">
      <w:pPr>
        <w:pStyle w:val="ListParagraph"/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Data type of the variables used in the program.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AE14EF" w:rsidRPr="00A17460" w:rsidRDefault="00AE14EF" w:rsidP="00AE14EF">
      <w:pPr>
        <w:pStyle w:val="ListParagraph"/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Output of the program.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:rsidR="00AE14EF" w:rsidRPr="00A17460" w:rsidRDefault="00AE14EF" w:rsidP="00BD2C53">
      <w:pPr>
        <w:pStyle w:val="ListParagraph"/>
        <w:numPr>
          <w:ilvl w:val="0"/>
          <w:numId w:val="19"/>
        </w:numPr>
        <w:spacing w:before="100" w:beforeAutospacing="1" w:after="100" w:afterAutospacing="1" w:line="240" w:lineRule="auto"/>
        <w:ind w:hanging="371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Modify the program to </w:t>
      </w:r>
      <w:r w:rsidR="00BD2C53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divide </w:t>
      </w:r>
      <w:r w:rsidR="00BD2C53"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b</w:t>
      </w:r>
      <w:r w:rsidR="00BD2C53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by </w:t>
      </w:r>
      <w:proofErr w:type="gramStart"/>
      <w:r w:rsidR="00BD2C53"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a</w:t>
      </w:r>
      <w:proofErr w:type="gramEnd"/>
      <w:r w:rsidR="00BD2C53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and display the answer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D2C53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(3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:rsidR="00AE14EF" w:rsidRPr="00A17460" w:rsidRDefault="00AE14EF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60D79" w:rsidRPr="00A17460" w:rsidRDefault="00503796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Five (15</w:t>
      </w:r>
      <w:r w:rsidR="00A1746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507694" w:rsidRPr="00A17460" w:rsidRDefault="00507694" w:rsidP="00A1746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</w:t>
      </w:r>
      <w:r w:rsidR="00A1746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hree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advantages of using object-oriented programming (OOP) over procedural programming.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760D79" w:rsidRPr="00A17460" w:rsidRDefault="009D6E4F" w:rsidP="00A1746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int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 = 1;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while (x &lt;= 5) {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x &lt;&lt; " ";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x++;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6E4F" w:rsidRPr="00A17460" w:rsidRDefault="00A17460" w:rsidP="006A4267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Identify the t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ype of loop used in the program.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D6E4F" w:rsidRPr="00A17460" w:rsidRDefault="00A17460" w:rsidP="009D6E4F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Identify and explain t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he condition for the loop to continue executing.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9D6E4F" w:rsidRPr="00A17460" w:rsidRDefault="009D6E4F" w:rsidP="009D6E4F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</w:t>
      </w:r>
      <w:r w:rsidR="00A1746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9D6E4F" w:rsidRPr="00A17460" w:rsidRDefault="006A1DE3" w:rsidP="009D6E4F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Rewrite the code to use a</w:t>
      </w:r>
      <w:r w:rsidR="00A1746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for loop instead.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9D6E4F" w:rsidRPr="009D4B6D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D6E4F" w:rsidRPr="009D4B6D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3BEB" w:rsidRDefault="00CE3BEB">
      <w:pPr>
        <w:spacing w:line="240" w:lineRule="auto"/>
      </w:pPr>
      <w:r>
        <w:separator/>
      </w:r>
    </w:p>
  </w:endnote>
  <w:endnote w:type="continuationSeparator" w:id="0">
    <w:p w:rsidR="00CE3BEB" w:rsidRDefault="00CE3B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57099196"/>
      <w:docPartObj>
        <w:docPartGallery w:val="AutoText"/>
      </w:docPartObj>
    </w:sdtPr>
    <w:sdtEndPr/>
    <w:sdtContent>
      <w:sdt>
        <w:sdtPr>
          <w:id w:val="-1705238520"/>
          <w:docPartObj>
            <w:docPartGallery w:val="AutoText"/>
          </w:docPartObj>
        </w:sdtPr>
        <w:sdtEndPr/>
        <w:sdtContent>
          <w:p w:rsidR="00760D79" w:rsidRDefault="00503796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F74D7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F74D7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60D79" w:rsidRDefault="00760D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3BEB" w:rsidRDefault="00CE3BEB">
      <w:pPr>
        <w:spacing w:after="0"/>
      </w:pPr>
      <w:r>
        <w:separator/>
      </w:r>
    </w:p>
  </w:footnote>
  <w:footnote w:type="continuationSeparator" w:id="0">
    <w:p w:rsidR="00CE3BEB" w:rsidRDefault="00CE3BE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12D89"/>
    <w:multiLevelType w:val="hybridMultilevel"/>
    <w:tmpl w:val="2F72AE5E"/>
    <w:lvl w:ilvl="0" w:tplc="556453E0">
      <w:start w:val="1"/>
      <w:numFmt w:val="upperLetter"/>
      <w:lvlText w:val="%1)"/>
      <w:lvlJc w:val="left"/>
      <w:pPr>
        <w:ind w:left="1494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43A5567"/>
    <w:multiLevelType w:val="hybridMultilevel"/>
    <w:tmpl w:val="D13C8D3C"/>
    <w:lvl w:ilvl="0" w:tplc="0BCAC05A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87B26"/>
    <w:multiLevelType w:val="hybridMultilevel"/>
    <w:tmpl w:val="104EDAE2"/>
    <w:lvl w:ilvl="0" w:tplc="1D8A847C">
      <w:start w:val="1"/>
      <w:numFmt w:val="upp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C370C7"/>
    <w:multiLevelType w:val="hybridMultilevel"/>
    <w:tmpl w:val="DC180CFE"/>
    <w:lvl w:ilvl="0" w:tplc="79D661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BFD7220"/>
    <w:multiLevelType w:val="hybridMultilevel"/>
    <w:tmpl w:val="2260211E"/>
    <w:lvl w:ilvl="0" w:tplc="FEACACC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692951"/>
    <w:multiLevelType w:val="multilevel"/>
    <w:tmpl w:val="ED36C6D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CB33E43"/>
    <w:multiLevelType w:val="multilevel"/>
    <w:tmpl w:val="82B61E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CCA1734"/>
    <w:multiLevelType w:val="hybridMultilevel"/>
    <w:tmpl w:val="F9968318"/>
    <w:lvl w:ilvl="0" w:tplc="C690FC8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E77C89"/>
    <w:multiLevelType w:val="hybridMultilevel"/>
    <w:tmpl w:val="7A64C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761E03"/>
    <w:multiLevelType w:val="hybridMultilevel"/>
    <w:tmpl w:val="74E2666A"/>
    <w:lvl w:ilvl="0" w:tplc="54CA34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10759E"/>
    <w:multiLevelType w:val="hybridMultilevel"/>
    <w:tmpl w:val="972AA068"/>
    <w:lvl w:ilvl="0" w:tplc="373C6852">
      <w:start w:val="1"/>
      <w:numFmt w:val="lowerLetter"/>
      <w:lvlText w:val="%1."/>
      <w:lvlJc w:val="left"/>
      <w:pPr>
        <w:ind w:left="780" w:hanging="360"/>
      </w:pPr>
      <w:rPr>
        <w:rFonts w:ascii="Times New Roman" w:eastAsia="Times New Roman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38567B98"/>
    <w:multiLevelType w:val="multilevel"/>
    <w:tmpl w:val="B04CFE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41C3880"/>
    <w:multiLevelType w:val="hybridMultilevel"/>
    <w:tmpl w:val="76CA9410"/>
    <w:lvl w:ilvl="0" w:tplc="4104BB7E">
      <w:start w:val="1"/>
      <w:numFmt w:val="upperLetter"/>
      <w:lvlText w:val="%1)"/>
      <w:lvlJc w:val="left"/>
      <w:pPr>
        <w:ind w:left="1125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 w15:restartNumberingAfterBreak="0">
    <w:nsid w:val="48E833B6"/>
    <w:multiLevelType w:val="hybridMultilevel"/>
    <w:tmpl w:val="DE2CFB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630006"/>
    <w:multiLevelType w:val="hybridMultilevel"/>
    <w:tmpl w:val="0BCE4A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DE7DEE"/>
    <w:multiLevelType w:val="multilevel"/>
    <w:tmpl w:val="07F6A6EC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081043F"/>
    <w:multiLevelType w:val="hybridMultilevel"/>
    <w:tmpl w:val="6CD236BC"/>
    <w:lvl w:ilvl="0" w:tplc="2C343DAC">
      <w:start w:val="1"/>
      <w:numFmt w:val="upp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A3412F"/>
    <w:multiLevelType w:val="hybridMultilevel"/>
    <w:tmpl w:val="C6D8CDF4"/>
    <w:lvl w:ilvl="0" w:tplc="A028BB7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2AB7502"/>
    <w:multiLevelType w:val="hybridMultilevel"/>
    <w:tmpl w:val="AD8EC9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7">
      <w:start w:val="1"/>
      <w:numFmt w:val="lowerLetter"/>
      <w:lvlText w:val="%8)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CA1508"/>
    <w:multiLevelType w:val="hybridMultilevel"/>
    <w:tmpl w:val="12B05370"/>
    <w:lvl w:ilvl="0" w:tplc="5670876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7487714"/>
    <w:multiLevelType w:val="hybridMultilevel"/>
    <w:tmpl w:val="0450E1C2"/>
    <w:lvl w:ilvl="0" w:tplc="5DF058E2">
      <w:start w:val="1"/>
      <w:numFmt w:val="lowerLetter"/>
      <w:lvlText w:val="%1."/>
      <w:lvlJc w:val="left"/>
      <w:pPr>
        <w:ind w:left="72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64EE99DC">
      <w:start w:val="1"/>
      <w:numFmt w:val="lowerRoman"/>
      <w:lvlText w:val="%6."/>
      <w:lvlJc w:val="right"/>
      <w:pPr>
        <w:ind w:left="1440" w:hanging="180"/>
      </w:pPr>
      <w:rPr>
        <w:b w:val="0"/>
      </w:r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7C1375"/>
    <w:multiLevelType w:val="hybridMultilevel"/>
    <w:tmpl w:val="9D26646C"/>
    <w:lvl w:ilvl="0" w:tplc="A822B26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11F7EC2"/>
    <w:multiLevelType w:val="hybridMultilevel"/>
    <w:tmpl w:val="57B408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CE38E6"/>
    <w:multiLevelType w:val="hybridMultilevel"/>
    <w:tmpl w:val="5C8270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992E7D"/>
    <w:multiLevelType w:val="hybridMultilevel"/>
    <w:tmpl w:val="63DA13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4"/>
  </w:num>
  <w:num w:numId="3">
    <w:abstractNumId w:val="12"/>
  </w:num>
  <w:num w:numId="4">
    <w:abstractNumId w:val="0"/>
  </w:num>
  <w:num w:numId="5">
    <w:abstractNumId w:val="16"/>
  </w:num>
  <w:num w:numId="6">
    <w:abstractNumId w:val="3"/>
  </w:num>
  <w:num w:numId="7">
    <w:abstractNumId w:val="2"/>
  </w:num>
  <w:num w:numId="8">
    <w:abstractNumId w:val="4"/>
  </w:num>
  <w:num w:numId="9">
    <w:abstractNumId w:val="22"/>
  </w:num>
  <w:num w:numId="10">
    <w:abstractNumId w:val="20"/>
  </w:num>
  <w:num w:numId="11">
    <w:abstractNumId w:val="7"/>
  </w:num>
  <w:num w:numId="12">
    <w:abstractNumId w:val="19"/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3"/>
  </w:num>
  <w:num w:numId="16">
    <w:abstractNumId w:val="6"/>
  </w:num>
  <w:num w:numId="17">
    <w:abstractNumId w:val="10"/>
  </w:num>
  <w:num w:numId="18">
    <w:abstractNumId w:val="11"/>
  </w:num>
  <w:num w:numId="19">
    <w:abstractNumId w:val="1"/>
  </w:num>
  <w:num w:numId="20">
    <w:abstractNumId w:val="18"/>
  </w:num>
  <w:num w:numId="21">
    <w:abstractNumId w:val="8"/>
  </w:num>
  <w:num w:numId="22">
    <w:abstractNumId w:val="15"/>
  </w:num>
  <w:num w:numId="23">
    <w:abstractNumId w:val="5"/>
  </w:num>
  <w:num w:numId="24">
    <w:abstractNumId w:val="9"/>
  </w:num>
  <w:num w:numId="25">
    <w:abstractNumId w:val="23"/>
  </w:num>
  <w:num w:numId="2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47"/>
    <w:rsid w:val="00000047"/>
    <w:rsid w:val="000106A9"/>
    <w:rsid w:val="00012E90"/>
    <w:rsid w:val="000268CE"/>
    <w:rsid w:val="00035193"/>
    <w:rsid w:val="00040A8B"/>
    <w:rsid w:val="00050F22"/>
    <w:rsid w:val="000511CC"/>
    <w:rsid w:val="000754A0"/>
    <w:rsid w:val="0008206A"/>
    <w:rsid w:val="000B6CD9"/>
    <w:rsid w:val="000D4EAB"/>
    <w:rsid w:val="000E4D9F"/>
    <w:rsid w:val="000E7AA7"/>
    <w:rsid w:val="00100E4A"/>
    <w:rsid w:val="00107DB2"/>
    <w:rsid w:val="00137CC3"/>
    <w:rsid w:val="00150A17"/>
    <w:rsid w:val="001513F3"/>
    <w:rsid w:val="0017507D"/>
    <w:rsid w:val="00185763"/>
    <w:rsid w:val="00185B36"/>
    <w:rsid w:val="001E5B3C"/>
    <w:rsid w:val="00200E22"/>
    <w:rsid w:val="0021200F"/>
    <w:rsid w:val="002273BD"/>
    <w:rsid w:val="002302B4"/>
    <w:rsid w:val="00250E1F"/>
    <w:rsid w:val="00261C66"/>
    <w:rsid w:val="00266A93"/>
    <w:rsid w:val="0029133F"/>
    <w:rsid w:val="00297A3D"/>
    <w:rsid w:val="002B43E2"/>
    <w:rsid w:val="002B4816"/>
    <w:rsid w:val="002D12C2"/>
    <w:rsid w:val="003103C6"/>
    <w:rsid w:val="00322267"/>
    <w:rsid w:val="003326F5"/>
    <w:rsid w:val="003406CD"/>
    <w:rsid w:val="00373588"/>
    <w:rsid w:val="00380820"/>
    <w:rsid w:val="003A2D89"/>
    <w:rsid w:val="003A3521"/>
    <w:rsid w:val="003B5993"/>
    <w:rsid w:val="003C6AF5"/>
    <w:rsid w:val="003D6F1F"/>
    <w:rsid w:val="003F1F43"/>
    <w:rsid w:val="003F2569"/>
    <w:rsid w:val="003F74D7"/>
    <w:rsid w:val="0041135E"/>
    <w:rsid w:val="004137E9"/>
    <w:rsid w:val="004177BD"/>
    <w:rsid w:val="00426D2D"/>
    <w:rsid w:val="00430B04"/>
    <w:rsid w:val="00445503"/>
    <w:rsid w:val="00466C6D"/>
    <w:rsid w:val="00471414"/>
    <w:rsid w:val="00486B56"/>
    <w:rsid w:val="004E4976"/>
    <w:rsid w:val="00503796"/>
    <w:rsid w:val="00507694"/>
    <w:rsid w:val="00514A4B"/>
    <w:rsid w:val="00535161"/>
    <w:rsid w:val="00566D46"/>
    <w:rsid w:val="00587B3E"/>
    <w:rsid w:val="00587CD5"/>
    <w:rsid w:val="005A6BDF"/>
    <w:rsid w:val="005B337B"/>
    <w:rsid w:val="005C6752"/>
    <w:rsid w:val="005D034D"/>
    <w:rsid w:val="005D10BA"/>
    <w:rsid w:val="005E0236"/>
    <w:rsid w:val="005F568A"/>
    <w:rsid w:val="005F5E41"/>
    <w:rsid w:val="00606D06"/>
    <w:rsid w:val="00621071"/>
    <w:rsid w:val="00625E9A"/>
    <w:rsid w:val="00643A8B"/>
    <w:rsid w:val="00643D58"/>
    <w:rsid w:val="00652DC8"/>
    <w:rsid w:val="00657CE8"/>
    <w:rsid w:val="006712AB"/>
    <w:rsid w:val="0068040F"/>
    <w:rsid w:val="00681C72"/>
    <w:rsid w:val="00684BA2"/>
    <w:rsid w:val="006A12DE"/>
    <w:rsid w:val="006A1DE3"/>
    <w:rsid w:val="006A2A0F"/>
    <w:rsid w:val="006A63BC"/>
    <w:rsid w:val="006C28EA"/>
    <w:rsid w:val="006C53B1"/>
    <w:rsid w:val="006C6338"/>
    <w:rsid w:val="00703919"/>
    <w:rsid w:val="00704D05"/>
    <w:rsid w:val="00742416"/>
    <w:rsid w:val="00745358"/>
    <w:rsid w:val="00753036"/>
    <w:rsid w:val="00753C4C"/>
    <w:rsid w:val="00760D79"/>
    <w:rsid w:val="00795F7D"/>
    <w:rsid w:val="007A34B9"/>
    <w:rsid w:val="007A65CC"/>
    <w:rsid w:val="007C0BEC"/>
    <w:rsid w:val="007D602D"/>
    <w:rsid w:val="007E6E09"/>
    <w:rsid w:val="0083063A"/>
    <w:rsid w:val="008414EB"/>
    <w:rsid w:val="00846F0A"/>
    <w:rsid w:val="008478FB"/>
    <w:rsid w:val="00847ED5"/>
    <w:rsid w:val="0085030A"/>
    <w:rsid w:val="008936DA"/>
    <w:rsid w:val="008A6EB2"/>
    <w:rsid w:val="008C6B70"/>
    <w:rsid w:val="008D661F"/>
    <w:rsid w:val="008E5E2D"/>
    <w:rsid w:val="008F60E6"/>
    <w:rsid w:val="00912E00"/>
    <w:rsid w:val="00932DA7"/>
    <w:rsid w:val="00933BE6"/>
    <w:rsid w:val="00944752"/>
    <w:rsid w:val="00945C17"/>
    <w:rsid w:val="0097158B"/>
    <w:rsid w:val="00984616"/>
    <w:rsid w:val="009A11ED"/>
    <w:rsid w:val="009B4695"/>
    <w:rsid w:val="009C21AF"/>
    <w:rsid w:val="009D32B8"/>
    <w:rsid w:val="009D4B6D"/>
    <w:rsid w:val="009D6E4F"/>
    <w:rsid w:val="00A11257"/>
    <w:rsid w:val="00A17460"/>
    <w:rsid w:val="00A5232A"/>
    <w:rsid w:val="00A56D9B"/>
    <w:rsid w:val="00A800A3"/>
    <w:rsid w:val="00A96BEC"/>
    <w:rsid w:val="00A977AA"/>
    <w:rsid w:val="00AA021F"/>
    <w:rsid w:val="00AB2A5F"/>
    <w:rsid w:val="00AC0568"/>
    <w:rsid w:val="00AD115D"/>
    <w:rsid w:val="00AE14EF"/>
    <w:rsid w:val="00B06C8C"/>
    <w:rsid w:val="00B06CBE"/>
    <w:rsid w:val="00B1045A"/>
    <w:rsid w:val="00B200D8"/>
    <w:rsid w:val="00B35671"/>
    <w:rsid w:val="00B424D3"/>
    <w:rsid w:val="00B75261"/>
    <w:rsid w:val="00B813D0"/>
    <w:rsid w:val="00B928ED"/>
    <w:rsid w:val="00BC6A5A"/>
    <w:rsid w:val="00BC71CF"/>
    <w:rsid w:val="00BC7706"/>
    <w:rsid w:val="00BD2C53"/>
    <w:rsid w:val="00BE467E"/>
    <w:rsid w:val="00BE62AF"/>
    <w:rsid w:val="00C03A84"/>
    <w:rsid w:val="00C24C00"/>
    <w:rsid w:val="00C65F3F"/>
    <w:rsid w:val="00C6613F"/>
    <w:rsid w:val="00C6691A"/>
    <w:rsid w:val="00C7193A"/>
    <w:rsid w:val="00CA0FA2"/>
    <w:rsid w:val="00CA7C4E"/>
    <w:rsid w:val="00CD1A86"/>
    <w:rsid w:val="00CE3BEB"/>
    <w:rsid w:val="00D1108F"/>
    <w:rsid w:val="00D123E7"/>
    <w:rsid w:val="00D41058"/>
    <w:rsid w:val="00D80E54"/>
    <w:rsid w:val="00D83046"/>
    <w:rsid w:val="00D97E21"/>
    <w:rsid w:val="00DC5FFE"/>
    <w:rsid w:val="00DE0F32"/>
    <w:rsid w:val="00DE21C4"/>
    <w:rsid w:val="00DF02B8"/>
    <w:rsid w:val="00E0027D"/>
    <w:rsid w:val="00E008B9"/>
    <w:rsid w:val="00E072A6"/>
    <w:rsid w:val="00E12142"/>
    <w:rsid w:val="00E25FFB"/>
    <w:rsid w:val="00E45546"/>
    <w:rsid w:val="00E703C4"/>
    <w:rsid w:val="00E914D4"/>
    <w:rsid w:val="00EC0251"/>
    <w:rsid w:val="00F3562F"/>
    <w:rsid w:val="00F4618F"/>
    <w:rsid w:val="00F473BF"/>
    <w:rsid w:val="00F51445"/>
    <w:rsid w:val="00F547E5"/>
    <w:rsid w:val="00F7645B"/>
    <w:rsid w:val="00F77381"/>
    <w:rsid w:val="00F87103"/>
    <w:rsid w:val="00F95DB2"/>
    <w:rsid w:val="00FA0B4D"/>
    <w:rsid w:val="00FC685E"/>
    <w:rsid w:val="00FD073A"/>
    <w:rsid w:val="00FD10D7"/>
    <w:rsid w:val="00FF4741"/>
    <w:rsid w:val="18E402E6"/>
    <w:rsid w:val="1D0429B3"/>
    <w:rsid w:val="41001A2C"/>
    <w:rsid w:val="49EE4A39"/>
    <w:rsid w:val="6F6229B9"/>
    <w:rsid w:val="6FC87D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2F59E1"/>
  <w15:docId w15:val="{84E50014-B84C-43DB-B66D-776B75A14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  <w:style w:type="character" w:customStyle="1" w:styleId="CDT">
    <w:name w:val="CDT"/>
    <w:qFormat/>
    <w:rPr>
      <w:rFonts w:ascii="Courier" w:hAnsi="Courier"/>
      <w:b/>
      <w:sz w:val="20"/>
    </w:rPr>
  </w:style>
  <w:style w:type="paragraph" w:customStyle="1" w:styleId="WW-BodyText2">
    <w:name w:val="WW-Body Text 2"/>
    <w:basedOn w:val="Normal"/>
    <w:qFormat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yleLucidaConsole10pt">
    <w:name w:val="Style Lucida Console 10 pt"/>
    <w:qFormat/>
    <w:rPr>
      <w:rFonts w:ascii="Lucida Console" w:hAnsi="Lucida Console"/>
      <w:sz w:val="18"/>
    </w:rPr>
  </w:style>
  <w:style w:type="character" w:customStyle="1" w:styleId="StyleCDTLucidaConsoleNotBold">
    <w:name w:val="Style CDT + Lucida Console Not Bold"/>
    <w:qFormat/>
    <w:rPr>
      <w:rFonts w:ascii="Lucida Console" w:hAnsi="Lucida Console"/>
      <w:sz w:val="18"/>
    </w:rPr>
  </w:style>
  <w:style w:type="character" w:customStyle="1" w:styleId="StyleTimes10pt">
    <w:name w:val="Style Times 10 pt"/>
    <w:qFormat/>
    <w:rPr>
      <w:rFonts w:ascii="Times New Roman" w:hAnsi="Times New Roman"/>
      <w:sz w:val="21"/>
    </w:rPr>
  </w:style>
  <w:style w:type="paragraph" w:styleId="NormalWeb">
    <w:name w:val="Normal (Web)"/>
    <w:basedOn w:val="Normal"/>
    <w:uiPriority w:val="99"/>
    <w:semiHidden/>
    <w:unhideWhenUsed/>
    <w:rsid w:val="00AE14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E14EF"/>
    <w:rPr>
      <w:b/>
      <w:bCs/>
    </w:rPr>
  </w:style>
  <w:style w:type="character" w:styleId="Emphasis">
    <w:name w:val="Emphasis"/>
    <w:basedOn w:val="DefaultParagraphFont"/>
    <w:uiPriority w:val="20"/>
    <w:qFormat/>
    <w:rsid w:val="00AE14E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21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7</Pages>
  <Words>1163</Words>
  <Characters>6634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Jg</cp:lastModifiedBy>
  <cp:revision>6</cp:revision>
  <cp:lastPrinted>2022-06-27T10:30:00Z</cp:lastPrinted>
  <dcterms:created xsi:type="dcterms:W3CDTF">2024-10-21T20:46:00Z</dcterms:created>
  <dcterms:modified xsi:type="dcterms:W3CDTF">2024-10-21T21:28:00Z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9A757E74FE364B739F24CE021114F3D2_13</vt:lpwstr>
  </property>
</Properties>
</file>