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625" w:rsidRPr="00582048" w:rsidRDefault="004F0625" w:rsidP="004F0625">
      <w:pPr>
        <w:jc w:val="center"/>
        <w:rPr>
          <w:noProof/>
        </w:rPr>
      </w:pPr>
      <w:r w:rsidRPr="00582048">
        <w:rPr>
          <w:noProof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623F" w:rsidRPr="00582048" w:rsidRDefault="0086623F" w:rsidP="0086623F">
      <w:pPr>
        <w:jc w:val="center"/>
        <w:rPr>
          <w:b/>
          <w:noProof/>
        </w:rPr>
      </w:pPr>
      <w:r w:rsidRPr="00582048">
        <w:rPr>
          <w:b/>
          <w:noProof/>
        </w:rPr>
        <w:t>UNIVERSITY EXAMINATIONS</w:t>
      </w:r>
    </w:p>
    <w:p w:rsidR="0086623F" w:rsidRPr="00582048" w:rsidRDefault="008E0F16" w:rsidP="00744F00">
      <w:pPr>
        <w:pStyle w:val="Heading1"/>
        <w:jc w:val="center"/>
        <w:rPr>
          <w:rFonts w:asciiTheme="majorBidi" w:hAnsiTheme="majorBidi" w:cstheme="majorBidi"/>
          <w:color w:val="auto"/>
        </w:rPr>
      </w:pPr>
      <w:r>
        <w:rPr>
          <w:rFonts w:asciiTheme="majorBidi" w:hAnsiTheme="majorBidi" w:cstheme="majorBidi"/>
          <w:color w:val="auto"/>
        </w:rPr>
        <w:t>EXAMINATION FOR SEPTEMBER - DECEMBER 2021 /2022</w:t>
      </w:r>
      <w:r w:rsidR="0086623F" w:rsidRPr="00582048">
        <w:rPr>
          <w:rFonts w:asciiTheme="majorBidi" w:hAnsiTheme="majorBidi" w:cstheme="majorBidi"/>
          <w:color w:val="auto"/>
        </w:rPr>
        <w:t xml:space="preserve"> FOR </w:t>
      </w:r>
      <w:r w:rsidR="00617E39" w:rsidRPr="00582048">
        <w:rPr>
          <w:rFonts w:asciiTheme="majorBidi" w:hAnsiTheme="majorBidi" w:cstheme="majorBidi"/>
          <w:color w:val="auto"/>
        </w:rPr>
        <w:t>DIPLOMA</w:t>
      </w:r>
      <w:r w:rsidR="0086623F" w:rsidRPr="00582048">
        <w:rPr>
          <w:rFonts w:asciiTheme="majorBidi" w:hAnsiTheme="majorBidi" w:cstheme="majorBidi"/>
          <w:color w:val="auto"/>
        </w:rPr>
        <w:t xml:space="preserve"> IN COMPUTER SCIENCE</w:t>
      </w:r>
      <w:r w:rsidR="00617E39" w:rsidRPr="00582048">
        <w:rPr>
          <w:rFonts w:asciiTheme="majorBidi" w:hAnsiTheme="majorBidi" w:cstheme="majorBidi"/>
          <w:color w:val="auto"/>
        </w:rPr>
        <w:t xml:space="preserve"> / INFORMATION TECHNOLOGY</w:t>
      </w:r>
    </w:p>
    <w:p w:rsidR="0086623F" w:rsidRPr="00582048" w:rsidRDefault="0086623F" w:rsidP="0086623F">
      <w:pPr>
        <w:rPr>
          <w:lang w:val="en-GB" w:eastAsia="en-GB"/>
        </w:rPr>
      </w:pPr>
    </w:p>
    <w:p w:rsidR="004F0625" w:rsidRPr="00CE0064" w:rsidRDefault="0053009C" w:rsidP="00CE0064">
      <w:pPr>
        <w:jc w:val="center"/>
        <w:rPr>
          <w:b/>
          <w:sz w:val="28"/>
          <w:szCs w:val="28"/>
        </w:rPr>
      </w:pPr>
      <w:r w:rsidRPr="00CE0064">
        <w:rPr>
          <w:b/>
          <w:sz w:val="28"/>
          <w:szCs w:val="28"/>
        </w:rPr>
        <w:t xml:space="preserve">RIT/RCS </w:t>
      </w:r>
      <w:r w:rsidR="00CE0064" w:rsidRPr="00CE0064">
        <w:rPr>
          <w:b/>
          <w:sz w:val="28"/>
          <w:szCs w:val="28"/>
        </w:rPr>
        <w:t>017:</w:t>
      </w:r>
      <w:r w:rsidR="008F356E" w:rsidRPr="00CE0064">
        <w:rPr>
          <w:b/>
        </w:rPr>
        <w:t xml:space="preserve"> </w:t>
      </w:r>
      <w:r w:rsidR="004F0625" w:rsidRPr="00CE0064">
        <w:rPr>
          <w:b/>
          <w:bCs/>
          <w:sz w:val="28"/>
          <w:szCs w:val="28"/>
        </w:rPr>
        <w:t>OBJECT ORIENTED PROGRAMMING</w:t>
      </w:r>
      <w:r w:rsidR="007F6A33" w:rsidRPr="00CE0064">
        <w:rPr>
          <w:b/>
          <w:bCs/>
          <w:sz w:val="28"/>
          <w:szCs w:val="28"/>
        </w:rPr>
        <w:t xml:space="preserve"> C++/JAVA</w:t>
      </w:r>
    </w:p>
    <w:p w:rsidR="004F0625" w:rsidRPr="00582048" w:rsidRDefault="004F0625" w:rsidP="004F0625">
      <w:pPr>
        <w:tabs>
          <w:tab w:val="left" w:pos="6795"/>
        </w:tabs>
        <w:rPr>
          <w:sz w:val="22"/>
          <w:szCs w:val="22"/>
        </w:rPr>
      </w:pPr>
    </w:p>
    <w:p w:rsidR="004F0625" w:rsidRPr="00CE0064" w:rsidRDefault="00CE0064" w:rsidP="004F0625">
      <w:pPr>
        <w:tabs>
          <w:tab w:val="left" w:pos="6795"/>
        </w:tabs>
        <w:rPr>
          <w:b/>
        </w:rPr>
      </w:pPr>
      <w:r w:rsidRPr="00CE0064">
        <w:rPr>
          <w:b/>
        </w:rPr>
        <w:t>DATE: 29</w:t>
      </w:r>
      <w:r w:rsidRPr="00CE0064">
        <w:rPr>
          <w:b/>
          <w:vertAlign w:val="superscript"/>
        </w:rPr>
        <w:t>TH</w:t>
      </w:r>
      <w:r w:rsidRPr="00CE0064">
        <w:rPr>
          <w:b/>
        </w:rPr>
        <w:t xml:space="preserve"> NOVEMBER,</w:t>
      </w:r>
      <w:bookmarkStart w:id="0" w:name="_GoBack"/>
      <w:bookmarkEnd w:id="0"/>
      <w:r w:rsidRPr="00CE0064">
        <w:rPr>
          <w:b/>
        </w:rPr>
        <w:t xml:space="preserve"> 2021                                                                               </w:t>
      </w:r>
      <w:r w:rsidRPr="00CE0064">
        <w:rPr>
          <w:b/>
        </w:rPr>
        <w:tab/>
        <w:t>TIME: 2 HOURS</w:t>
      </w:r>
    </w:p>
    <w:p w:rsidR="004F0625" w:rsidRPr="00582048" w:rsidRDefault="004F0625" w:rsidP="004F0625">
      <w:pPr>
        <w:rPr>
          <w:sz w:val="22"/>
          <w:szCs w:val="22"/>
        </w:rPr>
      </w:pPr>
    </w:p>
    <w:p w:rsidR="006B2428" w:rsidRPr="00582048" w:rsidRDefault="006B2428" w:rsidP="006B2428">
      <w:pPr>
        <w:rPr>
          <w:b/>
        </w:rPr>
      </w:pPr>
      <w:r w:rsidRPr="00582048">
        <w:rPr>
          <w:b/>
        </w:rPr>
        <w:t>GENERAL INSTRUCTIONS:</w:t>
      </w:r>
      <w:r w:rsidRPr="00582048">
        <w:rPr>
          <w:b/>
        </w:rPr>
        <w:tab/>
      </w:r>
    </w:p>
    <w:p w:rsidR="006B2428" w:rsidRPr="00582048" w:rsidRDefault="006B2428" w:rsidP="006B2428">
      <w:r w:rsidRPr="00582048">
        <w:t>Students are NOT permitted to write on the examination paper during examination time.</w:t>
      </w:r>
    </w:p>
    <w:p w:rsidR="006B2428" w:rsidRPr="00582048" w:rsidRDefault="006B2428" w:rsidP="006B2428">
      <w:r w:rsidRPr="00582048">
        <w:t xml:space="preserve">This is a closed book examination. Text book/Reference books/notes are not permitted. </w:t>
      </w:r>
    </w:p>
    <w:p w:rsidR="006B2428" w:rsidRPr="00582048" w:rsidRDefault="006B2428" w:rsidP="006B2428">
      <w:pPr>
        <w:rPr>
          <w:b/>
        </w:rPr>
      </w:pPr>
    </w:p>
    <w:p w:rsidR="006B2428" w:rsidRPr="00582048" w:rsidRDefault="006B2428" w:rsidP="006B2428">
      <w:pPr>
        <w:rPr>
          <w:b/>
        </w:rPr>
      </w:pPr>
      <w:r w:rsidRPr="00582048">
        <w:rPr>
          <w:b/>
        </w:rPr>
        <w:t>SPECIAL INSTRUCTIONS:</w:t>
      </w:r>
      <w:r w:rsidRPr="00582048">
        <w:rPr>
          <w:b/>
        </w:rPr>
        <w:tab/>
        <w:t xml:space="preserve"> </w:t>
      </w:r>
    </w:p>
    <w:p w:rsidR="006B2428" w:rsidRPr="00582048" w:rsidRDefault="006B2428" w:rsidP="006B2428">
      <w:r w:rsidRPr="00582048">
        <w:t>This examination paper consists Questions in Section A followed by section B.</w:t>
      </w:r>
    </w:p>
    <w:p w:rsidR="006B2428" w:rsidRPr="00582048" w:rsidRDefault="006B2428" w:rsidP="006B2428">
      <w:r w:rsidRPr="00582048">
        <w:t xml:space="preserve">Answer </w:t>
      </w:r>
      <w:r w:rsidRPr="00582048">
        <w:rPr>
          <w:b/>
          <w:u w:val="single"/>
        </w:rPr>
        <w:t>Question 1 and any Other Two</w:t>
      </w:r>
      <w:r w:rsidRPr="00582048">
        <w:t xml:space="preserve"> questions.</w:t>
      </w:r>
    </w:p>
    <w:p w:rsidR="006B2428" w:rsidRPr="00582048" w:rsidRDefault="006B2428" w:rsidP="006B2428">
      <w:r w:rsidRPr="00582048">
        <w:t xml:space="preserve">QUESTIONS in ALL Sections should be answered in answer booklet(s).  </w:t>
      </w:r>
    </w:p>
    <w:p w:rsidR="006B2428" w:rsidRPr="00582048" w:rsidRDefault="006B2428" w:rsidP="006B2428"/>
    <w:p w:rsidR="006B2428" w:rsidRPr="00582048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auto"/>
          <w:sz w:val="24"/>
          <w:szCs w:val="24"/>
          <w:lang w:val="en-US" w:eastAsia="en-US"/>
        </w:rPr>
      </w:pPr>
      <w:r w:rsidRPr="00582048">
        <w:rPr>
          <w:rFonts w:ascii="Times New Roman" w:hAnsi="Times New Roman"/>
          <w:color w:val="auto"/>
          <w:sz w:val="24"/>
          <w:szCs w:val="24"/>
          <w:lang w:val="en-US" w:eastAsia="en-US"/>
        </w:rPr>
        <w:t xml:space="preserve">PLEASE start the answer to EACH question on a NEW PAGE. </w:t>
      </w:r>
    </w:p>
    <w:p w:rsidR="006B2428" w:rsidRPr="00582048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auto"/>
          <w:sz w:val="24"/>
          <w:szCs w:val="24"/>
          <w:lang w:val="en-US" w:eastAsia="en-US"/>
        </w:rPr>
      </w:pPr>
      <w:r w:rsidRPr="00582048">
        <w:rPr>
          <w:rFonts w:ascii="Times New Roman" w:hAnsi="Times New Roman"/>
          <w:color w:val="auto"/>
          <w:sz w:val="24"/>
          <w:szCs w:val="24"/>
          <w:lang w:val="en-US" w:eastAsia="en-US"/>
        </w:rPr>
        <w:t>Keep your phone(s) switched off at the front of the examination room and NOT on your person.</w:t>
      </w:r>
    </w:p>
    <w:p w:rsidR="006B2428" w:rsidRPr="00582048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auto"/>
          <w:sz w:val="24"/>
          <w:szCs w:val="24"/>
          <w:lang w:val="en-US" w:eastAsia="en-US"/>
        </w:rPr>
      </w:pPr>
      <w:r w:rsidRPr="00582048">
        <w:rPr>
          <w:rFonts w:ascii="Times New Roman" w:hAnsi="Times New Roman"/>
          <w:color w:val="auto"/>
          <w:sz w:val="24"/>
          <w:szCs w:val="24"/>
          <w:lang w:val="en-US" w:eastAsia="en-US"/>
        </w:rPr>
        <w:t>Keep ALL bags and caps at the front of the examination room and DO NOT refer to ANY unauthorized material before or during the course of the examination.</w:t>
      </w:r>
    </w:p>
    <w:p w:rsidR="006B2428" w:rsidRPr="00582048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auto"/>
          <w:sz w:val="24"/>
          <w:szCs w:val="24"/>
          <w:lang w:val="en-US" w:eastAsia="en-US"/>
        </w:rPr>
      </w:pPr>
      <w:r w:rsidRPr="00582048">
        <w:rPr>
          <w:rFonts w:ascii="Times New Roman" w:hAnsi="Times New Roman"/>
          <w:color w:val="auto"/>
          <w:sz w:val="24"/>
          <w:szCs w:val="24"/>
          <w:lang w:val="en-US" w:eastAsia="en-US"/>
        </w:rPr>
        <w:t>ALWAYS show your working.</w:t>
      </w:r>
    </w:p>
    <w:p w:rsidR="006B2428" w:rsidRPr="00582048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auto"/>
          <w:sz w:val="24"/>
          <w:szCs w:val="24"/>
          <w:lang w:val="en-US" w:eastAsia="en-US"/>
        </w:rPr>
      </w:pPr>
      <w:r w:rsidRPr="00582048">
        <w:rPr>
          <w:rFonts w:ascii="Times New Roman" w:hAnsi="Times New Roman"/>
          <w:color w:val="auto"/>
          <w:sz w:val="24"/>
          <w:szCs w:val="24"/>
          <w:lang w:val="en-US" w:eastAsia="en-US"/>
        </w:rPr>
        <w:t>Marks indicated in parenthesis i.e. ( ) will be awarded for clear and logical answers.</w:t>
      </w:r>
    </w:p>
    <w:p w:rsidR="006B2428" w:rsidRPr="00582048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auto"/>
          <w:sz w:val="24"/>
          <w:szCs w:val="24"/>
          <w:lang w:val="en-US" w:eastAsia="en-US"/>
        </w:rPr>
      </w:pPr>
      <w:r w:rsidRPr="00582048">
        <w:rPr>
          <w:rFonts w:ascii="Times New Roman" w:hAnsi="Times New Roman"/>
          <w:color w:val="auto"/>
          <w:sz w:val="24"/>
          <w:szCs w:val="24"/>
          <w:lang w:val="en-US" w:eastAsia="en-US"/>
        </w:rPr>
        <w:t>Write your REGISTRATION No. clearly on the answer booklet(s).</w:t>
      </w:r>
    </w:p>
    <w:p w:rsidR="006B2428" w:rsidRPr="00582048" w:rsidRDefault="006B2428" w:rsidP="006B2428">
      <w:pPr>
        <w:pStyle w:val="Heading1"/>
        <w:keepLines w:val="0"/>
        <w:numPr>
          <w:ilvl w:val="0"/>
          <w:numId w:val="2"/>
        </w:numPr>
        <w:spacing w:before="0"/>
        <w:rPr>
          <w:rFonts w:ascii="Times New Roman" w:hAnsi="Times New Roman"/>
          <w:color w:val="auto"/>
          <w:sz w:val="24"/>
          <w:szCs w:val="24"/>
          <w:lang w:val="en-US" w:eastAsia="en-US"/>
        </w:rPr>
      </w:pPr>
      <w:r w:rsidRPr="00582048">
        <w:rPr>
          <w:rFonts w:ascii="Times New Roman" w:hAnsi="Times New Roman"/>
          <w:color w:val="auto"/>
          <w:sz w:val="24"/>
          <w:szCs w:val="24"/>
          <w:lang w:val="en-US" w:eastAsia="en-US"/>
        </w:rPr>
        <w:t xml:space="preserve">For the Questions, write the number of the question on the answer booklet(s) in the order you answered them.  </w:t>
      </w:r>
    </w:p>
    <w:p w:rsidR="006B2428" w:rsidRPr="00582048" w:rsidRDefault="006B2428" w:rsidP="006B2428">
      <w:pPr>
        <w:numPr>
          <w:ilvl w:val="0"/>
          <w:numId w:val="2"/>
        </w:numPr>
        <w:rPr>
          <w:b/>
          <w:bCs/>
        </w:rPr>
      </w:pPr>
      <w:r w:rsidRPr="00582048">
        <w:rPr>
          <w:b/>
          <w:bCs/>
        </w:rPr>
        <w:t>DO NOT use your PHONE as a CALCULATOR.</w:t>
      </w:r>
    </w:p>
    <w:p w:rsidR="006B2428" w:rsidRPr="00582048" w:rsidRDefault="006B2428" w:rsidP="006B2428">
      <w:pPr>
        <w:numPr>
          <w:ilvl w:val="0"/>
          <w:numId w:val="2"/>
        </w:numPr>
        <w:rPr>
          <w:b/>
          <w:bCs/>
        </w:rPr>
      </w:pPr>
      <w:r w:rsidRPr="00582048">
        <w:rPr>
          <w:b/>
          <w:bCs/>
        </w:rPr>
        <w:t>YOU are ONLY ALLOWED to leave the exam room 30minutes to the end of the Exam.</w:t>
      </w:r>
    </w:p>
    <w:p w:rsidR="006B2428" w:rsidRPr="00582048" w:rsidRDefault="006B2428" w:rsidP="006B2428">
      <w:pPr>
        <w:numPr>
          <w:ilvl w:val="0"/>
          <w:numId w:val="2"/>
        </w:numPr>
        <w:rPr>
          <w:b/>
          <w:bCs/>
        </w:rPr>
      </w:pPr>
      <w:r w:rsidRPr="00582048">
        <w:rPr>
          <w:b/>
          <w:bCs/>
        </w:rPr>
        <w:t>DO NOT write on the QUESTION PAPER. Use the back of your BOOKLET for any calculations or rough work.</w:t>
      </w:r>
    </w:p>
    <w:p w:rsidR="0022694B" w:rsidRPr="00582048" w:rsidRDefault="0022694B" w:rsidP="0074468F">
      <w:pPr>
        <w:jc w:val="center"/>
        <w:rPr>
          <w:b/>
          <w:bCs/>
        </w:rPr>
      </w:pPr>
    </w:p>
    <w:p w:rsidR="00353A48" w:rsidRPr="00582048" w:rsidRDefault="00353A48" w:rsidP="0074468F">
      <w:pPr>
        <w:jc w:val="center"/>
        <w:rPr>
          <w:b/>
          <w:bCs/>
        </w:rPr>
      </w:pPr>
    </w:p>
    <w:p w:rsidR="006B3158" w:rsidRPr="00582048" w:rsidRDefault="006B3158" w:rsidP="0074468F">
      <w:pPr>
        <w:jc w:val="center"/>
        <w:rPr>
          <w:b/>
          <w:sz w:val="28"/>
          <w:szCs w:val="28"/>
        </w:rPr>
      </w:pPr>
    </w:p>
    <w:p w:rsidR="006B3158" w:rsidRPr="00582048" w:rsidRDefault="006B3158" w:rsidP="0074468F">
      <w:pPr>
        <w:jc w:val="center"/>
        <w:rPr>
          <w:b/>
          <w:sz w:val="28"/>
          <w:szCs w:val="28"/>
        </w:rPr>
      </w:pPr>
    </w:p>
    <w:p w:rsidR="006B3158" w:rsidRPr="00582048" w:rsidRDefault="006B3158" w:rsidP="0074468F">
      <w:pPr>
        <w:jc w:val="center"/>
        <w:rPr>
          <w:b/>
          <w:sz w:val="28"/>
          <w:szCs w:val="28"/>
        </w:rPr>
      </w:pPr>
    </w:p>
    <w:p w:rsidR="00353A48" w:rsidRPr="00582048" w:rsidRDefault="00353A48" w:rsidP="0074468F">
      <w:pPr>
        <w:jc w:val="center"/>
        <w:rPr>
          <w:b/>
          <w:sz w:val="28"/>
          <w:szCs w:val="28"/>
        </w:rPr>
      </w:pPr>
    </w:p>
    <w:p w:rsidR="00353A48" w:rsidRPr="00582048" w:rsidRDefault="00353A48" w:rsidP="0074468F">
      <w:pPr>
        <w:jc w:val="center"/>
        <w:rPr>
          <w:b/>
          <w:sz w:val="28"/>
          <w:szCs w:val="28"/>
        </w:rPr>
      </w:pPr>
    </w:p>
    <w:p w:rsidR="0074468F" w:rsidRPr="00582048" w:rsidRDefault="0074468F" w:rsidP="0074468F">
      <w:pPr>
        <w:jc w:val="center"/>
        <w:rPr>
          <w:b/>
          <w:sz w:val="28"/>
          <w:szCs w:val="28"/>
        </w:rPr>
      </w:pPr>
      <w:r w:rsidRPr="00582048">
        <w:rPr>
          <w:b/>
          <w:sz w:val="28"/>
          <w:szCs w:val="28"/>
        </w:rPr>
        <w:t>SECTION A (COMPULSORY)</w:t>
      </w:r>
    </w:p>
    <w:p w:rsidR="0074468F" w:rsidRPr="00582048" w:rsidRDefault="0074468F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202B65" w:rsidRPr="00582048" w:rsidRDefault="006E19A8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82048">
        <w:rPr>
          <w:rFonts w:ascii="Times New Roman" w:hAnsi="Times New Roman" w:cs="Times New Roman"/>
          <w:b/>
          <w:sz w:val="24"/>
          <w:szCs w:val="24"/>
        </w:rPr>
        <w:t xml:space="preserve">QUESTION 1 </w:t>
      </w:r>
      <w:r w:rsidR="0074468F" w:rsidRPr="00582048">
        <w:rPr>
          <w:rFonts w:ascii="Times New Roman" w:hAnsi="Times New Roman" w:cs="Times New Roman"/>
          <w:b/>
          <w:sz w:val="24"/>
          <w:szCs w:val="24"/>
        </w:rPr>
        <w:t>(</w:t>
      </w:r>
      <w:r w:rsidR="00395E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468F" w:rsidRPr="00582048">
        <w:rPr>
          <w:rFonts w:ascii="Times New Roman" w:hAnsi="Times New Roman" w:cs="Times New Roman"/>
          <w:b/>
          <w:sz w:val="24"/>
          <w:szCs w:val="24"/>
        </w:rPr>
        <w:t>30 Marks</w:t>
      </w:r>
      <w:r w:rsidRPr="00582048">
        <w:rPr>
          <w:rFonts w:ascii="Times New Roman" w:hAnsi="Times New Roman" w:cs="Times New Roman"/>
          <w:b/>
          <w:sz w:val="24"/>
          <w:szCs w:val="24"/>
        </w:rPr>
        <w:t>)</w:t>
      </w:r>
    </w:p>
    <w:p w:rsidR="00BF299D" w:rsidRPr="00582048" w:rsidRDefault="00BF299D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6143B3" w:rsidRPr="00582048" w:rsidRDefault="003853E8" w:rsidP="000548AC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F</w:t>
      </w:r>
      <w:r w:rsidR="00D772D6" w:rsidRPr="00582048">
        <w:rPr>
          <w:rFonts w:ascii="Times New Roman" w:hAnsi="Times New Roman" w:cs="Times New Roman"/>
          <w:sz w:val="24"/>
          <w:szCs w:val="24"/>
        </w:rPr>
        <w:t>unctions or methods</w:t>
      </w:r>
      <w:r w:rsidR="000548AC" w:rsidRPr="00582048">
        <w:rPr>
          <w:rFonts w:ascii="Times New Roman" w:hAnsi="Times New Roman" w:cs="Times New Roman"/>
          <w:sz w:val="24"/>
          <w:szCs w:val="24"/>
        </w:rPr>
        <w:t xml:space="preserve"> define object behaviour. Wr</w:t>
      </w:r>
      <w:r w:rsidR="001F1138" w:rsidRPr="00582048">
        <w:rPr>
          <w:rFonts w:ascii="Times New Roman" w:hAnsi="Times New Roman" w:cs="Times New Roman"/>
          <w:sz w:val="24"/>
          <w:szCs w:val="24"/>
        </w:rPr>
        <w:t xml:space="preserve">ite a simple C++ or Java function called </w:t>
      </w:r>
      <w:r w:rsidR="001F1138" w:rsidRPr="00582048">
        <w:rPr>
          <w:rFonts w:ascii="Times New Roman" w:hAnsi="Times New Roman" w:cs="Times New Roman"/>
          <w:b/>
          <w:bCs/>
          <w:sz w:val="24"/>
          <w:szCs w:val="24"/>
        </w:rPr>
        <w:t>students</w:t>
      </w:r>
      <w:r w:rsidR="001F1138" w:rsidRPr="00582048">
        <w:rPr>
          <w:rFonts w:ascii="Times New Roman" w:hAnsi="Times New Roman" w:cs="Times New Roman"/>
          <w:sz w:val="24"/>
          <w:szCs w:val="24"/>
        </w:rPr>
        <w:t xml:space="preserve"> that returns an integer.</w:t>
      </w:r>
      <w:r w:rsidR="00F66B4A" w:rsidRPr="00582048">
        <w:rPr>
          <w:rFonts w:ascii="Times New Roman" w:hAnsi="Times New Roman" w:cs="Times New Roman"/>
          <w:sz w:val="24"/>
          <w:szCs w:val="24"/>
        </w:rPr>
        <w:t xml:space="preserve"> </w:t>
      </w:r>
      <w:r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F66B4A" w:rsidRPr="00582048">
        <w:rPr>
          <w:rFonts w:ascii="Times New Roman" w:hAnsi="Times New Roman" w:cs="Times New Roman"/>
          <w:sz w:val="24"/>
          <w:szCs w:val="24"/>
        </w:rPr>
        <w:t xml:space="preserve">     </w:t>
      </w:r>
      <w:r w:rsidR="00BA0589" w:rsidRPr="00582048">
        <w:rPr>
          <w:rFonts w:ascii="Times New Roman" w:hAnsi="Times New Roman" w:cs="Times New Roman"/>
          <w:b/>
          <w:sz w:val="24"/>
          <w:szCs w:val="24"/>
        </w:rPr>
        <w:t>( 3</w:t>
      </w:r>
      <w:r w:rsidR="00834586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DA5A85" w:rsidRPr="00582048" w:rsidRDefault="00DA5A85" w:rsidP="00DA5A85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9A669E" w:rsidRPr="00582048" w:rsidRDefault="009A669E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Define</w:t>
      </w:r>
      <w:r w:rsidR="00373458" w:rsidRPr="00582048">
        <w:rPr>
          <w:rFonts w:ascii="Times New Roman" w:hAnsi="Times New Roman" w:cs="Times New Roman"/>
          <w:sz w:val="24"/>
          <w:szCs w:val="24"/>
        </w:rPr>
        <w:t xml:space="preserve"> the following terms</w:t>
      </w:r>
      <w:r w:rsidRPr="00582048">
        <w:rPr>
          <w:rFonts w:ascii="Times New Roman" w:hAnsi="Times New Roman" w:cs="Times New Roman"/>
          <w:sz w:val="24"/>
          <w:szCs w:val="24"/>
        </w:rPr>
        <w:t>:</w:t>
      </w:r>
      <w:r w:rsidR="00FE7ADA" w:rsidRPr="00582048">
        <w:rPr>
          <w:rFonts w:ascii="Times New Roman" w:hAnsi="Times New Roman" w:cs="Times New Roman"/>
          <w:sz w:val="24"/>
          <w:szCs w:val="24"/>
        </w:rPr>
        <w:t xml:space="preserve"> </w:t>
      </w:r>
      <w:r w:rsidR="00F66B4A"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</w:t>
      </w:r>
      <w:r w:rsidR="00373458" w:rsidRPr="00582048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F66B4A" w:rsidRPr="00582048">
        <w:rPr>
          <w:rFonts w:ascii="Times New Roman" w:hAnsi="Times New Roman" w:cs="Times New Roman"/>
          <w:sz w:val="24"/>
          <w:szCs w:val="24"/>
        </w:rPr>
        <w:t xml:space="preserve">   </w:t>
      </w:r>
      <w:r w:rsidR="000D2D41" w:rsidRPr="00582048">
        <w:rPr>
          <w:rFonts w:ascii="Times New Roman" w:hAnsi="Times New Roman" w:cs="Times New Roman"/>
          <w:b/>
          <w:sz w:val="24"/>
          <w:szCs w:val="24"/>
        </w:rPr>
        <w:t>( 4</w:t>
      </w:r>
      <w:r w:rsidR="00FE7ADA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C41EA" w:rsidRPr="00582048" w:rsidRDefault="008C41EA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Object File</w:t>
      </w:r>
    </w:p>
    <w:p w:rsidR="004155CD" w:rsidRPr="00582048" w:rsidRDefault="004155CD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Base Class</w:t>
      </w:r>
    </w:p>
    <w:p w:rsidR="005B395A" w:rsidRPr="00582048" w:rsidRDefault="004155CD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Dynamic Binding</w:t>
      </w:r>
    </w:p>
    <w:p w:rsidR="009A669E" w:rsidRPr="00582048" w:rsidRDefault="00373458" w:rsidP="00C80BD8">
      <w:pPr>
        <w:pStyle w:val="NoSpacing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Constructor</w:t>
      </w:r>
    </w:p>
    <w:p w:rsidR="00FE7ADA" w:rsidRPr="00582048" w:rsidRDefault="00FE7ADA" w:rsidP="009A669E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10C62" w:rsidRPr="00582048" w:rsidRDefault="00010C62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List two advan</w:t>
      </w:r>
      <w:r w:rsidR="008C41EA" w:rsidRPr="00582048">
        <w:rPr>
          <w:rFonts w:ascii="Times New Roman" w:hAnsi="Times New Roman" w:cs="Times New Roman"/>
          <w:sz w:val="24"/>
          <w:szCs w:val="24"/>
        </w:rPr>
        <w:t>tages Assembly language over Java</w:t>
      </w:r>
      <w:r w:rsidR="00D772D6" w:rsidRPr="00582048">
        <w:rPr>
          <w:rFonts w:ascii="Times New Roman" w:hAnsi="Times New Roman" w:cs="Times New Roman"/>
          <w:sz w:val="24"/>
          <w:szCs w:val="24"/>
        </w:rPr>
        <w:t xml:space="preserve">.                                      </w:t>
      </w:r>
      <w:r w:rsidR="00D772D6" w:rsidRPr="00582048">
        <w:rPr>
          <w:rFonts w:ascii="Times New Roman" w:hAnsi="Times New Roman" w:cs="Times New Roman"/>
          <w:b/>
          <w:bCs/>
          <w:sz w:val="24"/>
          <w:szCs w:val="24"/>
        </w:rPr>
        <w:t>( 2 Marks)</w:t>
      </w:r>
    </w:p>
    <w:p w:rsidR="00D772D6" w:rsidRPr="00582048" w:rsidRDefault="00D772D6" w:rsidP="00D772D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901101" w:rsidRPr="00582048" w:rsidRDefault="006143B3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D</w:t>
      </w:r>
      <w:r w:rsidR="00924E30" w:rsidRPr="00582048">
        <w:rPr>
          <w:rFonts w:ascii="Times New Roman" w:hAnsi="Times New Roman" w:cs="Times New Roman"/>
          <w:sz w:val="24"/>
          <w:szCs w:val="24"/>
        </w:rPr>
        <w:t xml:space="preserve">ifferentiate between                                                                                     </w:t>
      </w:r>
      <w:r w:rsidR="0052186F" w:rsidRPr="00582048">
        <w:rPr>
          <w:rFonts w:ascii="Times New Roman" w:hAnsi="Times New Roman" w:cs="Times New Roman"/>
          <w:b/>
          <w:sz w:val="24"/>
          <w:szCs w:val="24"/>
        </w:rPr>
        <w:t>( 4</w:t>
      </w:r>
      <w:r w:rsidR="00924E30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924E30" w:rsidRPr="00582048" w:rsidRDefault="00924E30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Main function and other member functions.</w:t>
      </w:r>
    </w:p>
    <w:p w:rsidR="003C202F" w:rsidRPr="00582048" w:rsidRDefault="003C202F" w:rsidP="00C80BD8">
      <w:pPr>
        <w:pStyle w:val="NoSpacing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Sentinel value and counter controlled loops.</w:t>
      </w:r>
    </w:p>
    <w:p w:rsidR="00DA5A85" w:rsidRPr="00582048" w:rsidRDefault="00DA5A85" w:rsidP="00DA5A85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A70B85" w:rsidRPr="00582048" w:rsidRDefault="002A1220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Describe the three common types of errors encountered in programming.</w:t>
      </w:r>
      <w:r w:rsidR="00F66B4A" w:rsidRPr="00582048">
        <w:rPr>
          <w:rFonts w:ascii="Times New Roman" w:hAnsi="Times New Roman" w:cs="Times New Roman"/>
          <w:sz w:val="24"/>
          <w:szCs w:val="24"/>
        </w:rPr>
        <w:t xml:space="preserve">   </w:t>
      </w:r>
      <w:r w:rsidRPr="00582048">
        <w:rPr>
          <w:rFonts w:ascii="Times New Roman" w:hAnsi="Times New Roman" w:cs="Times New Roman"/>
          <w:b/>
          <w:sz w:val="24"/>
          <w:szCs w:val="24"/>
        </w:rPr>
        <w:t>(</w:t>
      </w:r>
      <w:r w:rsidR="00331B7B" w:rsidRPr="00582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2048">
        <w:rPr>
          <w:rFonts w:ascii="Times New Roman" w:hAnsi="Times New Roman" w:cs="Times New Roman"/>
          <w:b/>
          <w:sz w:val="24"/>
          <w:szCs w:val="24"/>
        </w:rPr>
        <w:t>3 Marks)</w:t>
      </w:r>
    </w:p>
    <w:p w:rsidR="00DA5A85" w:rsidRPr="00582048" w:rsidRDefault="00DA5A85" w:rsidP="00DA5A85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DA5A85" w:rsidRPr="00582048" w:rsidRDefault="004E5EA0" w:rsidP="004E5EA0">
      <w:pPr>
        <w:pStyle w:val="NoSpacing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List three</w:t>
      </w:r>
      <w:r w:rsidR="00383CCD" w:rsidRPr="00582048">
        <w:rPr>
          <w:rFonts w:ascii="Times New Roman" w:hAnsi="Times New Roman" w:cs="Times New Roman"/>
          <w:sz w:val="24"/>
          <w:szCs w:val="24"/>
        </w:rPr>
        <w:t xml:space="preserve"> benefits</w:t>
      </w:r>
      <w:r w:rsidRPr="00582048">
        <w:rPr>
          <w:rFonts w:ascii="Times New Roman" w:hAnsi="Times New Roman" w:cs="Times New Roman"/>
          <w:sz w:val="24"/>
          <w:szCs w:val="24"/>
        </w:rPr>
        <w:t xml:space="preserve"> of Object Oriented Programming (OOP)</w:t>
      </w:r>
      <w:r w:rsidR="0073216D" w:rsidRPr="00582048">
        <w:rPr>
          <w:rFonts w:ascii="Times New Roman" w:hAnsi="Times New Roman" w:cs="Times New Roman"/>
          <w:sz w:val="24"/>
          <w:szCs w:val="24"/>
        </w:rPr>
        <w:t>.</w:t>
      </w:r>
      <w:r w:rsidRPr="00582048">
        <w:rPr>
          <w:rFonts w:ascii="Times New Roman" w:hAnsi="Times New Roman" w:cs="Times New Roman"/>
          <w:sz w:val="24"/>
          <w:szCs w:val="24"/>
        </w:rPr>
        <w:t xml:space="preserve"> </w:t>
      </w:r>
      <w:r w:rsidR="00F66B4A" w:rsidRPr="00582048">
        <w:rPr>
          <w:rFonts w:ascii="Times New Roman" w:hAnsi="Times New Roman" w:cs="Times New Roman"/>
          <w:sz w:val="24"/>
          <w:szCs w:val="24"/>
        </w:rPr>
        <w:t xml:space="preserve"> </w:t>
      </w:r>
      <w:r w:rsidR="00383CCD" w:rsidRPr="00582048">
        <w:rPr>
          <w:rFonts w:ascii="Times New Roman" w:hAnsi="Times New Roman" w:cs="Times New Roman"/>
          <w:sz w:val="24"/>
          <w:szCs w:val="24"/>
        </w:rPr>
        <w:t xml:space="preserve">          </w:t>
      </w:r>
      <w:r w:rsidR="00F66B4A" w:rsidRPr="00582048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73216D" w:rsidRPr="00582048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9D7CF3" w:rsidRPr="00582048" w:rsidRDefault="009D7CF3" w:rsidP="009D7CF3">
      <w:pPr>
        <w:pStyle w:val="Default"/>
        <w:ind w:left="720"/>
        <w:rPr>
          <w:color w:val="auto"/>
        </w:rPr>
      </w:pPr>
    </w:p>
    <w:p w:rsidR="000728C9" w:rsidRPr="00582048" w:rsidRDefault="000728C9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582048">
        <w:rPr>
          <w:rFonts w:ascii="Times New Roman" w:hAnsi="Times New Roman" w:cs="Times New Roman"/>
          <w:bCs/>
          <w:sz w:val="24"/>
          <w:szCs w:val="24"/>
        </w:rPr>
        <w:t>Study the JFrame form displayed below.</w:t>
      </w:r>
    </w:p>
    <w:p w:rsidR="00FC5072" w:rsidRPr="00582048" w:rsidRDefault="00FC5072" w:rsidP="00FC5072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0728C9" w:rsidRPr="00582048" w:rsidRDefault="000728C9" w:rsidP="00FC5072">
      <w:pPr>
        <w:pStyle w:val="NoSpacing"/>
        <w:ind w:left="7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2048">
        <w:rPr>
          <w:rFonts w:ascii="Times New Roman" w:hAnsi="Times New Roman" w:cs="Times New Roman"/>
          <w:bCs/>
          <w:noProof/>
          <w:sz w:val="24"/>
          <w:szCs w:val="24"/>
          <w:lang w:val="en-US"/>
        </w:rPr>
        <w:drawing>
          <wp:inline distT="0" distB="0" distL="0" distR="0">
            <wp:extent cx="2628900" cy="1994602"/>
            <wp:effectExtent l="0" t="0" r="0" b="571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617" cy="19974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67E9" w:rsidRPr="00582048" w:rsidRDefault="00FC5072" w:rsidP="00AF7790">
      <w:pPr>
        <w:pStyle w:val="NoSpacing"/>
        <w:ind w:left="720"/>
        <w:rPr>
          <w:rFonts w:ascii="Times New Roman" w:hAnsi="Times New Roman" w:cs="Times New Roman"/>
          <w:bCs/>
          <w:sz w:val="24"/>
          <w:szCs w:val="24"/>
        </w:rPr>
      </w:pPr>
      <w:r w:rsidRPr="00582048">
        <w:rPr>
          <w:rFonts w:ascii="Times New Roman" w:hAnsi="Times New Roman" w:cs="Times New Roman"/>
          <w:bCs/>
          <w:sz w:val="24"/>
          <w:szCs w:val="24"/>
        </w:rPr>
        <w:t>E</w:t>
      </w:r>
      <w:r w:rsidR="00685777" w:rsidRPr="00582048">
        <w:rPr>
          <w:rFonts w:ascii="Times New Roman" w:hAnsi="Times New Roman" w:cs="Times New Roman"/>
          <w:bCs/>
          <w:sz w:val="24"/>
          <w:szCs w:val="24"/>
        </w:rPr>
        <w:t>xplain how</w:t>
      </w:r>
      <w:r w:rsidRPr="0058204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85777" w:rsidRPr="00582048">
        <w:rPr>
          <w:rFonts w:ascii="Times New Roman" w:hAnsi="Times New Roman" w:cs="Times New Roman"/>
          <w:bCs/>
          <w:sz w:val="24"/>
          <w:szCs w:val="24"/>
        </w:rPr>
        <w:t xml:space="preserve">you will enable </w:t>
      </w:r>
      <w:r w:rsidRPr="00582048">
        <w:rPr>
          <w:rFonts w:ascii="Times New Roman" w:hAnsi="Times New Roman" w:cs="Times New Roman"/>
          <w:bCs/>
          <w:sz w:val="24"/>
          <w:szCs w:val="24"/>
        </w:rPr>
        <w:t>this form to</w:t>
      </w:r>
      <w:r w:rsidR="00685777" w:rsidRPr="0058204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82048">
        <w:rPr>
          <w:rFonts w:ascii="Times New Roman" w:hAnsi="Times New Roman" w:cs="Times New Roman"/>
          <w:bCs/>
          <w:sz w:val="24"/>
          <w:szCs w:val="24"/>
        </w:rPr>
        <w:t xml:space="preserve">update a </w:t>
      </w:r>
      <w:r w:rsidR="00AF7790" w:rsidRPr="00582048">
        <w:rPr>
          <w:rFonts w:ascii="Times New Roman" w:hAnsi="Times New Roman" w:cs="Times New Roman"/>
          <w:bCs/>
          <w:sz w:val="24"/>
          <w:szCs w:val="24"/>
        </w:rPr>
        <w:t xml:space="preserve">Java DB </w:t>
      </w:r>
      <w:r w:rsidR="00CD67E9" w:rsidRPr="00582048">
        <w:rPr>
          <w:rFonts w:ascii="Times New Roman" w:hAnsi="Times New Roman" w:cs="Times New Roman"/>
          <w:bCs/>
          <w:sz w:val="24"/>
          <w:szCs w:val="24"/>
        </w:rPr>
        <w:t xml:space="preserve">table Students </w:t>
      </w:r>
      <w:r w:rsidR="00AF7790" w:rsidRPr="00582048">
        <w:rPr>
          <w:rFonts w:ascii="Times New Roman" w:hAnsi="Times New Roman" w:cs="Times New Roman"/>
          <w:bCs/>
          <w:sz w:val="24"/>
          <w:szCs w:val="24"/>
        </w:rPr>
        <w:t>using the following SQL statement.</w:t>
      </w:r>
      <w:r w:rsidRPr="0058204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368AA" w:rsidRPr="00582048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</w:t>
      </w:r>
      <w:r w:rsidR="008368AA" w:rsidRPr="00582048">
        <w:rPr>
          <w:rFonts w:ascii="Times New Roman" w:hAnsi="Times New Roman" w:cs="Times New Roman"/>
          <w:b/>
          <w:sz w:val="24"/>
          <w:szCs w:val="24"/>
        </w:rPr>
        <w:t>( 5 Marks)</w:t>
      </w:r>
      <w:r w:rsidR="007274D0" w:rsidRPr="00582048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</w:t>
      </w:r>
      <w:r w:rsidR="00CD67E9" w:rsidRPr="00582048">
        <w:rPr>
          <w:rFonts w:ascii="Times New Roman" w:hAnsi="Times New Roman" w:cs="Times New Roman"/>
          <w:b/>
          <w:sz w:val="24"/>
          <w:szCs w:val="24"/>
        </w:rPr>
        <w:t xml:space="preserve">      </w:t>
      </w:r>
    </w:p>
    <w:p w:rsidR="007274D0" w:rsidRPr="00582048" w:rsidRDefault="007274D0" w:rsidP="00AF7790">
      <w:pPr>
        <w:pStyle w:val="NoSpacing"/>
        <w:ind w:left="720"/>
        <w:rPr>
          <w:rFonts w:ascii="Times New Roman" w:hAnsi="Times New Roman" w:cs="Times New Roman"/>
          <w:bCs/>
          <w:sz w:val="24"/>
          <w:szCs w:val="24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82048" w:rsidRPr="00582048" w:rsidTr="00C13505">
        <w:tc>
          <w:tcPr>
            <w:tcW w:w="9016" w:type="dxa"/>
          </w:tcPr>
          <w:p w:rsidR="00C13505" w:rsidRPr="00582048" w:rsidRDefault="00C13505" w:rsidP="00AF7790">
            <w:pPr>
              <w:pStyle w:val="NoSpacing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2048">
              <w:rPr>
                <w:rFonts w:ascii="Times New Roman" w:hAnsi="Times New Roman" w:cs="Times New Roman"/>
                <w:b/>
                <w:sz w:val="24"/>
                <w:szCs w:val="24"/>
              </w:rPr>
              <w:t>INSERT INTO Students(Admission_No, FirstName,MiddleName,Age) VALUES('AdmissionNoText.getText()','FirstNameText.getText()','MiddleNameText.getText()','AgeText.getText()')</w:t>
            </w:r>
          </w:p>
        </w:tc>
      </w:tr>
    </w:tbl>
    <w:p w:rsidR="00C13505" w:rsidRPr="00582048" w:rsidRDefault="00C13505" w:rsidP="00AF7790">
      <w:pPr>
        <w:pStyle w:val="NoSpacing"/>
        <w:ind w:left="720"/>
        <w:rPr>
          <w:rFonts w:ascii="Times New Roman" w:hAnsi="Times New Roman" w:cs="Times New Roman"/>
          <w:bCs/>
          <w:sz w:val="24"/>
          <w:szCs w:val="24"/>
        </w:rPr>
      </w:pPr>
    </w:p>
    <w:p w:rsidR="005A3EBF" w:rsidRPr="00582048" w:rsidRDefault="00C7516C" w:rsidP="00C80BD8">
      <w:pPr>
        <w:pStyle w:val="NoSpacing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Identify </w:t>
      </w:r>
      <w:r w:rsidR="001F70A3" w:rsidRPr="00582048">
        <w:rPr>
          <w:rFonts w:ascii="Times New Roman" w:hAnsi="Times New Roman" w:cs="Times New Roman"/>
          <w:sz w:val="24"/>
          <w:szCs w:val="24"/>
        </w:rPr>
        <w:t xml:space="preserve">any </w:t>
      </w:r>
      <w:r w:rsidR="00117B89" w:rsidRPr="00582048">
        <w:rPr>
          <w:rFonts w:ascii="Times New Roman" w:hAnsi="Times New Roman" w:cs="Times New Roman"/>
          <w:sz w:val="24"/>
          <w:szCs w:val="24"/>
        </w:rPr>
        <w:t xml:space="preserve">three </w:t>
      </w:r>
      <w:r w:rsidR="00117B89" w:rsidRPr="00867648">
        <w:rPr>
          <w:rFonts w:ascii="Times New Roman" w:hAnsi="Times New Roman" w:cs="Times New Roman"/>
          <w:b/>
          <w:bCs/>
          <w:sz w:val="24"/>
          <w:szCs w:val="24"/>
        </w:rPr>
        <w:t>javax.swing</w:t>
      </w:r>
      <w:r w:rsidR="00A862D6" w:rsidRPr="00582048">
        <w:rPr>
          <w:rFonts w:ascii="Times New Roman" w:hAnsi="Times New Roman" w:cs="Times New Roman"/>
          <w:sz w:val="24"/>
          <w:szCs w:val="24"/>
        </w:rPr>
        <w:t xml:space="preserve"> components which have been used to create the following </w:t>
      </w:r>
      <w:hyperlink r:id="rId9" w:tgtFrame="_blank" w:history="1">
        <w:r w:rsidR="00A862D6" w:rsidRPr="00582048">
          <w:rPr>
            <w:rFonts w:ascii="Times New Roman" w:hAnsi="Times New Roman" w:cs="Times New Roman"/>
            <w:sz w:val="24"/>
            <w:szCs w:val="24"/>
          </w:rPr>
          <w:t>graphical user interface</w:t>
        </w:r>
      </w:hyperlink>
      <w:r w:rsidR="00862473" w:rsidRPr="00582048">
        <w:rPr>
          <w:rFonts w:ascii="Times New Roman" w:hAnsi="Times New Roman" w:cs="Times New Roman"/>
          <w:sz w:val="24"/>
          <w:szCs w:val="24"/>
        </w:rPr>
        <w:t>.</w:t>
      </w:r>
      <w:r w:rsidR="00007FB7" w:rsidRPr="00582048">
        <w:rPr>
          <w:rFonts w:ascii="Times New Roman" w:hAnsi="Times New Roman" w:cs="Times New Roman"/>
          <w:sz w:val="24"/>
          <w:szCs w:val="24"/>
        </w:rPr>
        <w:t xml:space="preserve">  </w:t>
      </w:r>
      <w:r w:rsidR="006C5FE8" w:rsidRPr="00582048">
        <w:rPr>
          <w:rFonts w:ascii="Times New Roman" w:hAnsi="Times New Roman" w:cs="Times New Roman"/>
          <w:sz w:val="24"/>
          <w:szCs w:val="24"/>
        </w:rPr>
        <w:t xml:space="preserve"> </w:t>
      </w:r>
      <w:r w:rsidR="00007FB7" w:rsidRPr="00582048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862473" w:rsidRPr="00582048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1F70A3" w:rsidRPr="00582048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A862D6" w:rsidRPr="00582048">
        <w:rPr>
          <w:rFonts w:ascii="Times New Roman" w:hAnsi="Times New Roman" w:cs="Times New Roman"/>
          <w:sz w:val="24"/>
          <w:szCs w:val="24"/>
        </w:rPr>
        <w:t xml:space="preserve"> </w:t>
      </w:r>
      <w:r w:rsidR="00862473" w:rsidRPr="00582048">
        <w:rPr>
          <w:rFonts w:ascii="Times New Roman" w:hAnsi="Times New Roman" w:cs="Times New Roman"/>
          <w:sz w:val="24"/>
          <w:szCs w:val="24"/>
        </w:rPr>
        <w:t xml:space="preserve">  </w:t>
      </w:r>
      <w:r w:rsidR="001F70A3" w:rsidRPr="00582048">
        <w:rPr>
          <w:rFonts w:ascii="Times New Roman" w:hAnsi="Times New Roman" w:cs="Times New Roman"/>
          <w:b/>
          <w:sz w:val="24"/>
          <w:szCs w:val="24"/>
        </w:rPr>
        <w:t>( 3</w:t>
      </w:r>
      <w:r w:rsidR="00862473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A93B22" w:rsidRPr="00582048" w:rsidRDefault="00A93B22" w:rsidP="00A93B2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93B22" w:rsidRPr="00582048" w:rsidRDefault="00A93B22" w:rsidP="00A93B2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93B22" w:rsidRPr="00582048" w:rsidRDefault="0085705E" w:rsidP="003D3C19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3038475" cy="2864342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3166" cy="28687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93B22" w:rsidRPr="00582048" w:rsidRDefault="00A93B22" w:rsidP="00A93B22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BF299D" w:rsidRPr="00582048" w:rsidRDefault="00BF299D" w:rsidP="00146585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73149" w:rsidRPr="00582048" w:rsidRDefault="00785B77" w:rsidP="00C90B90">
      <w:pPr>
        <w:pStyle w:val="NoSpacing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What</w:t>
      </w:r>
      <w:r w:rsidR="00174090" w:rsidRPr="00582048">
        <w:rPr>
          <w:rFonts w:ascii="Times New Roman" w:hAnsi="Times New Roman" w:cs="Times New Roman"/>
          <w:sz w:val="24"/>
          <w:szCs w:val="24"/>
        </w:rPr>
        <w:t xml:space="preserve"> </w:t>
      </w:r>
      <w:r w:rsidR="00174090" w:rsidRPr="00C90B90">
        <w:rPr>
          <w:rFonts w:ascii="Times New Roman" w:hAnsi="Times New Roman" w:cs="Times New Roman"/>
          <w:b/>
          <w:bCs/>
          <w:sz w:val="24"/>
          <w:szCs w:val="24"/>
        </w:rPr>
        <w:t>public</w:t>
      </w:r>
      <w:r w:rsidR="00174090" w:rsidRPr="00582048">
        <w:rPr>
          <w:rFonts w:ascii="Times New Roman" w:hAnsi="Times New Roman" w:cs="Times New Roman"/>
          <w:sz w:val="24"/>
          <w:szCs w:val="24"/>
        </w:rPr>
        <w:t xml:space="preserve">, </w:t>
      </w:r>
      <w:r w:rsidR="00174090" w:rsidRPr="00C90B90">
        <w:rPr>
          <w:rFonts w:ascii="Times New Roman" w:hAnsi="Times New Roman" w:cs="Times New Roman"/>
          <w:b/>
          <w:bCs/>
          <w:sz w:val="24"/>
          <w:szCs w:val="24"/>
        </w:rPr>
        <w:t>protected</w:t>
      </w:r>
      <w:r w:rsidR="00174090" w:rsidRPr="00582048">
        <w:rPr>
          <w:rFonts w:ascii="Times New Roman" w:hAnsi="Times New Roman" w:cs="Times New Roman"/>
          <w:sz w:val="24"/>
          <w:szCs w:val="24"/>
        </w:rPr>
        <w:t xml:space="preserve">, </w:t>
      </w:r>
      <w:r w:rsidR="00174090" w:rsidRPr="00C90B90">
        <w:rPr>
          <w:rFonts w:ascii="Times New Roman" w:hAnsi="Times New Roman" w:cs="Times New Roman"/>
          <w:b/>
          <w:bCs/>
          <w:sz w:val="24"/>
          <w:szCs w:val="24"/>
        </w:rPr>
        <w:t>private</w:t>
      </w:r>
      <w:r w:rsidR="00174090" w:rsidRPr="00582048">
        <w:rPr>
          <w:rFonts w:ascii="Times New Roman" w:hAnsi="Times New Roman" w:cs="Times New Roman"/>
          <w:sz w:val="24"/>
          <w:szCs w:val="24"/>
        </w:rPr>
        <w:t xml:space="preserve"> access modifiers? </w:t>
      </w:r>
      <w:r w:rsidR="00C90B90">
        <w:rPr>
          <w:rFonts w:ascii="Times New Roman" w:hAnsi="Times New Roman" w:cs="Times New Roman"/>
          <w:sz w:val="24"/>
          <w:szCs w:val="24"/>
        </w:rPr>
        <w:t xml:space="preserve">  </w:t>
      </w:r>
      <w:r w:rsidR="00174090" w:rsidRPr="00582048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582048">
        <w:rPr>
          <w:rFonts w:ascii="Times New Roman" w:hAnsi="Times New Roman" w:cs="Times New Roman"/>
          <w:sz w:val="24"/>
          <w:szCs w:val="24"/>
        </w:rPr>
        <w:t xml:space="preserve">       </w:t>
      </w:r>
      <w:r w:rsidR="00174090" w:rsidRPr="00582048">
        <w:rPr>
          <w:rFonts w:ascii="Times New Roman" w:hAnsi="Times New Roman" w:cs="Times New Roman"/>
          <w:sz w:val="24"/>
          <w:szCs w:val="24"/>
        </w:rPr>
        <w:t xml:space="preserve">  </w:t>
      </w:r>
      <w:r w:rsidR="00174090" w:rsidRPr="00582048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A13F07" w:rsidRPr="00582048" w:rsidRDefault="00A13F07" w:rsidP="00A13F07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077A54" w:rsidRPr="00582048" w:rsidRDefault="00077A54" w:rsidP="00077A54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22694B" w:rsidRPr="00582048" w:rsidRDefault="0022694B" w:rsidP="0022694B">
      <w:pPr>
        <w:jc w:val="center"/>
        <w:rPr>
          <w:b/>
          <w:sz w:val="28"/>
          <w:szCs w:val="28"/>
        </w:rPr>
      </w:pPr>
      <w:r w:rsidRPr="00582048">
        <w:rPr>
          <w:b/>
          <w:sz w:val="28"/>
          <w:szCs w:val="28"/>
        </w:rPr>
        <w:t>SECTION B (Answer ANY Two Questions)</w:t>
      </w:r>
    </w:p>
    <w:p w:rsidR="0022694B" w:rsidRPr="00582048" w:rsidRDefault="0022694B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3152A3" w:rsidRPr="00582048" w:rsidRDefault="006E19A8" w:rsidP="003152A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82048">
        <w:rPr>
          <w:rFonts w:ascii="Times New Roman" w:hAnsi="Times New Roman" w:cs="Times New Roman"/>
          <w:b/>
          <w:sz w:val="24"/>
          <w:szCs w:val="24"/>
        </w:rPr>
        <w:t>QUESTION 2</w:t>
      </w:r>
      <w:r w:rsidR="00867B59" w:rsidRPr="00582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4E89" w:rsidRPr="00582048">
        <w:rPr>
          <w:rFonts w:ascii="Times New Roman" w:hAnsi="Times New Roman" w:cs="Times New Roman"/>
          <w:b/>
          <w:sz w:val="24"/>
          <w:szCs w:val="24"/>
        </w:rPr>
        <w:t>(15</w:t>
      </w:r>
      <w:r w:rsidR="00C5102F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67980" w:rsidRPr="00582048" w:rsidRDefault="00067980" w:rsidP="003152A3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3152A3" w:rsidRPr="00582048" w:rsidRDefault="00266397" w:rsidP="00C80BD8">
      <w:pPr>
        <w:pStyle w:val="NoSpacing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With examples, define:</w:t>
      </w:r>
      <w:r w:rsidR="00ED50D6"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ED50D6" w:rsidRPr="00582048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5105FD" w:rsidRPr="00582048">
        <w:rPr>
          <w:rFonts w:ascii="Times New Roman" w:hAnsi="Times New Roman" w:cs="Times New Roman"/>
          <w:b/>
          <w:sz w:val="24"/>
          <w:szCs w:val="24"/>
        </w:rPr>
        <w:t>3</w:t>
      </w:r>
      <w:r w:rsidR="00ED50D6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152A3" w:rsidRPr="00582048" w:rsidRDefault="00ED50D6" w:rsidP="00C80BD8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Polymorphism</w:t>
      </w:r>
    </w:p>
    <w:p w:rsidR="00974278" w:rsidRDefault="0086656C" w:rsidP="00266397">
      <w:pPr>
        <w:pStyle w:val="NoSpacing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Namespace as used in C++</w:t>
      </w:r>
    </w:p>
    <w:p w:rsidR="00DC75B8" w:rsidRPr="00582048" w:rsidRDefault="00DC75B8" w:rsidP="00DC75B8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911830" w:rsidRPr="00DC75B8" w:rsidRDefault="00911830" w:rsidP="00DC75B8">
      <w:pPr>
        <w:pStyle w:val="ListParagraph"/>
        <w:numPr>
          <w:ilvl w:val="0"/>
          <w:numId w:val="5"/>
        </w:numPr>
        <w:rPr>
          <w:rStyle w:val="Strong"/>
          <w:b w:val="0"/>
          <w:bCs w:val="0"/>
        </w:rPr>
      </w:pPr>
      <w:r w:rsidRPr="00DC75B8">
        <w:rPr>
          <w:rStyle w:val="Strong"/>
          <w:b w:val="0"/>
          <w:bCs w:val="0"/>
        </w:rPr>
        <w:t>Do I need to import</w:t>
      </w:r>
      <w:r w:rsidRPr="0063222F">
        <w:rPr>
          <w:rStyle w:val="Strong"/>
        </w:rPr>
        <w:t xml:space="preserve"> java.lang </w:t>
      </w:r>
      <w:r w:rsidRPr="00DC75B8">
        <w:rPr>
          <w:rStyle w:val="Strong"/>
          <w:b w:val="0"/>
          <w:bCs w:val="0"/>
        </w:rPr>
        <w:t>package any time?  Why?</w:t>
      </w:r>
      <w:r>
        <w:rPr>
          <w:rStyle w:val="Strong"/>
        </w:rPr>
        <w:t xml:space="preserve">                             ( 2 M</w:t>
      </w:r>
      <w:r w:rsidRPr="0063222F">
        <w:rPr>
          <w:rStyle w:val="Strong"/>
        </w:rPr>
        <w:t>ark</w:t>
      </w:r>
      <w:r>
        <w:rPr>
          <w:rStyle w:val="Strong"/>
        </w:rPr>
        <w:t>s</w:t>
      </w:r>
      <w:r w:rsidRPr="0063222F">
        <w:rPr>
          <w:rStyle w:val="Strong"/>
        </w:rPr>
        <w:t>)</w:t>
      </w:r>
    </w:p>
    <w:p w:rsidR="00DC75B8" w:rsidRPr="00911830" w:rsidRDefault="00DC75B8" w:rsidP="00DC75B8">
      <w:pPr>
        <w:pStyle w:val="ListParagraph"/>
      </w:pPr>
    </w:p>
    <w:p w:rsidR="0025336B" w:rsidRPr="00582048" w:rsidRDefault="0025336B" w:rsidP="00DC75B8">
      <w:pPr>
        <w:pStyle w:val="ListParagraph"/>
        <w:numPr>
          <w:ilvl w:val="0"/>
          <w:numId w:val="5"/>
        </w:numPr>
      </w:pPr>
      <w:r w:rsidRPr="00582048">
        <w:t>Using a program segment with all the parts, explain the structure and output of a do while loop control structure.</w:t>
      </w:r>
      <w:r w:rsidR="00246AD8" w:rsidRPr="00582048">
        <w:t xml:space="preserve">                                                                         </w:t>
      </w:r>
      <w:r w:rsidRPr="00582048">
        <w:t xml:space="preserve"> </w:t>
      </w:r>
      <w:r w:rsidRPr="00DC75B8">
        <w:rPr>
          <w:b/>
          <w:bCs/>
        </w:rPr>
        <w:t>( 5 Marks)</w:t>
      </w:r>
    </w:p>
    <w:p w:rsidR="00F21AEE" w:rsidRPr="00582048" w:rsidRDefault="00F21AEE" w:rsidP="00F21AEE">
      <w:pPr>
        <w:pStyle w:val="Default"/>
        <w:ind w:left="360"/>
        <w:rPr>
          <w:color w:val="auto"/>
        </w:rPr>
      </w:pPr>
    </w:p>
    <w:p w:rsidR="00960B43" w:rsidRPr="00340044" w:rsidRDefault="00960B43" w:rsidP="00960B43">
      <w:pPr>
        <w:pStyle w:val="Default"/>
        <w:numPr>
          <w:ilvl w:val="0"/>
          <w:numId w:val="5"/>
        </w:numPr>
        <w:rPr>
          <w:rFonts w:ascii="Times New Roman" w:hAnsi="Times New Roman" w:cs="Times New Roman"/>
          <w:color w:val="auto"/>
          <w:lang w:val="en-GB"/>
        </w:rPr>
      </w:pPr>
      <w:r w:rsidRPr="00582048">
        <w:rPr>
          <w:rFonts w:ascii="Times New Roman" w:hAnsi="Times New Roman" w:cs="Times New Roman"/>
          <w:color w:val="auto"/>
          <w:lang w:val="en-GB"/>
        </w:rPr>
        <w:t xml:space="preserve">Explain the meaning of the term memory management and discuss why memory management is a necessary part of computer programming.                         </w:t>
      </w:r>
      <w:r w:rsidR="00C617EA" w:rsidRPr="00582048">
        <w:rPr>
          <w:rFonts w:ascii="Times New Roman" w:hAnsi="Times New Roman" w:cs="Times New Roman"/>
          <w:b/>
          <w:color w:val="auto"/>
          <w:lang w:val="en-GB"/>
        </w:rPr>
        <w:t>( 2</w:t>
      </w:r>
      <w:r w:rsidRPr="00582048">
        <w:rPr>
          <w:rFonts w:ascii="Times New Roman" w:hAnsi="Times New Roman" w:cs="Times New Roman"/>
          <w:b/>
          <w:color w:val="auto"/>
          <w:lang w:val="en-GB"/>
        </w:rPr>
        <w:t xml:space="preserve"> Marks)</w:t>
      </w:r>
    </w:p>
    <w:p w:rsidR="00340044" w:rsidRDefault="00340044" w:rsidP="00340044">
      <w:pPr>
        <w:pStyle w:val="ListParagraph"/>
        <w:rPr>
          <w:lang w:val="en-GB"/>
        </w:rPr>
      </w:pPr>
    </w:p>
    <w:p w:rsidR="00340044" w:rsidRPr="00172D11" w:rsidRDefault="00340044" w:rsidP="00726C00">
      <w:pPr>
        <w:pStyle w:val="ListParagraph"/>
        <w:numPr>
          <w:ilvl w:val="0"/>
          <w:numId w:val="5"/>
        </w:numPr>
        <w:rPr>
          <w:rStyle w:val="Strong"/>
          <w:b w:val="0"/>
          <w:bCs w:val="0"/>
        </w:rPr>
      </w:pPr>
      <w:r>
        <w:t>With a reason</w:t>
      </w:r>
      <w:r w:rsidRPr="0063222F">
        <w:t xml:space="preserve">, </w:t>
      </w:r>
      <w:r w:rsidRPr="00172D11">
        <w:rPr>
          <w:rStyle w:val="Strong"/>
          <w:b w:val="0"/>
          <w:bCs w:val="0"/>
        </w:rPr>
        <w:t xml:space="preserve">what will be the output of the following </w:t>
      </w:r>
      <w:r w:rsidR="00726C00">
        <w:rPr>
          <w:rStyle w:val="Strong"/>
          <w:b w:val="0"/>
          <w:bCs w:val="0"/>
        </w:rPr>
        <w:t xml:space="preserve">Java </w:t>
      </w:r>
      <w:r w:rsidRPr="00172D11">
        <w:rPr>
          <w:rStyle w:val="Strong"/>
          <w:b w:val="0"/>
          <w:bCs w:val="0"/>
        </w:rPr>
        <w:t>statement</w:t>
      </w:r>
      <w:r w:rsidRPr="0063222F">
        <w:rPr>
          <w:rStyle w:val="Strong"/>
        </w:rPr>
        <w:t>?</w:t>
      </w:r>
      <w:r w:rsidR="00726C00">
        <w:rPr>
          <w:rStyle w:val="Strong"/>
        </w:rPr>
        <w:t xml:space="preserve"> </w:t>
      </w:r>
      <w:r w:rsidR="00172D11">
        <w:rPr>
          <w:rStyle w:val="Strong"/>
        </w:rPr>
        <w:t xml:space="preserve">    </w:t>
      </w:r>
      <w:r>
        <w:rPr>
          <w:rStyle w:val="Strong"/>
        </w:rPr>
        <w:t xml:space="preserve"> ( 2 Marks)</w:t>
      </w:r>
      <w:r w:rsidRPr="0063222F">
        <w:br/>
      </w:r>
      <w:r w:rsidRPr="0063222F">
        <w:rPr>
          <w:rStyle w:val="Strong"/>
        </w:rPr>
        <w:t>System.out.println ("1" + 4);</w:t>
      </w:r>
      <w:r>
        <w:rPr>
          <w:rStyle w:val="Strong"/>
        </w:rPr>
        <w:t xml:space="preserve"> </w:t>
      </w:r>
    </w:p>
    <w:p w:rsidR="00172D11" w:rsidRPr="00172D11" w:rsidRDefault="00172D11" w:rsidP="00172D11">
      <w:pPr>
        <w:pStyle w:val="ListParagraph"/>
        <w:rPr>
          <w:rStyle w:val="Strong"/>
          <w:b w:val="0"/>
          <w:bCs w:val="0"/>
        </w:rPr>
      </w:pPr>
    </w:p>
    <w:p w:rsidR="00DA048B" w:rsidRPr="00582048" w:rsidRDefault="00F37B6A" w:rsidP="00172D11">
      <w:pPr>
        <w:pStyle w:val="ListParagraph"/>
        <w:numPr>
          <w:ilvl w:val="0"/>
          <w:numId w:val="5"/>
        </w:numPr>
      </w:pPr>
      <w:r w:rsidRPr="00582048">
        <w:t xml:space="preserve">Describe one application of polymorphism.                   </w:t>
      </w:r>
      <w:r w:rsidR="00172D11">
        <w:t xml:space="preserve">                               </w:t>
      </w:r>
      <w:r w:rsidR="00067980" w:rsidRPr="00582048">
        <w:t xml:space="preserve"> </w:t>
      </w:r>
      <w:r w:rsidR="00FD5BFC" w:rsidRPr="00172D11">
        <w:rPr>
          <w:b/>
          <w:bCs/>
        </w:rPr>
        <w:t xml:space="preserve">( </w:t>
      </w:r>
      <w:r w:rsidR="00DC75B8">
        <w:rPr>
          <w:b/>
          <w:bCs/>
        </w:rPr>
        <w:t>1</w:t>
      </w:r>
      <w:r w:rsidR="00067980" w:rsidRPr="00172D11">
        <w:rPr>
          <w:b/>
          <w:bCs/>
        </w:rPr>
        <w:t xml:space="preserve"> Mark</w:t>
      </w:r>
      <w:r w:rsidR="00172D11">
        <w:rPr>
          <w:b/>
          <w:bCs/>
        </w:rPr>
        <w:t>s</w:t>
      </w:r>
      <w:r w:rsidRPr="00172D11">
        <w:rPr>
          <w:b/>
          <w:bCs/>
        </w:rPr>
        <w:t>)</w:t>
      </w:r>
    </w:p>
    <w:p w:rsidR="00B81496" w:rsidRPr="00582048" w:rsidRDefault="00B81496" w:rsidP="00B81496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C525E" w:rsidRPr="00582048" w:rsidRDefault="00AC525E" w:rsidP="006E19A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6E19A8" w:rsidRPr="00582048" w:rsidRDefault="006E19A8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82048">
        <w:rPr>
          <w:rFonts w:ascii="Times New Roman" w:hAnsi="Times New Roman" w:cs="Times New Roman"/>
          <w:b/>
          <w:sz w:val="24"/>
          <w:szCs w:val="24"/>
        </w:rPr>
        <w:t>QUESTION 3</w:t>
      </w:r>
      <w:r w:rsidR="00EE059E" w:rsidRPr="00582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4E89" w:rsidRPr="00582048">
        <w:rPr>
          <w:rFonts w:ascii="Times New Roman" w:hAnsi="Times New Roman" w:cs="Times New Roman"/>
          <w:b/>
          <w:sz w:val="24"/>
          <w:szCs w:val="24"/>
        </w:rPr>
        <w:t>(15</w:t>
      </w:r>
      <w:r w:rsidR="00EE059E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67980" w:rsidRPr="00582048" w:rsidRDefault="00067980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556FB6" w:rsidRPr="00582048" w:rsidRDefault="00556FB6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Define</w:t>
      </w:r>
      <w:r w:rsidR="00ED50D6"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8443CF" w:rsidRPr="00582048">
        <w:rPr>
          <w:rFonts w:ascii="Times New Roman" w:hAnsi="Times New Roman" w:cs="Times New Roman"/>
          <w:b/>
          <w:sz w:val="24"/>
          <w:szCs w:val="24"/>
        </w:rPr>
        <w:t>( 2</w:t>
      </w:r>
      <w:r w:rsidR="00ED50D6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B11F3" w:rsidRPr="00582048" w:rsidRDefault="00270B96" w:rsidP="008443CF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Abstraction</w:t>
      </w:r>
    </w:p>
    <w:p w:rsidR="00974278" w:rsidRPr="00582048" w:rsidRDefault="003D12D4" w:rsidP="00C80BD8">
      <w:pPr>
        <w:pStyle w:val="NoSpacing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Multiple Inheritance</w:t>
      </w:r>
    </w:p>
    <w:p w:rsidR="007C4848" w:rsidRPr="00582048" w:rsidRDefault="007C4848" w:rsidP="007C4848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556FB6" w:rsidRPr="00582048" w:rsidRDefault="001F77BD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lastRenderedPageBreak/>
        <w:t>Differentiate</w:t>
      </w:r>
      <w:r w:rsidR="007C4848" w:rsidRPr="00582048">
        <w:rPr>
          <w:rFonts w:ascii="Times New Roman" w:hAnsi="Times New Roman" w:cs="Times New Roman"/>
          <w:sz w:val="24"/>
          <w:szCs w:val="24"/>
        </w:rPr>
        <w:t>:</w:t>
      </w:r>
      <w:r w:rsidR="00A0279B"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="00605CA5" w:rsidRPr="00582048">
        <w:rPr>
          <w:rFonts w:ascii="Times New Roman" w:hAnsi="Times New Roman" w:cs="Times New Roman"/>
          <w:b/>
          <w:sz w:val="24"/>
          <w:szCs w:val="24"/>
        </w:rPr>
        <w:t>( 4</w:t>
      </w:r>
      <w:r w:rsidR="00A0279B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A0279B" w:rsidRPr="00582048" w:rsidRDefault="00A269CA" w:rsidP="00605CA5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Array element and array index</w:t>
      </w:r>
    </w:p>
    <w:p w:rsidR="001D0F75" w:rsidRPr="00582048" w:rsidRDefault="001D0F75" w:rsidP="00C80BD8">
      <w:pPr>
        <w:pStyle w:val="NoSpacing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Method overloading and method overriding</w:t>
      </w:r>
    </w:p>
    <w:p w:rsidR="001F77BD" w:rsidRPr="00582048" w:rsidRDefault="001F77BD" w:rsidP="008E0194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8E3B59" w:rsidRPr="00582048" w:rsidRDefault="008E3B59" w:rsidP="008E3B59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Explain </w:t>
      </w:r>
      <w:r w:rsidRPr="00582048">
        <w:rPr>
          <w:rFonts w:ascii="Times New Roman" w:hAnsi="Times New Roman" w:cs="Times New Roman"/>
          <w:b/>
          <w:sz w:val="24"/>
          <w:szCs w:val="24"/>
        </w:rPr>
        <w:t>for loop</w:t>
      </w:r>
      <w:r w:rsidRPr="00582048">
        <w:rPr>
          <w:rFonts w:ascii="Times New Roman" w:hAnsi="Times New Roman" w:cs="Times New Roman"/>
          <w:sz w:val="24"/>
          <w:szCs w:val="24"/>
        </w:rPr>
        <w:t xml:space="preserve"> control structure. Sketch the flow chart.                             </w:t>
      </w:r>
      <w:r w:rsidRPr="00582048">
        <w:rPr>
          <w:rFonts w:ascii="Times New Roman" w:hAnsi="Times New Roman" w:cs="Times New Roman"/>
          <w:b/>
          <w:sz w:val="24"/>
          <w:szCs w:val="24"/>
        </w:rPr>
        <w:t>( 4 Marks)</w:t>
      </w:r>
    </w:p>
    <w:p w:rsidR="007C4848" w:rsidRPr="00582048" w:rsidRDefault="007C4848" w:rsidP="007C484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0D2471" w:rsidRPr="00582048" w:rsidRDefault="00770743" w:rsidP="000D2471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What happens when a function throws an exception that was not specified by an exception specification for this function in Java?                                          </w:t>
      </w:r>
      <w:r w:rsidR="00AC3ACE">
        <w:rPr>
          <w:rFonts w:ascii="Times New Roman" w:hAnsi="Times New Roman" w:cs="Times New Roman"/>
          <w:b/>
          <w:sz w:val="24"/>
          <w:szCs w:val="24"/>
        </w:rPr>
        <w:t>( 1 Mark</w:t>
      </w:r>
      <w:r w:rsidRPr="00582048">
        <w:rPr>
          <w:rFonts w:ascii="Times New Roman" w:hAnsi="Times New Roman" w:cs="Times New Roman"/>
          <w:b/>
          <w:sz w:val="24"/>
          <w:szCs w:val="24"/>
        </w:rPr>
        <w:t>)</w:t>
      </w:r>
    </w:p>
    <w:p w:rsidR="000D2471" w:rsidRPr="00582048" w:rsidRDefault="000D2471" w:rsidP="000D2471">
      <w:pPr>
        <w:pStyle w:val="ListParagraph"/>
      </w:pPr>
    </w:p>
    <w:p w:rsidR="000D2471" w:rsidRPr="00582048" w:rsidRDefault="000D2471" w:rsidP="00605CA5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Give the uses of the following                                                                        </w:t>
      </w:r>
      <w:r w:rsidR="001131E7">
        <w:rPr>
          <w:rFonts w:ascii="Times New Roman" w:hAnsi="Times New Roman" w:cs="Times New Roman"/>
          <w:b/>
          <w:sz w:val="24"/>
          <w:szCs w:val="24"/>
        </w:rPr>
        <w:t>( 2</w:t>
      </w:r>
      <w:r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D2471" w:rsidRPr="00582048" w:rsidRDefault="000D2471" w:rsidP="000D2471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Destructor</w:t>
      </w:r>
    </w:p>
    <w:p w:rsidR="000D2471" w:rsidRPr="00582048" w:rsidRDefault="000D2471" w:rsidP="000D2471">
      <w:pPr>
        <w:pStyle w:val="NoSpacing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Garbage Collector</w:t>
      </w:r>
    </w:p>
    <w:p w:rsidR="00E6072A" w:rsidRPr="00582048" w:rsidRDefault="00E6072A" w:rsidP="00E6072A">
      <w:pPr>
        <w:pStyle w:val="ListParagraph"/>
        <w:rPr>
          <w:b/>
        </w:rPr>
      </w:pPr>
    </w:p>
    <w:p w:rsidR="001F77BD" w:rsidRPr="00582048" w:rsidRDefault="00F37B6A" w:rsidP="00C80BD8">
      <w:pPr>
        <w:pStyle w:val="NoSpacing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Describe one application of inheritance. </w:t>
      </w:r>
      <w:r w:rsidR="00FE1D6F"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067980" w:rsidRPr="00582048">
        <w:rPr>
          <w:rFonts w:ascii="Times New Roman" w:hAnsi="Times New Roman" w:cs="Times New Roman"/>
          <w:sz w:val="24"/>
          <w:szCs w:val="24"/>
        </w:rPr>
        <w:t xml:space="preserve"> </w:t>
      </w:r>
      <w:r w:rsidR="00FD5BFC">
        <w:rPr>
          <w:rFonts w:ascii="Times New Roman" w:hAnsi="Times New Roman" w:cs="Times New Roman"/>
          <w:b/>
          <w:sz w:val="24"/>
          <w:szCs w:val="24"/>
        </w:rPr>
        <w:t>( 2</w:t>
      </w:r>
      <w:r w:rsidR="00067980" w:rsidRPr="00582048">
        <w:rPr>
          <w:rFonts w:ascii="Times New Roman" w:hAnsi="Times New Roman" w:cs="Times New Roman"/>
          <w:b/>
          <w:sz w:val="24"/>
          <w:szCs w:val="24"/>
        </w:rPr>
        <w:t xml:space="preserve"> Mark</w:t>
      </w:r>
      <w:r w:rsidRPr="00582048">
        <w:rPr>
          <w:rFonts w:ascii="Times New Roman" w:hAnsi="Times New Roman" w:cs="Times New Roman"/>
          <w:b/>
          <w:sz w:val="24"/>
          <w:szCs w:val="24"/>
        </w:rPr>
        <w:t>)</w:t>
      </w:r>
    </w:p>
    <w:p w:rsidR="008634DA" w:rsidRPr="00582048" w:rsidRDefault="008634DA" w:rsidP="008634DA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8634DA" w:rsidRPr="00582048" w:rsidRDefault="008634DA" w:rsidP="008634DA">
      <w:pPr>
        <w:pStyle w:val="NoSpacing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8634DA" w:rsidRPr="00582048" w:rsidRDefault="008634DA" w:rsidP="008634DA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AC525E" w:rsidRPr="00582048" w:rsidRDefault="00AC525E" w:rsidP="006E19A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6E19A8" w:rsidRPr="00582048" w:rsidRDefault="006E19A8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82048">
        <w:rPr>
          <w:rFonts w:ascii="Times New Roman" w:hAnsi="Times New Roman" w:cs="Times New Roman"/>
          <w:b/>
          <w:sz w:val="24"/>
          <w:szCs w:val="24"/>
        </w:rPr>
        <w:t>QUESTION 4</w:t>
      </w:r>
      <w:r w:rsidR="00782C45" w:rsidRPr="00582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175B">
        <w:rPr>
          <w:rFonts w:ascii="Times New Roman" w:hAnsi="Times New Roman" w:cs="Times New Roman"/>
          <w:b/>
          <w:sz w:val="24"/>
          <w:szCs w:val="24"/>
        </w:rPr>
        <w:t>(15</w:t>
      </w:r>
      <w:r w:rsidR="00782C45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67980" w:rsidRPr="00582048" w:rsidRDefault="00067980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3F2454" w:rsidRPr="00582048" w:rsidRDefault="000B5DD3" w:rsidP="00895F87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Define                                </w:t>
      </w:r>
      <w:r w:rsidR="00ED50D6"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B678FD" w:rsidRPr="00582048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946487" w:rsidRPr="00582048">
        <w:rPr>
          <w:rFonts w:ascii="Times New Roman" w:hAnsi="Times New Roman" w:cs="Times New Roman"/>
          <w:b/>
          <w:sz w:val="24"/>
          <w:szCs w:val="24"/>
        </w:rPr>
        <w:t>2</w:t>
      </w:r>
      <w:r w:rsidR="00ED50D6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D7088" w:rsidRPr="00582048" w:rsidRDefault="00CD7088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Public Inheritance</w:t>
      </w:r>
    </w:p>
    <w:p w:rsidR="008E5D94" w:rsidRPr="00582048" w:rsidRDefault="008E5D94" w:rsidP="000B5DD3">
      <w:pPr>
        <w:pStyle w:val="NoSpacing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Class scope</w:t>
      </w:r>
    </w:p>
    <w:p w:rsidR="007C4848" w:rsidRPr="00582048" w:rsidRDefault="007C4848" w:rsidP="007C4848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3F2454" w:rsidRPr="00582048" w:rsidRDefault="00A61B5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Give the uses of the </w:t>
      </w:r>
      <w:r w:rsidR="000D2471" w:rsidRPr="00582048">
        <w:rPr>
          <w:rFonts w:ascii="Times New Roman" w:hAnsi="Times New Roman" w:cs="Times New Roman"/>
          <w:sz w:val="24"/>
          <w:szCs w:val="24"/>
        </w:rPr>
        <w:t>following</w:t>
      </w:r>
      <w:r w:rsidR="00FE1D6F"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EB2BA6">
        <w:rPr>
          <w:rFonts w:ascii="Times New Roman" w:hAnsi="Times New Roman" w:cs="Times New Roman"/>
          <w:b/>
          <w:sz w:val="24"/>
          <w:szCs w:val="24"/>
        </w:rPr>
        <w:t>( 4</w:t>
      </w:r>
      <w:r w:rsidR="00FE1D6F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A4225A" w:rsidRPr="00582048" w:rsidRDefault="00A4225A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Integrated Development Environment (IDE)</w:t>
      </w:r>
    </w:p>
    <w:p w:rsidR="0075564C" w:rsidRPr="00582048" w:rsidRDefault="00A4225A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Compiler</w:t>
      </w:r>
    </w:p>
    <w:p w:rsidR="00690FC9" w:rsidRPr="00582048" w:rsidRDefault="00690FC9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Pointers</w:t>
      </w:r>
    </w:p>
    <w:p w:rsidR="007A3123" w:rsidRPr="00582048" w:rsidRDefault="007A3123" w:rsidP="00B678FD">
      <w:pPr>
        <w:pStyle w:val="NoSpacing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Comments in a program</w:t>
      </w:r>
    </w:p>
    <w:p w:rsidR="007D3E28" w:rsidRPr="00582048" w:rsidRDefault="007D3E28" w:rsidP="007D3E2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D3E28" w:rsidRPr="00582048" w:rsidRDefault="00863AA6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Using a program segment with all the parts, explain </w:t>
      </w:r>
      <w:r w:rsidR="00572BB4" w:rsidRPr="00582048">
        <w:rPr>
          <w:rFonts w:ascii="Times New Roman" w:hAnsi="Times New Roman" w:cs="Times New Roman"/>
          <w:sz w:val="24"/>
          <w:szCs w:val="24"/>
        </w:rPr>
        <w:t xml:space="preserve">the structure and output of a </w:t>
      </w:r>
      <w:r w:rsidRPr="00582048">
        <w:rPr>
          <w:rFonts w:ascii="Times New Roman" w:hAnsi="Times New Roman" w:cs="Times New Roman"/>
          <w:b/>
          <w:sz w:val="24"/>
          <w:szCs w:val="24"/>
        </w:rPr>
        <w:t>while loop</w:t>
      </w:r>
      <w:r w:rsidRPr="00582048">
        <w:rPr>
          <w:rFonts w:ascii="Times New Roman" w:hAnsi="Times New Roman" w:cs="Times New Roman"/>
          <w:sz w:val="24"/>
          <w:szCs w:val="24"/>
        </w:rPr>
        <w:t xml:space="preserve"> control structure. </w:t>
      </w:r>
      <w:r w:rsidR="00E70A4E"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 w:rsidR="00EB2BA6">
        <w:rPr>
          <w:rFonts w:ascii="Times New Roman" w:hAnsi="Times New Roman" w:cs="Times New Roman"/>
          <w:b/>
          <w:sz w:val="24"/>
          <w:szCs w:val="24"/>
        </w:rPr>
        <w:t>( 4</w:t>
      </w:r>
      <w:r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C4848" w:rsidRPr="00582048" w:rsidRDefault="007C4848" w:rsidP="007C484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8B36DE" w:rsidRPr="00582048" w:rsidRDefault="008B36DE" w:rsidP="00C80BD8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Expound on the following types of blocks used in exception handling in Java.</w:t>
      </w:r>
    </w:p>
    <w:p w:rsidR="008B36DE" w:rsidRPr="00582048" w:rsidRDefault="008B36DE" w:rsidP="008B36DE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</w:t>
      </w:r>
      <w:r w:rsidRPr="00582048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8B36DE" w:rsidRPr="00582048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Try block</w:t>
      </w:r>
    </w:p>
    <w:p w:rsidR="008B36DE" w:rsidRPr="00582048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Throw block</w:t>
      </w:r>
    </w:p>
    <w:p w:rsidR="008B36DE" w:rsidRDefault="008B36DE" w:rsidP="00C80BD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Catch block</w:t>
      </w:r>
    </w:p>
    <w:p w:rsidR="00395E52" w:rsidRPr="00582048" w:rsidRDefault="00395E52" w:rsidP="00395E52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4F1767" w:rsidRPr="00582048" w:rsidRDefault="00335FE0" w:rsidP="004F1767">
      <w:pPr>
        <w:pStyle w:val="NoSpacing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Describe one application of encapsulation. </w:t>
      </w:r>
      <w:r w:rsidR="00FE1D6F"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EB2BA6">
        <w:rPr>
          <w:rFonts w:ascii="Times New Roman" w:hAnsi="Times New Roman" w:cs="Times New Roman"/>
          <w:b/>
          <w:sz w:val="24"/>
          <w:szCs w:val="24"/>
        </w:rPr>
        <w:t>( 2</w:t>
      </w:r>
      <w:r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895F87" w:rsidRPr="00582048" w:rsidRDefault="00895F87" w:rsidP="00895F87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157990" w:rsidRDefault="00157990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72657E" w:rsidRDefault="0072657E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72657E" w:rsidRDefault="0072657E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</w:p>
    <w:p w:rsidR="006E19A8" w:rsidRPr="00582048" w:rsidRDefault="006E19A8" w:rsidP="006E19A8">
      <w:pPr>
        <w:pStyle w:val="NoSpacing"/>
        <w:rPr>
          <w:rFonts w:ascii="Times New Roman" w:hAnsi="Times New Roman" w:cs="Times New Roman"/>
          <w:b/>
          <w:sz w:val="24"/>
          <w:szCs w:val="24"/>
        </w:rPr>
      </w:pPr>
      <w:r w:rsidRPr="00582048">
        <w:rPr>
          <w:rFonts w:ascii="Times New Roman" w:hAnsi="Times New Roman" w:cs="Times New Roman"/>
          <w:b/>
          <w:sz w:val="24"/>
          <w:szCs w:val="24"/>
        </w:rPr>
        <w:t>QUESTION 5</w:t>
      </w:r>
      <w:r w:rsidR="00896555" w:rsidRPr="00582048">
        <w:rPr>
          <w:rFonts w:ascii="Times New Roman" w:hAnsi="Times New Roman" w:cs="Times New Roman"/>
          <w:b/>
          <w:sz w:val="24"/>
          <w:szCs w:val="24"/>
        </w:rPr>
        <w:t xml:space="preserve"> (15</w:t>
      </w:r>
      <w:r w:rsidR="00CE24FC"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A70B85" w:rsidRPr="00582048" w:rsidRDefault="00A70B85" w:rsidP="00A70B85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A82209" w:rsidRPr="00582048" w:rsidRDefault="008143C2" w:rsidP="000F50C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Discuss</w:t>
      </w:r>
      <w:r w:rsidR="00A70B85" w:rsidRPr="00582048">
        <w:rPr>
          <w:rFonts w:ascii="Times New Roman" w:hAnsi="Times New Roman" w:cs="Times New Roman"/>
          <w:sz w:val="24"/>
          <w:szCs w:val="24"/>
        </w:rPr>
        <w:t xml:space="preserve"> the software development life </w:t>
      </w:r>
      <w:r w:rsidR="000F50C1" w:rsidRPr="00582048">
        <w:rPr>
          <w:rFonts w:ascii="Times New Roman" w:hAnsi="Times New Roman" w:cs="Times New Roman"/>
          <w:sz w:val="24"/>
          <w:szCs w:val="24"/>
        </w:rPr>
        <w:t>cycle (</w:t>
      </w:r>
      <w:r w:rsidR="006F77B2" w:rsidRPr="00582048">
        <w:rPr>
          <w:rFonts w:ascii="Times New Roman" w:hAnsi="Times New Roman" w:cs="Times New Roman"/>
          <w:sz w:val="24"/>
          <w:szCs w:val="24"/>
        </w:rPr>
        <w:t>SDLC)</w:t>
      </w:r>
      <w:r w:rsidR="00A70B85" w:rsidRPr="00582048">
        <w:rPr>
          <w:rFonts w:ascii="Times New Roman" w:hAnsi="Times New Roman" w:cs="Times New Roman"/>
          <w:sz w:val="24"/>
          <w:szCs w:val="24"/>
        </w:rPr>
        <w:t>.</w:t>
      </w:r>
      <w:r w:rsidR="00933399" w:rsidRPr="00582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204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399" w:rsidRPr="00582048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 w:rsidR="00A70B85" w:rsidRPr="00582048">
        <w:rPr>
          <w:rFonts w:ascii="Times New Roman" w:hAnsi="Times New Roman" w:cs="Times New Roman"/>
          <w:b/>
          <w:sz w:val="24"/>
          <w:szCs w:val="24"/>
        </w:rPr>
        <w:t>(</w:t>
      </w:r>
      <w:r w:rsidR="00933399" w:rsidRPr="00582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70B85" w:rsidRPr="00582048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7B3EE9" w:rsidRPr="00582048" w:rsidRDefault="007B3EE9" w:rsidP="007B3EE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047C48" w:rsidRPr="00582048" w:rsidRDefault="00047C48" w:rsidP="00230A6E">
      <w:pPr>
        <w:pStyle w:val="NoSpacing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If you execute the following C++ code;   </w:t>
      </w:r>
    </w:p>
    <w:p w:rsidR="00047C48" w:rsidRPr="00582048" w:rsidRDefault="00047C48" w:rsidP="00047C4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582048" w:rsidRPr="00582048" w:rsidTr="008E0F16">
        <w:tc>
          <w:tcPr>
            <w:tcW w:w="9576" w:type="dxa"/>
          </w:tcPr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lastRenderedPageBreak/>
              <w:t>#include &lt;iostream&gt;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using namespace std;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int main () {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// local variable declaration as used in University grading: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char</w:t>
            </w:r>
            <w:r w:rsidR="003C0EB2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</w:t>
            </w:r>
            <w:r w:rsidR="00030275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juice</w:t>
            </w: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= 'G';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switch(grade) {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</w:t>
            </w:r>
            <w:r w:rsidR="00030275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 case 'A' : cout &lt;&lt; "Apple</w:t>
            </w: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!" &lt;&lt; endl;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               break; </w:t>
            </w:r>
          </w:p>
          <w:p w:rsidR="00047C48" w:rsidRPr="0066481B" w:rsidRDefault="00C60565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  case 'O</w:t>
            </w:r>
            <w:r w:rsidR="00047C48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'</w:t>
            </w:r>
            <w:r w:rsidR="00030275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: case 'C' : cout &lt;&lt; "Orange</w:t>
            </w:r>
            <w:r w:rsidR="00047C48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" &lt;&lt; endl;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                break;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  </w:t>
            </w:r>
            <w:r w:rsidR="00C60565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case 'P</w:t>
            </w:r>
            <w:r w:rsidR="00030275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' : cout &lt;&lt; "</w:t>
            </w:r>
            <w:r w:rsidR="00C84683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Pineapple!</w:t>
            </w: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" &lt;&lt; endl;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                break;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  case</w:t>
            </w:r>
            <w:r w:rsidR="00C60565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'X</w:t>
            </w:r>
            <w:r w:rsidR="00030275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' : cout &lt;&lt; "</w:t>
            </w:r>
            <w:r w:rsidR="00C84683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Order another drink!</w:t>
            </w: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" &lt;&lt; endl;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               break;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  </w:t>
            </w:r>
            <w:r w:rsidR="00C84683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default : cout &lt;&lt; "</w:t>
            </w:r>
            <w:r w:rsidR="0098067A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Unregistered drink!</w:t>
            </w: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" &lt;&lt; endl;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} </w:t>
            </w:r>
          </w:p>
          <w:p w:rsidR="00047C48" w:rsidRPr="0066481B" w:rsidRDefault="0098067A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cout &lt;&lt; "Your </w:t>
            </w:r>
            <w:r w:rsidR="00EB2A72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choice</w:t>
            </w:r>
            <w:r w:rsidR="00C92766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is " &lt;&lt; juice</w:t>
            </w:r>
            <w:r w:rsidR="00047C48"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 &lt;&lt; endl; </w:t>
            </w:r>
          </w:p>
          <w:p w:rsidR="00047C48" w:rsidRPr="0066481B" w:rsidRDefault="00047C48" w:rsidP="008E0F16">
            <w:pPr>
              <w:pStyle w:val="NoSpacing"/>
              <w:ind w:left="720"/>
              <w:rPr>
                <w:rFonts w:asciiTheme="majorBidi" w:hAnsiTheme="majorBidi" w:cstheme="majorBidi"/>
                <w:b/>
                <w:bCs/>
                <w:sz w:val="24"/>
                <w:szCs w:val="24"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 xml:space="preserve">return 0; </w:t>
            </w:r>
          </w:p>
          <w:p w:rsidR="00047C48" w:rsidRPr="00D61B63" w:rsidRDefault="00047C48" w:rsidP="008E0F16">
            <w:pPr>
              <w:pStyle w:val="NoSpacing"/>
              <w:ind w:left="720"/>
              <w:rPr>
                <w:b/>
                <w:bCs/>
              </w:rPr>
            </w:pPr>
            <w:r w:rsidRPr="0066481B">
              <w:rPr>
                <w:rFonts w:asciiTheme="majorBidi" w:hAnsiTheme="majorBidi" w:cstheme="majorBidi"/>
                <w:b/>
                <w:bCs/>
                <w:sz w:val="24"/>
                <w:szCs w:val="24"/>
              </w:rPr>
              <w:t>}</w:t>
            </w:r>
          </w:p>
          <w:p w:rsidR="00047C48" w:rsidRPr="00582048" w:rsidRDefault="00047C48" w:rsidP="008E0F16">
            <w:pPr>
              <w:pStyle w:val="NoSpacing"/>
              <w:ind w:left="7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47C48" w:rsidRPr="00582048" w:rsidRDefault="00047C48" w:rsidP="00047C48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047C48" w:rsidRPr="00582048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Explain the output of the above code.                                               </w:t>
      </w:r>
      <w:r w:rsidRPr="00582048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047C48" w:rsidRPr="00582048" w:rsidRDefault="00047C48" w:rsidP="00047C48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047C48" w:rsidRPr="00582048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 xml:space="preserve">Change the char grade from char </w:t>
      </w:r>
      <w:r w:rsidR="006F77B2" w:rsidRPr="00582048">
        <w:rPr>
          <w:rFonts w:ascii="Times New Roman" w:hAnsi="Times New Roman" w:cs="Times New Roman"/>
          <w:sz w:val="24"/>
          <w:szCs w:val="24"/>
        </w:rPr>
        <w:t>juice</w:t>
      </w:r>
      <w:r w:rsidRPr="00582048">
        <w:rPr>
          <w:rFonts w:ascii="Times New Roman" w:hAnsi="Times New Roman" w:cs="Times New Roman"/>
          <w:sz w:val="24"/>
          <w:szCs w:val="24"/>
        </w:rPr>
        <w:t xml:space="preserve"> = ‘G’ to </w:t>
      </w:r>
      <w:r w:rsidR="00EB2A72" w:rsidRPr="00582048">
        <w:rPr>
          <w:rFonts w:ascii="Times New Roman" w:hAnsi="Times New Roman" w:cs="Times New Roman"/>
          <w:b/>
          <w:sz w:val="24"/>
          <w:szCs w:val="24"/>
        </w:rPr>
        <w:t>char juice</w:t>
      </w:r>
      <w:r w:rsidR="00471F6B" w:rsidRPr="00582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2048">
        <w:rPr>
          <w:rFonts w:ascii="Times New Roman" w:hAnsi="Times New Roman" w:cs="Times New Roman"/>
          <w:b/>
          <w:sz w:val="24"/>
          <w:szCs w:val="24"/>
        </w:rPr>
        <w:t>= ‘D’</w:t>
      </w:r>
      <w:r w:rsidRPr="00582048">
        <w:rPr>
          <w:rFonts w:ascii="Times New Roman" w:hAnsi="Times New Roman" w:cs="Times New Roman"/>
          <w:sz w:val="24"/>
          <w:szCs w:val="24"/>
        </w:rPr>
        <w:t xml:space="preserve">. Describe the new output of the executed code.                                              </w:t>
      </w:r>
      <w:r w:rsidR="00B76AF9" w:rsidRPr="00582048">
        <w:rPr>
          <w:rFonts w:ascii="Times New Roman" w:hAnsi="Times New Roman" w:cs="Times New Roman"/>
          <w:sz w:val="24"/>
          <w:szCs w:val="24"/>
        </w:rPr>
        <w:t xml:space="preserve">      </w:t>
      </w:r>
      <w:r w:rsidRPr="00582048">
        <w:rPr>
          <w:rFonts w:ascii="Times New Roman" w:hAnsi="Times New Roman" w:cs="Times New Roman"/>
          <w:sz w:val="24"/>
          <w:szCs w:val="24"/>
        </w:rPr>
        <w:t xml:space="preserve">  </w:t>
      </w:r>
      <w:r w:rsidR="00B76AF9" w:rsidRPr="00582048">
        <w:rPr>
          <w:rFonts w:ascii="Times New Roman" w:hAnsi="Times New Roman" w:cs="Times New Roman"/>
          <w:b/>
          <w:sz w:val="24"/>
          <w:szCs w:val="24"/>
        </w:rPr>
        <w:t xml:space="preserve"> ( 2</w:t>
      </w:r>
      <w:r w:rsidRPr="00582048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47C48" w:rsidRPr="00582048" w:rsidRDefault="00047C48" w:rsidP="00047C48">
      <w:pPr>
        <w:pStyle w:val="ListParagraph"/>
      </w:pPr>
    </w:p>
    <w:p w:rsidR="00047C48" w:rsidRPr="00582048" w:rsidRDefault="00047C48" w:rsidP="00047C48">
      <w:pPr>
        <w:pStyle w:val="NoSpacing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 w:rsidRPr="00582048">
        <w:rPr>
          <w:rFonts w:ascii="Times New Roman" w:hAnsi="Times New Roman" w:cs="Times New Roman"/>
          <w:sz w:val="24"/>
          <w:szCs w:val="24"/>
        </w:rPr>
        <w:t>What is the importance of</w:t>
      </w:r>
      <w:r w:rsidRPr="00582048">
        <w:rPr>
          <w:rFonts w:ascii="Times New Roman" w:hAnsi="Times New Roman" w:cs="Times New Roman"/>
          <w:b/>
          <w:sz w:val="24"/>
          <w:szCs w:val="24"/>
        </w:rPr>
        <w:t xml:space="preserve"> break</w:t>
      </w:r>
      <w:r w:rsidRPr="00582048">
        <w:rPr>
          <w:rFonts w:ascii="Times New Roman" w:hAnsi="Times New Roman" w:cs="Times New Roman"/>
          <w:sz w:val="24"/>
          <w:szCs w:val="24"/>
        </w:rPr>
        <w:t xml:space="preserve"> statement?            </w:t>
      </w:r>
      <w:r w:rsidR="00B76AF9" w:rsidRPr="00582048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Pr="00582048">
        <w:rPr>
          <w:rFonts w:ascii="Times New Roman" w:hAnsi="Times New Roman" w:cs="Times New Roman"/>
          <w:sz w:val="24"/>
          <w:szCs w:val="24"/>
        </w:rPr>
        <w:t xml:space="preserve"> </w:t>
      </w:r>
      <w:r w:rsidR="00B76AF9" w:rsidRPr="00582048">
        <w:rPr>
          <w:rFonts w:ascii="Times New Roman" w:hAnsi="Times New Roman" w:cs="Times New Roman"/>
          <w:b/>
          <w:sz w:val="24"/>
          <w:szCs w:val="24"/>
        </w:rPr>
        <w:t xml:space="preserve">( 2 </w:t>
      </w:r>
      <w:r w:rsidRPr="00582048">
        <w:rPr>
          <w:rFonts w:ascii="Times New Roman" w:hAnsi="Times New Roman" w:cs="Times New Roman"/>
          <w:b/>
          <w:sz w:val="24"/>
          <w:szCs w:val="24"/>
        </w:rPr>
        <w:t>Mark)</w:t>
      </w:r>
    </w:p>
    <w:p w:rsidR="00047C48" w:rsidRPr="00582048" w:rsidRDefault="00047C48" w:rsidP="00047C48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7B3EE9" w:rsidRPr="00582048" w:rsidRDefault="007B3EE9" w:rsidP="007B3EE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7A1F7F" w:rsidRPr="007A1F7F" w:rsidRDefault="00CA0AF5" w:rsidP="00B904F1">
      <w:pPr>
        <w:pStyle w:val="NoSpacing"/>
        <w:numPr>
          <w:ilvl w:val="0"/>
          <w:numId w:val="8"/>
        </w:num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If the </w:t>
      </w:r>
      <w:r w:rsidR="00B904F1">
        <w:rPr>
          <w:rFonts w:ascii="Times New Roman" w:hAnsi="Times New Roman" w:cs="Times New Roman"/>
          <w:sz w:val="24"/>
          <w:szCs w:val="24"/>
        </w:rPr>
        <w:t>following Java code is executed.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8296"/>
      </w:tblGrid>
      <w:tr w:rsidR="007A1F7F" w:rsidTr="007A1F7F">
        <w:tc>
          <w:tcPr>
            <w:tcW w:w="9016" w:type="dxa"/>
          </w:tcPr>
          <w:p w:rsidR="007A1F7F" w:rsidRPr="007A1F7F" w:rsidRDefault="0059206C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 xml:space="preserve">// First Program </w:t>
            </w:r>
          </w:p>
          <w:p w:rsidR="007A1F7F" w:rsidRPr="007A1F7F" w:rsidRDefault="00B904F1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public class Program1</w:t>
            </w:r>
            <w:r w:rsidR="007A1F7F" w:rsidRPr="007A1F7F">
              <w:rPr>
                <w:b/>
                <w:bCs/>
              </w:rPr>
              <w:t>{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ab/>
              <w:t>public static void main(String args []){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ab/>
              <w:t>int i;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ab/>
              <w:t>String s1;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ab/>
              <w:t>s1 = "1";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 xml:space="preserve">        System.out.println(s1);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ab/>
              <w:t>for(i=2;i &lt; 11;i++) {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ab/>
              <w:t>s1 = s1 + " " + i;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 xml:space="preserve">        System.out.println(s1);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ab/>
              <w:t>};</w:t>
            </w:r>
            <w:r w:rsidRPr="007A1F7F">
              <w:rPr>
                <w:b/>
                <w:bCs/>
              </w:rPr>
              <w:tab/>
            </w:r>
            <w:r w:rsidRPr="007A1F7F">
              <w:rPr>
                <w:b/>
                <w:bCs/>
              </w:rPr>
              <w:tab/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>}</w:t>
            </w:r>
          </w:p>
          <w:p w:rsidR="007A1F7F" w:rsidRPr="007A1F7F" w:rsidRDefault="007A1F7F" w:rsidP="007A1F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7A1F7F">
              <w:rPr>
                <w:b/>
                <w:bCs/>
              </w:rPr>
              <w:t>}</w:t>
            </w:r>
          </w:p>
          <w:p w:rsidR="007A1F7F" w:rsidRDefault="007A1F7F" w:rsidP="007A1F7F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7A1F7F" w:rsidRPr="00582048" w:rsidRDefault="007A1F7F" w:rsidP="007A1F7F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:rsidR="00264C51" w:rsidRPr="00264C51" w:rsidRDefault="002855B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how this program works.                                                   </w:t>
      </w:r>
      <w:r w:rsidR="00193F7B">
        <w:rPr>
          <w:rFonts w:ascii="Times New Roman" w:hAnsi="Times New Roman" w:cs="Times New Roman"/>
          <w:sz w:val="24"/>
          <w:szCs w:val="24"/>
        </w:rPr>
        <w:t xml:space="preserve">  </w:t>
      </w:r>
      <w:r w:rsidRPr="002855B1">
        <w:rPr>
          <w:rFonts w:ascii="Times New Roman" w:hAnsi="Times New Roman" w:cs="Times New Roman"/>
          <w:b/>
          <w:bCs/>
          <w:sz w:val="24"/>
          <w:szCs w:val="24"/>
        </w:rPr>
        <w:t>( 2 Marks)</w:t>
      </w:r>
    </w:p>
    <w:p w:rsidR="00264C51" w:rsidRDefault="00264C51" w:rsidP="00264C51">
      <w:pPr>
        <w:pStyle w:val="NoSpacing"/>
        <w:ind w:left="1440"/>
        <w:rPr>
          <w:rFonts w:ascii="Times New Roman" w:hAnsi="Times New Roman" w:cs="Times New Roman"/>
          <w:sz w:val="24"/>
          <w:szCs w:val="24"/>
        </w:rPr>
      </w:pPr>
    </w:p>
    <w:p w:rsidR="00A82209" w:rsidRPr="00264C51" w:rsidRDefault="00B904F1" w:rsidP="00264C51">
      <w:pPr>
        <w:pStyle w:val="NoSpacing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 w:rsidRPr="00264C51">
        <w:rPr>
          <w:rFonts w:ascii="Times New Roman" w:hAnsi="Times New Roman" w:cs="Times New Roman"/>
          <w:sz w:val="24"/>
          <w:szCs w:val="24"/>
        </w:rPr>
        <w:t xml:space="preserve">With reasons, what will be the output? </w:t>
      </w:r>
      <w:r w:rsidR="00193F7B" w:rsidRPr="00264C51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264C51" w:rsidRPr="00264C51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264C51">
        <w:rPr>
          <w:rFonts w:ascii="Times New Roman" w:hAnsi="Times New Roman" w:cs="Times New Roman"/>
          <w:sz w:val="24"/>
          <w:szCs w:val="24"/>
        </w:rPr>
        <w:t xml:space="preserve">    </w:t>
      </w:r>
      <w:r w:rsidR="00264C51" w:rsidRPr="00264C51">
        <w:rPr>
          <w:rFonts w:ascii="Times New Roman" w:hAnsi="Times New Roman" w:cs="Times New Roman"/>
          <w:sz w:val="24"/>
          <w:szCs w:val="24"/>
        </w:rPr>
        <w:t xml:space="preserve">  </w:t>
      </w:r>
      <w:r w:rsidR="00193F7B" w:rsidRPr="00264C51">
        <w:rPr>
          <w:rFonts w:ascii="Times New Roman" w:hAnsi="Times New Roman" w:cs="Times New Roman"/>
          <w:sz w:val="24"/>
          <w:szCs w:val="24"/>
        </w:rPr>
        <w:t xml:space="preserve"> </w:t>
      </w:r>
      <w:r w:rsidR="0017326D" w:rsidRPr="00264C51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193F7B" w:rsidRPr="00264C51">
        <w:rPr>
          <w:rFonts w:ascii="Times New Roman" w:hAnsi="Times New Roman" w:cs="Times New Roman"/>
          <w:b/>
          <w:bCs/>
          <w:sz w:val="24"/>
          <w:szCs w:val="24"/>
        </w:rPr>
        <w:t xml:space="preserve"> 2 Marks)</w:t>
      </w:r>
      <w:r w:rsidRPr="00264C5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</w:t>
      </w:r>
    </w:p>
    <w:sectPr w:rsidR="00A82209" w:rsidRPr="00264C51" w:rsidSect="00582048">
      <w:footerReference w:type="default" r:id="rId11"/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62DA" w:rsidRDefault="000162DA" w:rsidP="00F0298C">
      <w:r>
        <w:separator/>
      </w:r>
    </w:p>
  </w:endnote>
  <w:endnote w:type="continuationSeparator" w:id="0">
    <w:p w:rsidR="000162DA" w:rsidRDefault="000162DA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2290033"/>
      <w:docPartObj>
        <w:docPartGallery w:val="Page Numbers (Bottom of Page)"/>
        <w:docPartUnique/>
      </w:docPartObj>
    </w:sdtPr>
    <w:sdtEndPr/>
    <w:sdtContent>
      <w:sdt>
        <w:sdtPr>
          <w:id w:val="-948464377"/>
          <w:docPartObj>
            <w:docPartGallery w:val="Page Numbers (Top of Page)"/>
            <w:docPartUnique/>
          </w:docPartObj>
        </w:sdtPr>
        <w:sdtEndPr/>
        <w:sdtContent>
          <w:p w:rsidR="008E0F16" w:rsidRDefault="008E0F1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104020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104020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8E0F16" w:rsidRDefault="008E0F1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62DA" w:rsidRDefault="000162DA" w:rsidP="00F0298C">
      <w:r>
        <w:separator/>
      </w:r>
    </w:p>
  </w:footnote>
  <w:footnote w:type="continuationSeparator" w:id="0">
    <w:p w:rsidR="000162DA" w:rsidRDefault="000162DA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877CD"/>
    <w:multiLevelType w:val="hybridMultilevel"/>
    <w:tmpl w:val="7820E20C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7981528"/>
    <w:multiLevelType w:val="hybridMultilevel"/>
    <w:tmpl w:val="9880D542"/>
    <w:lvl w:ilvl="0" w:tplc="CEB2272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9DA1786"/>
    <w:multiLevelType w:val="hybridMultilevel"/>
    <w:tmpl w:val="6E6A413A"/>
    <w:lvl w:ilvl="0" w:tplc="C78278F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137866"/>
    <w:multiLevelType w:val="hybridMultilevel"/>
    <w:tmpl w:val="116CDD86"/>
    <w:lvl w:ilvl="0" w:tplc="F9A2628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CEA1EDD"/>
    <w:multiLevelType w:val="hybridMultilevel"/>
    <w:tmpl w:val="6F34A2A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4963C3"/>
    <w:multiLevelType w:val="hybridMultilevel"/>
    <w:tmpl w:val="EDD0EBF2"/>
    <w:lvl w:ilvl="0" w:tplc="379CEC2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CF066CE"/>
    <w:multiLevelType w:val="hybridMultilevel"/>
    <w:tmpl w:val="440CFD0E"/>
    <w:lvl w:ilvl="0" w:tplc="8C76FDD2">
      <w:start w:val="1"/>
      <w:numFmt w:val="lowerRoman"/>
      <w:lvlText w:val="%1."/>
      <w:lvlJc w:val="left"/>
      <w:pPr>
        <w:ind w:left="1440" w:hanging="72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BC44500"/>
    <w:multiLevelType w:val="hybridMultilevel"/>
    <w:tmpl w:val="8C503F5A"/>
    <w:lvl w:ilvl="0" w:tplc="F5288E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A425D8"/>
    <w:multiLevelType w:val="hybridMultilevel"/>
    <w:tmpl w:val="B57CCD9A"/>
    <w:lvl w:ilvl="0" w:tplc="0E567E6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30E31F7A"/>
    <w:multiLevelType w:val="hybridMultilevel"/>
    <w:tmpl w:val="37D43CB4"/>
    <w:lvl w:ilvl="0" w:tplc="4A7AB44A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9121BD7"/>
    <w:multiLevelType w:val="hybridMultilevel"/>
    <w:tmpl w:val="748480D2"/>
    <w:lvl w:ilvl="0" w:tplc="81482D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9BD404D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4700F6"/>
    <w:multiLevelType w:val="hybridMultilevel"/>
    <w:tmpl w:val="9C3629F6"/>
    <w:lvl w:ilvl="0" w:tplc="223000B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3810C0"/>
    <w:multiLevelType w:val="hybridMultilevel"/>
    <w:tmpl w:val="4BD45A0A"/>
    <w:lvl w:ilvl="0" w:tplc="9BD238C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C11299"/>
    <w:multiLevelType w:val="hybridMultilevel"/>
    <w:tmpl w:val="68260BFC"/>
    <w:lvl w:ilvl="0" w:tplc="37EEED7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1C85132"/>
    <w:multiLevelType w:val="hybridMultilevel"/>
    <w:tmpl w:val="9258B5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E2E1077"/>
    <w:multiLevelType w:val="hybridMultilevel"/>
    <w:tmpl w:val="C408F8D0"/>
    <w:lvl w:ilvl="0" w:tplc="CF70A5C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706879"/>
    <w:multiLevelType w:val="hybridMultilevel"/>
    <w:tmpl w:val="E5F8EE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530E1"/>
    <w:multiLevelType w:val="hybridMultilevel"/>
    <w:tmpl w:val="E83247C2"/>
    <w:lvl w:ilvl="0" w:tplc="472AA55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7DC4F32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1B56B6"/>
    <w:multiLevelType w:val="hybridMultilevel"/>
    <w:tmpl w:val="3D70838C"/>
    <w:lvl w:ilvl="0" w:tplc="081C61E6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BB7470A"/>
    <w:multiLevelType w:val="hybridMultilevel"/>
    <w:tmpl w:val="4350B3D8"/>
    <w:lvl w:ilvl="0" w:tplc="605C1B8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7C40CD"/>
    <w:multiLevelType w:val="hybridMultilevel"/>
    <w:tmpl w:val="87D0AA12"/>
    <w:lvl w:ilvl="0" w:tplc="195EA81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E262325"/>
    <w:multiLevelType w:val="hybridMultilevel"/>
    <w:tmpl w:val="0646FBE2"/>
    <w:lvl w:ilvl="0" w:tplc="9D320E4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0A67B69"/>
    <w:multiLevelType w:val="hybridMultilevel"/>
    <w:tmpl w:val="659A3F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2355C19"/>
    <w:multiLevelType w:val="hybridMultilevel"/>
    <w:tmpl w:val="1B669930"/>
    <w:lvl w:ilvl="0" w:tplc="65DAB2A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9AA7215"/>
    <w:multiLevelType w:val="hybridMultilevel"/>
    <w:tmpl w:val="DC6E15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C02088"/>
    <w:multiLevelType w:val="hybridMultilevel"/>
    <w:tmpl w:val="62A4A16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C86531"/>
    <w:multiLevelType w:val="hybridMultilevel"/>
    <w:tmpl w:val="2062B548"/>
    <w:lvl w:ilvl="0" w:tplc="2A8C80F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25"/>
  </w:num>
  <w:num w:numId="3">
    <w:abstractNumId w:val="2"/>
  </w:num>
  <w:num w:numId="4">
    <w:abstractNumId w:val="20"/>
  </w:num>
  <w:num w:numId="5">
    <w:abstractNumId w:val="4"/>
  </w:num>
  <w:num w:numId="6">
    <w:abstractNumId w:val="7"/>
  </w:num>
  <w:num w:numId="7">
    <w:abstractNumId w:val="19"/>
  </w:num>
  <w:num w:numId="8">
    <w:abstractNumId w:val="28"/>
  </w:num>
  <w:num w:numId="9">
    <w:abstractNumId w:val="3"/>
  </w:num>
  <w:num w:numId="10">
    <w:abstractNumId w:val="8"/>
  </w:num>
  <w:num w:numId="11">
    <w:abstractNumId w:val="5"/>
  </w:num>
  <w:num w:numId="12">
    <w:abstractNumId w:val="22"/>
  </w:num>
  <w:num w:numId="13">
    <w:abstractNumId w:val="1"/>
  </w:num>
  <w:num w:numId="14">
    <w:abstractNumId w:val="18"/>
  </w:num>
  <w:num w:numId="15">
    <w:abstractNumId w:val="23"/>
  </w:num>
  <w:num w:numId="16">
    <w:abstractNumId w:val="14"/>
  </w:num>
  <w:num w:numId="17">
    <w:abstractNumId w:val="12"/>
  </w:num>
  <w:num w:numId="18">
    <w:abstractNumId w:val="16"/>
  </w:num>
  <w:num w:numId="19">
    <w:abstractNumId w:val="24"/>
  </w:num>
  <w:num w:numId="20">
    <w:abstractNumId w:val="29"/>
  </w:num>
  <w:num w:numId="21">
    <w:abstractNumId w:val="10"/>
  </w:num>
  <w:num w:numId="22">
    <w:abstractNumId w:val="13"/>
  </w:num>
  <w:num w:numId="23">
    <w:abstractNumId w:val="26"/>
  </w:num>
  <w:num w:numId="24">
    <w:abstractNumId w:val="15"/>
  </w:num>
  <w:num w:numId="25">
    <w:abstractNumId w:val="9"/>
  </w:num>
  <w:num w:numId="26">
    <w:abstractNumId w:val="17"/>
  </w:num>
  <w:num w:numId="27">
    <w:abstractNumId w:val="21"/>
  </w:num>
  <w:num w:numId="28">
    <w:abstractNumId w:val="11"/>
  </w:num>
  <w:num w:numId="29">
    <w:abstractNumId w:val="6"/>
  </w:num>
  <w:num w:numId="30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89D"/>
    <w:rsid w:val="00003294"/>
    <w:rsid w:val="000047B0"/>
    <w:rsid w:val="00004A33"/>
    <w:rsid w:val="00007FB7"/>
    <w:rsid w:val="00010C62"/>
    <w:rsid w:val="000162DA"/>
    <w:rsid w:val="000203B9"/>
    <w:rsid w:val="000219D0"/>
    <w:rsid w:val="00030275"/>
    <w:rsid w:val="00031469"/>
    <w:rsid w:val="00032EB9"/>
    <w:rsid w:val="00034BEC"/>
    <w:rsid w:val="00047C48"/>
    <w:rsid w:val="00053B78"/>
    <w:rsid w:val="0005455C"/>
    <w:rsid w:val="000548AC"/>
    <w:rsid w:val="00066156"/>
    <w:rsid w:val="00067970"/>
    <w:rsid w:val="00067980"/>
    <w:rsid w:val="00067BEF"/>
    <w:rsid w:val="000712C0"/>
    <w:rsid w:val="000728C9"/>
    <w:rsid w:val="00076689"/>
    <w:rsid w:val="00077A54"/>
    <w:rsid w:val="000913D2"/>
    <w:rsid w:val="00091CBC"/>
    <w:rsid w:val="00095150"/>
    <w:rsid w:val="00096FD7"/>
    <w:rsid w:val="000B40A5"/>
    <w:rsid w:val="000B5DD3"/>
    <w:rsid w:val="000C13BF"/>
    <w:rsid w:val="000D0B96"/>
    <w:rsid w:val="000D2471"/>
    <w:rsid w:val="000D2D41"/>
    <w:rsid w:val="000D6CD4"/>
    <w:rsid w:val="000E3223"/>
    <w:rsid w:val="000F50C1"/>
    <w:rsid w:val="000F513F"/>
    <w:rsid w:val="000F5F51"/>
    <w:rsid w:val="000F6CDB"/>
    <w:rsid w:val="00104020"/>
    <w:rsid w:val="00106800"/>
    <w:rsid w:val="001128A4"/>
    <w:rsid w:val="001131E7"/>
    <w:rsid w:val="00113329"/>
    <w:rsid w:val="00117B89"/>
    <w:rsid w:val="001444E9"/>
    <w:rsid w:val="00146585"/>
    <w:rsid w:val="00155CAE"/>
    <w:rsid w:val="00157990"/>
    <w:rsid w:val="00172D11"/>
    <w:rsid w:val="0017326D"/>
    <w:rsid w:val="00174090"/>
    <w:rsid w:val="00176E03"/>
    <w:rsid w:val="001770B0"/>
    <w:rsid w:val="00181285"/>
    <w:rsid w:val="00181694"/>
    <w:rsid w:val="00186F8F"/>
    <w:rsid w:val="00191350"/>
    <w:rsid w:val="00193F7B"/>
    <w:rsid w:val="001A3E42"/>
    <w:rsid w:val="001B1CAA"/>
    <w:rsid w:val="001B31B3"/>
    <w:rsid w:val="001C2A65"/>
    <w:rsid w:val="001C6E32"/>
    <w:rsid w:val="001D0F75"/>
    <w:rsid w:val="001D4522"/>
    <w:rsid w:val="001D4894"/>
    <w:rsid w:val="001E01F2"/>
    <w:rsid w:val="001F1138"/>
    <w:rsid w:val="001F70A3"/>
    <w:rsid w:val="001F77BD"/>
    <w:rsid w:val="0020254C"/>
    <w:rsid w:val="00202B65"/>
    <w:rsid w:val="00203D62"/>
    <w:rsid w:val="00206E55"/>
    <w:rsid w:val="00207190"/>
    <w:rsid w:val="0022182E"/>
    <w:rsid w:val="00225D71"/>
    <w:rsid w:val="0022694B"/>
    <w:rsid w:val="00227CFB"/>
    <w:rsid w:val="00230A6E"/>
    <w:rsid w:val="002363EC"/>
    <w:rsid w:val="0024100E"/>
    <w:rsid w:val="00246AD8"/>
    <w:rsid w:val="0025336B"/>
    <w:rsid w:val="0026346E"/>
    <w:rsid w:val="00264C51"/>
    <w:rsid w:val="00266397"/>
    <w:rsid w:val="002675A6"/>
    <w:rsid w:val="00270B96"/>
    <w:rsid w:val="00272FCE"/>
    <w:rsid w:val="002855B1"/>
    <w:rsid w:val="002940B9"/>
    <w:rsid w:val="00295F7B"/>
    <w:rsid w:val="00296CA3"/>
    <w:rsid w:val="00296E43"/>
    <w:rsid w:val="002A1220"/>
    <w:rsid w:val="002A176A"/>
    <w:rsid w:val="002A476E"/>
    <w:rsid w:val="002A6EE0"/>
    <w:rsid w:val="002A78B7"/>
    <w:rsid w:val="002E694F"/>
    <w:rsid w:val="002F044E"/>
    <w:rsid w:val="002F6077"/>
    <w:rsid w:val="0030308B"/>
    <w:rsid w:val="003064F4"/>
    <w:rsid w:val="00306CE0"/>
    <w:rsid w:val="003152A3"/>
    <w:rsid w:val="003252DA"/>
    <w:rsid w:val="00331B7B"/>
    <w:rsid w:val="00331EC6"/>
    <w:rsid w:val="0033216B"/>
    <w:rsid w:val="00335FE0"/>
    <w:rsid w:val="00340044"/>
    <w:rsid w:val="00345BFA"/>
    <w:rsid w:val="0035314F"/>
    <w:rsid w:val="00353A48"/>
    <w:rsid w:val="00355C79"/>
    <w:rsid w:val="003575F5"/>
    <w:rsid w:val="00364F82"/>
    <w:rsid w:val="00371C49"/>
    <w:rsid w:val="0037303F"/>
    <w:rsid w:val="00373458"/>
    <w:rsid w:val="00376611"/>
    <w:rsid w:val="00383CCD"/>
    <w:rsid w:val="003848BF"/>
    <w:rsid w:val="00384F05"/>
    <w:rsid w:val="003853E8"/>
    <w:rsid w:val="00395E52"/>
    <w:rsid w:val="003A13A2"/>
    <w:rsid w:val="003B11F3"/>
    <w:rsid w:val="003C045E"/>
    <w:rsid w:val="003C0EB2"/>
    <w:rsid w:val="003C109C"/>
    <w:rsid w:val="003C202F"/>
    <w:rsid w:val="003C4E89"/>
    <w:rsid w:val="003C613D"/>
    <w:rsid w:val="003D12D4"/>
    <w:rsid w:val="003D3C19"/>
    <w:rsid w:val="003D77FB"/>
    <w:rsid w:val="003D79C4"/>
    <w:rsid w:val="003D7D67"/>
    <w:rsid w:val="003E0EC0"/>
    <w:rsid w:val="003E2B5C"/>
    <w:rsid w:val="003F2454"/>
    <w:rsid w:val="003F59B5"/>
    <w:rsid w:val="00410FBD"/>
    <w:rsid w:val="004155CD"/>
    <w:rsid w:val="004167AA"/>
    <w:rsid w:val="00416BC4"/>
    <w:rsid w:val="00424E69"/>
    <w:rsid w:val="004338D9"/>
    <w:rsid w:val="00435A26"/>
    <w:rsid w:val="0043638F"/>
    <w:rsid w:val="004402F7"/>
    <w:rsid w:val="00445DC7"/>
    <w:rsid w:val="0045138F"/>
    <w:rsid w:val="0045153E"/>
    <w:rsid w:val="0045241C"/>
    <w:rsid w:val="004613A7"/>
    <w:rsid w:val="004621CC"/>
    <w:rsid w:val="00464F2C"/>
    <w:rsid w:val="00466894"/>
    <w:rsid w:val="00471F6B"/>
    <w:rsid w:val="0047415F"/>
    <w:rsid w:val="004762CA"/>
    <w:rsid w:val="00482DB1"/>
    <w:rsid w:val="00483869"/>
    <w:rsid w:val="00491246"/>
    <w:rsid w:val="004B1F54"/>
    <w:rsid w:val="004B640F"/>
    <w:rsid w:val="004B6E2D"/>
    <w:rsid w:val="004C0A49"/>
    <w:rsid w:val="004C5D17"/>
    <w:rsid w:val="004D00C3"/>
    <w:rsid w:val="004D3D10"/>
    <w:rsid w:val="004D43B8"/>
    <w:rsid w:val="004E0A8F"/>
    <w:rsid w:val="004E117D"/>
    <w:rsid w:val="004E2A25"/>
    <w:rsid w:val="004E2F55"/>
    <w:rsid w:val="004E33EF"/>
    <w:rsid w:val="004E5EA0"/>
    <w:rsid w:val="004F0291"/>
    <w:rsid w:val="004F0625"/>
    <w:rsid w:val="004F0DAD"/>
    <w:rsid w:val="004F1767"/>
    <w:rsid w:val="00505321"/>
    <w:rsid w:val="005105FD"/>
    <w:rsid w:val="00512141"/>
    <w:rsid w:val="0051300E"/>
    <w:rsid w:val="00513725"/>
    <w:rsid w:val="00516F80"/>
    <w:rsid w:val="00517496"/>
    <w:rsid w:val="00517C03"/>
    <w:rsid w:val="0052186F"/>
    <w:rsid w:val="00523D5B"/>
    <w:rsid w:val="0053009C"/>
    <w:rsid w:val="00533030"/>
    <w:rsid w:val="005359B5"/>
    <w:rsid w:val="005451CA"/>
    <w:rsid w:val="005463D3"/>
    <w:rsid w:val="00553FE2"/>
    <w:rsid w:val="00556FB6"/>
    <w:rsid w:val="00563FF3"/>
    <w:rsid w:val="00567930"/>
    <w:rsid w:val="00572BB4"/>
    <w:rsid w:val="00581E9D"/>
    <w:rsid w:val="00582048"/>
    <w:rsid w:val="005858A4"/>
    <w:rsid w:val="005917A1"/>
    <w:rsid w:val="00591842"/>
    <w:rsid w:val="0059206C"/>
    <w:rsid w:val="005948F6"/>
    <w:rsid w:val="005A3EBF"/>
    <w:rsid w:val="005B395A"/>
    <w:rsid w:val="005B6E4F"/>
    <w:rsid w:val="005D5252"/>
    <w:rsid w:val="005E2EBE"/>
    <w:rsid w:val="005E31E3"/>
    <w:rsid w:val="005E506D"/>
    <w:rsid w:val="005F068B"/>
    <w:rsid w:val="005F442D"/>
    <w:rsid w:val="005F4CE6"/>
    <w:rsid w:val="00605CA5"/>
    <w:rsid w:val="00607F8E"/>
    <w:rsid w:val="006143B3"/>
    <w:rsid w:val="00617E39"/>
    <w:rsid w:val="00625B0E"/>
    <w:rsid w:val="0063380E"/>
    <w:rsid w:val="00640DD6"/>
    <w:rsid w:val="0064276B"/>
    <w:rsid w:val="00660A17"/>
    <w:rsid w:val="00661D87"/>
    <w:rsid w:val="0066481B"/>
    <w:rsid w:val="0067021F"/>
    <w:rsid w:val="00672584"/>
    <w:rsid w:val="00677699"/>
    <w:rsid w:val="00677C37"/>
    <w:rsid w:val="00685777"/>
    <w:rsid w:val="00687DD5"/>
    <w:rsid w:val="006901B1"/>
    <w:rsid w:val="00690FC9"/>
    <w:rsid w:val="00693564"/>
    <w:rsid w:val="006A5C52"/>
    <w:rsid w:val="006B2428"/>
    <w:rsid w:val="006B2C46"/>
    <w:rsid w:val="006B3158"/>
    <w:rsid w:val="006C5FE8"/>
    <w:rsid w:val="006D119B"/>
    <w:rsid w:val="006D7732"/>
    <w:rsid w:val="006E19A8"/>
    <w:rsid w:val="006F2A6E"/>
    <w:rsid w:val="006F77B2"/>
    <w:rsid w:val="00712570"/>
    <w:rsid w:val="00717602"/>
    <w:rsid w:val="007236EE"/>
    <w:rsid w:val="0072657E"/>
    <w:rsid w:val="00726C00"/>
    <w:rsid w:val="007274D0"/>
    <w:rsid w:val="00727C7E"/>
    <w:rsid w:val="0073216D"/>
    <w:rsid w:val="00732690"/>
    <w:rsid w:val="00736639"/>
    <w:rsid w:val="00742010"/>
    <w:rsid w:val="00742E94"/>
    <w:rsid w:val="0074468F"/>
    <w:rsid w:val="00744F00"/>
    <w:rsid w:val="007463FA"/>
    <w:rsid w:val="0074768D"/>
    <w:rsid w:val="00750A1E"/>
    <w:rsid w:val="00751AF1"/>
    <w:rsid w:val="0075564C"/>
    <w:rsid w:val="00757E26"/>
    <w:rsid w:val="007607DF"/>
    <w:rsid w:val="00760D50"/>
    <w:rsid w:val="00762C1A"/>
    <w:rsid w:val="00764617"/>
    <w:rsid w:val="00770190"/>
    <w:rsid w:val="00770743"/>
    <w:rsid w:val="00772CF8"/>
    <w:rsid w:val="00773EE2"/>
    <w:rsid w:val="00782C45"/>
    <w:rsid w:val="00785B77"/>
    <w:rsid w:val="00786CE3"/>
    <w:rsid w:val="00791E8B"/>
    <w:rsid w:val="00792FAC"/>
    <w:rsid w:val="007A1F7F"/>
    <w:rsid w:val="007A3123"/>
    <w:rsid w:val="007A6C25"/>
    <w:rsid w:val="007B3EE9"/>
    <w:rsid w:val="007C4848"/>
    <w:rsid w:val="007D3E28"/>
    <w:rsid w:val="007E7CE9"/>
    <w:rsid w:val="007F07C7"/>
    <w:rsid w:val="007F2D6D"/>
    <w:rsid w:val="007F6A33"/>
    <w:rsid w:val="00807303"/>
    <w:rsid w:val="008143C2"/>
    <w:rsid w:val="00823ECE"/>
    <w:rsid w:val="0083367D"/>
    <w:rsid w:val="00834586"/>
    <w:rsid w:val="00834C6A"/>
    <w:rsid w:val="008368AA"/>
    <w:rsid w:val="008415D4"/>
    <w:rsid w:val="008443CF"/>
    <w:rsid w:val="00852249"/>
    <w:rsid w:val="0085705E"/>
    <w:rsid w:val="008615A7"/>
    <w:rsid w:val="00862473"/>
    <w:rsid w:val="008634DA"/>
    <w:rsid w:val="00863AA6"/>
    <w:rsid w:val="0086623F"/>
    <w:rsid w:val="0086656C"/>
    <w:rsid w:val="00867648"/>
    <w:rsid w:val="00867B59"/>
    <w:rsid w:val="00891025"/>
    <w:rsid w:val="00895DFA"/>
    <w:rsid w:val="00895F87"/>
    <w:rsid w:val="00896555"/>
    <w:rsid w:val="008A19B4"/>
    <w:rsid w:val="008A1CFC"/>
    <w:rsid w:val="008A390A"/>
    <w:rsid w:val="008A4F07"/>
    <w:rsid w:val="008B3343"/>
    <w:rsid w:val="008B35A8"/>
    <w:rsid w:val="008B36DE"/>
    <w:rsid w:val="008B407D"/>
    <w:rsid w:val="008B4D35"/>
    <w:rsid w:val="008B5629"/>
    <w:rsid w:val="008B5646"/>
    <w:rsid w:val="008C08CD"/>
    <w:rsid w:val="008C41EA"/>
    <w:rsid w:val="008C608A"/>
    <w:rsid w:val="008C60A1"/>
    <w:rsid w:val="008D2100"/>
    <w:rsid w:val="008E0194"/>
    <w:rsid w:val="008E0F16"/>
    <w:rsid w:val="008E3B59"/>
    <w:rsid w:val="008E5BCF"/>
    <w:rsid w:val="008E5D94"/>
    <w:rsid w:val="008F356E"/>
    <w:rsid w:val="008F41FB"/>
    <w:rsid w:val="00901101"/>
    <w:rsid w:val="00911830"/>
    <w:rsid w:val="00922711"/>
    <w:rsid w:val="00924E30"/>
    <w:rsid w:val="00930DA9"/>
    <w:rsid w:val="00933399"/>
    <w:rsid w:val="00940668"/>
    <w:rsid w:val="00946487"/>
    <w:rsid w:val="0094756F"/>
    <w:rsid w:val="009478F8"/>
    <w:rsid w:val="00954886"/>
    <w:rsid w:val="00960B43"/>
    <w:rsid w:val="00963BD2"/>
    <w:rsid w:val="00974278"/>
    <w:rsid w:val="0098067A"/>
    <w:rsid w:val="00987C1F"/>
    <w:rsid w:val="009A669E"/>
    <w:rsid w:val="009C3EEF"/>
    <w:rsid w:val="009C4F08"/>
    <w:rsid w:val="009D7CF3"/>
    <w:rsid w:val="009E0CD2"/>
    <w:rsid w:val="009E25F5"/>
    <w:rsid w:val="009E4225"/>
    <w:rsid w:val="009E47EF"/>
    <w:rsid w:val="009F0C92"/>
    <w:rsid w:val="009F76CA"/>
    <w:rsid w:val="00A0279B"/>
    <w:rsid w:val="00A13F07"/>
    <w:rsid w:val="00A269CA"/>
    <w:rsid w:val="00A35FB6"/>
    <w:rsid w:val="00A40203"/>
    <w:rsid w:val="00A4141A"/>
    <w:rsid w:val="00A4225A"/>
    <w:rsid w:val="00A4287B"/>
    <w:rsid w:val="00A45A3B"/>
    <w:rsid w:val="00A50F8D"/>
    <w:rsid w:val="00A60803"/>
    <w:rsid w:val="00A61B56"/>
    <w:rsid w:val="00A64316"/>
    <w:rsid w:val="00A6706B"/>
    <w:rsid w:val="00A679E3"/>
    <w:rsid w:val="00A70B85"/>
    <w:rsid w:val="00A82209"/>
    <w:rsid w:val="00A85181"/>
    <w:rsid w:val="00A86223"/>
    <w:rsid w:val="00A862D6"/>
    <w:rsid w:val="00A904AD"/>
    <w:rsid w:val="00A9118B"/>
    <w:rsid w:val="00A93B22"/>
    <w:rsid w:val="00AA0A1F"/>
    <w:rsid w:val="00AA650B"/>
    <w:rsid w:val="00AB307E"/>
    <w:rsid w:val="00AC3ACE"/>
    <w:rsid w:val="00AC525E"/>
    <w:rsid w:val="00AC69EB"/>
    <w:rsid w:val="00AC6E47"/>
    <w:rsid w:val="00AD09BB"/>
    <w:rsid w:val="00AD2CFE"/>
    <w:rsid w:val="00AD45E1"/>
    <w:rsid w:val="00AF16BE"/>
    <w:rsid w:val="00AF4A99"/>
    <w:rsid w:val="00AF7790"/>
    <w:rsid w:val="00B07748"/>
    <w:rsid w:val="00B1439F"/>
    <w:rsid w:val="00B35D0C"/>
    <w:rsid w:val="00B41BCB"/>
    <w:rsid w:val="00B43843"/>
    <w:rsid w:val="00B51A36"/>
    <w:rsid w:val="00B51DEB"/>
    <w:rsid w:val="00B54561"/>
    <w:rsid w:val="00B61214"/>
    <w:rsid w:val="00B65D20"/>
    <w:rsid w:val="00B678FD"/>
    <w:rsid w:val="00B76AF9"/>
    <w:rsid w:val="00B81496"/>
    <w:rsid w:val="00B839AF"/>
    <w:rsid w:val="00B904F1"/>
    <w:rsid w:val="00B9117C"/>
    <w:rsid w:val="00BA0589"/>
    <w:rsid w:val="00BB0593"/>
    <w:rsid w:val="00BB0B9F"/>
    <w:rsid w:val="00BB7CC1"/>
    <w:rsid w:val="00BC6730"/>
    <w:rsid w:val="00BD3583"/>
    <w:rsid w:val="00BD6B21"/>
    <w:rsid w:val="00BE0A49"/>
    <w:rsid w:val="00BF299D"/>
    <w:rsid w:val="00BF5749"/>
    <w:rsid w:val="00BF6DAE"/>
    <w:rsid w:val="00C04B92"/>
    <w:rsid w:val="00C103DC"/>
    <w:rsid w:val="00C13505"/>
    <w:rsid w:val="00C35581"/>
    <w:rsid w:val="00C47DB5"/>
    <w:rsid w:val="00C5102F"/>
    <w:rsid w:val="00C57A06"/>
    <w:rsid w:val="00C60565"/>
    <w:rsid w:val="00C617EA"/>
    <w:rsid w:val="00C6491E"/>
    <w:rsid w:val="00C65E2A"/>
    <w:rsid w:val="00C7009F"/>
    <w:rsid w:val="00C7516C"/>
    <w:rsid w:val="00C77F4F"/>
    <w:rsid w:val="00C80BD8"/>
    <w:rsid w:val="00C816E3"/>
    <w:rsid w:val="00C83734"/>
    <w:rsid w:val="00C84683"/>
    <w:rsid w:val="00C86475"/>
    <w:rsid w:val="00C90B90"/>
    <w:rsid w:val="00C92766"/>
    <w:rsid w:val="00C92E0D"/>
    <w:rsid w:val="00C938C4"/>
    <w:rsid w:val="00CA0AF5"/>
    <w:rsid w:val="00CA1402"/>
    <w:rsid w:val="00CA3D5F"/>
    <w:rsid w:val="00CB315E"/>
    <w:rsid w:val="00CB343C"/>
    <w:rsid w:val="00CC2DAD"/>
    <w:rsid w:val="00CD67E9"/>
    <w:rsid w:val="00CD7088"/>
    <w:rsid w:val="00CE0064"/>
    <w:rsid w:val="00CE24FC"/>
    <w:rsid w:val="00CE376D"/>
    <w:rsid w:val="00CE483C"/>
    <w:rsid w:val="00D012F8"/>
    <w:rsid w:val="00D037A1"/>
    <w:rsid w:val="00D06B2B"/>
    <w:rsid w:val="00D114E3"/>
    <w:rsid w:val="00D1519D"/>
    <w:rsid w:val="00D176AE"/>
    <w:rsid w:val="00D31779"/>
    <w:rsid w:val="00D46FEA"/>
    <w:rsid w:val="00D60056"/>
    <w:rsid w:val="00D61B63"/>
    <w:rsid w:val="00D73149"/>
    <w:rsid w:val="00D772D6"/>
    <w:rsid w:val="00D8088D"/>
    <w:rsid w:val="00DA048B"/>
    <w:rsid w:val="00DA2C24"/>
    <w:rsid w:val="00DA5A85"/>
    <w:rsid w:val="00DB645F"/>
    <w:rsid w:val="00DC0CAA"/>
    <w:rsid w:val="00DC7393"/>
    <w:rsid w:val="00DC75B8"/>
    <w:rsid w:val="00DD73C4"/>
    <w:rsid w:val="00DF2CBC"/>
    <w:rsid w:val="00E00B96"/>
    <w:rsid w:val="00E0309F"/>
    <w:rsid w:val="00E041B2"/>
    <w:rsid w:val="00E05612"/>
    <w:rsid w:val="00E13468"/>
    <w:rsid w:val="00E15047"/>
    <w:rsid w:val="00E15E3F"/>
    <w:rsid w:val="00E4360A"/>
    <w:rsid w:val="00E4444B"/>
    <w:rsid w:val="00E44632"/>
    <w:rsid w:val="00E52FAF"/>
    <w:rsid w:val="00E6072A"/>
    <w:rsid w:val="00E70A4E"/>
    <w:rsid w:val="00E7189D"/>
    <w:rsid w:val="00E7292D"/>
    <w:rsid w:val="00E739AD"/>
    <w:rsid w:val="00E863F5"/>
    <w:rsid w:val="00EB0BFD"/>
    <w:rsid w:val="00EB0E93"/>
    <w:rsid w:val="00EB2A72"/>
    <w:rsid w:val="00EB2BA6"/>
    <w:rsid w:val="00EB5705"/>
    <w:rsid w:val="00EC2F2F"/>
    <w:rsid w:val="00EC69EC"/>
    <w:rsid w:val="00ED2F81"/>
    <w:rsid w:val="00ED50D6"/>
    <w:rsid w:val="00EE059E"/>
    <w:rsid w:val="00EE5352"/>
    <w:rsid w:val="00EE5A87"/>
    <w:rsid w:val="00F0298C"/>
    <w:rsid w:val="00F03678"/>
    <w:rsid w:val="00F179A2"/>
    <w:rsid w:val="00F2175B"/>
    <w:rsid w:val="00F21AEE"/>
    <w:rsid w:val="00F21B28"/>
    <w:rsid w:val="00F23CF7"/>
    <w:rsid w:val="00F37B6A"/>
    <w:rsid w:val="00F41A13"/>
    <w:rsid w:val="00F4239D"/>
    <w:rsid w:val="00F53865"/>
    <w:rsid w:val="00F55836"/>
    <w:rsid w:val="00F64E0D"/>
    <w:rsid w:val="00F66B4A"/>
    <w:rsid w:val="00F67E22"/>
    <w:rsid w:val="00F807C8"/>
    <w:rsid w:val="00F8255F"/>
    <w:rsid w:val="00F85A35"/>
    <w:rsid w:val="00F86CC0"/>
    <w:rsid w:val="00F95726"/>
    <w:rsid w:val="00FA2ECC"/>
    <w:rsid w:val="00FA4085"/>
    <w:rsid w:val="00FA4334"/>
    <w:rsid w:val="00FB3B6D"/>
    <w:rsid w:val="00FB6641"/>
    <w:rsid w:val="00FC5072"/>
    <w:rsid w:val="00FC64A4"/>
    <w:rsid w:val="00FC7C07"/>
    <w:rsid w:val="00FD0C47"/>
    <w:rsid w:val="00FD18AE"/>
    <w:rsid w:val="00FD5BFC"/>
    <w:rsid w:val="00FE1D6F"/>
    <w:rsid w:val="00FE7ADA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69A758E-EB47-4B47-8097-FD1ACCA483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customStyle="1" w:styleId="tx">
    <w:name w:val="tx"/>
    <w:basedOn w:val="DefaultParagraphFont"/>
    <w:rsid w:val="00A862D6"/>
  </w:style>
  <w:style w:type="paragraph" w:customStyle="1" w:styleId="Default">
    <w:name w:val="Default"/>
    <w:rsid w:val="00DA048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locked/>
    <w:rsid w:val="00047C48"/>
  </w:style>
  <w:style w:type="character" w:styleId="Strong">
    <w:name w:val="Strong"/>
    <w:basedOn w:val="DefaultParagraphFont"/>
    <w:qFormat/>
    <w:rsid w:val="0034004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465548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44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070431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115696">
          <w:marLeft w:val="180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669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33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www.studocu.com/en/document/498945/practice/flashcard?term=graphical%20user%20interfac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1170</Words>
  <Characters>6671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Hillary Ochieng</cp:lastModifiedBy>
  <cp:revision>9</cp:revision>
  <cp:lastPrinted>2021-11-23T11:54:00Z</cp:lastPrinted>
  <dcterms:created xsi:type="dcterms:W3CDTF">2018-12-06T14:24:00Z</dcterms:created>
  <dcterms:modified xsi:type="dcterms:W3CDTF">2021-11-23T12:17:00Z</dcterms:modified>
</cp:coreProperties>
</file>