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81776" w14:textId="6716EF03" w:rsidR="00DE758A" w:rsidRPr="00621999" w:rsidRDefault="00DE758A" w:rsidP="0062199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21999">
        <w:rPr>
          <w:rFonts w:ascii="Times New Roman" w:hAnsi="Times New Roman" w:cs="Times New Roman"/>
          <w:b/>
          <w:bCs/>
          <w:sz w:val="24"/>
          <w:szCs w:val="24"/>
          <w:lang w:val="en-US"/>
        </w:rPr>
        <w:t>RIR 104F: Introduction to French</w:t>
      </w:r>
    </w:p>
    <w:p w14:paraId="5835FD48" w14:textId="55B0DDF0" w:rsidR="00DE758A" w:rsidRPr="00621999" w:rsidRDefault="00DE758A" w:rsidP="0062199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Complète les phrases avec un article défini (« le », « la », « </w:t>
      </w:r>
      <w:r w:rsidR="0055036D" w:rsidRPr="00621999">
        <w:rPr>
          <w:rFonts w:ascii="Times New Roman" w:hAnsi="Times New Roman" w:cs="Times New Roman"/>
          <w:b/>
          <w:bCs/>
          <w:sz w:val="24"/>
          <w:szCs w:val="24"/>
          <w:lang w:val="fr-FR"/>
        </w:rPr>
        <w:t>l’ »</w:t>
      </w:r>
      <w:r w:rsidRPr="00621999">
        <w:rPr>
          <w:rFonts w:ascii="Times New Roman" w:hAnsi="Times New Roman" w:cs="Times New Roman"/>
          <w:b/>
          <w:bCs/>
          <w:sz w:val="24"/>
          <w:szCs w:val="24"/>
          <w:lang w:val="fr-FR"/>
        </w:rPr>
        <w:t>, « les »), un</w:t>
      </w:r>
    </w:p>
    <w:p w14:paraId="75DC46D0" w14:textId="77B3C478" w:rsidR="00DE758A" w:rsidRPr="00621999" w:rsidRDefault="00DE758A" w:rsidP="00621999">
      <w:pPr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article indéfini (« un », « une », « des ») ou un article partitif (« du », « de la », « de </w:t>
      </w:r>
      <w:r w:rsidR="0055036D" w:rsidRPr="00621999">
        <w:rPr>
          <w:rFonts w:ascii="Times New Roman" w:hAnsi="Times New Roman" w:cs="Times New Roman"/>
          <w:b/>
          <w:bCs/>
          <w:sz w:val="24"/>
          <w:szCs w:val="24"/>
          <w:lang w:val="fr-FR"/>
        </w:rPr>
        <w:t>l’ »</w:t>
      </w:r>
      <w:r w:rsidRPr="0062199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« des »). </w:t>
      </w:r>
    </w:p>
    <w:p w14:paraId="4E93BE67" w14:textId="14FC5627" w:rsidR="00BC54C9" w:rsidRPr="00621999" w:rsidRDefault="00BC54C9" w:rsidP="00621999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  <w:lang w:val="fr-FR"/>
        </w:rPr>
      </w:pPr>
    </w:p>
    <w:p w14:paraId="2F81DCC0" w14:textId="4A98EFA8" w:rsidR="00BC54C9" w:rsidRPr="00621999" w:rsidRDefault="00BC54C9" w:rsidP="00621999">
      <w:pPr>
        <w:spacing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Complete the statements using the definite articles (« le », « la », « </w:t>
      </w:r>
      <w:r w:rsidR="0055036D" w:rsidRPr="00621999">
        <w:rPr>
          <w:rFonts w:ascii="Times New Roman" w:hAnsi="Times New Roman" w:cs="Times New Roman"/>
          <w:b/>
          <w:bCs/>
          <w:sz w:val="24"/>
          <w:szCs w:val="24"/>
          <w:lang w:val="fr-FR"/>
        </w:rPr>
        <w:t>l’»</w:t>
      </w:r>
      <w:r w:rsidRPr="00621999">
        <w:rPr>
          <w:rFonts w:ascii="Times New Roman" w:hAnsi="Times New Roman" w:cs="Times New Roman"/>
          <w:b/>
          <w:bCs/>
          <w:sz w:val="24"/>
          <w:szCs w:val="24"/>
          <w:lang w:val="fr-FR"/>
        </w:rPr>
        <w:t>, « les »), indefinite articles (« un », « une », « des ») or a partitive article (« du », « de la », « de l’ », « des »)</w:t>
      </w:r>
      <w:r w:rsidR="0055036D" w:rsidRPr="00621999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10 m</w:t>
      </w:r>
      <w:r w:rsidR="00EB7B34" w:rsidRPr="00621999">
        <w:rPr>
          <w:rFonts w:ascii="Times New Roman" w:hAnsi="Times New Roman" w:cs="Times New Roman"/>
          <w:b/>
          <w:bCs/>
          <w:sz w:val="24"/>
          <w:szCs w:val="24"/>
          <w:lang w:val="fr-FR"/>
        </w:rPr>
        <w:t>ar</w:t>
      </w:r>
      <w:r w:rsidR="0055036D" w:rsidRPr="00621999">
        <w:rPr>
          <w:rFonts w:ascii="Times New Roman" w:hAnsi="Times New Roman" w:cs="Times New Roman"/>
          <w:b/>
          <w:bCs/>
          <w:sz w:val="24"/>
          <w:szCs w:val="24"/>
          <w:lang w:val="fr-FR"/>
        </w:rPr>
        <w:t>ks</w:t>
      </w:r>
    </w:p>
    <w:p w14:paraId="5DF2D7B8" w14:textId="73E9D52D" w:rsidR="00BC54C9" w:rsidRPr="00621999" w:rsidRDefault="00BC54C9" w:rsidP="0062199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 xml:space="preserve">____ professeur du français s’appelle Monsieur </w:t>
      </w:r>
      <w:r w:rsidR="0055036D" w:rsidRPr="00621999">
        <w:rPr>
          <w:rFonts w:ascii="Times New Roman" w:hAnsi="Times New Roman" w:cs="Times New Roman"/>
          <w:sz w:val="24"/>
          <w:szCs w:val="24"/>
          <w:lang w:val="fr-FR"/>
        </w:rPr>
        <w:t>Onyango</w:t>
      </w:r>
      <w:r w:rsidRPr="00621999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48E701BD" w14:textId="46F335FE" w:rsidR="00BC54C9" w:rsidRPr="00621999" w:rsidRDefault="00BC54C9" w:rsidP="0062199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>J’ai ______question.</w:t>
      </w:r>
    </w:p>
    <w:p w14:paraId="7B6B3E11" w14:textId="38965121" w:rsidR="00BC54C9" w:rsidRPr="00621999" w:rsidRDefault="00BC54C9" w:rsidP="0062199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 xml:space="preserve">Martine </w:t>
      </w:r>
      <w:r w:rsidR="00BD4FC4" w:rsidRPr="00621999">
        <w:rPr>
          <w:rFonts w:ascii="Times New Roman" w:hAnsi="Times New Roman" w:cs="Times New Roman"/>
          <w:sz w:val="24"/>
          <w:szCs w:val="24"/>
          <w:lang w:val="fr-FR"/>
        </w:rPr>
        <w:t>mange _____orange</w:t>
      </w:r>
    </w:p>
    <w:p w14:paraId="600B4516" w14:textId="0F72B97A" w:rsidR="00BD4FC4" w:rsidRPr="00621999" w:rsidRDefault="00A747B4" w:rsidP="0062199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>_Université Riara est situé à Nairobi.</w:t>
      </w:r>
    </w:p>
    <w:p w14:paraId="6351D2EA" w14:textId="4D5BE51F" w:rsidR="00BD4FC4" w:rsidRPr="00621999" w:rsidRDefault="00A747B4" w:rsidP="0062199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>Emile préférés prendre ___ café pendant les soirs</w:t>
      </w:r>
    </w:p>
    <w:p w14:paraId="5E1E3234" w14:textId="41BC8D30" w:rsidR="00BD4FC4" w:rsidRPr="00621999" w:rsidRDefault="00A747B4" w:rsidP="0062199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color w:val="040C28"/>
          <w:sz w:val="24"/>
          <w:szCs w:val="24"/>
          <w:lang w:val="fr-FR"/>
        </w:rPr>
        <w:t>Préférez-vous votre café avec ___ lait, ____ sucre ou _____ crème ?</w:t>
      </w:r>
    </w:p>
    <w:p w14:paraId="244E3158" w14:textId="1B0814CA" w:rsidR="00BD4FC4" w:rsidRPr="00621999" w:rsidRDefault="00A747B4" w:rsidP="0062199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>J’ai rencontré ______garçon dans la rue. Le garçon n’a rien dit.</w:t>
      </w:r>
    </w:p>
    <w:p w14:paraId="1B6AB6A8" w14:textId="04C92BB7" w:rsidR="00BD4FC4" w:rsidRPr="00621999" w:rsidRDefault="00A747B4" w:rsidP="0062199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 xml:space="preserve">Voici </w:t>
      </w:r>
      <w:r w:rsidR="0055036D" w:rsidRPr="00621999">
        <w:rPr>
          <w:rFonts w:ascii="Times New Roman" w:hAnsi="Times New Roman" w:cs="Times New Roman"/>
          <w:sz w:val="24"/>
          <w:szCs w:val="24"/>
          <w:lang w:val="fr-FR"/>
        </w:rPr>
        <w:t>________</w:t>
      </w:r>
      <w:r w:rsidRPr="00621999">
        <w:rPr>
          <w:rFonts w:ascii="Times New Roman" w:hAnsi="Times New Roman" w:cs="Times New Roman"/>
          <w:sz w:val="24"/>
          <w:szCs w:val="24"/>
          <w:lang w:val="fr-FR"/>
        </w:rPr>
        <w:t xml:space="preserve"> voiture que vous avez vue hier</w:t>
      </w:r>
    </w:p>
    <w:p w14:paraId="60C5C06B" w14:textId="77777777" w:rsidR="0055036D" w:rsidRPr="00621999" w:rsidRDefault="0055036D" w:rsidP="00621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7D02EA71" w14:textId="77777777" w:rsidR="0055036D" w:rsidRPr="00621999" w:rsidRDefault="0055036D" w:rsidP="0062199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b/>
          <w:bCs/>
          <w:sz w:val="24"/>
          <w:szCs w:val="24"/>
          <w:lang w:val="fr-FR"/>
        </w:rPr>
        <w:t>Écrivez les mots suivants au féminin</w:t>
      </w:r>
    </w:p>
    <w:p w14:paraId="0C3B02A3" w14:textId="2FA29F08" w:rsidR="00BD4FC4" w:rsidRPr="00621999" w:rsidRDefault="00BD4FC4" w:rsidP="00621999">
      <w:pPr>
        <w:pStyle w:val="ListParagraph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1999">
        <w:rPr>
          <w:rFonts w:ascii="Times New Roman" w:hAnsi="Times New Roman" w:cs="Times New Roman"/>
          <w:b/>
          <w:bCs/>
          <w:sz w:val="24"/>
          <w:szCs w:val="24"/>
        </w:rPr>
        <w:t xml:space="preserve">Insert the plural form of the following </w:t>
      </w:r>
      <w:r w:rsidR="0055036D" w:rsidRPr="00621999">
        <w:rPr>
          <w:rFonts w:ascii="Times New Roman" w:hAnsi="Times New Roman" w:cs="Times New Roman"/>
          <w:b/>
          <w:bCs/>
          <w:sz w:val="24"/>
          <w:szCs w:val="24"/>
        </w:rPr>
        <w:t>words (</w:t>
      </w:r>
      <w:r w:rsidR="00B0215D" w:rsidRPr="00621999">
        <w:rPr>
          <w:rFonts w:ascii="Times New Roman" w:hAnsi="Times New Roman" w:cs="Times New Roman"/>
          <w:b/>
          <w:bCs/>
          <w:sz w:val="24"/>
          <w:szCs w:val="24"/>
        </w:rPr>
        <w:t>8 m</w:t>
      </w:r>
      <w:r w:rsidR="00EB7B34" w:rsidRPr="00621999">
        <w:rPr>
          <w:rFonts w:ascii="Times New Roman" w:hAnsi="Times New Roman" w:cs="Times New Roman"/>
          <w:b/>
          <w:bCs/>
          <w:sz w:val="24"/>
          <w:szCs w:val="24"/>
        </w:rPr>
        <w:t>ar</w:t>
      </w:r>
      <w:r w:rsidR="00B0215D" w:rsidRPr="00621999">
        <w:rPr>
          <w:rFonts w:ascii="Times New Roman" w:hAnsi="Times New Roman" w:cs="Times New Roman"/>
          <w:b/>
          <w:bCs/>
          <w:sz w:val="24"/>
          <w:szCs w:val="24"/>
        </w:rPr>
        <w:t>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626"/>
      </w:tblGrid>
      <w:tr w:rsidR="0055036D" w:rsidRPr="00621999" w14:paraId="18CC8396" w14:textId="77777777" w:rsidTr="0055036D">
        <w:tc>
          <w:tcPr>
            <w:tcW w:w="4390" w:type="dxa"/>
          </w:tcPr>
          <w:p w14:paraId="06BD1F0A" w14:textId="385C04A1" w:rsidR="0055036D" w:rsidRPr="00621999" w:rsidRDefault="0055036D" w:rsidP="0062199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6219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Masculin</w:t>
            </w:r>
          </w:p>
        </w:tc>
        <w:tc>
          <w:tcPr>
            <w:tcW w:w="4626" w:type="dxa"/>
          </w:tcPr>
          <w:p w14:paraId="205C87A5" w14:textId="2016C881" w:rsidR="0055036D" w:rsidRPr="00621999" w:rsidRDefault="0055036D" w:rsidP="0062199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6219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Pluriel</w:t>
            </w:r>
          </w:p>
        </w:tc>
      </w:tr>
      <w:tr w:rsidR="0055036D" w:rsidRPr="00621999" w14:paraId="3FDADC0D" w14:textId="77777777" w:rsidTr="0055036D">
        <w:tc>
          <w:tcPr>
            <w:tcW w:w="4390" w:type="dxa"/>
          </w:tcPr>
          <w:p w14:paraId="78E0BF45" w14:textId="6BE1C352" w:rsidR="0055036D" w:rsidRPr="00621999" w:rsidRDefault="0055036D" w:rsidP="00621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999">
              <w:rPr>
                <w:rFonts w:ascii="Times New Roman" w:hAnsi="Times New Roman" w:cs="Times New Roman"/>
                <w:sz w:val="24"/>
                <w:szCs w:val="24"/>
              </w:rPr>
              <w:t xml:space="preserve">Un </w:t>
            </w:r>
            <w:r w:rsidR="00621999" w:rsidRPr="0062199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étudiant</w:t>
            </w:r>
            <w:r w:rsidRPr="00621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6" w:type="dxa"/>
          </w:tcPr>
          <w:p w14:paraId="6116B998" w14:textId="77777777" w:rsidR="0055036D" w:rsidRPr="00621999" w:rsidRDefault="0055036D" w:rsidP="00621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36D" w:rsidRPr="00621999" w14:paraId="36E5321E" w14:textId="77777777" w:rsidTr="0055036D">
        <w:tc>
          <w:tcPr>
            <w:tcW w:w="4390" w:type="dxa"/>
          </w:tcPr>
          <w:p w14:paraId="4A38C4C6" w14:textId="5CBE9971" w:rsidR="0055036D" w:rsidRPr="00621999" w:rsidRDefault="00CF0744" w:rsidP="00621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99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5036D" w:rsidRPr="00621999">
              <w:rPr>
                <w:rFonts w:ascii="Times New Roman" w:hAnsi="Times New Roman" w:cs="Times New Roman"/>
                <w:sz w:val="24"/>
                <w:szCs w:val="24"/>
              </w:rPr>
              <w:t>n château</w:t>
            </w:r>
          </w:p>
        </w:tc>
        <w:tc>
          <w:tcPr>
            <w:tcW w:w="4626" w:type="dxa"/>
          </w:tcPr>
          <w:p w14:paraId="7EE1C8E7" w14:textId="77777777" w:rsidR="0055036D" w:rsidRPr="00621999" w:rsidRDefault="0055036D" w:rsidP="00621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36D" w:rsidRPr="00621999" w14:paraId="56652C11" w14:textId="77777777" w:rsidTr="0055036D">
        <w:tc>
          <w:tcPr>
            <w:tcW w:w="4390" w:type="dxa"/>
          </w:tcPr>
          <w:p w14:paraId="11C06777" w14:textId="643FCBEA" w:rsidR="0055036D" w:rsidRPr="00621999" w:rsidRDefault="0055036D" w:rsidP="00621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999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="00CF0744" w:rsidRPr="00621999">
              <w:rPr>
                <w:rFonts w:ascii="Times New Roman" w:hAnsi="Times New Roman" w:cs="Times New Roman"/>
                <w:sz w:val="24"/>
                <w:szCs w:val="24"/>
              </w:rPr>
              <w:t>e dame</w:t>
            </w:r>
          </w:p>
        </w:tc>
        <w:tc>
          <w:tcPr>
            <w:tcW w:w="4626" w:type="dxa"/>
          </w:tcPr>
          <w:p w14:paraId="1D4E0D69" w14:textId="77777777" w:rsidR="0055036D" w:rsidRPr="00621999" w:rsidRDefault="0055036D" w:rsidP="00621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36D" w:rsidRPr="00621999" w14:paraId="14A6A80A" w14:textId="77777777" w:rsidTr="00CF0744">
        <w:trPr>
          <w:trHeight w:val="145"/>
        </w:trPr>
        <w:tc>
          <w:tcPr>
            <w:tcW w:w="4390" w:type="dxa"/>
          </w:tcPr>
          <w:p w14:paraId="0258677D" w14:textId="477A1712" w:rsidR="0055036D" w:rsidRPr="00621999" w:rsidRDefault="00EB7B34" w:rsidP="00621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999">
              <w:rPr>
                <w:rFonts w:ascii="Times New Roman" w:hAnsi="Times New Roman" w:cs="Times New Roman"/>
                <w:sz w:val="24"/>
                <w:szCs w:val="24"/>
              </w:rPr>
              <w:t>Une voiture</w:t>
            </w:r>
          </w:p>
        </w:tc>
        <w:tc>
          <w:tcPr>
            <w:tcW w:w="4626" w:type="dxa"/>
          </w:tcPr>
          <w:p w14:paraId="1486DBB0" w14:textId="77777777" w:rsidR="0055036D" w:rsidRPr="00621999" w:rsidRDefault="0055036D" w:rsidP="00621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36D" w:rsidRPr="00621999" w14:paraId="777BB34F" w14:textId="77777777" w:rsidTr="0055036D">
        <w:tc>
          <w:tcPr>
            <w:tcW w:w="4390" w:type="dxa"/>
          </w:tcPr>
          <w:p w14:paraId="58893B7B" w14:textId="58FB5072" w:rsidR="0055036D" w:rsidRPr="00621999" w:rsidRDefault="00B96C2A" w:rsidP="00621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1999">
              <w:rPr>
                <w:rFonts w:ascii="Times New Roman" w:hAnsi="Times New Roman" w:cs="Times New Roman"/>
                <w:sz w:val="24"/>
                <w:szCs w:val="24"/>
              </w:rPr>
              <w:t>Un m</w:t>
            </w:r>
            <w:r w:rsidR="0055036D" w:rsidRPr="00621999">
              <w:rPr>
                <w:rFonts w:ascii="Times New Roman" w:hAnsi="Times New Roman" w:cs="Times New Roman"/>
                <w:sz w:val="24"/>
                <w:szCs w:val="24"/>
              </w:rPr>
              <w:t>onsieur</w:t>
            </w:r>
          </w:p>
        </w:tc>
        <w:tc>
          <w:tcPr>
            <w:tcW w:w="4626" w:type="dxa"/>
          </w:tcPr>
          <w:p w14:paraId="23BBD233" w14:textId="77777777" w:rsidR="0055036D" w:rsidRPr="00621999" w:rsidRDefault="0055036D" w:rsidP="00621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36D" w:rsidRPr="00621999" w14:paraId="4EDA6C54" w14:textId="77777777" w:rsidTr="0055036D">
        <w:tc>
          <w:tcPr>
            <w:tcW w:w="4390" w:type="dxa"/>
          </w:tcPr>
          <w:p w14:paraId="5F9AD429" w14:textId="5F7246DB" w:rsidR="0055036D" w:rsidRPr="00621999" w:rsidRDefault="00B96C2A" w:rsidP="00621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999">
              <w:rPr>
                <w:rFonts w:ascii="Times New Roman" w:hAnsi="Times New Roman" w:cs="Times New Roman"/>
                <w:sz w:val="24"/>
                <w:szCs w:val="24"/>
              </w:rPr>
              <w:t xml:space="preserve">Un </w:t>
            </w:r>
            <w:r w:rsidRPr="00621999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oiseau</w:t>
            </w:r>
          </w:p>
        </w:tc>
        <w:tc>
          <w:tcPr>
            <w:tcW w:w="4626" w:type="dxa"/>
          </w:tcPr>
          <w:p w14:paraId="51CA097A" w14:textId="5931929B" w:rsidR="0055036D" w:rsidRPr="00621999" w:rsidRDefault="0055036D" w:rsidP="00621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C2A" w:rsidRPr="00621999" w14:paraId="3F3276D0" w14:textId="77777777" w:rsidTr="0055036D">
        <w:tc>
          <w:tcPr>
            <w:tcW w:w="4390" w:type="dxa"/>
          </w:tcPr>
          <w:p w14:paraId="1472FA6E" w14:textId="6022051C" w:rsidR="00B96C2A" w:rsidRPr="00621999" w:rsidRDefault="00CF0744" w:rsidP="00621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99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96C2A" w:rsidRPr="00621999">
              <w:rPr>
                <w:rFonts w:ascii="Times New Roman" w:hAnsi="Times New Roman" w:cs="Times New Roman"/>
                <w:sz w:val="24"/>
                <w:szCs w:val="24"/>
              </w:rPr>
              <w:t>ne grenouille</w:t>
            </w:r>
          </w:p>
        </w:tc>
        <w:tc>
          <w:tcPr>
            <w:tcW w:w="4626" w:type="dxa"/>
          </w:tcPr>
          <w:p w14:paraId="19FDF87C" w14:textId="77777777" w:rsidR="00B96C2A" w:rsidRPr="00621999" w:rsidRDefault="00B96C2A" w:rsidP="00621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C2A" w:rsidRPr="00621999" w14:paraId="22126CB7" w14:textId="77777777" w:rsidTr="0055036D">
        <w:tc>
          <w:tcPr>
            <w:tcW w:w="4390" w:type="dxa"/>
          </w:tcPr>
          <w:p w14:paraId="7E0C2A9B" w14:textId="0E8520F7" w:rsidR="00B96C2A" w:rsidRPr="00621999" w:rsidRDefault="00CF0744" w:rsidP="00621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999">
              <w:rPr>
                <w:rFonts w:ascii="Times New Roman" w:hAnsi="Times New Roman" w:cs="Times New Roman"/>
                <w:sz w:val="24"/>
                <w:szCs w:val="24"/>
              </w:rPr>
              <w:t>Un journal</w:t>
            </w:r>
          </w:p>
        </w:tc>
        <w:tc>
          <w:tcPr>
            <w:tcW w:w="4626" w:type="dxa"/>
          </w:tcPr>
          <w:p w14:paraId="33CB874D" w14:textId="77777777" w:rsidR="00B96C2A" w:rsidRPr="00621999" w:rsidRDefault="00B96C2A" w:rsidP="0062199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831DC0" w14:textId="77777777" w:rsidR="0055036D" w:rsidRPr="00621999" w:rsidRDefault="0055036D" w:rsidP="006219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5A6DA5" w14:textId="31B2E831" w:rsidR="00432DC2" w:rsidRPr="00BE3EC7" w:rsidRDefault="00432DC2" w:rsidP="0062199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E3EC7">
        <w:rPr>
          <w:rFonts w:ascii="Times New Roman" w:hAnsi="Times New Roman" w:cs="Times New Roman"/>
          <w:b/>
          <w:bCs/>
          <w:sz w:val="24"/>
          <w:szCs w:val="24"/>
        </w:rPr>
        <w:t xml:space="preserve">Express the following time in </w:t>
      </w:r>
      <w:r w:rsidR="00EB7B34" w:rsidRPr="00BE3EC7">
        <w:rPr>
          <w:rFonts w:ascii="Times New Roman" w:hAnsi="Times New Roman" w:cs="Times New Roman"/>
          <w:b/>
          <w:bCs/>
          <w:sz w:val="24"/>
          <w:szCs w:val="24"/>
        </w:rPr>
        <w:t>French (</w:t>
      </w:r>
      <w:r w:rsidR="00B0215D" w:rsidRPr="00BE3EC7">
        <w:rPr>
          <w:rFonts w:ascii="Times New Roman" w:hAnsi="Times New Roman" w:cs="Times New Roman"/>
          <w:b/>
          <w:bCs/>
          <w:sz w:val="24"/>
          <w:szCs w:val="24"/>
        </w:rPr>
        <w:t>12 m</w:t>
      </w:r>
      <w:r w:rsidR="00EB7B34" w:rsidRPr="00BE3EC7">
        <w:rPr>
          <w:rFonts w:ascii="Times New Roman" w:hAnsi="Times New Roman" w:cs="Times New Roman"/>
          <w:b/>
          <w:bCs/>
          <w:sz w:val="24"/>
          <w:szCs w:val="24"/>
        </w:rPr>
        <w:t>ar</w:t>
      </w:r>
      <w:r w:rsidR="00B0215D" w:rsidRPr="00BE3EC7">
        <w:rPr>
          <w:rFonts w:ascii="Times New Roman" w:hAnsi="Times New Roman" w:cs="Times New Roman"/>
          <w:b/>
          <w:bCs/>
          <w:sz w:val="24"/>
          <w:szCs w:val="24"/>
        </w:rPr>
        <w:t>ks)</w:t>
      </w:r>
    </w:p>
    <w:p w14:paraId="7C1CA673" w14:textId="77777777" w:rsidR="00F17F95" w:rsidRPr="00621999" w:rsidRDefault="00F17F95" w:rsidP="00621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>Quelle heure est-il ?</w:t>
      </w:r>
    </w:p>
    <w:p w14:paraId="2AD0355C" w14:textId="7336104F" w:rsidR="00EB7B34" w:rsidRPr="00BE3EC7" w:rsidRDefault="00F17F95" w:rsidP="00621999">
      <w:pPr>
        <w:pStyle w:val="ListParagraph"/>
        <w:numPr>
          <w:ilvl w:val="0"/>
          <w:numId w:val="5"/>
        </w:numPr>
        <w:spacing w:line="360" w:lineRule="auto"/>
        <w:rPr>
          <w:rFonts w:ascii="Digital-7" w:hAnsi="Digital-7" w:cs="Times New Roman"/>
          <w:sz w:val="32"/>
          <w:szCs w:val="32"/>
          <w:lang w:val="fr-FR"/>
        </w:rPr>
      </w:pPr>
      <w:r w:rsidRPr="00BE3EC7">
        <w:rPr>
          <w:rFonts w:ascii="Digital-7" w:hAnsi="Digital-7" w:cs="Times New Roman"/>
          <w:sz w:val="32"/>
          <w:szCs w:val="32"/>
        </w:rPr>
        <w:lastRenderedPageBreak/>
        <w:t>00</w:t>
      </w:r>
      <w:r w:rsidRPr="00BE3EC7">
        <w:rPr>
          <w:rFonts w:ascii="Cambria" w:hAnsi="Cambria" w:cs="Cambria"/>
          <w:sz w:val="32"/>
          <w:szCs w:val="32"/>
        </w:rPr>
        <w:t> </w:t>
      </w:r>
      <w:r w:rsidRPr="00BE3EC7">
        <w:rPr>
          <w:rFonts w:ascii="Digital-7" w:hAnsi="Digital-7" w:cs="Times New Roman"/>
          <w:sz w:val="32"/>
          <w:szCs w:val="32"/>
        </w:rPr>
        <w:t xml:space="preserve">:00 </w:t>
      </w:r>
    </w:p>
    <w:p w14:paraId="771785FC" w14:textId="4F519D2A" w:rsidR="00F17F95" w:rsidRPr="00BE3EC7" w:rsidRDefault="00F17F95" w:rsidP="00621999">
      <w:pPr>
        <w:pStyle w:val="ListParagraph"/>
        <w:numPr>
          <w:ilvl w:val="0"/>
          <w:numId w:val="5"/>
        </w:numPr>
        <w:spacing w:line="360" w:lineRule="auto"/>
        <w:rPr>
          <w:rFonts w:ascii="Digital-7" w:hAnsi="Digital-7" w:cs="Times New Roman"/>
          <w:sz w:val="32"/>
          <w:szCs w:val="32"/>
        </w:rPr>
      </w:pPr>
      <w:r w:rsidRPr="00BE3EC7">
        <w:rPr>
          <w:rFonts w:ascii="Digital-7" w:hAnsi="Digital-7" w:cs="Times New Roman"/>
          <w:sz w:val="32"/>
          <w:szCs w:val="32"/>
        </w:rPr>
        <w:t>12</w:t>
      </w:r>
      <w:r w:rsidRPr="00BE3EC7">
        <w:rPr>
          <w:rFonts w:ascii="Cambria" w:hAnsi="Cambria" w:cs="Cambria"/>
          <w:sz w:val="32"/>
          <w:szCs w:val="32"/>
        </w:rPr>
        <w:t> </w:t>
      </w:r>
      <w:r w:rsidRPr="00BE3EC7">
        <w:rPr>
          <w:rFonts w:ascii="Digital-7" w:hAnsi="Digital-7" w:cs="Times New Roman"/>
          <w:sz w:val="32"/>
          <w:szCs w:val="32"/>
        </w:rPr>
        <w:t>:45</w:t>
      </w:r>
    </w:p>
    <w:p w14:paraId="166F0BDD" w14:textId="7D6E0BB8" w:rsidR="00F17F95" w:rsidRPr="00BE3EC7" w:rsidRDefault="00F17F95" w:rsidP="00621999">
      <w:pPr>
        <w:pStyle w:val="ListParagraph"/>
        <w:numPr>
          <w:ilvl w:val="0"/>
          <w:numId w:val="5"/>
        </w:numPr>
        <w:spacing w:line="360" w:lineRule="auto"/>
        <w:rPr>
          <w:rFonts w:ascii="Digital-7" w:hAnsi="Digital-7" w:cs="Times New Roman"/>
          <w:sz w:val="32"/>
          <w:szCs w:val="32"/>
        </w:rPr>
      </w:pPr>
      <w:r w:rsidRPr="00BE3EC7">
        <w:rPr>
          <w:rFonts w:ascii="Digital-7" w:hAnsi="Digital-7" w:cs="Times New Roman"/>
          <w:sz w:val="32"/>
          <w:szCs w:val="32"/>
        </w:rPr>
        <w:t>02</w:t>
      </w:r>
      <w:r w:rsidRPr="00BE3EC7">
        <w:rPr>
          <w:rFonts w:ascii="Cambria" w:hAnsi="Cambria" w:cs="Cambria"/>
          <w:sz w:val="32"/>
          <w:szCs w:val="32"/>
        </w:rPr>
        <w:t> </w:t>
      </w:r>
      <w:r w:rsidRPr="00BE3EC7">
        <w:rPr>
          <w:rFonts w:ascii="Digital-7" w:hAnsi="Digital-7" w:cs="Times New Roman"/>
          <w:sz w:val="32"/>
          <w:szCs w:val="32"/>
        </w:rPr>
        <w:t>:33</w:t>
      </w:r>
    </w:p>
    <w:p w14:paraId="63A7A145" w14:textId="0051EA35" w:rsidR="00F17F95" w:rsidRPr="00BE3EC7" w:rsidRDefault="00C11D03" w:rsidP="00621999">
      <w:pPr>
        <w:pStyle w:val="ListParagraph"/>
        <w:numPr>
          <w:ilvl w:val="0"/>
          <w:numId w:val="5"/>
        </w:numPr>
        <w:spacing w:line="360" w:lineRule="auto"/>
        <w:rPr>
          <w:rFonts w:ascii="Digital-7" w:hAnsi="Digital-7" w:cs="Times New Roman"/>
          <w:sz w:val="32"/>
          <w:szCs w:val="32"/>
        </w:rPr>
      </w:pPr>
      <w:r>
        <w:rPr>
          <w:rFonts w:ascii="Digital-7" w:hAnsi="Digital-7" w:cs="Times New Roman"/>
          <w:sz w:val="32"/>
          <w:szCs w:val="32"/>
          <w:lang w:val="en-US"/>
        </w:rPr>
        <w:t>18</w:t>
      </w:r>
      <w:r w:rsidR="00F17F95" w:rsidRPr="00BE3EC7">
        <w:rPr>
          <w:rFonts w:ascii="Digital-7" w:hAnsi="Digital-7" w:cs="Times New Roman"/>
          <w:sz w:val="32"/>
          <w:szCs w:val="32"/>
        </w:rPr>
        <w:t>:00</w:t>
      </w:r>
    </w:p>
    <w:p w14:paraId="04BBA14A" w14:textId="7987D187" w:rsidR="00F17F95" w:rsidRPr="00BE3EC7" w:rsidRDefault="00F17F95" w:rsidP="00621999">
      <w:pPr>
        <w:pStyle w:val="ListParagraph"/>
        <w:numPr>
          <w:ilvl w:val="0"/>
          <w:numId w:val="5"/>
        </w:numPr>
        <w:spacing w:line="360" w:lineRule="auto"/>
        <w:rPr>
          <w:rFonts w:ascii="Digital-7" w:hAnsi="Digital-7" w:cs="Times New Roman"/>
          <w:sz w:val="32"/>
          <w:szCs w:val="32"/>
        </w:rPr>
      </w:pPr>
      <w:r w:rsidRPr="00BE3EC7">
        <w:rPr>
          <w:rFonts w:ascii="Digital-7" w:hAnsi="Digital-7" w:cs="Times New Roman"/>
          <w:sz w:val="32"/>
          <w:szCs w:val="32"/>
        </w:rPr>
        <w:t>9:30</w:t>
      </w:r>
    </w:p>
    <w:p w14:paraId="5C4A59C9" w14:textId="054194B8" w:rsidR="00F17F95" w:rsidRPr="00BE3EC7" w:rsidRDefault="00F17F95" w:rsidP="00621999">
      <w:pPr>
        <w:pStyle w:val="ListParagraph"/>
        <w:numPr>
          <w:ilvl w:val="0"/>
          <w:numId w:val="5"/>
        </w:numPr>
        <w:spacing w:line="360" w:lineRule="auto"/>
        <w:rPr>
          <w:rFonts w:ascii="Digital-7" w:hAnsi="Digital-7" w:cs="Times New Roman"/>
          <w:sz w:val="32"/>
          <w:szCs w:val="32"/>
        </w:rPr>
      </w:pPr>
      <w:r w:rsidRPr="00BE3EC7">
        <w:rPr>
          <w:rFonts w:ascii="Digital-7" w:hAnsi="Digital-7" w:cs="Times New Roman"/>
          <w:sz w:val="32"/>
          <w:szCs w:val="32"/>
        </w:rPr>
        <w:t>10</w:t>
      </w:r>
      <w:r w:rsidRPr="00BE3EC7">
        <w:rPr>
          <w:rFonts w:ascii="Cambria" w:hAnsi="Cambria" w:cs="Cambria"/>
          <w:sz w:val="32"/>
          <w:szCs w:val="32"/>
        </w:rPr>
        <w:t> </w:t>
      </w:r>
      <w:r w:rsidRPr="00BE3EC7">
        <w:rPr>
          <w:rFonts w:ascii="Digital-7" w:hAnsi="Digital-7" w:cs="Times New Roman"/>
          <w:sz w:val="32"/>
          <w:szCs w:val="32"/>
        </w:rPr>
        <w:t>:2</w:t>
      </w:r>
      <w:r w:rsidR="00C11D03">
        <w:rPr>
          <w:rFonts w:ascii="Digital-7" w:hAnsi="Digital-7" w:cs="Times New Roman"/>
          <w:sz w:val="32"/>
          <w:szCs w:val="32"/>
        </w:rPr>
        <w:t>7</w:t>
      </w:r>
    </w:p>
    <w:p w14:paraId="530D762D" w14:textId="396EA1B0" w:rsidR="00F17F95" w:rsidRPr="00BE3EC7" w:rsidRDefault="00C11D03" w:rsidP="00621999">
      <w:pPr>
        <w:pStyle w:val="ListParagraph"/>
        <w:numPr>
          <w:ilvl w:val="0"/>
          <w:numId w:val="5"/>
        </w:numPr>
        <w:spacing w:line="360" w:lineRule="auto"/>
        <w:rPr>
          <w:rFonts w:ascii="Digital-7" w:hAnsi="Digital-7" w:cs="Times New Roman"/>
          <w:sz w:val="32"/>
          <w:szCs w:val="32"/>
        </w:rPr>
      </w:pPr>
      <w:r>
        <w:rPr>
          <w:rFonts w:ascii="Digital-7" w:hAnsi="Digital-7" w:cs="Times New Roman"/>
          <w:sz w:val="32"/>
          <w:szCs w:val="32"/>
        </w:rPr>
        <w:t>16:</w:t>
      </w:r>
      <w:r w:rsidR="00F05DA9" w:rsidRPr="00BE3EC7">
        <w:rPr>
          <w:rFonts w:ascii="Digital-7" w:hAnsi="Digital-7" w:cs="Times New Roman"/>
          <w:sz w:val="32"/>
          <w:szCs w:val="32"/>
        </w:rPr>
        <w:t>50</w:t>
      </w:r>
    </w:p>
    <w:p w14:paraId="42AB3382" w14:textId="361AAFA0" w:rsidR="00F05DA9" w:rsidRPr="00BE3EC7" w:rsidRDefault="00C11D03" w:rsidP="00621999">
      <w:pPr>
        <w:pStyle w:val="ListParagraph"/>
        <w:numPr>
          <w:ilvl w:val="0"/>
          <w:numId w:val="5"/>
        </w:numPr>
        <w:spacing w:line="360" w:lineRule="auto"/>
        <w:rPr>
          <w:rFonts w:ascii="Digital-7" w:hAnsi="Digital-7" w:cs="Times New Roman"/>
          <w:sz w:val="32"/>
          <w:szCs w:val="32"/>
        </w:rPr>
      </w:pPr>
      <w:r>
        <w:rPr>
          <w:rFonts w:ascii="Digital-7" w:hAnsi="Digital-7" w:cs="Times New Roman"/>
          <w:sz w:val="32"/>
          <w:szCs w:val="32"/>
        </w:rPr>
        <w:t>0</w:t>
      </w:r>
      <w:r w:rsidR="00F05DA9" w:rsidRPr="00BE3EC7">
        <w:rPr>
          <w:rFonts w:ascii="Digital-7" w:hAnsi="Digital-7" w:cs="Times New Roman"/>
          <w:sz w:val="32"/>
          <w:szCs w:val="32"/>
        </w:rPr>
        <w:t>7:15</w:t>
      </w:r>
    </w:p>
    <w:p w14:paraId="0DBDF51A" w14:textId="06C86D5A" w:rsidR="00F05DA9" w:rsidRPr="00BE3EC7" w:rsidRDefault="00C11D03" w:rsidP="00621999">
      <w:pPr>
        <w:pStyle w:val="ListParagraph"/>
        <w:numPr>
          <w:ilvl w:val="0"/>
          <w:numId w:val="5"/>
        </w:numPr>
        <w:spacing w:line="360" w:lineRule="auto"/>
        <w:rPr>
          <w:rFonts w:ascii="Digital-7" w:hAnsi="Digital-7" w:cs="Times New Roman"/>
          <w:sz w:val="32"/>
          <w:szCs w:val="32"/>
        </w:rPr>
      </w:pPr>
      <w:r>
        <w:rPr>
          <w:rFonts w:ascii="Digital-7" w:hAnsi="Digital-7" w:cs="Times New Roman"/>
          <w:sz w:val="32"/>
          <w:szCs w:val="32"/>
        </w:rPr>
        <w:t>21</w:t>
      </w:r>
      <w:r w:rsidR="00F05DA9" w:rsidRPr="00BE3EC7">
        <w:rPr>
          <w:rFonts w:ascii="Digital-7" w:hAnsi="Digital-7" w:cs="Times New Roman"/>
          <w:sz w:val="32"/>
          <w:szCs w:val="32"/>
        </w:rPr>
        <w:t>:57</w:t>
      </w:r>
    </w:p>
    <w:p w14:paraId="65053260" w14:textId="500C1E75" w:rsidR="00F05DA9" w:rsidRPr="00BE3EC7" w:rsidRDefault="00C11D03" w:rsidP="00621999">
      <w:pPr>
        <w:pStyle w:val="ListParagraph"/>
        <w:numPr>
          <w:ilvl w:val="0"/>
          <w:numId w:val="5"/>
        </w:numPr>
        <w:spacing w:line="360" w:lineRule="auto"/>
        <w:rPr>
          <w:rFonts w:ascii="Digital-7" w:hAnsi="Digital-7" w:cs="Times New Roman"/>
          <w:sz w:val="32"/>
          <w:szCs w:val="32"/>
        </w:rPr>
      </w:pPr>
      <w:r>
        <w:rPr>
          <w:rFonts w:ascii="Digital-7" w:hAnsi="Digital-7" w:cs="Times New Roman"/>
          <w:sz w:val="32"/>
          <w:szCs w:val="32"/>
        </w:rPr>
        <w:t>23:</w:t>
      </w:r>
      <w:r w:rsidR="00F05DA9" w:rsidRPr="00BE3EC7">
        <w:rPr>
          <w:rFonts w:ascii="Digital-7" w:hAnsi="Digital-7" w:cs="Times New Roman"/>
          <w:sz w:val="32"/>
          <w:szCs w:val="32"/>
        </w:rPr>
        <w:t>40</w:t>
      </w:r>
    </w:p>
    <w:p w14:paraId="1E8253D9" w14:textId="55557259" w:rsidR="00F05DA9" w:rsidRPr="00C11D03" w:rsidRDefault="00F05DA9" w:rsidP="00621999">
      <w:pPr>
        <w:pStyle w:val="ListParagraph"/>
        <w:numPr>
          <w:ilvl w:val="0"/>
          <w:numId w:val="5"/>
        </w:numPr>
        <w:spacing w:line="360" w:lineRule="auto"/>
        <w:rPr>
          <w:rFonts w:ascii="Digital-7" w:hAnsi="Digital-7" w:cs="Times New Roman"/>
          <w:sz w:val="32"/>
          <w:szCs w:val="32"/>
        </w:rPr>
      </w:pPr>
      <w:r w:rsidRPr="00C11D03">
        <w:rPr>
          <w:rFonts w:ascii="Digital-7" w:hAnsi="Digital-7" w:cs="Times New Roman"/>
          <w:sz w:val="32"/>
          <w:szCs w:val="32"/>
        </w:rPr>
        <w:t>01:20am</w:t>
      </w:r>
    </w:p>
    <w:p w14:paraId="03CDE971" w14:textId="63E5BB59" w:rsidR="00F17F95" w:rsidRPr="00C11D03" w:rsidRDefault="00F05DA9" w:rsidP="00C11D03">
      <w:pPr>
        <w:pStyle w:val="ListParagraph"/>
        <w:numPr>
          <w:ilvl w:val="0"/>
          <w:numId w:val="5"/>
        </w:numPr>
        <w:spacing w:line="360" w:lineRule="auto"/>
        <w:rPr>
          <w:rFonts w:ascii="Digital-7" w:hAnsi="Digital-7" w:cs="Times New Roman"/>
          <w:sz w:val="32"/>
          <w:szCs w:val="32"/>
        </w:rPr>
      </w:pPr>
      <w:r w:rsidRPr="00C11D03">
        <w:rPr>
          <w:rFonts w:ascii="Digital-7" w:hAnsi="Digital-7" w:cs="Times New Roman"/>
          <w:sz w:val="32"/>
          <w:szCs w:val="32"/>
        </w:rPr>
        <w:t>10:50pm</w:t>
      </w:r>
    </w:p>
    <w:p w14:paraId="15CEB742" w14:textId="3659124E" w:rsidR="00432DC2" w:rsidRPr="00621999" w:rsidRDefault="00432DC2" w:rsidP="00621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201514" w14:textId="2B9294EF" w:rsidR="00432DC2" w:rsidRPr="00621999" w:rsidRDefault="00432DC2" w:rsidP="0062199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1999">
        <w:rPr>
          <w:rFonts w:ascii="Times New Roman" w:hAnsi="Times New Roman" w:cs="Times New Roman"/>
          <w:sz w:val="24"/>
          <w:szCs w:val="24"/>
        </w:rPr>
        <w:t xml:space="preserve">Conjugate the verbs in the appropriate </w:t>
      </w:r>
      <w:r w:rsidR="00EB7B34" w:rsidRPr="00621999">
        <w:rPr>
          <w:rFonts w:ascii="Times New Roman" w:hAnsi="Times New Roman" w:cs="Times New Roman"/>
          <w:sz w:val="24"/>
          <w:szCs w:val="24"/>
        </w:rPr>
        <w:t>format (</w:t>
      </w:r>
      <w:r w:rsidR="00B0215D" w:rsidRPr="00621999">
        <w:rPr>
          <w:rFonts w:ascii="Times New Roman" w:hAnsi="Times New Roman" w:cs="Times New Roman"/>
          <w:sz w:val="24"/>
          <w:szCs w:val="24"/>
        </w:rPr>
        <w:t>10 m</w:t>
      </w:r>
      <w:r w:rsidR="00EB7B34" w:rsidRPr="00621999">
        <w:rPr>
          <w:rFonts w:ascii="Times New Roman" w:hAnsi="Times New Roman" w:cs="Times New Roman"/>
          <w:sz w:val="24"/>
          <w:szCs w:val="24"/>
        </w:rPr>
        <w:t>ar</w:t>
      </w:r>
      <w:r w:rsidR="00B0215D" w:rsidRPr="00621999">
        <w:rPr>
          <w:rFonts w:ascii="Times New Roman" w:hAnsi="Times New Roman" w:cs="Times New Roman"/>
          <w:sz w:val="24"/>
          <w:szCs w:val="24"/>
        </w:rPr>
        <w:t>ks</w:t>
      </w:r>
      <w:r w:rsidR="00F05DA9" w:rsidRPr="00621999">
        <w:rPr>
          <w:rFonts w:ascii="Times New Roman" w:hAnsi="Times New Roman" w:cs="Times New Roman"/>
          <w:sz w:val="24"/>
          <w:szCs w:val="24"/>
        </w:rPr>
        <w:t>)</w:t>
      </w:r>
    </w:p>
    <w:p w14:paraId="31686692" w14:textId="77777777" w:rsidR="00F05DA9" w:rsidRPr="00621999" w:rsidRDefault="00F05DA9" w:rsidP="00621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A7F7D1" w14:textId="7B412F75" w:rsidR="00B0215D" w:rsidRPr="00621999" w:rsidRDefault="00F05DA9" w:rsidP="00621999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 xml:space="preserve">Je </w:t>
      </w:r>
      <w:r w:rsidR="00430657" w:rsidRPr="00621999">
        <w:rPr>
          <w:rFonts w:ascii="Times New Roman" w:hAnsi="Times New Roman" w:cs="Times New Roman"/>
          <w:sz w:val="24"/>
          <w:szCs w:val="24"/>
          <w:lang w:val="fr-FR"/>
        </w:rPr>
        <w:t>_______étudiant</w:t>
      </w:r>
      <w:r w:rsidRPr="006219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430657" w:rsidRPr="00621999">
        <w:rPr>
          <w:rFonts w:ascii="Times New Roman" w:hAnsi="Times New Roman" w:cs="Times New Roman"/>
          <w:sz w:val="24"/>
          <w:szCs w:val="24"/>
          <w:lang w:val="fr-FR"/>
        </w:rPr>
        <w:t>à</w:t>
      </w:r>
      <w:r w:rsidRPr="006219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430657" w:rsidRPr="00621999">
        <w:rPr>
          <w:rFonts w:ascii="Times New Roman" w:hAnsi="Times New Roman" w:cs="Times New Roman"/>
          <w:sz w:val="24"/>
          <w:szCs w:val="24"/>
          <w:lang w:val="fr-FR"/>
        </w:rPr>
        <w:t>l’Université</w:t>
      </w:r>
      <w:r w:rsidRPr="00621999">
        <w:rPr>
          <w:rFonts w:ascii="Times New Roman" w:hAnsi="Times New Roman" w:cs="Times New Roman"/>
          <w:sz w:val="24"/>
          <w:szCs w:val="24"/>
          <w:lang w:val="fr-FR"/>
        </w:rPr>
        <w:t xml:space="preserve"> Riara(être) </w:t>
      </w:r>
    </w:p>
    <w:p w14:paraId="1A2102D5" w14:textId="299BF586" w:rsidR="00430657" w:rsidRPr="00621999" w:rsidRDefault="00430657" w:rsidP="00621999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>Mes parents_____________ a Nanyuki(habiter)</w:t>
      </w:r>
    </w:p>
    <w:p w14:paraId="74873239" w14:textId="2E742500" w:rsidR="00430657" w:rsidRPr="00621999" w:rsidRDefault="00430657" w:rsidP="00621999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>J’_________du vin pendant le weekend (boire)</w:t>
      </w:r>
    </w:p>
    <w:p w14:paraId="586BD76A" w14:textId="33049672" w:rsidR="00430657" w:rsidRPr="00621999" w:rsidRDefault="00781258" w:rsidP="00621999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>Chaque matin, je (se lever) a cinq heures pille et je_______ mon bain(prendre)</w:t>
      </w:r>
    </w:p>
    <w:p w14:paraId="520C7259" w14:textId="0E82CB33" w:rsidR="00781258" w:rsidRPr="00621999" w:rsidRDefault="00781258" w:rsidP="00621999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>Ils ____________du tennis depuis plusieurs années. (faire)</w:t>
      </w:r>
    </w:p>
    <w:p w14:paraId="4ABA210B" w14:textId="6132EA7F" w:rsidR="00781258" w:rsidRPr="00621999" w:rsidRDefault="00781258" w:rsidP="00621999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 xml:space="preserve">Madame Olego (________ le </w:t>
      </w:r>
      <w:r w:rsidR="00665471" w:rsidRPr="00621999">
        <w:rPr>
          <w:rFonts w:ascii="Times New Roman" w:hAnsi="Times New Roman" w:cs="Times New Roman"/>
          <w:sz w:val="24"/>
          <w:szCs w:val="24"/>
          <w:lang w:val="fr-FR"/>
        </w:rPr>
        <w:t>français</w:t>
      </w:r>
      <w:r w:rsidRPr="00621999">
        <w:rPr>
          <w:rFonts w:ascii="Times New Roman" w:hAnsi="Times New Roman" w:cs="Times New Roman"/>
          <w:sz w:val="24"/>
          <w:szCs w:val="24"/>
          <w:lang w:val="fr-FR"/>
        </w:rPr>
        <w:t>, le dholuo et le swahili</w:t>
      </w:r>
    </w:p>
    <w:p w14:paraId="2EDC9264" w14:textId="5BB230C2" w:rsidR="00781258" w:rsidRPr="00621999" w:rsidRDefault="00781258" w:rsidP="00621999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>Elles ____________ la fenêtre pour voir le soleil. (ouvrir)</w:t>
      </w:r>
    </w:p>
    <w:p w14:paraId="5E0579C3" w14:textId="4C9C6FCE" w:rsidR="00781258" w:rsidRPr="00621999" w:rsidRDefault="00781258" w:rsidP="00621999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>J’____(aimer) mes enfants, ils_________ (être) jolis.</w:t>
      </w:r>
    </w:p>
    <w:p w14:paraId="4EEB90FE" w14:textId="46B265DE" w:rsidR="00781258" w:rsidRPr="00621999" w:rsidRDefault="00781258" w:rsidP="00621999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>Mon père</w:t>
      </w:r>
      <w:r w:rsidR="006219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621999">
        <w:rPr>
          <w:rFonts w:ascii="Times New Roman" w:hAnsi="Times New Roman" w:cs="Times New Roman"/>
          <w:sz w:val="24"/>
          <w:szCs w:val="24"/>
          <w:lang w:val="fr-FR"/>
        </w:rPr>
        <w:t>_____</w:t>
      </w:r>
      <w:r w:rsidR="00621999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r w:rsidRPr="00621999">
        <w:rPr>
          <w:rFonts w:ascii="Times New Roman" w:hAnsi="Times New Roman" w:cs="Times New Roman"/>
          <w:sz w:val="24"/>
          <w:szCs w:val="24"/>
          <w:lang w:val="fr-FR"/>
        </w:rPr>
        <w:t>le journal tous les jours(lire)</w:t>
      </w:r>
    </w:p>
    <w:p w14:paraId="2532A9D3" w14:textId="5E52BC81" w:rsidR="00781258" w:rsidRPr="00621999" w:rsidRDefault="00781258" w:rsidP="00621999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 xml:space="preserve">Nous ______ à l'école à </w:t>
      </w:r>
      <w:r w:rsidR="00665471" w:rsidRPr="00621999">
        <w:rPr>
          <w:rFonts w:ascii="Times New Roman" w:hAnsi="Times New Roman" w:cs="Times New Roman"/>
          <w:sz w:val="24"/>
          <w:szCs w:val="24"/>
          <w:lang w:val="fr-FR"/>
        </w:rPr>
        <w:t>pied. (</w:t>
      </w:r>
      <w:r w:rsidRPr="00621999">
        <w:rPr>
          <w:rFonts w:ascii="Times New Roman" w:hAnsi="Times New Roman" w:cs="Times New Roman"/>
          <w:sz w:val="24"/>
          <w:szCs w:val="24"/>
          <w:lang w:val="fr-FR"/>
        </w:rPr>
        <w:t>aller)</w:t>
      </w:r>
    </w:p>
    <w:p w14:paraId="5C9197FD" w14:textId="32ACA416" w:rsidR="00E35C08" w:rsidRPr="00621999" w:rsidRDefault="00E35C08" w:rsidP="00621999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1999">
        <w:rPr>
          <w:rFonts w:ascii="Times New Roman" w:hAnsi="Times New Roman" w:cs="Times New Roman"/>
          <w:sz w:val="24"/>
          <w:szCs w:val="24"/>
        </w:rPr>
        <w:t>Trouver la direction</w:t>
      </w:r>
      <w:r w:rsidR="00665471" w:rsidRPr="00621999">
        <w:rPr>
          <w:rFonts w:ascii="Times New Roman" w:hAnsi="Times New Roman" w:cs="Times New Roman"/>
          <w:sz w:val="24"/>
          <w:szCs w:val="24"/>
        </w:rPr>
        <w:t xml:space="preserve">, pick the correct preposition of </w:t>
      </w:r>
      <w:r w:rsidR="00621999" w:rsidRPr="00621999">
        <w:rPr>
          <w:rFonts w:ascii="Times New Roman" w:hAnsi="Times New Roman" w:cs="Times New Roman"/>
          <w:sz w:val="24"/>
          <w:szCs w:val="24"/>
        </w:rPr>
        <w:t>place (</w:t>
      </w:r>
      <w:r w:rsidR="00665471" w:rsidRPr="00621999">
        <w:rPr>
          <w:rFonts w:ascii="Times New Roman" w:hAnsi="Times New Roman" w:cs="Times New Roman"/>
          <w:sz w:val="24"/>
          <w:szCs w:val="24"/>
        </w:rPr>
        <w:t>5 marks)</w:t>
      </w:r>
    </w:p>
    <w:p w14:paraId="6F37E97A" w14:textId="77777777" w:rsidR="00E35C08" w:rsidRPr="00621999" w:rsidRDefault="00E35C08" w:rsidP="00621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1977C1" w14:textId="77777777" w:rsidR="00E35C08" w:rsidRPr="00621999" w:rsidRDefault="00E35C08" w:rsidP="00621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743CF1" w14:textId="6214193B" w:rsidR="00F05DA9" w:rsidRPr="00621999" w:rsidRDefault="00E35C08" w:rsidP="00621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199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D0E6134" wp14:editId="6BB3EADE">
            <wp:extent cx="5621655" cy="5645150"/>
            <wp:effectExtent l="0" t="0" r="0" b="0"/>
            <wp:docPr id="2" name="Picture 2" descr="Nairobi Map - Hotels, Climate, Interest Places, Map and Eating Spots ||==|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irobi Map - Hotels, Climate, Interest Places, Map and Eating Spots ||==||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55" cy="564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8CF6A" w14:textId="59291B03" w:rsidR="00E35C08" w:rsidRPr="00621999" w:rsidRDefault="00665471" w:rsidP="00621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1999">
        <w:rPr>
          <w:rFonts w:ascii="Times New Roman" w:hAnsi="Times New Roman" w:cs="Times New Roman"/>
          <w:sz w:val="24"/>
          <w:szCs w:val="24"/>
        </w:rPr>
        <w:t>Credits: shoor safaris</w:t>
      </w:r>
    </w:p>
    <w:p w14:paraId="05725E80" w14:textId="2BF76EB7" w:rsidR="00E35C08" w:rsidRPr="00621999" w:rsidRDefault="00E35C08" w:rsidP="0062199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>Central Park est__________ (</w:t>
      </w:r>
      <w:r w:rsidR="006A731B" w:rsidRPr="00621999">
        <w:rPr>
          <w:rFonts w:ascii="Times New Roman" w:hAnsi="Times New Roman" w:cs="Times New Roman"/>
          <w:sz w:val="24"/>
          <w:szCs w:val="24"/>
          <w:lang w:val="fr-FR"/>
        </w:rPr>
        <w:t>près</w:t>
      </w:r>
      <w:r w:rsidRPr="00621999">
        <w:rPr>
          <w:rFonts w:ascii="Times New Roman" w:hAnsi="Times New Roman" w:cs="Times New Roman"/>
          <w:sz w:val="24"/>
          <w:szCs w:val="24"/>
          <w:lang w:val="fr-FR"/>
        </w:rPr>
        <w:t xml:space="preserve"> de/loin de) Railway station</w:t>
      </w:r>
    </w:p>
    <w:p w14:paraId="3F8EA5BD" w14:textId="57221EA1" w:rsidR="00E35C08" w:rsidRPr="00621999" w:rsidRDefault="00E35C08" w:rsidP="0062199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 xml:space="preserve">City Square </w:t>
      </w:r>
      <w:r w:rsidR="006A731B" w:rsidRPr="00621999">
        <w:rPr>
          <w:rFonts w:ascii="Times New Roman" w:hAnsi="Times New Roman" w:cs="Times New Roman"/>
          <w:sz w:val="24"/>
          <w:szCs w:val="24"/>
          <w:lang w:val="fr-FR"/>
        </w:rPr>
        <w:t>s</w:t>
      </w:r>
      <w:r w:rsidRPr="00621999">
        <w:rPr>
          <w:rFonts w:ascii="Times New Roman" w:hAnsi="Times New Roman" w:cs="Times New Roman"/>
          <w:sz w:val="24"/>
          <w:szCs w:val="24"/>
          <w:lang w:val="fr-FR"/>
        </w:rPr>
        <w:t xml:space="preserve">e </w:t>
      </w:r>
      <w:r w:rsidR="006A731B" w:rsidRPr="00621999">
        <w:rPr>
          <w:rFonts w:ascii="Times New Roman" w:hAnsi="Times New Roman" w:cs="Times New Roman"/>
          <w:sz w:val="24"/>
          <w:szCs w:val="24"/>
          <w:lang w:val="fr-FR"/>
        </w:rPr>
        <w:t>trouve___________ (a cote de /en face de)</w:t>
      </w:r>
      <w:r w:rsidRPr="0062199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6A731B" w:rsidRPr="00621999">
        <w:rPr>
          <w:rFonts w:ascii="Times New Roman" w:hAnsi="Times New Roman" w:cs="Times New Roman"/>
          <w:sz w:val="24"/>
          <w:szCs w:val="24"/>
          <w:lang w:val="fr-FR"/>
        </w:rPr>
        <w:t>City Hall</w:t>
      </w:r>
    </w:p>
    <w:p w14:paraId="52FDDE01" w14:textId="1C25B7E8" w:rsidR="006A731B" w:rsidRPr="00621999" w:rsidRDefault="006A731B" w:rsidP="0062199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 xml:space="preserve">U.o.N est </w:t>
      </w:r>
      <w:r w:rsidR="00665471" w:rsidRPr="00621999">
        <w:rPr>
          <w:rFonts w:ascii="Times New Roman" w:hAnsi="Times New Roman" w:cs="Times New Roman"/>
          <w:sz w:val="24"/>
          <w:szCs w:val="24"/>
          <w:lang w:val="fr-FR"/>
        </w:rPr>
        <w:t>situé</w:t>
      </w:r>
      <w:r w:rsidRPr="00621999">
        <w:rPr>
          <w:rFonts w:ascii="Times New Roman" w:hAnsi="Times New Roman" w:cs="Times New Roman"/>
          <w:sz w:val="24"/>
          <w:szCs w:val="24"/>
          <w:lang w:val="fr-FR"/>
        </w:rPr>
        <w:t xml:space="preserve"> __________</w:t>
      </w:r>
      <w:r w:rsidR="00665471" w:rsidRPr="00621999">
        <w:rPr>
          <w:rFonts w:ascii="Times New Roman" w:hAnsi="Times New Roman" w:cs="Times New Roman"/>
          <w:sz w:val="24"/>
          <w:szCs w:val="24"/>
          <w:lang w:val="fr-FR"/>
        </w:rPr>
        <w:t xml:space="preserve">_ (au sud </w:t>
      </w:r>
      <w:r w:rsidRPr="00621999">
        <w:rPr>
          <w:rFonts w:ascii="Times New Roman" w:hAnsi="Times New Roman" w:cs="Times New Roman"/>
          <w:sz w:val="24"/>
          <w:szCs w:val="24"/>
          <w:lang w:val="fr-FR"/>
        </w:rPr>
        <w:t>/</w:t>
      </w:r>
      <w:r w:rsidR="00665471" w:rsidRPr="00621999">
        <w:rPr>
          <w:rFonts w:ascii="Times New Roman" w:hAnsi="Times New Roman" w:cs="Times New Roman"/>
          <w:sz w:val="24"/>
          <w:szCs w:val="24"/>
          <w:lang w:val="fr-FR"/>
        </w:rPr>
        <w:t xml:space="preserve"> au nord</w:t>
      </w:r>
      <w:r w:rsidRPr="00621999">
        <w:rPr>
          <w:rFonts w:ascii="Times New Roman" w:hAnsi="Times New Roman" w:cs="Times New Roman"/>
          <w:sz w:val="24"/>
          <w:szCs w:val="24"/>
          <w:lang w:val="fr-FR"/>
        </w:rPr>
        <w:t>) de la ville</w:t>
      </w:r>
    </w:p>
    <w:p w14:paraId="123BDC1D" w14:textId="18FE200D" w:rsidR="006A731B" w:rsidRPr="00621999" w:rsidRDefault="006A731B" w:rsidP="0062199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 xml:space="preserve">Au Kenya, </w:t>
      </w:r>
      <w:r w:rsidR="00665471" w:rsidRPr="006219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  <w:lang w:val="fr-FR"/>
        </w:rPr>
        <w:t>les </w:t>
      </w:r>
      <w:r w:rsidR="00665471" w:rsidRPr="00621999">
        <w:rPr>
          <w:rStyle w:val="Emphasis"/>
          <w:rFonts w:ascii="Times New Roman" w:hAnsi="Times New Roman" w:cs="Times New Roman"/>
          <w:b/>
          <w:bCs/>
          <w:i w:val="0"/>
          <w:iCs w:val="0"/>
          <w:color w:val="5F6368"/>
          <w:sz w:val="24"/>
          <w:szCs w:val="24"/>
          <w:shd w:val="clear" w:color="auto" w:fill="FFFFFF"/>
          <w:lang w:val="fr-FR"/>
        </w:rPr>
        <w:t>voitures</w:t>
      </w:r>
      <w:r w:rsidR="00665471" w:rsidRPr="0062199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  <w:lang w:val="fr-FR"/>
        </w:rPr>
        <w:t> roulent___________</w:t>
      </w:r>
      <w:r w:rsidRPr="00621999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r w:rsidR="00665471" w:rsidRPr="00621999">
        <w:rPr>
          <w:rFonts w:ascii="Times New Roman" w:hAnsi="Times New Roman" w:cs="Times New Roman"/>
          <w:sz w:val="24"/>
          <w:szCs w:val="24"/>
          <w:lang w:val="fr-FR"/>
        </w:rPr>
        <w:t>à gauche/ à droite)</w:t>
      </w:r>
    </w:p>
    <w:p w14:paraId="68206405" w14:textId="591021BE" w:rsidR="00665471" w:rsidRPr="00621999" w:rsidRDefault="00665471" w:rsidP="00621999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>J’habite (en/à/au) Nairobi (en/a/au) Kenya</w:t>
      </w:r>
    </w:p>
    <w:p w14:paraId="1A810C67" w14:textId="6411C464" w:rsidR="00665471" w:rsidRPr="00C11D03" w:rsidRDefault="00C11D03" w:rsidP="00621999">
      <w:pPr>
        <w:pStyle w:val="ListParagraph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C11D03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F : </w:t>
      </w:r>
      <w:r w:rsidR="00665471" w:rsidRPr="00C11D03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Faire la maths et trouver la bonne réponse</w:t>
      </w:r>
    </w:p>
    <w:p w14:paraId="333627F5" w14:textId="3FA7BF5D" w:rsidR="00665471" w:rsidRPr="00621999" w:rsidRDefault="00665471" w:rsidP="00621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68D74E04" w14:textId="1FF7DA7C" w:rsidR="00C11D03" w:rsidRPr="00C11D03" w:rsidRDefault="00C11D03" w:rsidP="00C11D03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C11D03">
        <w:rPr>
          <w:rFonts w:ascii="Times New Roman" w:hAnsi="Times New Roman" w:cs="Times New Roman"/>
          <w:b/>
          <w:bCs/>
          <w:sz w:val="24"/>
          <w:szCs w:val="24"/>
          <w:lang w:val="fr-FR"/>
        </w:rPr>
        <w:t>Ecrivez ces numéro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s en français</w:t>
      </w:r>
    </w:p>
    <w:p w14:paraId="21653911" w14:textId="504B03A2" w:rsidR="00665471" w:rsidRPr="00C11D03" w:rsidRDefault="00665471" w:rsidP="00C11D03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  <w:lang w:val="fr-FR"/>
        </w:rPr>
      </w:pPr>
      <w:r w:rsidRPr="00C11D03">
        <w:rPr>
          <w:rFonts w:ascii="Times New Roman" w:hAnsi="Times New Roman" w:cs="Times New Roman"/>
          <w:sz w:val="24"/>
          <w:szCs w:val="24"/>
          <w:lang w:val="fr-FR"/>
        </w:rPr>
        <w:t>78-</w:t>
      </w:r>
    </w:p>
    <w:p w14:paraId="7BDB27AC" w14:textId="590B8D16" w:rsidR="00665471" w:rsidRPr="00621999" w:rsidRDefault="00665471" w:rsidP="00621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>44-</w:t>
      </w:r>
    </w:p>
    <w:p w14:paraId="6F7D0FB9" w14:textId="798A028F" w:rsidR="00665471" w:rsidRPr="00621999" w:rsidRDefault="00665471" w:rsidP="00621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lastRenderedPageBreak/>
        <w:t>14-</w:t>
      </w:r>
    </w:p>
    <w:p w14:paraId="0EE45509" w14:textId="3E912FF2" w:rsidR="00665471" w:rsidRPr="00621999" w:rsidRDefault="00665471" w:rsidP="00621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>92-</w:t>
      </w:r>
    </w:p>
    <w:p w14:paraId="231F24A1" w14:textId="33E11A54" w:rsidR="00665471" w:rsidRPr="00621999" w:rsidRDefault="00665471" w:rsidP="00621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>2023</w:t>
      </w:r>
    </w:p>
    <w:p w14:paraId="5DBBCA9A" w14:textId="51FCCB22" w:rsidR="00665471" w:rsidRDefault="00C11D03" w:rsidP="00C11D03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C11D03">
        <w:rPr>
          <w:rFonts w:ascii="Times New Roman" w:hAnsi="Times New Roman" w:cs="Times New Roman"/>
          <w:b/>
          <w:bCs/>
          <w:sz w:val="24"/>
          <w:szCs w:val="24"/>
          <w:lang w:val="fr-FR"/>
        </w:rPr>
        <w:t>Trouvez la bonne réponse après la circulation et écrire en moyens de mots</w:t>
      </w:r>
    </w:p>
    <w:p w14:paraId="6A09AD71" w14:textId="74E21240" w:rsidR="00C11D03" w:rsidRPr="00C11D03" w:rsidRDefault="00C11D03" w:rsidP="00C11D03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C11D03">
        <w:rPr>
          <w:rFonts w:ascii="Times New Roman" w:hAnsi="Times New Roman" w:cs="Times New Roman"/>
          <w:b/>
          <w:bCs/>
          <w:sz w:val="24"/>
          <w:szCs w:val="24"/>
        </w:rPr>
        <w:t>Find the correct answer a</w:t>
      </w:r>
      <w:r>
        <w:rPr>
          <w:rFonts w:ascii="Times New Roman" w:hAnsi="Times New Roman" w:cs="Times New Roman"/>
          <w:b/>
          <w:bCs/>
          <w:sz w:val="24"/>
          <w:szCs w:val="24"/>
        </w:rPr>
        <w:t>fter calculation and write the response in words</w:t>
      </w:r>
    </w:p>
    <w:p w14:paraId="402A55FC" w14:textId="3042DF6F" w:rsidR="00665471" w:rsidRPr="00621999" w:rsidRDefault="00665471" w:rsidP="00621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>2+ 27= _________</w:t>
      </w:r>
    </w:p>
    <w:p w14:paraId="10826DB5" w14:textId="76B77E0F" w:rsidR="00665471" w:rsidRPr="00621999" w:rsidRDefault="00665471" w:rsidP="00621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786C0653" w14:textId="1FE31B16" w:rsidR="00665471" w:rsidRDefault="00665471" w:rsidP="00621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>19-8=__________</w:t>
      </w:r>
    </w:p>
    <w:p w14:paraId="6692DBF4" w14:textId="77777777" w:rsidR="00C11D03" w:rsidRPr="00621999" w:rsidRDefault="00C11D03" w:rsidP="00621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518DC9A4" w14:textId="2B0D0BFD" w:rsidR="00665471" w:rsidRDefault="00665471" w:rsidP="00621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>82-_______=17</w:t>
      </w:r>
    </w:p>
    <w:p w14:paraId="2E91B56A" w14:textId="77777777" w:rsidR="00C11D03" w:rsidRPr="00621999" w:rsidRDefault="00C11D03" w:rsidP="00621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29172525" w14:textId="619F4164" w:rsidR="00665471" w:rsidRPr="00621999" w:rsidRDefault="00C11D03" w:rsidP="00621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1</w:t>
      </w:r>
      <w:r w:rsidR="00665471" w:rsidRPr="00621999">
        <w:rPr>
          <w:rFonts w:ascii="Times New Roman" w:hAnsi="Times New Roman" w:cs="Times New Roman"/>
          <w:sz w:val="24"/>
          <w:szCs w:val="24"/>
          <w:lang w:val="fr-FR"/>
        </w:rPr>
        <w:t>*</w:t>
      </w:r>
      <w:r>
        <w:rPr>
          <w:rFonts w:ascii="Times New Roman" w:hAnsi="Times New Roman" w:cs="Times New Roman"/>
          <w:sz w:val="24"/>
          <w:szCs w:val="24"/>
          <w:lang w:val="fr-FR"/>
        </w:rPr>
        <w:t>3</w:t>
      </w:r>
      <w:r w:rsidR="00665471" w:rsidRPr="00621999">
        <w:rPr>
          <w:rFonts w:ascii="Times New Roman" w:hAnsi="Times New Roman" w:cs="Times New Roman"/>
          <w:sz w:val="24"/>
          <w:szCs w:val="24"/>
          <w:lang w:val="fr-FR"/>
        </w:rPr>
        <w:t>=</w:t>
      </w:r>
      <w:r>
        <w:rPr>
          <w:rFonts w:ascii="Times New Roman" w:hAnsi="Times New Roman" w:cs="Times New Roman"/>
          <w:sz w:val="24"/>
          <w:szCs w:val="24"/>
          <w:lang w:val="fr-FR"/>
        </w:rPr>
        <w:t>______________</w:t>
      </w:r>
    </w:p>
    <w:p w14:paraId="571CEEEE" w14:textId="0C06FBA7" w:rsidR="00665471" w:rsidRPr="00621999" w:rsidRDefault="00665471" w:rsidP="00621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02F0EB52" w14:textId="6FEAA35A" w:rsidR="00665471" w:rsidRPr="00621999" w:rsidRDefault="00665471" w:rsidP="00621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621999">
        <w:rPr>
          <w:rFonts w:ascii="Times New Roman" w:hAnsi="Times New Roman" w:cs="Times New Roman"/>
          <w:sz w:val="24"/>
          <w:szCs w:val="24"/>
          <w:lang w:val="fr-FR"/>
        </w:rPr>
        <w:t>49-0=</w:t>
      </w:r>
      <w:r w:rsidR="00C11D03">
        <w:rPr>
          <w:rFonts w:ascii="Times New Roman" w:hAnsi="Times New Roman" w:cs="Times New Roman"/>
          <w:sz w:val="24"/>
          <w:szCs w:val="24"/>
          <w:lang w:val="fr-FR"/>
        </w:rPr>
        <w:t>______________</w:t>
      </w:r>
    </w:p>
    <w:p w14:paraId="5C9D1A4B" w14:textId="77777777" w:rsidR="00C11D03" w:rsidRPr="00621999" w:rsidRDefault="00C11D03" w:rsidP="00C11D0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1206A077" w14:textId="77777777" w:rsidR="00C11D03" w:rsidRPr="00621999" w:rsidRDefault="00C11D03" w:rsidP="00C11D0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21999">
        <w:rPr>
          <w:rFonts w:ascii="Times New Roman" w:hAnsi="Times New Roman" w:cs="Times New Roman"/>
          <w:sz w:val="24"/>
          <w:szCs w:val="24"/>
        </w:rPr>
        <w:t>Write</w:t>
      </w:r>
      <w:proofErr w:type="gramEnd"/>
      <w:r w:rsidRPr="00621999">
        <w:rPr>
          <w:rFonts w:ascii="Times New Roman" w:hAnsi="Times New Roman" w:cs="Times New Roman"/>
          <w:sz w:val="24"/>
          <w:szCs w:val="24"/>
        </w:rPr>
        <w:t xml:space="preserve"> an essay about yourself, your hobbies, passion etc (15 marks)</w:t>
      </w:r>
    </w:p>
    <w:p w14:paraId="284DD985" w14:textId="77777777" w:rsidR="00665471" w:rsidRPr="00C11D03" w:rsidRDefault="00665471" w:rsidP="00621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B140E1" w14:textId="77777777" w:rsidR="00665471" w:rsidRPr="00C11D03" w:rsidRDefault="00665471" w:rsidP="00621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A1D784" w14:textId="77777777" w:rsidR="00665471" w:rsidRPr="00C11D03" w:rsidRDefault="00665471" w:rsidP="00621999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DF807C" w14:textId="77777777" w:rsidR="00BD4FC4" w:rsidRPr="00C11D03" w:rsidRDefault="00BD4FC4" w:rsidP="00621999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BD4FC4" w:rsidRPr="00C11D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gital-7"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A549B"/>
    <w:multiLevelType w:val="hybridMultilevel"/>
    <w:tmpl w:val="5EF68DD0"/>
    <w:lvl w:ilvl="0" w:tplc="F6F475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2315E"/>
    <w:multiLevelType w:val="hybridMultilevel"/>
    <w:tmpl w:val="D34CA0EA"/>
    <w:lvl w:ilvl="0" w:tplc="E3607C3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1B674B"/>
    <w:multiLevelType w:val="hybridMultilevel"/>
    <w:tmpl w:val="D86C67D0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A367B1"/>
    <w:multiLevelType w:val="hybridMultilevel"/>
    <w:tmpl w:val="E8CC8336"/>
    <w:lvl w:ilvl="0" w:tplc="A0B269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7242C6"/>
    <w:multiLevelType w:val="hybridMultilevel"/>
    <w:tmpl w:val="D818942C"/>
    <w:lvl w:ilvl="0" w:tplc="2000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73A50C6"/>
    <w:multiLevelType w:val="hybridMultilevel"/>
    <w:tmpl w:val="667C0C0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83B89"/>
    <w:multiLevelType w:val="hybridMultilevel"/>
    <w:tmpl w:val="B7DC1280"/>
    <w:lvl w:ilvl="0" w:tplc="7884EE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23404E"/>
    <w:multiLevelType w:val="hybridMultilevel"/>
    <w:tmpl w:val="81947B2C"/>
    <w:lvl w:ilvl="0" w:tplc="6E7CE4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9024003">
    <w:abstractNumId w:val="0"/>
  </w:num>
  <w:num w:numId="2" w16cid:durableId="32310299">
    <w:abstractNumId w:val="5"/>
  </w:num>
  <w:num w:numId="3" w16cid:durableId="1364017875">
    <w:abstractNumId w:val="3"/>
  </w:num>
  <w:num w:numId="4" w16cid:durableId="899753243">
    <w:abstractNumId w:val="7"/>
  </w:num>
  <w:num w:numId="5" w16cid:durableId="1871528981">
    <w:abstractNumId w:val="1"/>
  </w:num>
  <w:num w:numId="6" w16cid:durableId="1681082890">
    <w:abstractNumId w:val="2"/>
  </w:num>
  <w:num w:numId="7" w16cid:durableId="264310892">
    <w:abstractNumId w:val="4"/>
  </w:num>
  <w:num w:numId="8" w16cid:durableId="10571700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646"/>
    <w:rsid w:val="00430657"/>
    <w:rsid w:val="00432DC2"/>
    <w:rsid w:val="0055036D"/>
    <w:rsid w:val="00621999"/>
    <w:rsid w:val="00665471"/>
    <w:rsid w:val="006A731B"/>
    <w:rsid w:val="00781258"/>
    <w:rsid w:val="007E4646"/>
    <w:rsid w:val="00A747B4"/>
    <w:rsid w:val="00B0215D"/>
    <w:rsid w:val="00B96C2A"/>
    <w:rsid w:val="00BC54C9"/>
    <w:rsid w:val="00BD4FC4"/>
    <w:rsid w:val="00BE3EC7"/>
    <w:rsid w:val="00C11D03"/>
    <w:rsid w:val="00CF0744"/>
    <w:rsid w:val="00DE758A"/>
    <w:rsid w:val="00E35C08"/>
    <w:rsid w:val="00E716E7"/>
    <w:rsid w:val="00EB7B34"/>
    <w:rsid w:val="00F05DA9"/>
    <w:rsid w:val="00F10C10"/>
    <w:rsid w:val="00F1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611E5"/>
  <w15:chartTrackingRefBased/>
  <w15:docId w15:val="{1BE38C04-7483-417B-BFBE-5CD086FC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758A"/>
    <w:pPr>
      <w:ind w:left="720"/>
      <w:contextualSpacing/>
    </w:pPr>
  </w:style>
  <w:style w:type="table" w:styleId="TableGrid">
    <w:name w:val="Table Grid"/>
    <w:basedOn w:val="TableNormal"/>
    <w:uiPriority w:val="39"/>
    <w:rsid w:val="00550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654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Kombo</dc:creator>
  <cp:keywords/>
  <dc:description/>
  <cp:lastModifiedBy>Brian Kombo</cp:lastModifiedBy>
  <cp:revision>5</cp:revision>
  <dcterms:created xsi:type="dcterms:W3CDTF">2023-10-30T16:37:00Z</dcterms:created>
  <dcterms:modified xsi:type="dcterms:W3CDTF">2023-10-30T21:38:00Z</dcterms:modified>
</cp:coreProperties>
</file>