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6B3158" w:rsidRDefault="004F0625" w:rsidP="004F0625">
      <w:pPr>
        <w:jc w:val="center"/>
        <w:rPr>
          <w:noProof/>
          <w:color w:val="000000" w:themeColor="text1"/>
        </w:rPr>
      </w:pPr>
      <w:r w:rsidRPr="006B3158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25" w:rsidRPr="006B3158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6B3158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6B3158">
        <w:rPr>
          <w:b/>
          <w:color w:val="000000" w:themeColor="text1"/>
          <w:sz w:val="28"/>
          <w:szCs w:val="28"/>
        </w:rPr>
        <w:t>EXAMINA</w:t>
      </w:r>
      <w:r w:rsidR="00C12234">
        <w:rPr>
          <w:b/>
          <w:color w:val="000000" w:themeColor="text1"/>
          <w:sz w:val="28"/>
          <w:szCs w:val="28"/>
        </w:rPr>
        <w:t>TION FOR MAY-AUGUST</w:t>
      </w:r>
      <w:r w:rsidR="00C92C02">
        <w:rPr>
          <w:b/>
          <w:color w:val="000000" w:themeColor="text1"/>
          <w:sz w:val="28"/>
          <w:szCs w:val="28"/>
        </w:rPr>
        <w:t xml:space="preserve"> 2020/2021</w:t>
      </w:r>
      <w:r w:rsidRPr="006B3158">
        <w:rPr>
          <w:b/>
          <w:color w:val="000000" w:themeColor="text1"/>
          <w:sz w:val="28"/>
          <w:szCs w:val="28"/>
        </w:rPr>
        <w:t xml:space="preserve"> FOR DIPLOMA IN COMPUTER SCIENCE / INFORMATION TECHNOLOGY</w:t>
      </w:r>
    </w:p>
    <w:p w:rsidR="0041745F" w:rsidRPr="006B3158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AE0C3F" w:rsidRDefault="00AE0C3F" w:rsidP="003968F6">
      <w:pPr>
        <w:jc w:val="center"/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CODE</w:t>
      </w:r>
      <w:r w:rsidR="00DB4A7F">
        <w:rPr>
          <w:color w:val="000000" w:themeColor="text1"/>
          <w:sz w:val="28"/>
          <w:szCs w:val="28"/>
        </w:rPr>
        <w:t>:</w:t>
      </w:r>
      <w:r w:rsidR="00672920">
        <w:rPr>
          <w:color w:val="000000" w:themeColor="text1"/>
          <w:sz w:val="28"/>
          <w:szCs w:val="28"/>
        </w:rPr>
        <w:t xml:space="preserve"> RCS 012</w:t>
      </w:r>
    </w:p>
    <w:p w:rsidR="004F0625" w:rsidRPr="006B3158" w:rsidRDefault="00AE0C3F" w:rsidP="003968F6">
      <w:pPr>
        <w:jc w:val="center"/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UNIT</w:t>
      </w:r>
      <w:r w:rsidR="009F28B7">
        <w:rPr>
          <w:bCs/>
          <w:color w:val="000000" w:themeColor="text1"/>
          <w:sz w:val="28"/>
          <w:szCs w:val="28"/>
        </w:rPr>
        <w:t xml:space="preserve">: </w:t>
      </w:r>
      <w:r w:rsidR="00803F9D">
        <w:rPr>
          <w:bCs/>
          <w:color w:val="000000" w:themeColor="text1"/>
          <w:sz w:val="28"/>
          <w:szCs w:val="28"/>
        </w:rPr>
        <w:t>DATA STRUCTURES AND ALGORITHM</w:t>
      </w:r>
    </w:p>
    <w:p w:rsidR="004F0625" w:rsidRPr="006B3158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6B3158" w:rsidRDefault="004F0625" w:rsidP="00240500">
      <w:pPr>
        <w:tabs>
          <w:tab w:val="left" w:pos="6795"/>
        </w:tabs>
        <w:rPr>
          <w:color w:val="000000" w:themeColor="text1"/>
          <w:sz w:val="22"/>
          <w:szCs w:val="22"/>
        </w:rPr>
      </w:pPr>
      <w:r w:rsidRPr="006B3158">
        <w:rPr>
          <w:color w:val="000000" w:themeColor="text1"/>
          <w:sz w:val="22"/>
          <w:szCs w:val="22"/>
        </w:rPr>
        <w:t>DATE</w:t>
      </w:r>
      <w:r w:rsidR="00263CB7">
        <w:rPr>
          <w:color w:val="000000" w:themeColor="text1"/>
          <w:sz w:val="22"/>
          <w:szCs w:val="22"/>
        </w:rPr>
        <w:t xml:space="preserve">: </w:t>
      </w:r>
      <w:r w:rsidR="00C92C02">
        <w:rPr>
          <w:color w:val="000000" w:themeColor="text1"/>
          <w:sz w:val="22"/>
          <w:szCs w:val="22"/>
        </w:rPr>
        <w:t>9</w:t>
      </w:r>
      <w:r w:rsidR="00C92C02">
        <w:rPr>
          <w:color w:val="000000" w:themeColor="text1"/>
          <w:sz w:val="22"/>
          <w:szCs w:val="22"/>
          <w:vertAlign w:val="superscript"/>
        </w:rPr>
        <w:t>Th</w:t>
      </w:r>
      <w:r w:rsidR="00402DC1">
        <w:rPr>
          <w:color w:val="000000" w:themeColor="text1"/>
          <w:sz w:val="22"/>
          <w:szCs w:val="22"/>
        </w:rPr>
        <w:t xml:space="preserve"> August</w:t>
      </w:r>
      <w:r w:rsidR="00240500">
        <w:rPr>
          <w:color w:val="000000" w:themeColor="text1"/>
          <w:sz w:val="22"/>
          <w:szCs w:val="22"/>
        </w:rPr>
        <w:t>,</w:t>
      </w:r>
      <w:r w:rsidR="00C92C02">
        <w:rPr>
          <w:color w:val="000000" w:themeColor="text1"/>
          <w:sz w:val="22"/>
          <w:szCs w:val="22"/>
        </w:rPr>
        <w:t xml:space="preserve"> 2021</w:t>
      </w:r>
      <w:r w:rsidR="00987C1F">
        <w:rPr>
          <w:color w:val="000000" w:themeColor="text1"/>
          <w:sz w:val="22"/>
          <w:szCs w:val="22"/>
        </w:rPr>
        <w:t xml:space="preserve">                                                                        </w:t>
      </w:r>
      <w:r w:rsidRPr="006B3158">
        <w:rPr>
          <w:color w:val="000000" w:themeColor="text1"/>
          <w:sz w:val="22"/>
          <w:szCs w:val="22"/>
        </w:rPr>
        <w:tab/>
        <w:t>TIME: 2 HOURS</w:t>
      </w:r>
    </w:p>
    <w:p w:rsidR="004F0625" w:rsidRPr="006B3158" w:rsidRDefault="004F0625" w:rsidP="004F0625">
      <w:pPr>
        <w:rPr>
          <w:color w:val="000000" w:themeColor="text1"/>
          <w:sz w:val="22"/>
          <w:szCs w:val="22"/>
        </w:rPr>
      </w:pP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51C04" w:rsidRPr="00392882" w:rsidRDefault="00751C04" w:rsidP="00751C0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51C04" w:rsidRPr="00392882" w:rsidRDefault="00751C04" w:rsidP="00751C04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51C04" w:rsidRPr="00392882" w:rsidRDefault="00751C04" w:rsidP="00751C0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51C04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51C04" w:rsidRPr="00CC4BA6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Marks indicated in parenthesis i.e. ( ) will be awarded for clear and logical </w:t>
      </w:r>
      <w:proofErr w:type="gramStart"/>
      <w:r w:rsidRPr="00120CB3">
        <w:rPr>
          <w:rFonts w:ascii="Times New Roman" w:hAnsi="Times New Roman"/>
          <w:color w:val="0D0D0D"/>
          <w:sz w:val="24"/>
          <w:szCs w:val="24"/>
        </w:rPr>
        <w:t>answers</w:t>
      </w:r>
      <w:proofErr w:type="gramEnd"/>
      <w:r w:rsidRPr="00120CB3">
        <w:rPr>
          <w:rFonts w:ascii="Times New Roman" w:hAnsi="Times New Roman"/>
          <w:color w:val="0D0D0D"/>
          <w:sz w:val="24"/>
          <w:szCs w:val="24"/>
        </w:rPr>
        <w:t>.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51C04" w:rsidRPr="00120CB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751C04" w:rsidRPr="00120CB3" w:rsidRDefault="00751C04" w:rsidP="00751C04">
      <w:pPr>
        <w:numPr>
          <w:ilvl w:val="0"/>
          <w:numId w:val="1"/>
        </w:numPr>
      </w:pPr>
      <w:r w:rsidRPr="00120CB3">
        <w:rPr>
          <w:b/>
        </w:rPr>
        <w:t>DO NOT use your PHONE as a CALCULATOR.</w:t>
      </w:r>
    </w:p>
    <w:p w:rsidR="00751C04" w:rsidRPr="007C07A6" w:rsidRDefault="00751C04" w:rsidP="00751C04">
      <w:pPr>
        <w:numPr>
          <w:ilvl w:val="0"/>
          <w:numId w:val="1"/>
        </w:numPr>
      </w:pPr>
      <w:r w:rsidRPr="00120CB3">
        <w:rPr>
          <w:b/>
        </w:rPr>
        <w:t>YOU are ONLY ALLOWED to leave the exam room 30minutes to the end of the Exam.</w:t>
      </w:r>
    </w:p>
    <w:p w:rsidR="00751C04" w:rsidRDefault="00751C04" w:rsidP="00751C04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:rsidR="00353A48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6B3158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CA4965" w:rsidRDefault="00CA4965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8A4409" w:rsidRPr="00EE62CD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8A4409" w:rsidRPr="005B0538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EF76FD">
        <w:rPr>
          <w:rFonts w:ascii="Times New Roman" w:hAnsi="Times New Roman" w:cs="Times New Roman"/>
          <w:b/>
          <w:sz w:val="24"/>
          <w:szCs w:val="24"/>
        </w:rPr>
        <w:t>QUESTION 1 (30 Marks)</w:t>
      </w:r>
    </w:p>
    <w:p w:rsidR="008A4409" w:rsidRPr="00EF76FD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Define                                                          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A81907" w:rsidRDefault="00A81907" w:rsidP="00A81907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Traversal</w:t>
      </w:r>
    </w:p>
    <w:p w:rsidR="008A4409" w:rsidRPr="00EF76FD" w:rsidRDefault="008A4409" w:rsidP="008A4409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Algorithms</w:t>
      </w:r>
    </w:p>
    <w:p w:rsidR="008A4409" w:rsidRPr="00EF76FD" w:rsidRDefault="008A4409" w:rsidP="008A4409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Abstraction</w:t>
      </w:r>
    </w:p>
    <w:p w:rsidR="00A81907" w:rsidRPr="003968F6" w:rsidRDefault="00A81907" w:rsidP="008A4409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3968F6">
        <w:rPr>
          <w:rFonts w:ascii="Times New Roman" w:hAnsi="Times New Roman" w:cs="Times New Roman"/>
          <w:sz w:val="24"/>
          <w:szCs w:val="24"/>
        </w:rPr>
        <w:t>Data Structure</w:t>
      </w:r>
    </w:p>
    <w:p w:rsidR="00A81907" w:rsidRPr="003968F6" w:rsidRDefault="00A81907" w:rsidP="00A81907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3968F6">
        <w:rPr>
          <w:rFonts w:ascii="Times New Roman" w:hAnsi="Times New Roman" w:cs="Times New Roman"/>
          <w:sz w:val="24"/>
          <w:szCs w:val="24"/>
        </w:rPr>
        <w:t>Asymptotic Analysis of Algorithms</w:t>
      </w:r>
    </w:p>
    <w:p w:rsidR="00A81907" w:rsidRPr="00EF76FD" w:rsidRDefault="00A81907" w:rsidP="00A81907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With examples, enumerate four ways in which algorithms can be represented.                       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3968F6" w:rsidRPr="00EF76FD">
        <w:rPr>
          <w:rFonts w:ascii="Times New Roman" w:hAnsi="Times New Roman" w:cs="Times New Roman"/>
          <w:b/>
          <w:sz w:val="24"/>
          <w:szCs w:val="24"/>
        </w:rPr>
        <w:t>(4</w:t>
      </w:r>
      <w:r w:rsidRPr="00EF76F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Discuss the following terms in relation to the rate of growth as the input size of algorithms grows.                                                            </w:t>
      </w:r>
      <w:r w:rsidR="00DD606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DD6067">
        <w:rPr>
          <w:rFonts w:ascii="Times New Roman" w:hAnsi="Times New Roman" w:cs="Times New Roman"/>
          <w:b/>
          <w:sz w:val="24"/>
          <w:szCs w:val="24"/>
        </w:rPr>
        <w:t>( 2</w:t>
      </w:r>
      <w:r w:rsidRPr="00EF76F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A4409" w:rsidRPr="00EF76FD" w:rsidRDefault="008A4409" w:rsidP="008A4409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Constant O(1)</w:t>
      </w:r>
    </w:p>
    <w:p w:rsidR="008A4409" w:rsidRDefault="008A4409" w:rsidP="008A4409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Linear O(n)</w:t>
      </w:r>
    </w:p>
    <w:p w:rsidR="00DD6067" w:rsidRPr="00EF76FD" w:rsidRDefault="00DD6067" w:rsidP="00DD6067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Differentiate between simple ADTs and Complex ADTs. Give examples.  </w:t>
      </w:r>
      <w:r w:rsidRPr="00EF76FD">
        <w:rPr>
          <w:rFonts w:ascii="Times New Roman" w:hAnsi="Times New Roman" w:cs="Times New Roman"/>
          <w:b/>
          <w:sz w:val="24"/>
          <w:szCs w:val="24"/>
        </w:rPr>
        <w:t>( 4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DD6067" w:rsidRPr="00DD6067" w:rsidRDefault="00DD6067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sorting algorithm represented by the diagram shown below.     </w:t>
      </w:r>
      <w:r w:rsidRPr="00DD6067">
        <w:rPr>
          <w:rFonts w:ascii="Times New Roman" w:hAnsi="Times New Roman" w:cs="Times New Roman"/>
          <w:b/>
          <w:sz w:val="24"/>
          <w:szCs w:val="24"/>
        </w:rPr>
        <w:t>( 4 Marks)</w:t>
      </w:r>
    </w:p>
    <w:p w:rsidR="00DD6067" w:rsidRDefault="00DD6067" w:rsidP="00DD6067">
      <w:pPr>
        <w:pStyle w:val="ListParagraph"/>
      </w:pPr>
    </w:p>
    <w:p w:rsidR="008A4409" w:rsidRPr="00EF76FD" w:rsidRDefault="00DD6067" w:rsidP="003968F6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4076302" cy="2373886"/>
            <wp:effectExtent l="0" t="0" r="635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0475" cy="2376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4409" w:rsidRPr="00EF76FD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What are the functions of the following items used in building the Compl</w:t>
      </w:r>
      <w:r w:rsidR="00F44B19">
        <w:rPr>
          <w:rFonts w:ascii="Times New Roman" w:hAnsi="Times New Roman" w:cs="Times New Roman"/>
          <w:sz w:val="24"/>
          <w:szCs w:val="24"/>
        </w:rPr>
        <w:t>ex Abstract Data Types (ADTs)? Include examples.</w:t>
      </w:r>
      <w:r w:rsidRPr="00EF76F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</w:t>
      </w:r>
      <w:r w:rsidR="00F44B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76FD"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8A4409" w:rsidRPr="00EF76FD" w:rsidRDefault="008A4409" w:rsidP="008A4409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Arrays</w:t>
      </w:r>
    </w:p>
    <w:p w:rsidR="008A4409" w:rsidRPr="00EF76FD" w:rsidRDefault="00E32DA4" w:rsidP="008A4409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Logical Operators</w:t>
      </w:r>
    </w:p>
    <w:p w:rsidR="008A4409" w:rsidRPr="00EF76FD" w:rsidRDefault="008A4409" w:rsidP="008A4409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8A4409" w:rsidRPr="003968F6" w:rsidRDefault="00B00D06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3968F6">
        <w:rPr>
          <w:rFonts w:ascii="Times New Roman" w:hAnsi="Times New Roman" w:cs="Times New Roman"/>
          <w:sz w:val="24"/>
          <w:szCs w:val="24"/>
        </w:rPr>
        <w:t>Develop an algorithm that helps a humanoid robot learn his environment and find an exit of a room</w:t>
      </w:r>
      <w:r w:rsidR="008A4409" w:rsidRPr="003968F6">
        <w:rPr>
          <w:rFonts w:ascii="Times New Roman" w:hAnsi="Times New Roman" w:cs="Times New Roman"/>
          <w:sz w:val="24"/>
          <w:szCs w:val="24"/>
        </w:rPr>
        <w:t>.</w:t>
      </w:r>
      <w:r w:rsidRPr="003968F6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4409" w:rsidRPr="003968F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8A4409" w:rsidRPr="003968F6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Compare standard Tri with Compressed Tri.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Describe the following terms as used in analysing the cost of algorithms.    </w:t>
      </w:r>
      <w:r w:rsidRPr="00EF76FD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8A4409" w:rsidRPr="00EF76FD" w:rsidRDefault="008A4409" w:rsidP="008A4409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Resource Complexity</w:t>
      </w:r>
    </w:p>
    <w:p w:rsidR="008A4409" w:rsidRPr="00EF76FD" w:rsidRDefault="008A4409" w:rsidP="008A4409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Operation Complexity</w:t>
      </w:r>
    </w:p>
    <w:p w:rsidR="008A4409" w:rsidRPr="00EF76FD" w:rsidRDefault="008A4409" w:rsidP="008A4409">
      <w:pPr>
        <w:pStyle w:val="NoSpacing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76FD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EF76FD">
        <w:rPr>
          <w:rFonts w:ascii="Times New Roman" w:hAnsi="Times New Roman" w:cs="Times New Roman"/>
          <w:b/>
          <w:sz w:val="24"/>
          <w:szCs w:val="24"/>
        </w:rPr>
        <w:t>QUESTION 2 (15 Marks)</w:t>
      </w:r>
    </w:p>
    <w:p w:rsidR="008A4409" w:rsidRPr="00EF76FD" w:rsidRDefault="008A4409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Explain a tree structure.                               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A heap is a special kind of balanced tree. Using a diagram, describe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( 6 Marks)</w:t>
      </w:r>
    </w:p>
    <w:p w:rsidR="008A4409" w:rsidRPr="00EF76FD" w:rsidRDefault="004F0E44" w:rsidP="008A4409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balanced tree.</w:t>
      </w:r>
      <w:r w:rsidR="008A4409" w:rsidRPr="00EF76F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</w:p>
    <w:p w:rsidR="008A4409" w:rsidRPr="00EF76FD" w:rsidRDefault="00E72B35" w:rsidP="008A4409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MAX</w:t>
      </w:r>
      <w:r w:rsidR="008A4409" w:rsidRPr="00EF76FD">
        <w:rPr>
          <w:rFonts w:ascii="Times New Roman" w:hAnsi="Times New Roman" w:cs="Times New Roman"/>
          <w:sz w:val="24"/>
          <w:szCs w:val="24"/>
        </w:rPr>
        <w:t xml:space="preserve">-heap                                                                                                </w:t>
      </w:r>
    </w:p>
    <w:p w:rsidR="008A4409" w:rsidRPr="003968F6" w:rsidRDefault="00E72B35" w:rsidP="003968F6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</w:t>
      </w:r>
      <w:r w:rsidR="008A4409" w:rsidRPr="00EF76FD">
        <w:rPr>
          <w:rFonts w:ascii="Times New Roman" w:hAnsi="Times New Roman" w:cs="Times New Roman"/>
          <w:sz w:val="24"/>
          <w:szCs w:val="24"/>
        </w:rPr>
        <w:t xml:space="preserve"> Heap                                                                                              </w:t>
      </w:r>
    </w:p>
    <w:p w:rsidR="008A4409" w:rsidRPr="00EF76FD" w:rsidRDefault="00E72B35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Usin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 example, discuss how Heap sort works</w:t>
      </w:r>
      <w:r w:rsidR="008821DE">
        <w:rPr>
          <w:rFonts w:ascii="Times New Roman" w:hAnsi="Times New Roman" w:cs="Times New Roman"/>
          <w:sz w:val="24"/>
          <w:szCs w:val="24"/>
        </w:rPr>
        <w:t xml:space="preserve">.    </w:t>
      </w:r>
      <w:r w:rsidR="008A4409" w:rsidRPr="00EF76F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A4409">
        <w:rPr>
          <w:rFonts w:ascii="Times New Roman" w:hAnsi="Times New Roman" w:cs="Times New Roman"/>
          <w:sz w:val="24"/>
          <w:szCs w:val="24"/>
        </w:rPr>
        <w:t xml:space="preserve">  </w:t>
      </w:r>
      <w:r w:rsidR="008A4409" w:rsidRPr="00EF76F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A25FF9">
        <w:rPr>
          <w:rFonts w:ascii="Times New Roman" w:hAnsi="Times New Roman" w:cs="Times New Roman"/>
          <w:b/>
          <w:sz w:val="24"/>
          <w:szCs w:val="24"/>
        </w:rPr>
        <w:t>( 3</w:t>
      </w:r>
      <w:r w:rsidR="008A4409" w:rsidRPr="00EF76FD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8A4409" w:rsidRPr="00EF76F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bCs/>
          <w:sz w:val="24"/>
          <w:szCs w:val="24"/>
        </w:rPr>
        <w:t xml:space="preserve">Illustrate a queue ADT.  Include all the four operations.                             </w:t>
      </w:r>
      <w:r w:rsidR="008821DE">
        <w:rPr>
          <w:rFonts w:ascii="Times New Roman" w:hAnsi="Times New Roman" w:cs="Times New Roman"/>
          <w:b/>
          <w:bCs/>
          <w:sz w:val="24"/>
          <w:szCs w:val="24"/>
        </w:rPr>
        <w:t>( 4</w:t>
      </w:r>
      <w:r w:rsidRPr="00EF76FD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EF76FD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8A4409" w:rsidRPr="00EF76FD" w:rsidRDefault="008A4409" w:rsidP="008A4409">
      <w:pPr>
        <w:pStyle w:val="ListParagraph"/>
        <w:rPr>
          <w:bCs/>
        </w:rPr>
      </w:pPr>
    </w:p>
    <w:p w:rsidR="008A4409" w:rsidRPr="00EF76FD" w:rsidRDefault="008A4409" w:rsidP="00A25FF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</w:t>
      </w: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EF76FD">
        <w:rPr>
          <w:rFonts w:ascii="Times New Roman" w:hAnsi="Times New Roman" w:cs="Times New Roman"/>
          <w:b/>
          <w:sz w:val="24"/>
          <w:szCs w:val="24"/>
        </w:rPr>
        <w:t>QUESTION 3 (15 Marks)</w:t>
      </w:r>
    </w:p>
    <w:p w:rsidR="008A4409" w:rsidRPr="00EF76FD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Describe the graph data structure.               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Compare the following.</w:t>
      </w:r>
    </w:p>
    <w:p w:rsidR="008A4409" w:rsidRPr="00EF76FD" w:rsidRDefault="008A4409" w:rsidP="008A4409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Directed and undirected graphs.      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( 4 Marks)</w:t>
      </w:r>
      <w:r w:rsidRPr="00EF76F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8A4409" w:rsidRPr="00EF76FD" w:rsidRDefault="008A4409" w:rsidP="008A4409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b/>
          <w:sz w:val="24"/>
          <w:szCs w:val="24"/>
        </w:rPr>
      </w:pPr>
      <w:r w:rsidRPr="00EF76FD">
        <w:rPr>
          <w:rFonts w:ascii="Times New Roman" w:hAnsi="Times New Roman" w:cs="Times New Roman"/>
          <w:bCs/>
          <w:sz w:val="24"/>
          <w:szCs w:val="24"/>
        </w:rPr>
        <w:t xml:space="preserve">Weakly and strongly connected graphs.                                              </w:t>
      </w:r>
      <w:r w:rsidRPr="00EF76FD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Using diagrams explain as used in graphs: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r w:rsidRPr="00EF76F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F76FD">
        <w:rPr>
          <w:rFonts w:ascii="Times New Roman" w:hAnsi="Times New Roman" w:cs="Times New Roman"/>
          <w:sz w:val="24"/>
          <w:szCs w:val="24"/>
        </w:rPr>
        <w:t xml:space="preserve">. Depth first traversal search (DFS).            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ii. Breadth first traversal search (BFS)         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</w:rPr>
      </w:pPr>
    </w:p>
    <w:p w:rsidR="008A4409" w:rsidRPr="00EF76FD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How is a graph used in computer networks?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( 1 Mark)</w:t>
      </w: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8A4409" w:rsidRPr="00EF76FD" w:rsidRDefault="008A4409" w:rsidP="008A4409">
      <w:pPr>
        <w:pStyle w:val="NoSpacing"/>
        <w:rPr>
          <w:rFonts w:ascii="Times New Roman" w:eastAsia="Calibri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EF76FD">
        <w:rPr>
          <w:rFonts w:ascii="Times New Roman" w:hAnsi="Times New Roman" w:cs="Times New Roman"/>
          <w:b/>
          <w:sz w:val="24"/>
          <w:szCs w:val="24"/>
        </w:rPr>
        <w:t>QUESTION 4 (15 Marks)</w:t>
      </w:r>
    </w:p>
    <w:p w:rsidR="008A4409" w:rsidRPr="00C045C1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B050"/>
          <w:sz w:val="24"/>
          <w:szCs w:val="24"/>
        </w:rPr>
      </w:pPr>
      <w:r w:rsidRPr="003968F6">
        <w:rPr>
          <w:rFonts w:ascii="Times New Roman" w:hAnsi="Times New Roman" w:cs="Times New Roman"/>
          <w:sz w:val="24"/>
          <w:szCs w:val="24"/>
        </w:rPr>
        <w:t>Use</w:t>
      </w:r>
      <w:r w:rsidR="008821DE" w:rsidRPr="003968F6">
        <w:rPr>
          <w:rFonts w:ascii="Times New Roman" w:hAnsi="Times New Roman" w:cs="Times New Roman"/>
          <w:sz w:val="24"/>
          <w:szCs w:val="24"/>
        </w:rPr>
        <w:t xml:space="preserve"> a flow chart</w:t>
      </w:r>
      <w:r w:rsidRPr="003968F6">
        <w:rPr>
          <w:rFonts w:ascii="Times New Roman" w:hAnsi="Times New Roman" w:cs="Times New Roman"/>
          <w:sz w:val="24"/>
          <w:szCs w:val="24"/>
        </w:rPr>
        <w:t xml:space="preserve"> to represent the insertion sort operations.         </w:t>
      </w:r>
      <w:r w:rsidR="00C045C1" w:rsidRPr="003968F6">
        <w:rPr>
          <w:rFonts w:ascii="Times New Roman" w:hAnsi="Times New Roman" w:cs="Times New Roman"/>
          <w:sz w:val="24"/>
          <w:szCs w:val="24"/>
        </w:rPr>
        <w:t xml:space="preserve">   </w:t>
      </w:r>
      <w:r w:rsidRPr="003968F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3968F6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b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Explain the following terms used in asymptotic analysis of algorithms.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8A4409" w:rsidRPr="00EF76FD" w:rsidRDefault="008A4409" w:rsidP="008A4409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Best Case</w:t>
      </w:r>
    </w:p>
    <w:p w:rsidR="008A4409" w:rsidRPr="00EF76FD" w:rsidRDefault="008A4409" w:rsidP="008A4409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Average Case</w:t>
      </w:r>
    </w:p>
    <w:p w:rsidR="008A4409" w:rsidRPr="00EF76FD" w:rsidRDefault="008A4409" w:rsidP="008A4409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Worst Case</w:t>
      </w:r>
    </w:p>
    <w:p w:rsidR="008A4409" w:rsidRPr="00EF76FD" w:rsidRDefault="008A4409" w:rsidP="008A4409">
      <w:pPr>
        <w:pStyle w:val="NoSpacing"/>
        <w:ind w:left="108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Describe the steps in divide-and-conquer approach.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State a disadvantage and an advantage of a brute force algorithm.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3968F6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3968F6">
        <w:rPr>
          <w:rFonts w:ascii="Times New Roman" w:hAnsi="Times New Roman" w:cs="Times New Roman"/>
          <w:sz w:val="24"/>
          <w:szCs w:val="24"/>
        </w:rPr>
        <w:t>Using an ex</w:t>
      </w:r>
      <w:r w:rsidR="00531E5E" w:rsidRPr="003968F6">
        <w:rPr>
          <w:rFonts w:ascii="Times New Roman" w:hAnsi="Times New Roman" w:cs="Times New Roman"/>
          <w:sz w:val="24"/>
          <w:szCs w:val="24"/>
        </w:rPr>
        <w:t>ample illustrate how a merge</w:t>
      </w:r>
      <w:r w:rsidRPr="003968F6">
        <w:rPr>
          <w:rFonts w:ascii="Times New Roman" w:hAnsi="Times New Roman" w:cs="Times New Roman"/>
          <w:sz w:val="24"/>
          <w:szCs w:val="24"/>
        </w:rPr>
        <w:t xml:space="preserve"> sort works.      </w:t>
      </w:r>
      <w:r w:rsidR="00531E5E" w:rsidRPr="003968F6">
        <w:rPr>
          <w:rFonts w:ascii="Times New Roman" w:hAnsi="Times New Roman" w:cs="Times New Roman"/>
          <w:sz w:val="24"/>
          <w:szCs w:val="24"/>
        </w:rPr>
        <w:t xml:space="preserve">     </w:t>
      </w:r>
      <w:r w:rsidRPr="003968F6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3968F6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8A4409" w:rsidRPr="003968F6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A4409" w:rsidRPr="003968F6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3968F6">
        <w:rPr>
          <w:rFonts w:ascii="Times New Roman" w:hAnsi="Times New Roman" w:cs="Times New Roman"/>
          <w:sz w:val="24"/>
          <w:szCs w:val="24"/>
        </w:rPr>
        <w:t xml:space="preserve"> List the factors to consider when choosing a</w:t>
      </w:r>
      <w:r w:rsidR="00C045C1" w:rsidRPr="003968F6">
        <w:rPr>
          <w:rFonts w:ascii="Times New Roman" w:hAnsi="Times New Roman" w:cs="Times New Roman"/>
          <w:sz w:val="24"/>
          <w:szCs w:val="24"/>
        </w:rPr>
        <w:t xml:space="preserve"> sorting algorithm.                  </w:t>
      </w:r>
      <w:r w:rsidRPr="003968F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 w:rsidRPr="003968F6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3968F6" w:rsidRDefault="003968F6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3968F6" w:rsidRDefault="003968F6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EF76FD">
        <w:rPr>
          <w:rFonts w:ascii="Times New Roman" w:hAnsi="Times New Roman" w:cs="Times New Roman"/>
          <w:b/>
          <w:sz w:val="24"/>
          <w:szCs w:val="24"/>
        </w:rPr>
        <w:lastRenderedPageBreak/>
        <w:t>QUESTION 5 (15 Marks)</w:t>
      </w:r>
    </w:p>
    <w:p w:rsidR="008A4409" w:rsidRPr="00EF76FD" w:rsidRDefault="008A4409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Define                                                          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8A4409" w:rsidRPr="00EF76FD" w:rsidRDefault="008A4409" w:rsidP="008A4409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Recursion</w:t>
      </w:r>
    </w:p>
    <w:p w:rsidR="008A4409" w:rsidRPr="00EF76FD" w:rsidRDefault="008A4409" w:rsidP="008A4409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Backtracking</w:t>
      </w:r>
    </w:p>
    <w:p w:rsidR="008A4409" w:rsidRPr="00EF76FD" w:rsidRDefault="008A4409" w:rsidP="008A4409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Greedy algorithms</w:t>
      </w:r>
    </w:p>
    <w:p w:rsidR="008A4409" w:rsidRPr="00EF76FD" w:rsidRDefault="008A4409" w:rsidP="008A4409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F013BF" w:rsidRPr="003968F6" w:rsidRDefault="00F013BF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3968F6">
        <w:rPr>
          <w:rFonts w:ascii="Times New Roman" w:hAnsi="Times New Roman" w:cs="Times New Roman"/>
          <w:sz w:val="24"/>
          <w:szCs w:val="24"/>
        </w:rPr>
        <w:t>Study the below diagram and s</w:t>
      </w:r>
      <w:r w:rsidR="008A4409" w:rsidRPr="003968F6">
        <w:rPr>
          <w:rFonts w:ascii="Times New Roman" w:hAnsi="Times New Roman" w:cs="Times New Roman"/>
          <w:sz w:val="24"/>
          <w:szCs w:val="24"/>
        </w:rPr>
        <w:t xml:space="preserve">tate </w:t>
      </w:r>
      <w:r w:rsidR="00531E5E" w:rsidRPr="003968F6">
        <w:rPr>
          <w:rFonts w:ascii="Times New Roman" w:hAnsi="Times New Roman" w:cs="Times New Roman"/>
          <w:sz w:val="24"/>
          <w:szCs w:val="24"/>
        </w:rPr>
        <w:t>three goals of backtracking</w:t>
      </w:r>
      <w:r w:rsidR="008A4409" w:rsidRPr="003968F6">
        <w:rPr>
          <w:rFonts w:ascii="Times New Roman" w:hAnsi="Times New Roman" w:cs="Times New Roman"/>
          <w:sz w:val="24"/>
          <w:szCs w:val="24"/>
        </w:rPr>
        <w:t xml:space="preserve">.  </w:t>
      </w:r>
      <w:r w:rsidR="00531E5E" w:rsidRPr="003968F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8A4409" w:rsidRPr="003968F6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8A4409" w:rsidRPr="003968F6" w:rsidRDefault="00F013BF" w:rsidP="00F013B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3968F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8A4409" w:rsidRPr="003968F6">
        <w:rPr>
          <w:rFonts w:ascii="Times New Roman" w:hAnsi="Times New Roman" w:cs="Times New Roman"/>
          <w:b/>
          <w:sz w:val="24"/>
          <w:szCs w:val="24"/>
        </w:rPr>
        <w:t>( 3</w:t>
      </w:r>
      <w:proofErr w:type="gramEnd"/>
      <w:r w:rsidR="008A4409" w:rsidRPr="003968F6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8A4409" w:rsidRPr="003968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013BF" w:rsidRPr="003968F6" w:rsidRDefault="00F013BF" w:rsidP="00F013BF">
      <w:pPr>
        <w:pStyle w:val="NoSpacing"/>
        <w:ind w:left="720"/>
        <w:jc w:val="center"/>
        <w:rPr>
          <w:rFonts w:ascii="Times New Roman" w:hAnsi="Times New Roman" w:cs="Times New Roman"/>
          <w:sz w:val="24"/>
          <w:szCs w:val="24"/>
        </w:rPr>
      </w:pPr>
      <w:r w:rsidRPr="003968F6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3846075" cy="1305489"/>
            <wp:effectExtent l="0" t="0" r="254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2103" cy="1314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4409" w:rsidRPr="003968F6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bookmarkStart w:id="0" w:name="_GoBack"/>
    </w:p>
    <w:p w:rsidR="008A4409" w:rsidRPr="003968F6" w:rsidRDefault="00DF4009" w:rsidP="005574AD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3968F6">
        <w:rPr>
          <w:rFonts w:ascii="Times New Roman" w:hAnsi="Times New Roman" w:cs="Times New Roman"/>
          <w:sz w:val="24"/>
          <w:szCs w:val="24"/>
        </w:rPr>
        <w:t>List two properties of algorithms</w:t>
      </w:r>
      <w:r w:rsidR="008A4409" w:rsidRPr="003968F6">
        <w:rPr>
          <w:rFonts w:ascii="Times New Roman" w:hAnsi="Times New Roman" w:cs="Times New Roman"/>
          <w:sz w:val="24"/>
          <w:szCs w:val="24"/>
        </w:rPr>
        <w:t>.</w:t>
      </w:r>
      <w:r w:rsidR="008A4409" w:rsidRPr="003968F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                                  </w:t>
      </w:r>
      <w:r w:rsidRPr="003968F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                              </w:t>
      </w:r>
      <w:r w:rsidR="008A4409" w:rsidRPr="003968F6">
        <w:rPr>
          <w:rFonts w:ascii="Times New Roman" w:hAnsi="Times New Roman" w:cs="Times New Roman"/>
          <w:b/>
          <w:sz w:val="24"/>
          <w:szCs w:val="24"/>
        </w:rPr>
        <w:t>(</w:t>
      </w:r>
      <w:r w:rsidRPr="003968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4409" w:rsidRPr="003968F6">
        <w:rPr>
          <w:rFonts w:ascii="Times New Roman" w:hAnsi="Times New Roman" w:cs="Times New Roman"/>
          <w:b/>
          <w:sz w:val="24"/>
          <w:szCs w:val="24"/>
        </w:rPr>
        <w:t>2 Marks)</w:t>
      </w:r>
    </w:p>
    <w:bookmarkEnd w:id="0"/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 xml:space="preserve">How are </w:t>
      </w:r>
      <w:r w:rsidRPr="00EF76FD">
        <w:rPr>
          <w:rFonts w:ascii="Times New Roman" w:hAnsi="Times New Roman" w:cs="Times New Roman"/>
          <w:b/>
          <w:sz w:val="24"/>
          <w:szCs w:val="24"/>
        </w:rPr>
        <w:t>Tries</w:t>
      </w:r>
      <w:r w:rsidRPr="00EF76FD">
        <w:rPr>
          <w:rFonts w:ascii="Times New Roman" w:hAnsi="Times New Roman" w:cs="Times New Roman"/>
          <w:sz w:val="24"/>
          <w:szCs w:val="24"/>
        </w:rPr>
        <w:t xml:space="preserve"> used by Word Processors?                                                     </w:t>
      </w:r>
      <w:r w:rsidRPr="00EF76FD">
        <w:rPr>
          <w:rFonts w:ascii="Times New Roman" w:hAnsi="Times New Roman" w:cs="Times New Roman"/>
          <w:b/>
          <w:sz w:val="24"/>
          <w:szCs w:val="24"/>
        </w:rPr>
        <w:t>( 2 Marks)</w:t>
      </w:r>
      <w:r w:rsidRPr="00EF76F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</w:p>
    <w:p w:rsidR="008A4409" w:rsidRPr="00EF76FD" w:rsidRDefault="008A4409" w:rsidP="008A4409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A4409" w:rsidRPr="00EF76FD" w:rsidRDefault="008A4409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EF76FD">
        <w:rPr>
          <w:rFonts w:ascii="Times New Roman" w:hAnsi="Times New Roman" w:cs="Times New Roman"/>
          <w:sz w:val="24"/>
          <w:szCs w:val="24"/>
        </w:rPr>
        <w:t>Draw a stack data structure following sequence:  add(A), remove,  add(B), remove,  add(C), remove, add(D), add(E), remove, add(F), add(G)</w:t>
      </w:r>
      <w:r w:rsidR="00FF4FF8">
        <w:rPr>
          <w:rFonts w:ascii="Times New Roman" w:hAnsi="Times New Roman" w:cs="Times New Roman"/>
          <w:sz w:val="24"/>
          <w:szCs w:val="24"/>
        </w:rPr>
        <w:t>, add (F), remove</w:t>
      </w:r>
      <w:r w:rsidRPr="00EF76FD">
        <w:rPr>
          <w:rFonts w:ascii="Times New Roman" w:hAnsi="Times New Roman" w:cs="Times New Roman"/>
          <w:sz w:val="24"/>
          <w:szCs w:val="24"/>
        </w:rPr>
        <w:t>.</w:t>
      </w:r>
      <w:r w:rsidRPr="00EF76FD">
        <w:rPr>
          <w:rFonts w:ascii="Times New Roman" w:hAnsi="Times New Roman" w:cs="Times New Roman"/>
          <w:b/>
          <w:sz w:val="24"/>
          <w:szCs w:val="24"/>
        </w:rPr>
        <w:t>(</w:t>
      </w:r>
      <w:r w:rsidR="00A25F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76FD"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8A4409" w:rsidRPr="00EF76FD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A4409" w:rsidRPr="00F825C5" w:rsidRDefault="00F825C5" w:rsidP="00F825C5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8A4409" w:rsidRPr="00EF76FD">
        <w:rPr>
          <w:rFonts w:ascii="Times New Roman" w:hAnsi="Times New Roman" w:cs="Times New Roman"/>
          <w:sz w:val="24"/>
          <w:szCs w:val="24"/>
        </w:rPr>
        <w:t xml:space="preserve"> how recursive backtracking is</w:t>
      </w:r>
      <w:r w:rsidR="00EA0D6D">
        <w:rPr>
          <w:rFonts w:ascii="Times New Roman" w:hAnsi="Times New Roman" w:cs="Times New Roman"/>
          <w:sz w:val="24"/>
          <w:szCs w:val="24"/>
        </w:rPr>
        <w:t xml:space="preserve"> used in a sack</w:t>
      </w:r>
      <w:r w:rsidR="008A4409" w:rsidRPr="00EF76FD">
        <w:rPr>
          <w:rFonts w:ascii="Times New Roman" w:hAnsi="Times New Roman" w:cs="Times New Roman"/>
          <w:sz w:val="24"/>
          <w:szCs w:val="24"/>
        </w:rPr>
        <w:t xml:space="preserve"> problem</w:t>
      </w:r>
      <w:r w:rsidR="00EA0D6D">
        <w:rPr>
          <w:rFonts w:ascii="Times New Roman" w:hAnsi="Times New Roman" w:cs="Times New Roman"/>
          <w:sz w:val="24"/>
          <w:szCs w:val="24"/>
        </w:rPr>
        <w:t xml:space="preserve"> when you have different fruit sizes so that it is filled </w:t>
      </w:r>
      <w:r>
        <w:rPr>
          <w:rFonts w:ascii="Times New Roman" w:hAnsi="Times New Roman" w:cs="Times New Roman"/>
          <w:sz w:val="24"/>
          <w:szCs w:val="24"/>
        </w:rPr>
        <w:t>fully</w:t>
      </w:r>
      <w:r w:rsidRPr="00EF76F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These fruits are mangoes, watermelons and </w:t>
      </w:r>
      <w:r w:rsidR="00EA0D6D">
        <w:rPr>
          <w:rFonts w:ascii="Times New Roman" w:hAnsi="Times New Roman" w:cs="Times New Roman"/>
          <w:sz w:val="24"/>
          <w:szCs w:val="24"/>
        </w:rPr>
        <w:t>lemons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 w:rsidR="00FF4FF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F825C5">
        <w:rPr>
          <w:rFonts w:ascii="Times New Roman" w:hAnsi="Times New Roman" w:cs="Times New Roman"/>
          <w:b/>
          <w:sz w:val="24"/>
          <w:szCs w:val="24"/>
        </w:rPr>
        <w:t>( 3</w:t>
      </w:r>
      <w:r w:rsidR="008A4409" w:rsidRPr="00F825C5">
        <w:rPr>
          <w:rFonts w:ascii="Times New Roman" w:hAnsi="Times New Roman" w:cs="Times New Roman"/>
          <w:b/>
          <w:sz w:val="24"/>
          <w:szCs w:val="24"/>
        </w:rPr>
        <w:t xml:space="preserve"> Mark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="008A4409" w:rsidRPr="00F825C5">
        <w:rPr>
          <w:rFonts w:ascii="Times New Roman" w:hAnsi="Times New Roman" w:cs="Times New Roman"/>
          <w:b/>
          <w:sz w:val="24"/>
          <w:szCs w:val="24"/>
        </w:rPr>
        <w:t>)</w:t>
      </w:r>
    </w:p>
    <w:p w:rsidR="008A4409" w:rsidRPr="005B0538" w:rsidRDefault="008A4409" w:rsidP="008A4409">
      <w:pPr>
        <w:pStyle w:val="NoSpacing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8A4409" w:rsidRPr="005B0538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A4409" w:rsidRPr="005B0538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8A4409" w:rsidRPr="005B0538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A4409" w:rsidRPr="005B0538" w:rsidRDefault="008A4409" w:rsidP="008A440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A4409" w:rsidRDefault="008A4409" w:rsidP="00B4757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sectPr w:rsidR="008A4409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6FC1" w:rsidRDefault="00F46FC1" w:rsidP="00F0298C">
      <w:r>
        <w:separator/>
      </w:r>
    </w:p>
  </w:endnote>
  <w:endnote w:type="continuationSeparator" w:id="0">
    <w:p w:rsidR="00F46FC1" w:rsidRDefault="00F46FC1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9623267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31EC6" w:rsidRDefault="00331EC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C70526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C70526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6FC1" w:rsidRDefault="00F46FC1" w:rsidP="00F0298C">
      <w:r>
        <w:separator/>
      </w:r>
    </w:p>
  </w:footnote>
  <w:footnote w:type="continuationSeparator" w:id="0">
    <w:p w:rsidR="00F46FC1" w:rsidRDefault="00F46FC1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6965F6"/>
    <w:multiLevelType w:val="hybridMultilevel"/>
    <w:tmpl w:val="BE008C6E"/>
    <w:lvl w:ilvl="0" w:tplc="F0AEE9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06E36D5"/>
    <w:multiLevelType w:val="hybridMultilevel"/>
    <w:tmpl w:val="90988A98"/>
    <w:lvl w:ilvl="0" w:tplc="762286D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0723B74"/>
    <w:multiLevelType w:val="hybridMultilevel"/>
    <w:tmpl w:val="8C70333A"/>
    <w:lvl w:ilvl="0" w:tplc="C25E3F3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0C53E9C"/>
    <w:multiLevelType w:val="hybridMultilevel"/>
    <w:tmpl w:val="24705B74"/>
    <w:lvl w:ilvl="0" w:tplc="CA54957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2994B31"/>
    <w:multiLevelType w:val="hybridMultilevel"/>
    <w:tmpl w:val="95DA347C"/>
    <w:lvl w:ilvl="0" w:tplc="CD18C608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7647C2"/>
    <w:multiLevelType w:val="hybridMultilevel"/>
    <w:tmpl w:val="4E3827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B2578"/>
    <w:multiLevelType w:val="hybridMultilevel"/>
    <w:tmpl w:val="A2E493E8"/>
    <w:lvl w:ilvl="0" w:tplc="B212DA8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FD23145"/>
    <w:multiLevelType w:val="hybridMultilevel"/>
    <w:tmpl w:val="5DFE5E20"/>
    <w:lvl w:ilvl="0" w:tplc="8FFE71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A66950"/>
    <w:multiLevelType w:val="hybridMultilevel"/>
    <w:tmpl w:val="62D052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CE6225"/>
    <w:multiLevelType w:val="hybridMultilevel"/>
    <w:tmpl w:val="252A0A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522597"/>
    <w:multiLevelType w:val="hybridMultilevel"/>
    <w:tmpl w:val="6D4676DC"/>
    <w:lvl w:ilvl="0" w:tplc="345ABE2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6A60CB6"/>
    <w:multiLevelType w:val="hybridMultilevel"/>
    <w:tmpl w:val="C4AEDDD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7380527"/>
    <w:multiLevelType w:val="hybridMultilevel"/>
    <w:tmpl w:val="C744FC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F4033"/>
    <w:multiLevelType w:val="hybridMultilevel"/>
    <w:tmpl w:val="D8B8C04C"/>
    <w:lvl w:ilvl="0" w:tplc="DADCCA28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8933885"/>
    <w:multiLevelType w:val="hybridMultilevel"/>
    <w:tmpl w:val="F10601CA"/>
    <w:lvl w:ilvl="0" w:tplc="DB84D94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9F72ED7"/>
    <w:multiLevelType w:val="hybridMultilevel"/>
    <w:tmpl w:val="4BD2210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C8B0B87"/>
    <w:multiLevelType w:val="hybridMultilevel"/>
    <w:tmpl w:val="0284C6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3E0CBA"/>
    <w:multiLevelType w:val="hybridMultilevel"/>
    <w:tmpl w:val="0B6C6F4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A46718"/>
    <w:multiLevelType w:val="hybridMultilevel"/>
    <w:tmpl w:val="5CCC5838"/>
    <w:lvl w:ilvl="0" w:tplc="BB64743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8403359"/>
    <w:multiLevelType w:val="hybridMultilevel"/>
    <w:tmpl w:val="1CF8D9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295D75"/>
    <w:multiLevelType w:val="hybridMultilevel"/>
    <w:tmpl w:val="68D897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0254AE"/>
    <w:multiLevelType w:val="hybridMultilevel"/>
    <w:tmpl w:val="B4384E82"/>
    <w:lvl w:ilvl="0" w:tplc="444CA35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9AF7759"/>
    <w:multiLevelType w:val="hybridMultilevel"/>
    <w:tmpl w:val="2BEA2418"/>
    <w:lvl w:ilvl="0" w:tplc="F84AD4D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86598D"/>
    <w:multiLevelType w:val="hybridMultilevel"/>
    <w:tmpl w:val="1F5A15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4C0E47"/>
    <w:multiLevelType w:val="hybridMultilevel"/>
    <w:tmpl w:val="6FC2E9E0"/>
    <w:lvl w:ilvl="0" w:tplc="C0A88FF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2222EED"/>
    <w:multiLevelType w:val="hybridMultilevel"/>
    <w:tmpl w:val="7F3A5830"/>
    <w:lvl w:ilvl="0" w:tplc="A53A388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7FA53D4"/>
    <w:multiLevelType w:val="hybridMultilevel"/>
    <w:tmpl w:val="E60E6568"/>
    <w:lvl w:ilvl="0" w:tplc="BD7004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84109AF"/>
    <w:multiLevelType w:val="hybridMultilevel"/>
    <w:tmpl w:val="AD4CBD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5D186D"/>
    <w:multiLevelType w:val="hybridMultilevel"/>
    <w:tmpl w:val="7C14B0A6"/>
    <w:lvl w:ilvl="0" w:tplc="5198A17C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464196C"/>
    <w:multiLevelType w:val="hybridMultilevel"/>
    <w:tmpl w:val="E2241F50"/>
    <w:lvl w:ilvl="0" w:tplc="AD5416D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8F00C7A"/>
    <w:multiLevelType w:val="hybridMultilevel"/>
    <w:tmpl w:val="67CEC3A8"/>
    <w:lvl w:ilvl="0" w:tplc="C59099E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0E5438F"/>
    <w:multiLevelType w:val="hybridMultilevel"/>
    <w:tmpl w:val="B9FEE40C"/>
    <w:lvl w:ilvl="0" w:tplc="2BDE31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8F0CB0"/>
    <w:multiLevelType w:val="hybridMultilevel"/>
    <w:tmpl w:val="63CAD9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CE6BAB"/>
    <w:multiLevelType w:val="hybridMultilevel"/>
    <w:tmpl w:val="93742E7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78CF6BEE"/>
    <w:multiLevelType w:val="hybridMultilevel"/>
    <w:tmpl w:val="1C7C02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FD3BD8"/>
    <w:multiLevelType w:val="hybridMultilevel"/>
    <w:tmpl w:val="841A6450"/>
    <w:lvl w:ilvl="0" w:tplc="A692BA12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</w:num>
  <w:num w:numId="2">
    <w:abstractNumId w:val="32"/>
  </w:num>
  <w:num w:numId="3">
    <w:abstractNumId w:val="25"/>
  </w:num>
  <w:num w:numId="4">
    <w:abstractNumId w:val="20"/>
  </w:num>
  <w:num w:numId="5">
    <w:abstractNumId w:val="8"/>
  </w:num>
  <w:num w:numId="6">
    <w:abstractNumId w:val="4"/>
  </w:num>
  <w:num w:numId="7">
    <w:abstractNumId w:val="18"/>
  </w:num>
  <w:num w:numId="8">
    <w:abstractNumId w:val="27"/>
  </w:num>
  <w:num w:numId="9">
    <w:abstractNumId w:val="6"/>
  </w:num>
  <w:num w:numId="10">
    <w:abstractNumId w:val="30"/>
  </w:num>
  <w:num w:numId="11">
    <w:abstractNumId w:val="7"/>
  </w:num>
  <w:num w:numId="12">
    <w:abstractNumId w:val="14"/>
  </w:num>
  <w:num w:numId="13">
    <w:abstractNumId w:val="2"/>
  </w:num>
  <w:num w:numId="14">
    <w:abstractNumId w:val="26"/>
  </w:num>
  <w:num w:numId="15">
    <w:abstractNumId w:val="24"/>
  </w:num>
  <w:num w:numId="16">
    <w:abstractNumId w:val="21"/>
  </w:num>
  <w:num w:numId="17">
    <w:abstractNumId w:val="0"/>
  </w:num>
  <w:num w:numId="18">
    <w:abstractNumId w:val="36"/>
  </w:num>
  <w:num w:numId="19">
    <w:abstractNumId w:val="28"/>
  </w:num>
  <w:num w:numId="20">
    <w:abstractNumId w:val="19"/>
  </w:num>
  <w:num w:numId="21">
    <w:abstractNumId w:val="22"/>
  </w:num>
  <w:num w:numId="22">
    <w:abstractNumId w:val="12"/>
  </w:num>
  <w:num w:numId="23">
    <w:abstractNumId w:val="11"/>
  </w:num>
  <w:num w:numId="24">
    <w:abstractNumId w:val="1"/>
  </w:num>
  <w:num w:numId="25">
    <w:abstractNumId w:val="3"/>
  </w:num>
  <w:num w:numId="26">
    <w:abstractNumId w:val="9"/>
  </w:num>
  <w:num w:numId="27">
    <w:abstractNumId w:val="31"/>
  </w:num>
  <w:num w:numId="28">
    <w:abstractNumId w:val="10"/>
  </w:num>
  <w:num w:numId="29">
    <w:abstractNumId w:val="5"/>
  </w:num>
  <w:num w:numId="30">
    <w:abstractNumId w:val="33"/>
  </w:num>
  <w:num w:numId="31">
    <w:abstractNumId w:val="15"/>
  </w:num>
  <w:num w:numId="32">
    <w:abstractNumId w:val="35"/>
  </w:num>
  <w:num w:numId="33">
    <w:abstractNumId w:val="17"/>
  </w:num>
  <w:num w:numId="34">
    <w:abstractNumId w:val="23"/>
  </w:num>
  <w:num w:numId="35">
    <w:abstractNumId w:val="34"/>
  </w:num>
  <w:num w:numId="36">
    <w:abstractNumId w:val="16"/>
  </w:num>
  <w:num w:numId="37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276A"/>
    <w:rsid w:val="000047B0"/>
    <w:rsid w:val="00006A1B"/>
    <w:rsid w:val="0000751C"/>
    <w:rsid w:val="0002315B"/>
    <w:rsid w:val="00026548"/>
    <w:rsid w:val="00034BEC"/>
    <w:rsid w:val="000356DB"/>
    <w:rsid w:val="000467AD"/>
    <w:rsid w:val="00053B78"/>
    <w:rsid w:val="0005455C"/>
    <w:rsid w:val="00066156"/>
    <w:rsid w:val="00067BEF"/>
    <w:rsid w:val="00076689"/>
    <w:rsid w:val="00077A54"/>
    <w:rsid w:val="000913D2"/>
    <w:rsid w:val="00091CBC"/>
    <w:rsid w:val="00095150"/>
    <w:rsid w:val="000A06C1"/>
    <w:rsid w:val="000B7748"/>
    <w:rsid w:val="000C6C3F"/>
    <w:rsid w:val="000D2E50"/>
    <w:rsid w:val="000D4412"/>
    <w:rsid w:val="000D6CD4"/>
    <w:rsid w:val="000E5AC4"/>
    <w:rsid w:val="000F6CDB"/>
    <w:rsid w:val="00103797"/>
    <w:rsid w:val="001128A4"/>
    <w:rsid w:val="001325B5"/>
    <w:rsid w:val="00141474"/>
    <w:rsid w:val="00142A00"/>
    <w:rsid w:val="0014410F"/>
    <w:rsid w:val="001444E9"/>
    <w:rsid w:val="00166606"/>
    <w:rsid w:val="00173507"/>
    <w:rsid w:val="00181694"/>
    <w:rsid w:val="00186F8F"/>
    <w:rsid w:val="001949DE"/>
    <w:rsid w:val="001A332C"/>
    <w:rsid w:val="001A3E42"/>
    <w:rsid w:val="001B1CAA"/>
    <w:rsid w:val="001B31B3"/>
    <w:rsid w:val="001B5012"/>
    <w:rsid w:val="001B5B45"/>
    <w:rsid w:val="001B725D"/>
    <w:rsid w:val="001B7E46"/>
    <w:rsid w:val="001C6E32"/>
    <w:rsid w:val="001D4522"/>
    <w:rsid w:val="001D4894"/>
    <w:rsid w:val="001E01F2"/>
    <w:rsid w:val="001F19C1"/>
    <w:rsid w:val="001F67AF"/>
    <w:rsid w:val="0020254C"/>
    <w:rsid w:val="00202B65"/>
    <w:rsid w:val="00207190"/>
    <w:rsid w:val="00207CFA"/>
    <w:rsid w:val="00213E1A"/>
    <w:rsid w:val="002163E9"/>
    <w:rsid w:val="00221E17"/>
    <w:rsid w:val="00225D71"/>
    <w:rsid w:val="0022694B"/>
    <w:rsid w:val="0023237A"/>
    <w:rsid w:val="0023416D"/>
    <w:rsid w:val="002363EC"/>
    <w:rsid w:val="00240500"/>
    <w:rsid w:val="0024100E"/>
    <w:rsid w:val="00246DAA"/>
    <w:rsid w:val="0026346E"/>
    <w:rsid w:val="00263CB7"/>
    <w:rsid w:val="00272FCE"/>
    <w:rsid w:val="00286E51"/>
    <w:rsid w:val="002907C6"/>
    <w:rsid w:val="002940B9"/>
    <w:rsid w:val="00295122"/>
    <w:rsid w:val="00297519"/>
    <w:rsid w:val="002A39A4"/>
    <w:rsid w:val="002A3D6D"/>
    <w:rsid w:val="002A6D64"/>
    <w:rsid w:val="002A6EE0"/>
    <w:rsid w:val="002E05AC"/>
    <w:rsid w:val="002E14BD"/>
    <w:rsid w:val="002E159E"/>
    <w:rsid w:val="002E3DFB"/>
    <w:rsid w:val="002E6389"/>
    <w:rsid w:val="002F044E"/>
    <w:rsid w:val="002F6077"/>
    <w:rsid w:val="003064F4"/>
    <w:rsid w:val="00306CE0"/>
    <w:rsid w:val="00307F24"/>
    <w:rsid w:val="00331EC6"/>
    <w:rsid w:val="003330FD"/>
    <w:rsid w:val="00345BFA"/>
    <w:rsid w:val="00347184"/>
    <w:rsid w:val="0035314F"/>
    <w:rsid w:val="00353A48"/>
    <w:rsid w:val="003575F5"/>
    <w:rsid w:val="00364F82"/>
    <w:rsid w:val="0037303F"/>
    <w:rsid w:val="003848BF"/>
    <w:rsid w:val="00384F05"/>
    <w:rsid w:val="003968F6"/>
    <w:rsid w:val="0039690C"/>
    <w:rsid w:val="003A0C98"/>
    <w:rsid w:val="003A13A2"/>
    <w:rsid w:val="003A6715"/>
    <w:rsid w:val="003A754F"/>
    <w:rsid w:val="003B5566"/>
    <w:rsid w:val="003C045E"/>
    <w:rsid w:val="003C315B"/>
    <w:rsid w:val="003C647A"/>
    <w:rsid w:val="003C6F0F"/>
    <w:rsid w:val="003C7BC9"/>
    <w:rsid w:val="003C7D2A"/>
    <w:rsid w:val="003D77FB"/>
    <w:rsid w:val="003D7D67"/>
    <w:rsid w:val="003E0EC0"/>
    <w:rsid w:val="003E2B5C"/>
    <w:rsid w:val="003F0014"/>
    <w:rsid w:val="003F59B5"/>
    <w:rsid w:val="00402DC1"/>
    <w:rsid w:val="00403115"/>
    <w:rsid w:val="00410FBD"/>
    <w:rsid w:val="004167AA"/>
    <w:rsid w:val="00416BC4"/>
    <w:rsid w:val="0041745F"/>
    <w:rsid w:val="004328EF"/>
    <w:rsid w:val="004338D9"/>
    <w:rsid w:val="00435A26"/>
    <w:rsid w:val="0043638F"/>
    <w:rsid w:val="0044191A"/>
    <w:rsid w:val="0045153E"/>
    <w:rsid w:val="00455EDA"/>
    <w:rsid w:val="00461405"/>
    <w:rsid w:val="0047415F"/>
    <w:rsid w:val="004762CA"/>
    <w:rsid w:val="00483869"/>
    <w:rsid w:val="0048552F"/>
    <w:rsid w:val="004962F3"/>
    <w:rsid w:val="004B1F54"/>
    <w:rsid w:val="004B6E2D"/>
    <w:rsid w:val="004C5D17"/>
    <w:rsid w:val="004C7228"/>
    <w:rsid w:val="004D00C3"/>
    <w:rsid w:val="004D37A8"/>
    <w:rsid w:val="004D43B8"/>
    <w:rsid w:val="004D51EB"/>
    <w:rsid w:val="004E117D"/>
    <w:rsid w:val="004E2A25"/>
    <w:rsid w:val="004E2A41"/>
    <w:rsid w:val="004E2F55"/>
    <w:rsid w:val="004E33EF"/>
    <w:rsid w:val="004F0291"/>
    <w:rsid w:val="004F0625"/>
    <w:rsid w:val="004F0E44"/>
    <w:rsid w:val="00505321"/>
    <w:rsid w:val="00512141"/>
    <w:rsid w:val="0051300E"/>
    <w:rsid w:val="00513725"/>
    <w:rsid w:val="00515CE5"/>
    <w:rsid w:val="00516F80"/>
    <w:rsid w:val="00517C03"/>
    <w:rsid w:val="00523D5B"/>
    <w:rsid w:val="0052479B"/>
    <w:rsid w:val="00531E5E"/>
    <w:rsid w:val="0053242F"/>
    <w:rsid w:val="00540B00"/>
    <w:rsid w:val="005451CA"/>
    <w:rsid w:val="00547E47"/>
    <w:rsid w:val="00554B93"/>
    <w:rsid w:val="0056165F"/>
    <w:rsid w:val="00563FF3"/>
    <w:rsid w:val="00567930"/>
    <w:rsid w:val="00581E9D"/>
    <w:rsid w:val="00584633"/>
    <w:rsid w:val="005945B8"/>
    <w:rsid w:val="00594B38"/>
    <w:rsid w:val="005B0538"/>
    <w:rsid w:val="005B6E4F"/>
    <w:rsid w:val="005C084D"/>
    <w:rsid w:val="005D0C8B"/>
    <w:rsid w:val="005D5252"/>
    <w:rsid w:val="005D6711"/>
    <w:rsid w:val="005E31E3"/>
    <w:rsid w:val="005E506D"/>
    <w:rsid w:val="005F068B"/>
    <w:rsid w:val="005F1500"/>
    <w:rsid w:val="005F442D"/>
    <w:rsid w:val="005F4CE6"/>
    <w:rsid w:val="00601108"/>
    <w:rsid w:val="00606335"/>
    <w:rsid w:val="00607F8E"/>
    <w:rsid w:val="006213E7"/>
    <w:rsid w:val="006237F2"/>
    <w:rsid w:val="00625D6F"/>
    <w:rsid w:val="0063380E"/>
    <w:rsid w:val="0063490B"/>
    <w:rsid w:val="006379BC"/>
    <w:rsid w:val="00640DD6"/>
    <w:rsid w:val="0064276B"/>
    <w:rsid w:val="006431E8"/>
    <w:rsid w:val="006433AA"/>
    <w:rsid w:val="00643B0F"/>
    <w:rsid w:val="0066051B"/>
    <w:rsid w:val="00660A17"/>
    <w:rsid w:val="0067021F"/>
    <w:rsid w:val="00672920"/>
    <w:rsid w:val="00677699"/>
    <w:rsid w:val="0068186C"/>
    <w:rsid w:val="00686D1B"/>
    <w:rsid w:val="006901B1"/>
    <w:rsid w:val="00693564"/>
    <w:rsid w:val="006A5C52"/>
    <w:rsid w:val="006B3158"/>
    <w:rsid w:val="006C0856"/>
    <w:rsid w:val="006C4239"/>
    <w:rsid w:val="006D3C88"/>
    <w:rsid w:val="006D5706"/>
    <w:rsid w:val="006D7732"/>
    <w:rsid w:val="006E19A8"/>
    <w:rsid w:val="006F2A6E"/>
    <w:rsid w:val="00701886"/>
    <w:rsid w:val="00712570"/>
    <w:rsid w:val="0072752D"/>
    <w:rsid w:val="00727C29"/>
    <w:rsid w:val="0073473E"/>
    <w:rsid w:val="00737BB9"/>
    <w:rsid w:val="00742C6A"/>
    <w:rsid w:val="00742E94"/>
    <w:rsid w:val="0074468F"/>
    <w:rsid w:val="00747F98"/>
    <w:rsid w:val="00750A1E"/>
    <w:rsid w:val="00751C04"/>
    <w:rsid w:val="00755A66"/>
    <w:rsid w:val="00757E26"/>
    <w:rsid w:val="007600E3"/>
    <w:rsid w:val="007607DF"/>
    <w:rsid w:val="007623A5"/>
    <w:rsid w:val="00762764"/>
    <w:rsid w:val="00762A5D"/>
    <w:rsid w:val="00762C1A"/>
    <w:rsid w:val="00764617"/>
    <w:rsid w:val="00770190"/>
    <w:rsid w:val="00770C0A"/>
    <w:rsid w:val="00772CF8"/>
    <w:rsid w:val="00782C45"/>
    <w:rsid w:val="00791993"/>
    <w:rsid w:val="00791E8B"/>
    <w:rsid w:val="007A3A1D"/>
    <w:rsid w:val="007A6143"/>
    <w:rsid w:val="007B5DA9"/>
    <w:rsid w:val="007C10FD"/>
    <w:rsid w:val="007F07C7"/>
    <w:rsid w:val="007F2D6D"/>
    <w:rsid w:val="007F66F3"/>
    <w:rsid w:val="00803F9D"/>
    <w:rsid w:val="00807303"/>
    <w:rsid w:val="0081252A"/>
    <w:rsid w:val="00823ECE"/>
    <w:rsid w:val="0083367D"/>
    <w:rsid w:val="00834C6A"/>
    <w:rsid w:val="008361AC"/>
    <w:rsid w:val="008415D4"/>
    <w:rsid w:val="00845DC1"/>
    <w:rsid w:val="00852249"/>
    <w:rsid w:val="00852579"/>
    <w:rsid w:val="00854378"/>
    <w:rsid w:val="00855CF1"/>
    <w:rsid w:val="008615A7"/>
    <w:rsid w:val="00867B59"/>
    <w:rsid w:val="008821DE"/>
    <w:rsid w:val="008826B5"/>
    <w:rsid w:val="00891025"/>
    <w:rsid w:val="008A0895"/>
    <w:rsid w:val="008A19B4"/>
    <w:rsid w:val="008A1CFC"/>
    <w:rsid w:val="008A4409"/>
    <w:rsid w:val="008A4F07"/>
    <w:rsid w:val="008B0156"/>
    <w:rsid w:val="008B2CFC"/>
    <w:rsid w:val="008B35A8"/>
    <w:rsid w:val="008B4D35"/>
    <w:rsid w:val="008B5629"/>
    <w:rsid w:val="008C08CD"/>
    <w:rsid w:val="008C608A"/>
    <w:rsid w:val="008D2100"/>
    <w:rsid w:val="008D6E58"/>
    <w:rsid w:val="008E5BCF"/>
    <w:rsid w:val="008F41FB"/>
    <w:rsid w:val="00905D52"/>
    <w:rsid w:val="009143AB"/>
    <w:rsid w:val="00922711"/>
    <w:rsid w:val="009300F4"/>
    <w:rsid w:val="0093089B"/>
    <w:rsid w:val="00940668"/>
    <w:rsid w:val="009478F8"/>
    <w:rsid w:val="00954886"/>
    <w:rsid w:val="009621D5"/>
    <w:rsid w:val="00965088"/>
    <w:rsid w:val="0096775E"/>
    <w:rsid w:val="009851C1"/>
    <w:rsid w:val="00986689"/>
    <w:rsid w:val="00987C1F"/>
    <w:rsid w:val="009A3A16"/>
    <w:rsid w:val="009B1689"/>
    <w:rsid w:val="009B1A8F"/>
    <w:rsid w:val="009B55F9"/>
    <w:rsid w:val="009C0B3B"/>
    <w:rsid w:val="009C3EEF"/>
    <w:rsid w:val="009C4EFF"/>
    <w:rsid w:val="009C4F08"/>
    <w:rsid w:val="009D1B23"/>
    <w:rsid w:val="009D590F"/>
    <w:rsid w:val="009E4225"/>
    <w:rsid w:val="009E47EF"/>
    <w:rsid w:val="009F0C92"/>
    <w:rsid w:val="009F28B7"/>
    <w:rsid w:val="009F76CA"/>
    <w:rsid w:val="00A25FF9"/>
    <w:rsid w:val="00A40203"/>
    <w:rsid w:val="00A4141A"/>
    <w:rsid w:val="00A4287B"/>
    <w:rsid w:val="00A4565E"/>
    <w:rsid w:val="00A45A3B"/>
    <w:rsid w:val="00A50F8D"/>
    <w:rsid w:val="00A516CD"/>
    <w:rsid w:val="00A5514C"/>
    <w:rsid w:val="00A560A6"/>
    <w:rsid w:val="00A60803"/>
    <w:rsid w:val="00A61D5B"/>
    <w:rsid w:val="00A6706B"/>
    <w:rsid w:val="00A77CA0"/>
    <w:rsid w:val="00A81907"/>
    <w:rsid w:val="00A82209"/>
    <w:rsid w:val="00A83D10"/>
    <w:rsid w:val="00A85181"/>
    <w:rsid w:val="00A86223"/>
    <w:rsid w:val="00A904AD"/>
    <w:rsid w:val="00A9118B"/>
    <w:rsid w:val="00A915D4"/>
    <w:rsid w:val="00AA650B"/>
    <w:rsid w:val="00AB307E"/>
    <w:rsid w:val="00AB5C45"/>
    <w:rsid w:val="00AC45E5"/>
    <w:rsid w:val="00AC525E"/>
    <w:rsid w:val="00AC78E8"/>
    <w:rsid w:val="00AD2CFE"/>
    <w:rsid w:val="00AD4169"/>
    <w:rsid w:val="00AD5AA0"/>
    <w:rsid w:val="00AE0C3F"/>
    <w:rsid w:val="00AF16BE"/>
    <w:rsid w:val="00AF4A99"/>
    <w:rsid w:val="00B00D06"/>
    <w:rsid w:val="00B01B05"/>
    <w:rsid w:val="00B06232"/>
    <w:rsid w:val="00B064F5"/>
    <w:rsid w:val="00B07748"/>
    <w:rsid w:val="00B148E4"/>
    <w:rsid w:val="00B1795C"/>
    <w:rsid w:val="00B214DA"/>
    <w:rsid w:val="00B35D0C"/>
    <w:rsid w:val="00B47576"/>
    <w:rsid w:val="00B515DD"/>
    <w:rsid w:val="00B54561"/>
    <w:rsid w:val="00B61214"/>
    <w:rsid w:val="00B650D2"/>
    <w:rsid w:val="00B65D20"/>
    <w:rsid w:val="00B71162"/>
    <w:rsid w:val="00B74A1B"/>
    <w:rsid w:val="00B805A7"/>
    <w:rsid w:val="00B97759"/>
    <w:rsid w:val="00BB1225"/>
    <w:rsid w:val="00BB4E46"/>
    <w:rsid w:val="00BB7CC1"/>
    <w:rsid w:val="00BC0A4D"/>
    <w:rsid w:val="00BC6730"/>
    <w:rsid w:val="00BD3583"/>
    <w:rsid w:val="00BD6B21"/>
    <w:rsid w:val="00BE0CB0"/>
    <w:rsid w:val="00BE58B7"/>
    <w:rsid w:val="00BF2B8C"/>
    <w:rsid w:val="00C045C1"/>
    <w:rsid w:val="00C04B92"/>
    <w:rsid w:val="00C10047"/>
    <w:rsid w:val="00C103DC"/>
    <w:rsid w:val="00C12234"/>
    <w:rsid w:val="00C176ED"/>
    <w:rsid w:val="00C22CBF"/>
    <w:rsid w:val="00C27786"/>
    <w:rsid w:val="00C35581"/>
    <w:rsid w:val="00C40B2C"/>
    <w:rsid w:val="00C47DB5"/>
    <w:rsid w:val="00C50A91"/>
    <w:rsid w:val="00C5102F"/>
    <w:rsid w:val="00C56354"/>
    <w:rsid w:val="00C5767E"/>
    <w:rsid w:val="00C60EBB"/>
    <w:rsid w:val="00C6491E"/>
    <w:rsid w:val="00C65E2A"/>
    <w:rsid w:val="00C66F33"/>
    <w:rsid w:val="00C70526"/>
    <w:rsid w:val="00C816E3"/>
    <w:rsid w:val="00C83734"/>
    <w:rsid w:val="00C8558C"/>
    <w:rsid w:val="00C92C02"/>
    <w:rsid w:val="00C92E0D"/>
    <w:rsid w:val="00C938C4"/>
    <w:rsid w:val="00CA1402"/>
    <w:rsid w:val="00CA4965"/>
    <w:rsid w:val="00CA63DB"/>
    <w:rsid w:val="00CA6AC1"/>
    <w:rsid w:val="00CB01B6"/>
    <w:rsid w:val="00CC17D1"/>
    <w:rsid w:val="00CC2DAD"/>
    <w:rsid w:val="00CE24FC"/>
    <w:rsid w:val="00CE376D"/>
    <w:rsid w:val="00D010D0"/>
    <w:rsid w:val="00D029C4"/>
    <w:rsid w:val="00D037A1"/>
    <w:rsid w:val="00D06B2B"/>
    <w:rsid w:val="00D1519D"/>
    <w:rsid w:val="00D176AE"/>
    <w:rsid w:val="00D24578"/>
    <w:rsid w:val="00D31779"/>
    <w:rsid w:val="00D33FF9"/>
    <w:rsid w:val="00D47BBA"/>
    <w:rsid w:val="00D60056"/>
    <w:rsid w:val="00D735EC"/>
    <w:rsid w:val="00D75CA5"/>
    <w:rsid w:val="00D8088D"/>
    <w:rsid w:val="00DB4A7F"/>
    <w:rsid w:val="00DB645F"/>
    <w:rsid w:val="00DC0B22"/>
    <w:rsid w:val="00DC7393"/>
    <w:rsid w:val="00DD5644"/>
    <w:rsid w:val="00DD6067"/>
    <w:rsid w:val="00DD73C4"/>
    <w:rsid w:val="00DE7FF8"/>
    <w:rsid w:val="00DF23AF"/>
    <w:rsid w:val="00DF2CBC"/>
    <w:rsid w:val="00DF321C"/>
    <w:rsid w:val="00DF4009"/>
    <w:rsid w:val="00E05612"/>
    <w:rsid w:val="00E13468"/>
    <w:rsid w:val="00E15047"/>
    <w:rsid w:val="00E166B7"/>
    <w:rsid w:val="00E32DA4"/>
    <w:rsid w:val="00E3616E"/>
    <w:rsid w:val="00E44632"/>
    <w:rsid w:val="00E53330"/>
    <w:rsid w:val="00E7189D"/>
    <w:rsid w:val="00E72B35"/>
    <w:rsid w:val="00E739AD"/>
    <w:rsid w:val="00E8625C"/>
    <w:rsid w:val="00E863F5"/>
    <w:rsid w:val="00E95485"/>
    <w:rsid w:val="00EA0D6D"/>
    <w:rsid w:val="00EB0BFD"/>
    <w:rsid w:val="00EB0E93"/>
    <w:rsid w:val="00EB38DD"/>
    <w:rsid w:val="00EC69EC"/>
    <w:rsid w:val="00ED4678"/>
    <w:rsid w:val="00EE059E"/>
    <w:rsid w:val="00EE3882"/>
    <w:rsid w:val="00EE5352"/>
    <w:rsid w:val="00EE5A87"/>
    <w:rsid w:val="00EE62CD"/>
    <w:rsid w:val="00EE6A6A"/>
    <w:rsid w:val="00EF6833"/>
    <w:rsid w:val="00EF76FD"/>
    <w:rsid w:val="00F013BF"/>
    <w:rsid w:val="00F0298C"/>
    <w:rsid w:val="00F03678"/>
    <w:rsid w:val="00F067BD"/>
    <w:rsid w:val="00F06EBB"/>
    <w:rsid w:val="00F179A2"/>
    <w:rsid w:val="00F21B28"/>
    <w:rsid w:val="00F23CF7"/>
    <w:rsid w:val="00F25FCA"/>
    <w:rsid w:val="00F3089E"/>
    <w:rsid w:val="00F30DA3"/>
    <w:rsid w:val="00F31CB8"/>
    <w:rsid w:val="00F41A13"/>
    <w:rsid w:val="00F41F36"/>
    <w:rsid w:val="00F4239D"/>
    <w:rsid w:val="00F44B19"/>
    <w:rsid w:val="00F46FC1"/>
    <w:rsid w:val="00F53865"/>
    <w:rsid w:val="00F64E0D"/>
    <w:rsid w:val="00F65B41"/>
    <w:rsid w:val="00F67C5A"/>
    <w:rsid w:val="00F72871"/>
    <w:rsid w:val="00F807C8"/>
    <w:rsid w:val="00F823DA"/>
    <w:rsid w:val="00F825C5"/>
    <w:rsid w:val="00F83A49"/>
    <w:rsid w:val="00F85A35"/>
    <w:rsid w:val="00F861DE"/>
    <w:rsid w:val="00F91772"/>
    <w:rsid w:val="00FA00C6"/>
    <w:rsid w:val="00FB3B6D"/>
    <w:rsid w:val="00FB7B53"/>
    <w:rsid w:val="00FC5D15"/>
    <w:rsid w:val="00FC7C07"/>
    <w:rsid w:val="00FD18AE"/>
    <w:rsid w:val="00FD78FD"/>
    <w:rsid w:val="00FE718D"/>
    <w:rsid w:val="00FF4FF8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C40B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971</Words>
  <Characters>5540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5</cp:revision>
  <cp:lastPrinted>2021-08-09T07:49:00Z</cp:lastPrinted>
  <dcterms:created xsi:type="dcterms:W3CDTF">2021-07-22T05:50:00Z</dcterms:created>
  <dcterms:modified xsi:type="dcterms:W3CDTF">2021-08-09T08:47:00Z</dcterms:modified>
</cp:coreProperties>
</file>