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E67D9" w14:textId="77777777" w:rsidR="00E87B4E" w:rsidRPr="00433972" w:rsidRDefault="00DD2794" w:rsidP="00E87B4E">
      <w:pPr>
        <w:jc w:val="center"/>
        <w:rPr>
          <w:rFonts w:ascii="Book Antiqua" w:hAnsi="Book Antiqua"/>
          <w:noProof/>
        </w:rPr>
      </w:pPr>
      <w:r w:rsidRPr="00433972">
        <w:rPr>
          <w:rFonts w:ascii="Times new romans" w:hAnsi="Times new romans" w:cs="Times new romans"/>
          <w:b/>
          <w:noProof/>
        </w:rPr>
        <w:drawing>
          <wp:inline distT="0" distB="0" distL="0" distR="0" wp14:anchorId="6805A63C" wp14:editId="3BC7458E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2D6A3" w14:textId="77777777" w:rsidR="00E87B4E" w:rsidRPr="00433972" w:rsidRDefault="00E87B4E" w:rsidP="00E87B4E">
      <w:pPr>
        <w:jc w:val="center"/>
        <w:rPr>
          <w:rFonts w:ascii="Aqua" w:hAnsi="Aqua"/>
          <w:b/>
          <w:noProof/>
          <w:sz w:val="32"/>
          <w:szCs w:val="32"/>
        </w:rPr>
      </w:pPr>
      <w:r w:rsidRPr="00433972">
        <w:rPr>
          <w:rFonts w:ascii="Aqua" w:hAnsi="Aqua"/>
          <w:b/>
          <w:noProof/>
          <w:sz w:val="32"/>
          <w:szCs w:val="32"/>
        </w:rPr>
        <w:t>UNIVERSITY EXAMINATIONS</w:t>
      </w:r>
    </w:p>
    <w:p w14:paraId="4FA0E6C8" w14:textId="45C9D6E0" w:rsidR="00E87B4E" w:rsidRPr="00433972" w:rsidRDefault="00E87B4E" w:rsidP="00E87B4E">
      <w:pPr>
        <w:jc w:val="center"/>
        <w:rPr>
          <w:rFonts w:ascii="Aqua" w:hAnsi="Aqua"/>
          <w:b/>
          <w:sz w:val="28"/>
          <w:szCs w:val="28"/>
        </w:rPr>
      </w:pPr>
      <w:r w:rsidRPr="00433972">
        <w:rPr>
          <w:rFonts w:ascii="Aqua" w:hAnsi="Aqua"/>
          <w:b/>
          <w:sz w:val="28"/>
          <w:szCs w:val="28"/>
        </w:rPr>
        <w:t>EXA</w:t>
      </w:r>
      <w:r w:rsidR="007861BD" w:rsidRPr="00433972">
        <w:rPr>
          <w:rFonts w:ascii="Aqua" w:hAnsi="Aqua"/>
          <w:b/>
          <w:sz w:val="28"/>
          <w:szCs w:val="28"/>
        </w:rPr>
        <w:t xml:space="preserve">MINATION FOR </w:t>
      </w:r>
      <w:r w:rsidR="00A5261D" w:rsidRPr="00433972">
        <w:rPr>
          <w:rFonts w:ascii="Aqua" w:hAnsi="Aqua"/>
          <w:b/>
          <w:sz w:val="28"/>
          <w:szCs w:val="28"/>
        </w:rPr>
        <w:t>JANUARY</w:t>
      </w:r>
      <w:r w:rsidR="007861BD" w:rsidRPr="00433972">
        <w:rPr>
          <w:rFonts w:ascii="Aqua" w:hAnsi="Aqua"/>
          <w:b/>
          <w:sz w:val="28"/>
          <w:szCs w:val="28"/>
        </w:rPr>
        <w:t>-</w:t>
      </w:r>
      <w:r w:rsidR="00A5261D" w:rsidRPr="00433972">
        <w:rPr>
          <w:rFonts w:ascii="Aqua" w:hAnsi="Aqua"/>
          <w:b/>
          <w:sz w:val="28"/>
          <w:szCs w:val="28"/>
        </w:rPr>
        <w:t>APRIL</w:t>
      </w:r>
      <w:r w:rsidR="007861BD" w:rsidRPr="00433972">
        <w:rPr>
          <w:rFonts w:ascii="Aqua" w:hAnsi="Aqua"/>
          <w:b/>
          <w:sz w:val="28"/>
          <w:szCs w:val="28"/>
        </w:rPr>
        <w:t xml:space="preserve"> 202</w:t>
      </w:r>
      <w:r w:rsidR="00A5261D" w:rsidRPr="00433972">
        <w:rPr>
          <w:rFonts w:ascii="Aqua" w:hAnsi="Aqua"/>
          <w:b/>
          <w:sz w:val="28"/>
          <w:szCs w:val="28"/>
        </w:rPr>
        <w:t>4</w:t>
      </w:r>
      <w:r w:rsidR="007861BD" w:rsidRPr="00433972">
        <w:rPr>
          <w:rFonts w:ascii="Aqua" w:hAnsi="Aqua"/>
          <w:b/>
          <w:sz w:val="28"/>
          <w:szCs w:val="28"/>
        </w:rPr>
        <w:t>/202</w:t>
      </w:r>
      <w:r w:rsidR="00A5261D" w:rsidRPr="00433972">
        <w:rPr>
          <w:rFonts w:ascii="Aqua" w:hAnsi="Aqua"/>
          <w:b/>
          <w:sz w:val="28"/>
          <w:szCs w:val="28"/>
        </w:rPr>
        <w:t>5</w:t>
      </w:r>
      <w:r w:rsidRPr="00433972">
        <w:rPr>
          <w:rFonts w:ascii="Aqua" w:hAnsi="Aqua"/>
          <w:b/>
          <w:sz w:val="28"/>
          <w:szCs w:val="28"/>
        </w:rPr>
        <w:t xml:space="preserve"> FOR </w:t>
      </w:r>
      <w:r w:rsidR="000F4C64" w:rsidRPr="00433972">
        <w:rPr>
          <w:rFonts w:ascii="Aqua" w:hAnsi="Aqua"/>
          <w:b/>
          <w:sz w:val="28"/>
          <w:szCs w:val="28"/>
        </w:rPr>
        <w:t xml:space="preserve">BACHELOR OF SCIENCE </w:t>
      </w:r>
      <w:r w:rsidRPr="00433972">
        <w:rPr>
          <w:rFonts w:ascii="Aqua" w:hAnsi="Aqua"/>
          <w:b/>
          <w:sz w:val="28"/>
          <w:szCs w:val="28"/>
        </w:rPr>
        <w:t>IN</w:t>
      </w:r>
      <w:r w:rsidR="000F4C64" w:rsidRPr="00433972">
        <w:rPr>
          <w:rFonts w:ascii="Aqua" w:hAnsi="Aqua"/>
          <w:b/>
          <w:sz w:val="28"/>
          <w:szCs w:val="28"/>
        </w:rPr>
        <w:t xml:space="preserve"> COMPUTER SCIENCE</w:t>
      </w:r>
    </w:p>
    <w:p w14:paraId="6AC27001" w14:textId="77777777" w:rsidR="00B61D51" w:rsidRPr="00433972" w:rsidRDefault="00B61D51" w:rsidP="006F5CF6">
      <w:pPr>
        <w:rPr>
          <w:rFonts w:ascii="Aqua" w:hAnsi="Aqua"/>
        </w:rPr>
      </w:pPr>
    </w:p>
    <w:p w14:paraId="4E60B2F5" w14:textId="1AF581F9" w:rsidR="00E87B4E" w:rsidRPr="00433972" w:rsidRDefault="00F2287F" w:rsidP="006F5CF6">
      <w:pPr>
        <w:rPr>
          <w:rFonts w:ascii="Aqua" w:hAnsi="Aqua"/>
        </w:rPr>
      </w:pPr>
      <w:r w:rsidRPr="00433972">
        <w:rPr>
          <w:b/>
        </w:rPr>
        <w:t>COURSE</w:t>
      </w:r>
      <w:r w:rsidRPr="00433972">
        <w:rPr>
          <w:rFonts w:ascii="Aqua" w:hAnsi="Aqua"/>
        </w:rPr>
        <w:t xml:space="preserve">: </w:t>
      </w:r>
      <w:r w:rsidR="000433B8" w:rsidRPr="00433972">
        <w:rPr>
          <w:rFonts w:ascii="Aqua" w:hAnsi="Aqua"/>
        </w:rPr>
        <w:t>RCS 106</w:t>
      </w:r>
      <w:r w:rsidR="000F4C64" w:rsidRPr="00433972">
        <w:rPr>
          <w:rFonts w:ascii="Aqua" w:hAnsi="Aqua"/>
        </w:rPr>
        <w:t xml:space="preserve"> - </w:t>
      </w:r>
      <w:r w:rsidR="000433B8" w:rsidRPr="00433972">
        <w:rPr>
          <w:rFonts w:ascii="Aqua" w:hAnsi="Aqua"/>
          <w:bCs/>
        </w:rPr>
        <w:t>PROBABILITY AND STATISTICS</w:t>
      </w:r>
    </w:p>
    <w:p w14:paraId="6EBE300D" w14:textId="77777777" w:rsidR="00E87B4E" w:rsidRPr="00433972" w:rsidRDefault="00E87B4E" w:rsidP="00E87B4E">
      <w:pPr>
        <w:tabs>
          <w:tab w:val="left" w:pos="6795"/>
        </w:tabs>
        <w:rPr>
          <w:rFonts w:ascii="Aqua" w:hAnsi="Aqua"/>
          <w:sz w:val="22"/>
          <w:szCs w:val="22"/>
        </w:rPr>
      </w:pPr>
    </w:p>
    <w:p w14:paraId="114654C4" w14:textId="6C0FB937" w:rsidR="00C003C9" w:rsidRPr="00433972" w:rsidRDefault="003529B7" w:rsidP="003E25B3">
      <w:pPr>
        <w:tabs>
          <w:tab w:val="left" w:pos="6795"/>
        </w:tabs>
        <w:rPr>
          <w:rFonts w:ascii="Aqua" w:hAnsi="Aqua"/>
          <w:sz w:val="22"/>
          <w:szCs w:val="22"/>
        </w:rPr>
      </w:pPr>
      <w:r w:rsidRPr="00433972">
        <w:rPr>
          <w:rFonts w:ascii="Aqua" w:hAnsi="Aqua"/>
          <w:sz w:val="22"/>
          <w:szCs w:val="22"/>
        </w:rPr>
        <w:t xml:space="preserve">DATE: </w:t>
      </w:r>
      <w:r w:rsidR="00A5261D" w:rsidRPr="00433972">
        <w:rPr>
          <w:rFonts w:ascii="Aqua" w:hAnsi="Aqua"/>
          <w:sz w:val="22"/>
          <w:szCs w:val="22"/>
        </w:rPr>
        <w:t>A</w:t>
      </w:r>
      <w:r w:rsidR="00D50D72" w:rsidRPr="00433972">
        <w:rPr>
          <w:rFonts w:ascii="Aqua" w:hAnsi="Aqua"/>
          <w:sz w:val="22"/>
          <w:szCs w:val="22"/>
        </w:rPr>
        <w:t>PRIL</w:t>
      </w:r>
      <w:r w:rsidR="003E25B3" w:rsidRPr="00433972">
        <w:rPr>
          <w:rFonts w:ascii="Aqua" w:hAnsi="Aqua"/>
          <w:sz w:val="22"/>
          <w:szCs w:val="22"/>
        </w:rPr>
        <w:t>,</w:t>
      </w:r>
      <w:r w:rsidR="00AB5709" w:rsidRPr="00433972">
        <w:rPr>
          <w:rFonts w:ascii="Aqua" w:hAnsi="Aqua"/>
          <w:sz w:val="22"/>
          <w:szCs w:val="22"/>
        </w:rPr>
        <w:t xml:space="preserve"> </w:t>
      </w:r>
      <w:r w:rsidR="000F5029" w:rsidRPr="00433972">
        <w:rPr>
          <w:rFonts w:ascii="Aqua" w:hAnsi="Aqua"/>
          <w:sz w:val="22"/>
          <w:szCs w:val="22"/>
        </w:rPr>
        <w:t>202</w:t>
      </w:r>
      <w:r w:rsidR="00A5261D" w:rsidRPr="00433972">
        <w:rPr>
          <w:rFonts w:ascii="Aqua" w:hAnsi="Aqua"/>
          <w:sz w:val="22"/>
          <w:szCs w:val="22"/>
        </w:rPr>
        <w:t>5</w:t>
      </w:r>
      <w:r w:rsidR="00AA1361" w:rsidRPr="00433972">
        <w:rPr>
          <w:rFonts w:ascii="Aqua" w:hAnsi="Aqua"/>
          <w:sz w:val="22"/>
          <w:szCs w:val="22"/>
        </w:rPr>
        <w:t xml:space="preserve">                                                                            </w:t>
      </w:r>
      <w:r w:rsidR="00E87B4E" w:rsidRPr="00433972">
        <w:rPr>
          <w:rFonts w:ascii="Aqua" w:hAnsi="Aqua"/>
          <w:sz w:val="22"/>
          <w:szCs w:val="22"/>
        </w:rPr>
        <w:tab/>
      </w:r>
      <w:r w:rsidR="00F2287F" w:rsidRPr="00433972">
        <w:rPr>
          <w:rFonts w:ascii="Aqua" w:hAnsi="Aqua"/>
          <w:sz w:val="22"/>
          <w:szCs w:val="22"/>
        </w:rPr>
        <w:t xml:space="preserve">            </w:t>
      </w:r>
      <w:r w:rsidR="00E87B4E" w:rsidRPr="00433972">
        <w:rPr>
          <w:rFonts w:ascii="Aqua" w:hAnsi="Aqua"/>
          <w:sz w:val="22"/>
          <w:szCs w:val="22"/>
        </w:rPr>
        <w:t>TIME: 2 HOURS</w:t>
      </w:r>
    </w:p>
    <w:p w14:paraId="522EA85C" w14:textId="77777777" w:rsidR="00E87B4E" w:rsidRPr="00433972" w:rsidRDefault="00E87B4E" w:rsidP="00E87B4E">
      <w:pPr>
        <w:rPr>
          <w:rFonts w:ascii="Aqua" w:hAnsi="Aqua"/>
          <w:sz w:val="22"/>
          <w:szCs w:val="22"/>
        </w:rPr>
      </w:pPr>
    </w:p>
    <w:p w14:paraId="62FDC45C" w14:textId="77777777" w:rsidR="00AC344C" w:rsidRPr="00433972" w:rsidRDefault="00AC344C" w:rsidP="00AC344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33972">
        <w:rPr>
          <w:rFonts w:ascii="Times New Roman" w:hAnsi="Times New Roman"/>
          <w:b/>
          <w:sz w:val="24"/>
          <w:szCs w:val="24"/>
        </w:rPr>
        <w:t>GENERAL INSTRUCTIONS:</w:t>
      </w:r>
      <w:r w:rsidRPr="00433972">
        <w:rPr>
          <w:rFonts w:ascii="Times New Roman" w:hAnsi="Times New Roman"/>
          <w:b/>
          <w:sz w:val="24"/>
          <w:szCs w:val="24"/>
        </w:rPr>
        <w:tab/>
      </w:r>
    </w:p>
    <w:p w14:paraId="3C62EFB0" w14:textId="77777777" w:rsidR="00AC344C" w:rsidRPr="00433972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33972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3A920CDA" w14:textId="77777777" w:rsidR="00AC344C" w:rsidRPr="00433972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3397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003DFD7" w14:textId="77777777" w:rsidR="00AC344C" w:rsidRPr="00433972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433972">
        <w:rPr>
          <w:rFonts w:ascii="Times New Roman" w:hAnsi="Times New Roman"/>
          <w:b/>
          <w:sz w:val="24"/>
          <w:szCs w:val="24"/>
        </w:rPr>
        <w:t>SPECIAL INSTRUCTIONS:</w:t>
      </w:r>
      <w:r w:rsidRPr="00433972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433972">
        <w:rPr>
          <w:rFonts w:ascii="Times New Roman" w:hAnsi="Times New Roman"/>
          <w:b/>
          <w:sz w:val="24"/>
          <w:szCs w:val="24"/>
        </w:rPr>
        <w:tab/>
      </w:r>
    </w:p>
    <w:p w14:paraId="7FAEEA02" w14:textId="77777777" w:rsidR="00AC344C" w:rsidRPr="00433972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33972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745443B0" w14:textId="77777777" w:rsidR="00AC344C" w:rsidRPr="00433972" w:rsidRDefault="00AC344C" w:rsidP="00AC344C">
      <w:pPr>
        <w:pStyle w:val="NoSpacing"/>
        <w:spacing w:line="360" w:lineRule="auto"/>
        <w:rPr>
          <w:sz w:val="24"/>
          <w:szCs w:val="24"/>
          <w:u w:val="single"/>
        </w:rPr>
      </w:pPr>
      <w:r w:rsidRPr="00433972">
        <w:rPr>
          <w:rFonts w:ascii="Times New Roman" w:hAnsi="Times New Roman"/>
          <w:sz w:val="24"/>
          <w:szCs w:val="24"/>
        </w:rPr>
        <w:t xml:space="preserve">Answer </w:t>
      </w:r>
      <w:r w:rsidRPr="00433972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5FB5A59B" w14:textId="77777777" w:rsidR="00AC344C" w:rsidRPr="00433972" w:rsidRDefault="00AC344C" w:rsidP="00AC344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33972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569F1016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2F390199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38FF09BF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B25C2F3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62B4A098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 xml:space="preserve">Marks indicated in parenthesis i.e. </w:t>
      </w:r>
      <w:proofErr w:type="gramStart"/>
      <w:r w:rsidRPr="00433972">
        <w:rPr>
          <w:rFonts w:ascii="Times New Roman" w:hAnsi="Times New Roman"/>
          <w:color w:val="auto"/>
          <w:sz w:val="24"/>
          <w:szCs w:val="24"/>
        </w:rPr>
        <w:t>( )</w:t>
      </w:r>
      <w:proofErr w:type="gramEnd"/>
      <w:r w:rsidRPr="00433972">
        <w:rPr>
          <w:rFonts w:ascii="Times New Roman" w:hAnsi="Times New Roman"/>
          <w:color w:val="auto"/>
          <w:sz w:val="24"/>
          <w:szCs w:val="24"/>
        </w:rPr>
        <w:t xml:space="preserve"> will be awarded for clear and logical answers.</w:t>
      </w:r>
    </w:p>
    <w:p w14:paraId="4681C986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7C1CFF81" w14:textId="77777777" w:rsidR="00AC344C" w:rsidRPr="00433972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433972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7F82F24B" w14:textId="77777777" w:rsidR="00AC344C" w:rsidRPr="00433972" w:rsidRDefault="00AC344C" w:rsidP="00AC344C">
      <w:pPr>
        <w:numPr>
          <w:ilvl w:val="0"/>
          <w:numId w:val="19"/>
        </w:numPr>
      </w:pPr>
      <w:r w:rsidRPr="00433972">
        <w:rPr>
          <w:b/>
        </w:rPr>
        <w:t>DO NOT use your PHONE as a CALCULATOR.</w:t>
      </w:r>
    </w:p>
    <w:p w14:paraId="5D961FF4" w14:textId="77777777" w:rsidR="00AC344C" w:rsidRPr="00433972" w:rsidRDefault="00AC344C" w:rsidP="00AC344C">
      <w:pPr>
        <w:numPr>
          <w:ilvl w:val="0"/>
          <w:numId w:val="19"/>
        </w:numPr>
      </w:pPr>
      <w:r w:rsidRPr="00433972">
        <w:rPr>
          <w:b/>
        </w:rPr>
        <w:t>YOU are ONLY ALLOWED to leave the exam room 30minutes to the end of the Exam.</w:t>
      </w:r>
    </w:p>
    <w:p w14:paraId="6354C574" w14:textId="77777777" w:rsidR="00AC344C" w:rsidRPr="00433972" w:rsidRDefault="00AC344C" w:rsidP="00AC344C">
      <w:pPr>
        <w:numPr>
          <w:ilvl w:val="0"/>
          <w:numId w:val="19"/>
        </w:numPr>
      </w:pPr>
      <w:r w:rsidRPr="00433972">
        <w:rPr>
          <w:b/>
        </w:rPr>
        <w:t>DO NOT write on the QUESTION PAPER. Use the back of your BOOKLET for any calculations or rough work.</w:t>
      </w:r>
    </w:p>
    <w:p w14:paraId="4627EFF9" w14:textId="77777777" w:rsidR="00C048B2" w:rsidRPr="00433972" w:rsidRDefault="00C048B2" w:rsidP="00C048B2"/>
    <w:p w14:paraId="052DEE77" w14:textId="77777777" w:rsidR="00C048B2" w:rsidRPr="00433972" w:rsidRDefault="00C048B2" w:rsidP="00C048B2">
      <w:pPr>
        <w:rPr>
          <w:b/>
          <w:sz w:val="28"/>
          <w:szCs w:val="28"/>
        </w:rPr>
      </w:pPr>
    </w:p>
    <w:p w14:paraId="4E21F7E3" w14:textId="77777777" w:rsidR="00C048B2" w:rsidRPr="00433972" w:rsidRDefault="00C048B2" w:rsidP="00C048B2">
      <w:pPr>
        <w:rPr>
          <w:b/>
        </w:rPr>
      </w:pPr>
    </w:p>
    <w:p w14:paraId="082FA333" w14:textId="77777777" w:rsidR="00C048B2" w:rsidRPr="00433972" w:rsidRDefault="00C048B2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269485F0" w14:textId="77777777" w:rsidR="00B16826" w:rsidRPr="00433972" w:rsidRDefault="00B1682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2AE31AAF" w14:textId="77777777" w:rsidR="008104FF" w:rsidRPr="00433972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658384E3" w14:textId="77777777" w:rsidR="008104FF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7D14F633" w14:textId="77777777" w:rsidR="00433972" w:rsidRPr="00433972" w:rsidRDefault="00433972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018DE617" w14:textId="77777777" w:rsidR="008104FF" w:rsidRPr="00433972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3BC0A9DE" w14:textId="77777777" w:rsidR="008104FF" w:rsidRPr="00433972" w:rsidRDefault="008104FF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69417540" w14:textId="77777777" w:rsidR="00BD4002" w:rsidRPr="00433972" w:rsidRDefault="00BD4002" w:rsidP="00BD400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0F3C081F" w14:textId="77777777" w:rsidR="00202B65" w:rsidRPr="00433972" w:rsidRDefault="00417081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>QUESTION 1 (30 Marks</w:t>
      </w:r>
      <w:r w:rsidR="002F51D7" w:rsidRPr="00433972">
        <w:rPr>
          <w:rFonts w:ascii="Times New Roman" w:hAnsi="Times New Roman" w:cs="Times New Roman"/>
          <w:b/>
          <w:sz w:val="24"/>
          <w:szCs w:val="24"/>
        </w:rPr>
        <w:t>)</w:t>
      </w:r>
    </w:p>
    <w:p w14:paraId="0776A22A" w14:textId="56457CB5" w:rsidR="001F5207" w:rsidRPr="00433972" w:rsidRDefault="001F520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Define the law of total probability.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2A1AA38" w14:textId="77777777" w:rsidR="00E552D0" w:rsidRPr="00433972" w:rsidRDefault="00E552D0" w:rsidP="00E552D0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F67BF1B" w14:textId="3A5F3787" w:rsidR="00E552D0" w:rsidRPr="00433972" w:rsidRDefault="00E552D0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Illustrate the output of the following Python Code when executed.</w:t>
      </w:r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( 4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F7EA8B1" w14:textId="77777777" w:rsidR="00E552D0" w:rsidRPr="00433972" w:rsidRDefault="00E552D0" w:rsidP="00E552D0">
      <w:pPr>
        <w:pStyle w:val="ListParagraph"/>
        <w:rPr>
          <w:b/>
          <w:bCs/>
        </w:rPr>
      </w:pPr>
    </w:p>
    <w:p w14:paraId="0903BD37" w14:textId="0AE63497" w:rsidR="00E552D0" w:rsidRPr="00433972" w:rsidRDefault="00E552D0" w:rsidP="00E552D0">
      <w:pPr>
        <w:pStyle w:val="NoSpacing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DFEF691" wp14:editId="6AC93797">
            <wp:extent cx="3924300" cy="1802774"/>
            <wp:effectExtent l="0" t="0" r="0" b="6985"/>
            <wp:docPr id="9703913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5001" cy="180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0CD45" w14:textId="77777777" w:rsidR="001F2028" w:rsidRPr="00433972" w:rsidRDefault="001F2028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7B4996CA" w14:textId="5CD7773A" w:rsidR="001F2028" w:rsidRPr="00433972" w:rsidRDefault="001F2028" w:rsidP="001F202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In a book store, an average of 2 books are per day. What is the probability that exactly 3 books will be sold tomorrow?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sz w:val="24"/>
          <w:szCs w:val="24"/>
        </w:rPr>
        <w:t xml:space="preserve">( </w:t>
      </w:r>
      <w:r w:rsidRPr="00433972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433972">
        <w:rPr>
          <w:rFonts w:ascii="Times New Roman" w:hAnsi="Times New Roman" w:cs="Times New Roman"/>
          <w:sz w:val="24"/>
          <w:szCs w:val="24"/>
        </w:rPr>
        <w:t>)</w:t>
      </w:r>
    </w:p>
    <w:p w14:paraId="7884FE2D" w14:textId="77777777" w:rsidR="001F5207" w:rsidRPr="00433972" w:rsidRDefault="001F5207" w:rsidP="001F5207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7B2AB809" w14:textId="2D2EE6B9" w:rsidR="001F2028" w:rsidRPr="00433972" w:rsidRDefault="001F2028" w:rsidP="001F202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A hawker has a container that has 10 coloured balls. One is green, 5 are red and 4 are blue. What is </w:t>
      </w:r>
      <w:proofErr w:type="gramStart"/>
      <w:r w:rsidRPr="00433972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433972">
        <w:rPr>
          <w:rFonts w:ascii="Times New Roman" w:hAnsi="Times New Roman" w:cs="Times New Roman"/>
          <w:sz w:val="24"/>
          <w:szCs w:val="24"/>
        </w:rPr>
        <w:t xml:space="preserve">Red, Blue, Green) in the specific order without replacement? </w:t>
      </w:r>
    </w:p>
    <w:p w14:paraId="30E338AB" w14:textId="000213F9" w:rsidR="001F2028" w:rsidRPr="00433972" w:rsidRDefault="001F2028" w:rsidP="001F2028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FC6377C" w14:textId="77777777" w:rsidR="001F2028" w:rsidRPr="00433972" w:rsidRDefault="001F2028" w:rsidP="001F202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D289006" w14:textId="08585295" w:rsidR="00B23EF5" w:rsidRPr="00433972" w:rsidRDefault="00B23EF5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E</w:t>
      </w:r>
      <w:r w:rsidR="001F2028" w:rsidRPr="00433972">
        <w:rPr>
          <w:rFonts w:ascii="Times New Roman" w:hAnsi="Times New Roman" w:cs="Times New Roman"/>
          <w:sz w:val="24"/>
          <w:szCs w:val="24"/>
        </w:rPr>
        <w:t>numerate</w:t>
      </w:r>
      <w:r w:rsidRPr="00433972">
        <w:rPr>
          <w:rFonts w:ascii="Times New Roman" w:hAnsi="Times New Roman" w:cs="Times New Roman"/>
          <w:sz w:val="24"/>
          <w:szCs w:val="24"/>
        </w:rPr>
        <w:t xml:space="preserve"> the three main types of probability. </w:t>
      </w:r>
      <w:r w:rsidR="001345F6" w:rsidRPr="00433972">
        <w:rPr>
          <w:rFonts w:ascii="Times New Roman" w:hAnsi="Times New Roman" w:cs="Times New Roman"/>
          <w:sz w:val="24"/>
          <w:szCs w:val="24"/>
        </w:rPr>
        <w:t>Give examples.</w:t>
      </w:r>
      <w:r w:rsidRPr="0043397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F5207" w:rsidRPr="00433972">
        <w:rPr>
          <w:rFonts w:ascii="Times New Roman" w:hAnsi="Times New Roman" w:cs="Times New Roman"/>
          <w:sz w:val="24"/>
          <w:szCs w:val="24"/>
        </w:rPr>
        <w:t xml:space="preserve"> </w:t>
      </w:r>
      <w:r w:rsidRPr="00433972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( </w:t>
      </w:r>
      <w:r w:rsidR="001345F6" w:rsidRPr="00433972">
        <w:rPr>
          <w:rFonts w:ascii="Times New Roman" w:hAnsi="Times New Roman" w:cs="Times New Roman"/>
          <w:b/>
          <w:bCs/>
          <w:sz w:val="24"/>
          <w:szCs w:val="24"/>
        </w:rPr>
        <w:t>6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380E3FF" w14:textId="77777777" w:rsidR="00B23EF5" w:rsidRPr="00433972" w:rsidRDefault="00B23EF5" w:rsidP="00B23EF5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81D079" w14:textId="77777777" w:rsidR="009C76BC" w:rsidRPr="00433972" w:rsidRDefault="009C76BC" w:rsidP="009C76B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>Distinguish between probability and non-probability sampling. Give examples.</w:t>
      </w:r>
    </w:p>
    <w:p w14:paraId="1B8F97E5" w14:textId="73F44406" w:rsidR="009C76BC" w:rsidRPr="00433972" w:rsidRDefault="009C76BC" w:rsidP="009C76BC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>( 4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2DC625AD" w14:textId="77777777" w:rsidR="001135B3" w:rsidRPr="00433972" w:rsidRDefault="001135B3" w:rsidP="009C76BC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A915A23" w14:textId="77777777" w:rsidR="001135B3" w:rsidRPr="00433972" w:rsidRDefault="001F2028" w:rsidP="001F202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One hundred pastoralists lived arid and semi-arid areas. On their way, 40 pastoralists </w:t>
      </w:r>
      <w:r w:rsidR="001135B3" w:rsidRPr="00433972">
        <w:rPr>
          <w:rFonts w:ascii="Times New Roman" w:hAnsi="Times New Roman" w:cs="Times New Roman"/>
          <w:sz w:val="24"/>
          <w:szCs w:val="24"/>
        </w:rPr>
        <w:t>purchased</w:t>
      </w:r>
      <w:r w:rsidRPr="00433972">
        <w:rPr>
          <w:rFonts w:ascii="Times New Roman" w:hAnsi="Times New Roman" w:cs="Times New Roman"/>
          <w:sz w:val="24"/>
          <w:szCs w:val="24"/>
        </w:rPr>
        <w:t xml:space="preserve"> oranges, 30 pur</w:t>
      </w:r>
      <w:r w:rsidR="001135B3" w:rsidRPr="00433972">
        <w:rPr>
          <w:rFonts w:ascii="Times New Roman" w:hAnsi="Times New Roman" w:cs="Times New Roman"/>
          <w:sz w:val="24"/>
          <w:szCs w:val="24"/>
        </w:rPr>
        <w:t>chased</w:t>
      </w:r>
      <w:r w:rsidRPr="00433972">
        <w:rPr>
          <w:rFonts w:ascii="Times New Roman" w:hAnsi="Times New Roman" w:cs="Times New Roman"/>
          <w:sz w:val="24"/>
          <w:szCs w:val="24"/>
        </w:rPr>
        <w:t xml:space="preserve"> </w:t>
      </w:r>
      <w:r w:rsidR="001135B3" w:rsidRPr="00433972">
        <w:rPr>
          <w:rFonts w:ascii="Times New Roman" w:hAnsi="Times New Roman" w:cs="Times New Roman"/>
          <w:sz w:val="24"/>
          <w:szCs w:val="24"/>
        </w:rPr>
        <w:t>mangoes</w:t>
      </w:r>
      <w:r w:rsidRPr="00433972">
        <w:rPr>
          <w:rFonts w:ascii="Times New Roman" w:hAnsi="Times New Roman" w:cs="Times New Roman"/>
          <w:sz w:val="24"/>
          <w:szCs w:val="24"/>
        </w:rPr>
        <w:t xml:space="preserve">, and 20 purchased </w:t>
      </w:r>
      <w:r w:rsidR="001135B3" w:rsidRPr="00433972">
        <w:rPr>
          <w:rFonts w:ascii="Times New Roman" w:hAnsi="Times New Roman" w:cs="Times New Roman"/>
          <w:sz w:val="24"/>
          <w:szCs w:val="24"/>
        </w:rPr>
        <w:t>oranges</w:t>
      </w:r>
      <w:r w:rsidRPr="00433972">
        <w:rPr>
          <w:rFonts w:ascii="Times New Roman" w:hAnsi="Times New Roman" w:cs="Times New Roman"/>
          <w:sz w:val="24"/>
          <w:szCs w:val="24"/>
        </w:rPr>
        <w:t xml:space="preserve"> and </w:t>
      </w:r>
      <w:r w:rsidR="001135B3" w:rsidRPr="00433972">
        <w:rPr>
          <w:rFonts w:ascii="Times New Roman" w:hAnsi="Times New Roman" w:cs="Times New Roman"/>
          <w:sz w:val="24"/>
          <w:szCs w:val="24"/>
        </w:rPr>
        <w:t>mangoes</w:t>
      </w:r>
      <w:r w:rsidRPr="00433972">
        <w:rPr>
          <w:rFonts w:ascii="Times New Roman" w:hAnsi="Times New Roman" w:cs="Times New Roman"/>
          <w:sz w:val="24"/>
          <w:szCs w:val="24"/>
        </w:rPr>
        <w:t xml:space="preserve">. If a </w:t>
      </w:r>
      <w:r w:rsidR="001135B3" w:rsidRPr="00433972">
        <w:rPr>
          <w:rFonts w:ascii="Times New Roman" w:hAnsi="Times New Roman" w:cs="Times New Roman"/>
          <w:sz w:val="24"/>
          <w:szCs w:val="24"/>
        </w:rPr>
        <w:t>pastoralist</w:t>
      </w:r>
      <w:r w:rsidRPr="00433972">
        <w:rPr>
          <w:rFonts w:ascii="Times New Roman" w:hAnsi="Times New Roman" w:cs="Times New Roman"/>
          <w:sz w:val="24"/>
          <w:szCs w:val="24"/>
        </w:rPr>
        <w:t xml:space="preserve"> chosen randomly bought </w:t>
      </w:r>
      <w:r w:rsidR="001135B3" w:rsidRPr="00433972">
        <w:rPr>
          <w:rFonts w:ascii="Times New Roman" w:hAnsi="Times New Roman" w:cs="Times New Roman"/>
          <w:sz w:val="24"/>
          <w:szCs w:val="24"/>
        </w:rPr>
        <w:t>an orange</w:t>
      </w:r>
      <w:r w:rsidRPr="00433972">
        <w:rPr>
          <w:rFonts w:ascii="Times New Roman" w:hAnsi="Times New Roman" w:cs="Times New Roman"/>
          <w:sz w:val="24"/>
          <w:szCs w:val="24"/>
        </w:rPr>
        <w:t xml:space="preserve">, what is </w:t>
      </w:r>
      <w:r w:rsidR="001135B3" w:rsidRPr="00433972">
        <w:rPr>
          <w:rFonts w:ascii="Times New Roman" w:hAnsi="Times New Roman" w:cs="Times New Roman"/>
          <w:sz w:val="24"/>
          <w:szCs w:val="24"/>
        </w:rPr>
        <w:t>th</w:t>
      </w:r>
      <w:r w:rsidRPr="00433972">
        <w:rPr>
          <w:rFonts w:ascii="Times New Roman" w:hAnsi="Times New Roman" w:cs="Times New Roman"/>
          <w:sz w:val="24"/>
          <w:szCs w:val="24"/>
        </w:rPr>
        <w:t xml:space="preserve">e probability </w:t>
      </w:r>
      <w:r w:rsidR="001135B3" w:rsidRPr="00433972">
        <w:rPr>
          <w:rFonts w:ascii="Times New Roman" w:hAnsi="Times New Roman" w:cs="Times New Roman"/>
          <w:sz w:val="24"/>
          <w:szCs w:val="24"/>
        </w:rPr>
        <w:t>he</w:t>
      </w:r>
      <w:r w:rsidRPr="00433972">
        <w:rPr>
          <w:rFonts w:ascii="Times New Roman" w:hAnsi="Times New Roman" w:cs="Times New Roman"/>
          <w:sz w:val="24"/>
          <w:szCs w:val="24"/>
        </w:rPr>
        <w:t xml:space="preserve"> also bought a </w:t>
      </w:r>
      <w:r w:rsidR="001135B3" w:rsidRPr="00433972">
        <w:rPr>
          <w:rFonts w:ascii="Times New Roman" w:hAnsi="Times New Roman" w:cs="Times New Roman"/>
          <w:sz w:val="24"/>
          <w:szCs w:val="24"/>
        </w:rPr>
        <w:t>mango</w:t>
      </w:r>
      <w:r w:rsidRPr="00433972">
        <w:rPr>
          <w:rFonts w:ascii="Times New Roman" w:hAnsi="Times New Roman" w:cs="Times New Roman"/>
          <w:sz w:val="24"/>
          <w:szCs w:val="24"/>
        </w:rPr>
        <w:t xml:space="preserve">? </w:t>
      </w:r>
      <w:r w:rsidR="001135B3" w:rsidRPr="0043397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43397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135B3" w:rsidRPr="00433972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="001135B3"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4339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8A332" w14:textId="5AF18AAA" w:rsidR="001F2028" w:rsidRPr="00433972" w:rsidRDefault="001F2028" w:rsidP="001135B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14:paraId="0B39803F" w14:textId="379F41AD" w:rsidR="001F2028" w:rsidRPr="00433972" w:rsidRDefault="001F2028" w:rsidP="001F202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</w:p>
    <w:p w14:paraId="2AB07526" w14:textId="77777777" w:rsidR="001F2028" w:rsidRPr="00433972" w:rsidRDefault="001F2028" w:rsidP="001F202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Explain how conditional probability can be used to determine independence. </w:t>
      </w:r>
    </w:p>
    <w:p w14:paraId="6E531283" w14:textId="32AE857D" w:rsidR="001F2028" w:rsidRDefault="001F2028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( </w:t>
      </w:r>
      <w:r w:rsidR="00A65A62"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2EED2D91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2E7FC3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860A869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7891DC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75DA713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5340336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8C9423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C735612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50C003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5B572B4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099B0F1" w14:textId="77777777" w:rsidR="00E16C5C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04D3773" w14:textId="77777777" w:rsidR="00E16C5C" w:rsidRPr="00433972" w:rsidRDefault="00E16C5C" w:rsidP="001F2028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8999DBE" w14:textId="4784F242" w:rsidR="00A65A62" w:rsidRPr="00433972" w:rsidRDefault="00A65A62" w:rsidP="00A65A6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Describe the output of the following code when considering combinations and permutations of events occurrences.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>( 3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2E972DF4" w14:textId="5A2B6AB9" w:rsidR="00A65A62" w:rsidRPr="00433972" w:rsidRDefault="00406D7B" w:rsidP="00A65A62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FC5AD4F" wp14:editId="12246BF6">
            <wp:extent cx="4556760" cy="2025227"/>
            <wp:effectExtent l="0" t="0" r="0" b="0"/>
            <wp:docPr id="122519909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2644" cy="2036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CE431" w14:textId="77777777" w:rsidR="00C9605B" w:rsidRPr="00433972" w:rsidRDefault="00C9605B" w:rsidP="00C9605B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E35AF1" w14:textId="77777777" w:rsidR="00366AA6" w:rsidRPr="00433972" w:rsidRDefault="00366AA6" w:rsidP="00366AA6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8"/>
          <w:szCs w:val="28"/>
        </w:rPr>
        <w:t>SECTION B (Answer ANY Two Questions)</w:t>
      </w:r>
    </w:p>
    <w:p w14:paraId="4B24A425" w14:textId="77777777" w:rsidR="00366AA6" w:rsidRPr="00433972" w:rsidRDefault="00366AA6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57B9FC0D" w14:textId="77777777" w:rsidR="00E87B4E" w:rsidRPr="00433972" w:rsidRDefault="00C06BD4" w:rsidP="00E87B4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>QUESTION 2 (15</w:t>
      </w:r>
      <w:r w:rsidR="00E87B4E" w:rsidRPr="00433972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7D1341F9" w14:textId="61F45435" w:rsidR="00A92100" w:rsidRPr="00433972" w:rsidRDefault="00A92100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List two ways of describing the elements in a set. Give examples.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31AC989" w14:textId="77777777" w:rsidR="002468E7" w:rsidRPr="00433972" w:rsidRDefault="002468E7" w:rsidP="002468E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3271880" w14:textId="2E0ED31E" w:rsidR="001F5207" w:rsidRPr="00433972" w:rsidRDefault="001F520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Compare Statistical Independence and Pairwise Independence.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DE3B241" w14:textId="77777777" w:rsidR="001F5207" w:rsidRPr="00433972" w:rsidRDefault="001F5207" w:rsidP="001F5207">
      <w:pPr>
        <w:pStyle w:val="ListParagraph"/>
      </w:pPr>
    </w:p>
    <w:p w14:paraId="447399AB" w14:textId="5A873F23" w:rsidR="004E4C6A" w:rsidRPr="00433972" w:rsidRDefault="004E4C6A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Explain four main data classification types.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( 4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C6EC6BD" w14:textId="77777777" w:rsidR="00D167AE" w:rsidRPr="00433972" w:rsidRDefault="00D167AE" w:rsidP="00D167AE">
      <w:pPr>
        <w:pStyle w:val="ListParagraph"/>
      </w:pPr>
    </w:p>
    <w:p w14:paraId="30CAFABB" w14:textId="5FBE69B6" w:rsidR="00D167AE" w:rsidRPr="00433972" w:rsidRDefault="00D167AE" w:rsidP="00D167AE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In a coin flipping experiment, you will win if the output is tail. If it is a fair coin and considering Bernoulli Distribution, what is the probability of success when the coin is flipped once?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2CE840E" w14:textId="77777777" w:rsidR="00D167AE" w:rsidRPr="00433972" w:rsidRDefault="00D167AE" w:rsidP="00D167AE">
      <w:pPr>
        <w:pStyle w:val="ListParagraph"/>
      </w:pPr>
    </w:p>
    <w:p w14:paraId="07ACD7F1" w14:textId="49260D77" w:rsidR="00D167AE" w:rsidRPr="00433972" w:rsidRDefault="00D167AE" w:rsidP="00D167AE">
      <w:pPr>
        <w:pStyle w:val="NoSpacing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Determine the number of</w:t>
      </w: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classes using </w:t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Sturge’s</w:t>
      </w: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rule, in a set of data</w:t>
      </w:r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where N is the number of observations, calculate the class interval of the salary of 120 employees in a flower farm in which it varies between </w:t>
      </w:r>
      <w:proofErr w:type="spellStart"/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Ksh</w:t>
      </w:r>
      <w:proofErr w:type="spellEnd"/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1500 and </w:t>
      </w:r>
      <w:proofErr w:type="spellStart"/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Ksh</w:t>
      </w:r>
      <w:proofErr w:type="spellEnd"/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75, 500. </w:t>
      </w:r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</w:t>
      </w:r>
      <w:proofErr w:type="gramStart"/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>( 4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 </w:t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</w:t>
      </w:r>
    </w:p>
    <w:p w14:paraId="2BB7BCB0" w14:textId="77777777" w:rsidR="00D167AE" w:rsidRPr="00433972" w:rsidRDefault="00D167AE" w:rsidP="00D167A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E354BD9" w14:textId="77777777" w:rsidR="00E87B4E" w:rsidRPr="00433972" w:rsidRDefault="00E87B4E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DAB9ECB" w14:textId="77777777" w:rsidR="002F51D7" w:rsidRPr="00433972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87B4E" w:rsidRPr="00433972">
        <w:rPr>
          <w:rFonts w:ascii="Times New Roman" w:hAnsi="Times New Roman" w:cs="Times New Roman"/>
          <w:b/>
          <w:sz w:val="24"/>
          <w:szCs w:val="24"/>
        </w:rPr>
        <w:t>3</w:t>
      </w:r>
      <w:r w:rsidR="00C06BD4" w:rsidRPr="00433972">
        <w:rPr>
          <w:rFonts w:ascii="Times New Roman" w:hAnsi="Times New Roman" w:cs="Times New Roman"/>
          <w:b/>
          <w:sz w:val="24"/>
          <w:szCs w:val="24"/>
        </w:rPr>
        <w:t xml:space="preserve"> (15</w:t>
      </w:r>
      <w:r w:rsidR="00960CEF" w:rsidRPr="00433972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33BC09A7" w14:textId="77777777" w:rsidR="001135B3" w:rsidRPr="00433972" w:rsidRDefault="001135B3" w:rsidP="001135B3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Compare atomic event with a compound event.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( 2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79F4236" w14:textId="77777777" w:rsidR="001135B3" w:rsidRPr="00433972" w:rsidRDefault="001135B3" w:rsidP="001135B3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7D8D212" w14:textId="1126179D" w:rsidR="00745946" w:rsidRPr="00433972" w:rsidRDefault="00745946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Describe the output of the following R Code when executed.                       </w:t>
      </w:r>
      <w:proofErr w:type="gramStart"/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>( 4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14:paraId="665DA43C" w14:textId="77777777" w:rsidR="00745946" w:rsidRPr="00433972" w:rsidRDefault="00745946" w:rsidP="00745946">
      <w:pPr>
        <w:pStyle w:val="ListParagraph"/>
        <w:rPr>
          <w:b/>
        </w:rPr>
      </w:pPr>
    </w:p>
    <w:p w14:paraId="1A3B0C90" w14:textId="7FC5C1F9" w:rsidR="00745946" w:rsidRDefault="00745946" w:rsidP="00745946">
      <w:pPr>
        <w:pStyle w:val="NoSpacing"/>
        <w:ind w:left="72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4CA84CB9" wp14:editId="0BF1C9DE">
            <wp:extent cx="4848784" cy="1882140"/>
            <wp:effectExtent l="0" t="0" r="9525" b="3810"/>
            <wp:docPr id="32923295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390" cy="1883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B0A2FC" w14:textId="77777777" w:rsidR="00E16C5C" w:rsidRPr="00433972" w:rsidRDefault="00E16C5C" w:rsidP="00745946">
      <w:pPr>
        <w:pStyle w:val="NoSpacing"/>
        <w:ind w:left="72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3FFC00D" w14:textId="77777777" w:rsidR="00745946" w:rsidRPr="00433972" w:rsidRDefault="00745946" w:rsidP="00745946">
      <w:pPr>
        <w:pStyle w:val="ListParagraph"/>
        <w:rPr>
          <w:bCs/>
        </w:rPr>
      </w:pPr>
    </w:p>
    <w:p w14:paraId="4BF7BF37" w14:textId="08BEB865" w:rsidR="002109D9" w:rsidRPr="00433972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lastRenderedPageBreak/>
        <w:t xml:space="preserve">Define        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</w:t>
      </w:r>
      <w:r w:rsidR="00CE1D40" w:rsidRPr="00433972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proofErr w:type="gramEnd"/>
      <w:r w:rsidR="00CE1D40"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B36F1" w:rsidRPr="00433972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14:paraId="1F8C150E" w14:textId="7F9893FD" w:rsidR="007B36F1" w:rsidRPr="00433972" w:rsidRDefault="007B36F1" w:rsidP="00097D42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Z-Score</w:t>
      </w:r>
    </w:p>
    <w:p w14:paraId="7A6F8947" w14:textId="0324382F" w:rsidR="00097D42" w:rsidRPr="00433972" w:rsidRDefault="00097D42" w:rsidP="00097D42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Sampling Error</w:t>
      </w:r>
    </w:p>
    <w:p w14:paraId="61F008B4" w14:textId="77777777" w:rsidR="008E0A4E" w:rsidRPr="00433972" w:rsidRDefault="008E0A4E" w:rsidP="00344638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79E3A290" w14:textId="55A03860" w:rsidR="005C4EB2" w:rsidRPr="00433972" w:rsidRDefault="004A73D1" w:rsidP="00CF73BD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Two events Windy (W) and Humid (H) were observed in Kenya.  </w:t>
      </w:r>
      <w:r w:rsidR="005C4EB2" w:rsidRPr="00433972">
        <w:rPr>
          <w:rFonts w:ascii="Times New Roman" w:hAnsi="Times New Roman" w:cs="Times New Roman"/>
          <w:sz w:val="24"/>
          <w:szCs w:val="24"/>
        </w:rPr>
        <w:t>Given that P(</w:t>
      </w:r>
      <w:r w:rsidRPr="00433972">
        <w:rPr>
          <w:rFonts w:ascii="Times New Roman" w:hAnsi="Times New Roman" w:cs="Times New Roman"/>
          <w:sz w:val="24"/>
          <w:szCs w:val="24"/>
        </w:rPr>
        <w:t>W</w:t>
      </w:r>
      <w:r w:rsidR="005C4EB2" w:rsidRPr="00433972">
        <w:rPr>
          <w:rFonts w:ascii="Times New Roman" w:hAnsi="Times New Roman" w:cs="Times New Roman"/>
          <w:sz w:val="24"/>
          <w:szCs w:val="24"/>
        </w:rPr>
        <w:t>)= 0.6 and P(</w:t>
      </w:r>
      <w:r w:rsidRPr="00433972">
        <w:rPr>
          <w:rFonts w:ascii="Times New Roman" w:hAnsi="Times New Roman" w:cs="Times New Roman"/>
          <w:sz w:val="24"/>
          <w:szCs w:val="24"/>
        </w:rPr>
        <w:t>H</w:t>
      </w:r>
      <w:r w:rsidR="005C4EB2" w:rsidRPr="00433972">
        <w:rPr>
          <w:rFonts w:ascii="Times New Roman" w:hAnsi="Times New Roman" w:cs="Times New Roman"/>
          <w:sz w:val="24"/>
          <w:szCs w:val="24"/>
        </w:rPr>
        <w:t xml:space="preserve">)=0.4. If </w:t>
      </w:r>
      <w:r w:rsidRPr="00433972">
        <w:rPr>
          <w:rFonts w:ascii="Times New Roman" w:hAnsi="Times New Roman" w:cs="Times New Roman"/>
          <w:sz w:val="24"/>
          <w:szCs w:val="24"/>
        </w:rPr>
        <w:t>W</w:t>
      </w:r>
      <w:r w:rsidR="005C4EB2" w:rsidRPr="00433972">
        <w:rPr>
          <w:rFonts w:ascii="Times New Roman" w:hAnsi="Times New Roman" w:cs="Times New Roman"/>
          <w:sz w:val="24"/>
          <w:szCs w:val="24"/>
        </w:rPr>
        <w:t xml:space="preserve"> and </w:t>
      </w:r>
      <w:r w:rsidRPr="00433972">
        <w:rPr>
          <w:rFonts w:ascii="Times New Roman" w:hAnsi="Times New Roman" w:cs="Times New Roman"/>
          <w:sz w:val="24"/>
          <w:szCs w:val="24"/>
        </w:rPr>
        <w:t>H</w:t>
      </w:r>
      <w:r w:rsidR="005C4EB2" w:rsidRPr="00433972">
        <w:rPr>
          <w:rFonts w:ascii="Times New Roman" w:hAnsi="Times New Roman" w:cs="Times New Roman"/>
          <w:sz w:val="24"/>
          <w:szCs w:val="24"/>
        </w:rPr>
        <w:t xml:space="preserve"> are independent, what is P(</w:t>
      </w:r>
      <w:r w:rsidRPr="00433972">
        <w:rPr>
          <w:rFonts w:ascii="Times New Roman" w:hAnsi="Times New Roman" w:cs="Times New Roman"/>
          <w:sz w:val="24"/>
          <w:szCs w:val="24"/>
        </w:rPr>
        <w:t>W</w:t>
      </w:r>
      <w:r w:rsidR="005C4EB2" w:rsidRPr="00433972">
        <w:rPr>
          <w:rFonts w:ascii="Times New Roman" w:hAnsi="Times New Roman" w:cs="Times New Roman"/>
          <w:sz w:val="24"/>
          <w:szCs w:val="24"/>
        </w:rPr>
        <w:t>|</w:t>
      </w:r>
      <w:r w:rsidRPr="00433972">
        <w:rPr>
          <w:rFonts w:ascii="Times New Roman" w:hAnsi="Times New Roman" w:cs="Times New Roman"/>
          <w:sz w:val="24"/>
          <w:szCs w:val="24"/>
        </w:rPr>
        <w:t>H</w:t>
      </w:r>
      <w:r w:rsidR="005C4EB2" w:rsidRPr="00433972">
        <w:rPr>
          <w:rFonts w:ascii="Times New Roman" w:hAnsi="Times New Roman" w:cs="Times New Roman"/>
          <w:sz w:val="24"/>
          <w:szCs w:val="24"/>
        </w:rPr>
        <w:t xml:space="preserve">)?                </w:t>
      </w:r>
      <w:r w:rsidR="00E5677B" w:rsidRPr="00433972">
        <w:rPr>
          <w:rFonts w:ascii="Times New Roman" w:hAnsi="Times New Roman" w:cs="Times New Roman"/>
          <w:sz w:val="24"/>
          <w:szCs w:val="24"/>
        </w:rPr>
        <w:t xml:space="preserve"> </w:t>
      </w:r>
      <w:r w:rsidR="005C4EB2" w:rsidRPr="00433972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4EB2" w:rsidRPr="0043397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433972"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5C4EB2" w:rsidRPr="00433972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E5677B" w:rsidRPr="00433972">
        <w:rPr>
          <w:rFonts w:ascii="Times New Roman" w:hAnsi="Times New Roman" w:cs="Times New Roman"/>
          <w:b/>
          <w:sz w:val="24"/>
          <w:szCs w:val="24"/>
        </w:rPr>
        <w:t>ark</w:t>
      </w:r>
      <w:r w:rsidR="005C4EB2" w:rsidRPr="00433972">
        <w:rPr>
          <w:rFonts w:ascii="Times New Roman" w:hAnsi="Times New Roman" w:cs="Times New Roman"/>
          <w:b/>
          <w:sz w:val="24"/>
          <w:szCs w:val="24"/>
        </w:rPr>
        <w:t>)</w:t>
      </w:r>
    </w:p>
    <w:p w14:paraId="2CE05BEF" w14:textId="77777777" w:rsidR="00A27018" w:rsidRPr="00433972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33AFC6" w14:textId="6E64F013" w:rsidR="000A73EE" w:rsidRPr="00433972" w:rsidRDefault="004A73D1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Seven scores were recorded during a basketball match. </w:t>
      </w:r>
      <w:r w:rsidR="00357795" w:rsidRPr="00433972">
        <w:rPr>
          <w:rFonts w:ascii="Times New Roman" w:hAnsi="Times New Roman" w:cs="Times New Roman"/>
          <w:bCs/>
          <w:sz w:val="24"/>
          <w:szCs w:val="24"/>
          <w:lang w:val="en-US"/>
        </w:rPr>
        <w:t>Calculate the</w:t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>ir</w:t>
      </w:r>
      <w:r w:rsidR="00357795"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CD3747" w:rsidRPr="00433972">
        <w:rPr>
          <w:rFonts w:ascii="Times New Roman" w:hAnsi="Times New Roman" w:cs="Times New Roman"/>
          <w:bCs/>
          <w:sz w:val="24"/>
          <w:szCs w:val="24"/>
          <w:lang w:val="en-US"/>
        </w:rPr>
        <w:t>relative freque</w:t>
      </w:r>
      <w:r w:rsidR="00ED7C98" w:rsidRPr="00433972">
        <w:rPr>
          <w:rFonts w:ascii="Times New Roman" w:hAnsi="Times New Roman" w:cs="Times New Roman"/>
          <w:bCs/>
          <w:sz w:val="24"/>
          <w:szCs w:val="24"/>
          <w:lang w:val="en-US"/>
        </w:rPr>
        <w:t>ncy</w:t>
      </w:r>
      <w:r w:rsidR="00357795"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 </w:t>
      </w:r>
      <w:r w:rsidR="006D0EC6"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</w:t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</w:t>
      </w:r>
      <w:r w:rsidR="006D0EC6"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</w:t>
      </w:r>
      <w:proofErr w:type="gramStart"/>
      <w:r w:rsidR="00E5677B"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>( 2</w:t>
      </w:r>
      <w:proofErr w:type="gramEnd"/>
      <w:r w:rsidR="00F54E42"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  <w:r w:rsidR="00E754F0" w:rsidRPr="00433972">
        <w:rPr>
          <w:rFonts w:ascii="Times New Roman" w:hAnsi="Times New Roman" w:cs="Times New Roman"/>
          <w:bCs/>
          <w:sz w:val="24"/>
          <w:szCs w:val="24"/>
          <w:lang w:val="en-US"/>
        </w:rPr>
        <w:br/>
      </w:r>
      <w:r w:rsidRPr="0043397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14  </w:t>
      </w:r>
      <w:r w:rsidR="00E754F0" w:rsidRPr="00433972">
        <w:rPr>
          <w:rFonts w:ascii="Times New Roman" w:hAnsi="Times New Roman" w:cs="Times New Roman"/>
          <w:bCs/>
          <w:sz w:val="24"/>
          <w:szCs w:val="24"/>
          <w:lang w:val="en-US"/>
        </w:rPr>
        <w:t>24  18  19  42  16  12</w:t>
      </w:r>
    </w:p>
    <w:p w14:paraId="77EB117F" w14:textId="77777777" w:rsidR="00344638" w:rsidRPr="00433972" w:rsidRDefault="00344638" w:rsidP="00770EFF">
      <w:pPr>
        <w:pStyle w:val="NoSpacing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100B3BC9" w14:textId="1EEC7B84" w:rsidR="00A27018" w:rsidRPr="00433972" w:rsidRDefault="004A73D1" w:rsidP="00A2701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During Kenyan election</w:t>
      </w:r>
      <w:r w:rsidR="007B36F1" w:rsidRPr="00433972">
        <w:rPr>
          <w:rFonts w:ascii="Times New Roman" w:hAnsi="Times New Roman" w:cs="Times New Roman"/>
          <w:sz w:val="24"/>
          <w:szCs w:val="24"/>
        </w:rPr>
        <w:t>s</w:t>
      </w:r>
      <w:r w:rsidRPr="00433972">
        <w:rPr>
          <w:rFonts w:ascii="Times New Roman" w:hAnsi="Times New Roman" w:cs="Times New Roman"/>
          <w:sz w:val="24"/>
          <w:szCs w:val="24"/>
        </w:rPr>
        <w:t xml:space="preserve">, investigation </w:t>
      </w:r>
      <w:r w:rsidR="007B36F1" w:rsidRPr="00433972">
        <w:rPr>
          <w:rFonts w:ascii="Times New Roman" w:hAnsi="Times New Roman" w:cs="Times New Roman"/>
          <w:sz w:val="24"/>
          <w:szCs w:val="24"/>
        </w:rPr>
        <w:t>is</w:t>
      </w:r>
      <w:r w:rsidRPr="00433972">
        <w:rPr>
          <w:rFonts w:ascii="Times New Roman" w:hAnsi="Times New Roman" w:cs="Times New Roman"/>
          <w:sz w:val="24"/>
          <w:szCs w:val="24"/>
        </w:rPr>
        <w:t xml:space="preserve"> carried out to identify independent voters. </w:t>
      </w:r>
      <w:r w:rsidR="00A27018" w:rsidRPr="00433972">
        <w:rPr>
          <w:rFonts w:ascii="Times New Roman" w:hAnsi="Times New Roman" w:cs="Times New Roman"/>
          <w:sz w:val="24"/>
          <w:szCs w:val="24"/>
        </w:rPr>
        <w:t xml:space="preserve">If your probability of success is 0.1, considering Geometric Distribution, what is the probability </w:t>
      </w:r>
      <w:r w:rsidR="007B36F1" w:rsidRPr="00433972">
        <w:rPr>
          <w:rFonts w:ascii="Times New Roman" w:hAnsi="Times New Roman" w:cs="Times New Roman"/>
          <w:sz w:val="24"/>
          <w:szCs w:val="24"/>
        </w:rPr>
        <w:t xml:space="preserve">that </w:t>
      </w:r>
      <w:r w:rsidR="00A27018" w:rsidRPr="00433972">
        <w:rPr>
          <w:rFonts w:ascii="Times New Roman" w:hAnsi="Times New Roman" w:cs="Times New Roman"/>
          <w:sz w:val="24"/>
          <w:szCs w:val="24"/>
        </w:rPr>
        <w:t>you</w:t>
      </w:r>
      <w:r w:rsidR="007B36F1" w:rsidRPr="00433972">
        <w:rPr>
          <w:rFonts w:ascii="Times New Roman" w:hAnsi="Times New Roman" w:cs="Times New Roman"/>
          <w:sz w:val="24"/>
          <w:szCs w:val="24"/>
        </w:rPr>
        <w:t xml:space="preserve"> will</w:t>
      </w:r>
      <w:r w:rsidR="00A27018" w:rsidRPr="00433972">
        <w:rPr>
          <w:rFonts w:ascii="Times New Roman" w:hAnsi="Times New Roman" w:cs="Times New Roman"/>
          <w:sz w:val="24"/>
          <w:szCs w:val="24"/>
        </w:rPr>
        <w:t xml:space="preserve"> meet an independent voter on your third try?         </w:t>
      </w:r>
      <w:proofErr w:type="gramStart"/>
      <w:r w:rsidR="00A27018" w:rsidRPr="00433972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="00A27018"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A01513C" w14:textId="77777777" w:rsidR="00A27018" w:rsidRPr="00433972" w:rsidRDefault="00A27018" w:rsidP="00A27018">
      <w:pPr>
        <w:pStyle w:val="ListParagraph"/>
      </w:pPr>
    </w:p>
    <w:p w14:paraId="724E7708" w14:textId="77777777" w:rsidR="007B36F1" w:rsidRPr="00433972" w:rsidRDefault="007B36F1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Mean, mode and median are measures of Central Tendency. </w:t>
      </w:r>
      <w:r w:rsidR="009844D9" w:rsidRPr="00433972">
        <w:rPr>
          <w:rFonts w:ascii="Times New Roman" w:hAnsi="Times New Roman" w:cs="Times New Roman"/>
          <w:sz w:val="24"/>
          <w:szCs w:val="24"/>
        </w:rPr>
        <w:t>St</w:t>
      </w:r>
      <w:r w:rsidR="00770EFF" w:rsidRPr="00433972">
        <w:rPr>
          <w:rFonts w:ascii="Times New Roman" w:hAnsi="Times New Roman" w:cs="Times New Roman"/>
          <w:sz w:val="24"/>
          <w:szCs w:val="24"/>
        </w:rPr>
        <w:t>ate a disadvantage of using median</w:t>
      </w:r>
      <w:r w:rsidR="009844D9" w:rsidRPr="00433972">
        <w:rPr>
          <w:rFonts w:ascii="Times New Roman" w:hAnsi="Times New Roman" w:cs="Times New Roman"/>
          <w:sz w:val="24"/>
          <w:szCs w:val="24"/>
        </w:rPr>
        <w:t xml:space="preserve"> in analysing </w:t>
      </w:r>
      <w:r w:rsidRPr="00433972">
        <w:rPr>
          <w:rFonts w:ascii="Times New Roman" w:hAnsi="Times New Roman" w:cs="Times New Roman"/>
          <w:sz w:val="24"/>
          <w:szCs w:val="24"/>
        </w:rPr>
        <w:t xml:space="preserve">the performance of an AI agent you have designed. </w:t>
      </w:r>
    </w:p>
    <w:p w14:paraId="49B9F1BC" w14:textId="214E6DB9" w:rsidR="009844D9" w:rsidRPr="00433972" w:rsidRDefault="007B36F1" w:rsidP="007B36F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</w:t>
      </w:r>
      <w:r w:rsidR="0060774F" w:rsidRPr="00433972">
        <w:rPr>
          <w:rFonts w:ascii="Times New Roman" w:hAnsi="Times New Roman" w:cs="Times New Roman"/>
          <w:sz w:val="24"/>
          <w:szCs w:val="24"/>
        </w:rPr>
        <w:t xml:space="preserve">         </w:t>
      </w:r>
      <w:r w:rsidR="00867838" w:rsidRPr="004339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0774F" w:rsidRPr="0043397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E5677B" w:rsidRPr="00433972"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="0060774F" w:rsidRPr="00433972">
        <w:rPr>
          <w:rFonts w:ascii="Times New Roman" w:hAnsi="Times New Roman" w:cs="Times New Roman"/>
          <w:b/>
          <w:sz w:val="24"/>
          <w:szCs w:val="24"/>
        </w:rPr>
        <w:t xml:space="preserve"> Mark)</w:t>
      </w:r>
      <w:r w:rsidR="00867838" w:rsidRPr="00433972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60774F" w:rsidRPr="00433972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14:paraId="7D7BA1F8" w14:textId="77777777" w:rsidR="00451EF0" w:rsidRPr="00433972" w:rsidRDefault="00451EF0" w:rsidP="002F51D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019DC9" w14:textId="77777777" w:rsidR="002F51D7" w:rsidRPr="00433972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06BD4" w:rsidRPr="00433972">
        <w:rPr>
          <w:rFonts w:ascii="Times New Roman" w:hAnsi="Times New Roman" w:cs="Times New Roman"/>
          <w:b/>
          <w:sz w:val="24"/>
          <w:szCs w:val="24"/>
        </w:rPr>
        <w:t>4 (15</w:t>
      </w:r>
      <w:r w:rsidR="00B16826"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779EDA" w14:textId="77777777" w:rsidR="00E552D0" w:rsidRPr="00433972" w:rsidRDefault="00E552D0" w:rsidP="00E552D0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Illustrate mesokurtic, platykurtic and leptokurtic graphs as used in statistics. </w:t>
      </w:r>
    </w:p>
    <w:p w14:paraId="14160D81" w14:textId="77777777" w:rsidR="00E552D0" w:rsidRPr="00433972" w:rsidRDefault="00E552D0" w:rsidP="00E552D0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>( 3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07423D8D" w14:textId="77777777" w:rsidR="00E138AF" w:rsidRPr="00433972" w:rsidRDefault="00E138AF" w:rsidP="00E552D0">
      <w:pPr>
        <w:pStyle w:val="NoSpacing"/>
        <w:ind w:left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01DA60A" w14:textId="2A346079" w:rsidR="00E552D0" w:rsidRPr="00433972" w:rsidRDefault="00E138AF" w:rsidP="00E138AF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Sketch the output of the following Python Code.                                          </w:t>
      </w:r>
      <w:proofErr w:type="gramStart"/>
      <w:r w:rsidRPr="00433972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E630FB4" w14:textId="52C674F1" w:rsidR="00E138AF" w:rsidRPr="00433972" w:rsidRDefault="00E138AF" w:rsidP="00E138AF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6699B0C" wp14:editId="7DF213B2">
            <wp:extent cx="3223260" cy="1611630"/>
            <wp:effectExtent l="0" t="0" r="0" b="7620"/>
            <wp:docPr id="63608989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3260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358E1" w14:textId="77777777" w:rsidR="00E138AF" w:rsidRPr="00433972" w:rsidRDefault="00E138AF" w:rsidP="00E138AF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</w:p>
    <w:p w14:paraId="5BAC753F" w14:textId="77777777" w:rsidR="00C42A43" w:rsidRPr="00433972" w:rsidRDefault="00C42A43" w:rsidP="00433972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What is </w:t>
      </w:r>
      <w:proofErr w:type="gramStart"/>
      <w:r w:rsidRPr="00433972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Pr="00433972">
        <w:rPr>
          <w:rFonts w:ascii="Times New Roman" w:hAnsi="Times New Roman" w:cs="Times New Roman"/>
          <w:sz w:val="24"/>
          <w:szCs w:val="24"/>
        </w:rPr>
        <w:t xml:space="preserve">A ∩ B) given that P(A)= 0.6 and P(B)=0.2 while A and B are independent? </w:t>
      </w:r>
    </w:p>
    <w:p w14:paraId="021ACB0E" w14:textId="77777777" w:rsidR="00C42A43" w:rsidRPr="00433972" w:rsidRDefault="00C42A43" w:rsidP="00C42A4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0C4D87" w:rsidRPr="00433972">
        <w:rPr>
          <w:rFonts w:ascii="Times New Roman" w:hAnsi="Times New Roman" w:cs="Times New Roman"/>
          <w:sz w:val="24"/>
          <w:szCs w:val="24"/>
        </w:rPr>
        <w:t xml:space="preserve"> </w:t>
      </w:r>
      <w:r w:rsidRPr="004339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33972">
        <w:rPr>
          <w:rFonts w:ascii="Times New Roman" w:hAnsi="Times New Roman" w:cs="Times New Roman"/>
          <w:sz w:val="24"/>
          <w:szCs w:val="24"/>
        </w:rPr>
        <w:t xml:space="preserve">( </w:t>
      </w:r>
      <w:r w:rsidR="000C4D87" w:rsidRPr="00433972"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Pr="00433972">
        <w:rPr>
          <w:rFonts w:ascii="Times New Roman" w:hAnsi="Times New Roman" w:cs="Times New Roman"/>
          <w:sz w:val="24"/>
          <w:szCs w:val="24"/>
        </w:rPr>
        <w:t>)</w:t>
      </w:r>
    </w:p>
    <w:p w14:paraId="58EC9168" w14:textId="77777777" w:rsidR="00C42A43" w:rsidRPr="00433972" w:rsidRDefault="00C42A43" w:rsidP="00C42A43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6931AE7" w14:textId="779C7DE1" w:rsidR="00193D0A" w:rsidRPr="00433972" w:rsidRDefault="00193D0A" w:rsidP="00433972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 xml:space="preserve">Given Mean = </w:t>
      </w:r>
      <w:r w:rsidR="00A606BB" w:rsidRPr="00433972">
        <w:rPr>
          <w:rFonts w:ascii="Times New Roman" w:hAnsi="Times New Roman" w:cs="Times New Roman"/>
          <w:sz w:val="24"/>
          <w:szCs w:val="24"/>
        </w:rPr>
        <w:t>2</w:t>
      </w:r>
      <w:r w:rsidR="006158CA" w:rsidRPr="00433972">
        <w:rPr>
          <w:rFonts w:ascii="Times New Roman" w:hAnsi="Times New Roman" w:cs="Times New Roman"/>
          <w:sz w:val="24"/>
          <w:szCs w:val="24"/>
        </w:rPr>
        <w:t>4</w:t>
      </w:r>
      <w:r w:rsidRPr="00433972">
        <w:rPr>
          <w:rFonts w:ascii="Times New Roman" w:hAnsi="Times New Roman" w:cs="Times New Roman"/>
          <w:sz w:val="24"/>
          <w:szCs w:val="24"/>
        </w:rPr>
        <w:t>, Mode =</w:t>
      </w:r>
      <w:r w:rsidR="00A606BB" w:rsidRPr="00433972">
        <w:rPr>
          <w:rFonts w:ascii="Times New Roman" w:hAnsi="Times New Roman" w:cs="Times New Roman"/>
          <w:sz w:val="24"/>
          <w:szCs w:val="24"/>
        </w:rPr>
        <w:t>3</w:t>
      </w:r>
      <w:r w:rsidR="006158CA" w:rsidRPr="00433972">
        <w:rPr>
          <w:rFonts w:ascii="Times New Roman" w:hAnsi="Times New Roman" w:cs="Times New Roman"/>
          <w:sz w:val="24"/>
          <w:szCs w:val="24"/>
        </w:rPr>
        <w:t>0</w:t>
      </w:r>
      <w:r w:rsidRPr="00433972">
        <w:rPr>
          <w:rFonts w:ascii="Times New Roman" w:hAnsi="Times New Roman" w:cs="Times New Roman"/>
          <w:sz w:val="24"/>
          <w:szCs w:val="24"/>
        </w:rPr>
        <w:t>, Median=</w:t>
      </w:r>
      <w:r w:rsidR="00A606BB" w:rsidRPr="00433972">
        <w:rPr>
          <w:rFonts w:ascii="Times New Roman" w:hAnsi="Times New Roman" w:cs="Times New Roman"/>
          <w:sz w:val="24"/>
          <w:szCs w:val="24"/>
        </w:rPr>
        <w:t>26</w:t>
      </w:r>
      <w:r w:rsidRPr="00433972">
        <w:rPr>
          <w:rFonts w:ascii="Times New Roman" w:hAnsi="Times New Roman" w:cs="Times New Roman"/>
          <w:sz w:val="24"/>
          <w:szCs w:val="24"/>
        </w:rPr>
        <w:t>, and Standard Deviation =</w:t>
      </w:r>
      <w:r w:rsidR="00A606BB" w:rsidRPr="00433972">
        <w:rPr>
          <w:rFonts w:ascii="Times New Roman" w:hAnsi="Times New Roman" w:cs="Times New Roman"/>
          <w:sz w:val="24"/>
          <w:szCs w:val="24"/>
        </w:rPr>
        <w:t>2</w:t>
      </w:r>
      <w:r w:rsidRPr="00433972">
        <w:rPr>
          <w:rFonts w:ascii="Times New Roman" w:hAnsi="Times New Roman" w:cs="Times New Roman"/>
          <w:sz w:val="24"/>
          <w:szCs w:val="24"/>
        </w:rPr>
        <w:t xml:space="preserve">.25. Using Pearson’s first or second Coefficient of Skewness, determine if the measure was positively or negatively skewed.                                                                    </w:t>
      </w:r>
      <w:proofErr w:type="gramStart"/>
      <w:r w:rsidR="00E34101" w:rsidRPr="00433972">
        <w:rPr>
          <w:rFonts w:ascii="Times New Roman" w:hAnsi="Times New Roman" w:cs="Times New Roman"/>
          <w:b/>
          <w:sz w:val="24"/>
          <w:szCs w:val="24"/>
        </w:rPr>
        <w:t>(</w:t>
      </w:r>
      <w:r w:rsidR="00366343" w:rsidRPr="00433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4101" w:rsidRPr="00433972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47BCB69" w14:textId="77777777" w:rsidR="00344638" w:rsidRPr="00433972" w:rsidRDefault="00344638" w:rsidP="0034463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C375D87" w14:textId="579F8064" w:rsidR="00193D0A" w:rsidRPr="00433972" w:rsidRDefault="00C23B85" w:rsidP="00433972">
      <w:pPr>
        <w:pStyle w:val="ListParagraph"/>
        <w:numPr>
          <w:ilvl w:val="0"/>
          <w:numId w:val="27"/>
        </w:numPr>
      </w:pPr>
      <w:r w:rsidRPr="00433972">
        <w:t>Determine the standard deviation from the mean of the set of number</w:t>
      </w:r>
      <w:r w:rsidR="00734E1A" w:rsidRPr="00433972">
        <w:t>s: {</w:t>
      </w:r>
      <w:r w:rsidR="00A606BB" w:rsidRPr="00433972">
        <w:t>4</w:t>
      </w:r>
      <w:r w:rsidR="00734E1A" w:rsidRPr="00433972">
        <w:t>5, 3</w:t>
      </w:r>
      <w:r w:rsidR="00F26D62" w:rsidRPr="00433972">
        <w:t xml:space="preserve">2, 25, 23, 28, 53, </w:t>
      </w:r>
      <w:r w:rsidR="00A606BB" w:rsidRPr="00433972">
        <w:t>6</w:t>
      </w:r>
      <w:r w:rsidR="00F26D62" w:rsidRPr="00433972">
        <w:t>2</w:t>
      </w:r>
      <w:r w:rsidRPr="00433972">
        <w:t>}.</w:t>
      </w:r>
      <w:r w:rsidR="00AB2AA4" w:rsidRPr="00433972">
        <w:t xml:space="preserve"> </w:t>
      </w:r>
      <w:r w:rsidR="00483FFF" w:rsidRPr="00433972">
        <w:t xml:space="preserve">                                                                      </w:t>
      </w:r>
      <w:r w:rsidR="00587E72" w:rsidRPr="00433972">
        <w:t xml:space="preserve">                       </w:t>
      </w:r>
      <w:r w:rsidR="00483FFF" w:rsidRPr="00433972">
        <w:t xml:space="preserve"> </w:t>
      </w:r>
      <w:proofErr w:type="gramStart"/>
      <w:r w:rsidR="00DE03CD" w:rsidRPr="00433972">
        <w:rPr>
          <w:b/>
        </w:rPr>
        <w:t>(</w:t>
      </w:r>
      <w:r w:rsidR="00366343" w:rsidRPr="00433972">
        <w:rPr>
          <w:b/>
        </w:rPr>
        <w:t xml:space="preserve"> </w:t>
      </w:r>
      <w:r w:rsidR="00F05E58" w:rsidRPr="00433972">
        <w:rPr>
          <w:b/>
        </w:rPr>
        <w:t>3</w:t>
      </w:r>
      <w:proofErr w:type="gramEnd"/>
      <w:r w:rsidR="00AB2AA4" w:rsidRPr="00433972">
        <w:rPr>
          <w:b/>
        </w:rPr>
        <w:t xml:space="preserve"> Marks)</w:t>
      </w:r>
    </w:p>
    <w:p w14:paraId="630BCA79" w14:textId="77777777" w:rsidR="00344638" w:rsidRPr="00433972" w:rsidRDefault="00344638" w:rsidP="00344638">
      <w:pPr>
        <w:pStyle w:val="ListParagraph"/>
      </w:pPr>
    </w:p>
    <w:p w14:paraId="2DD1FC80" w14:textId="0D996B6F" w:rsidR="00790549" w:rsidRPr="00433972" w:rsidRDefault="00A606BB" w:rsidP="00433972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Using scatter diagrams, illustrate</w:t>
      </w:r>
      <w:r w:rsidR="00433972" w:rsidRPr="00433972">
        <w:rPr>
          <w:rFonts w:ascii="Times New Roman" w:hAnsi="Times New Roman" w:cs="Times New Roman"/>
          <w:sz w:val="24"/>
          <w:szCs w:val="24"/>
        </w:rPr>
        <w:t xml:space="preserve"> a c</w:t>
      </w:r>
      <w:r w:rsidRPr="00433972">
        <w:rPr>
          <w:rFonts w:ascii="Times New Roman" w:hAnsi="Times New Roman" w:cs="Times New Roman"/>
          <w:sz w:val="24"/>
          <w:szCs w:val="24"/>
        </w:rPr>
        <w:t xml:space="preserve">orrelation when </w:t>
      </w:r>
      <w:r w:rsidRPr="00433972">
        <w:rPr>
          <w:rFonts w:ascii="Times New Roman" w:hAnsi="Times New Roman" w:cs="Times New Roman"/>
          <w:b/>
          <w:bCs/>
          <w:sz w:val="24"/>
          <w:szCs w:val="24"/>
        </w:rPr>
        <w:t>r = -</w:t>
      </w:r>
      <w:r w:rsidR="00433972"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3397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33972"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</w:t>
      </w:r>
      <w:proofErr w:type="gramStart"/>
      <w:r w:rsidR="00433972"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  (</w:t>
      </w:r>
      <w:proofErr w:type="gramEnd"/>
      <w:r w:rsidR="00433972" w:rsidRPr="00433972">
        <w:rPr>
          <w:rFonts w:ascii="Times New Roman" w:hAnsi="Times New Roman" w:cs="Times New Roman"/>
          <w:b/>
          <w:bCs/>
          <w:sz w:val="24"/>
          <w:szCs w:val="24"/>
        </w:rPr>
        <w:t xml:space="preserve"> 2 Marks)</w:t>
      </w:r>
    </w:p>
    <w:p w14:paraId="6BD07DA2" w14:textId="77777777" w:rsidR="00E34101" w:rsidRPr="00433972" w:rsidRDefault="00E34101" w:rsidP="00E34101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14:paraId="26920AA0" w14:textId="77777777" w:rsidR="00433972" w:rsidRPr="00433972" w:rsidRDefault="00433972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3052A4D1" w14:textId="11ACA065" w:rsidR="002F51D7" w:rsidRPr="00433972" w:rsidRDefault="002F51D7" w:rsidP="002F51D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33972">
        <w:rPr>
          <w:rFonts w:ascii="Times New Roman" w:hAnsi="Times New Roman" w:cs="Times New Roman"/>
          <w:b/>
          <w:sz w:val="24"/>
          <w:szCs w:val="24"/>
        </w:rPr>
        <w:t>QUESTION 5</w:t>
      </w:r>
      <w:r w:rsidR="00255597" w:rsidRPr="00433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6BD4" w:rsidRPr="00433972">
        <w:rPr>
          <w:rFonts w:ascii="Times New Roman" w:hAnsi="Times New Roman" w:cs="Times New Roman"/>
          <w:b/>
          <w:sz w:val="24"/>
          <w:szCs w:val="24"/>
        </w:rPr>
        <w:t>(15</w:t>
      </w:r>
      <w:r w:rsidR="00960CEF"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AA361B8" w14:textId="3ED9CED8" w:rsidR="00406D7B" w:rsidRPr="00433972" w:rsidRDefault="00406D7B" w:rsidP="00406D7B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  <w:lang w:val="en-US"/>
        </w:rPr>
      </w:pPr>
      <w:r w:rsidRPr="00433972">
        <w:rPr>
          <w:rFonts w:asciiTheme="majorBidi" w:hAnsiTheme="majorBidi" w:cstheme="majorBidi"/>
          <w:sz w:val="24"/>
          <w:szCs w:val="24"/>
          <w:lang w:val="en-US"/>
        </w:rPr>
        <w:lastRenderedPageBreak/>
        <w:t xml:space="preserve">A researcher in the School of Computing Sciences observed a set of values that has a mean of 23 and a standard deviation of 2. Find the </w:t>
      </w:r>
      <w:r w:rsidRPr="00433972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Z</w:t>
      </w:r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>-score</w:t>
      </w:r>
      <w:r w:rsidRPr="00433972">
        <w:rPr>
          <w:rFonts w:asciiTheme="majorBidi" w:hAnsiTheme="majorBidi" w:cstheme="majorBidi"/>
          <w:sz w:val="24"/>
          <w:szCs w:val="24"/>
          <w:lang w:val="en-US"/>
        </w:rPr>
        <w:t xml:space="preserve"> of 21, one of the values observed during the experiment.                                                                    </w:t>
      </w:r>
      <w:proofErr w:type="gramStart"/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>( 2</w:t>
      </w:r>
      <w:proofErr w:type="gramEnd"/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Marks)</w:t>
      </w:r>
    </w:p>
    <w:p w14:paraId="048843F3" w14:textId="77777777" w:rsidR="00406D7B" w:rsidRPr="00433972" w:rsidRDefault="00406D7B" w:rsidP="00406D7B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14:paraId="216C52B6" w14:textId="0E3E1D95" w:rsidR="00FD5A20" w:rsidRPr="00433972" w:rsidRDefault="00FD5A20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</w:rPr>
        <w:t xml:space="preserve">Illustrate the output of the code shown below.                                               </w:t>
      </w:r>
      <w:proofErr w:type="gramStart"/>
      <w:r w:rsidRPr="00433972">
        <w:rPr>
          <w:rFonts w:asciiTheme="majorBidi" w:hAnsiTheme="majorBidi" w:cstheme="majorBidi"/>
          <w:b/>
          <w:bCs/>
          <w:sz w:val="24"/>
          <w:szCs w:val="24"/>
        </w:rPr>
        <w:t xml:space="preserve">( </w:t>
      </w:r>
      <w:r w:rsidR="00E16C5C">
        <w:rPr>
          <w:rFonts w:asciiTheme="majorBidi" w:hAnsiTheme="majorBidi" w:cstheme="majorBidi"/>
          <w:b/>
          <w:bCs/>
          <w:sz w:val="24"/>
          <w:szCs w:val="24"/>
        </w:rPr>
        <w:t>4</w:t>
      </w:r>
      <w:proofErr w:type="gramEnd"/>
      <w:r w:rsidRPr="00433972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53ADE084" w14:textId="1A0D0634" w:rsidR="00FD5A20" w:rsidRPr="00433972" w:rsidRDefault="00FD5A20" w:rsidP="00FD5A20">
      <w:pPr>
        <w:pStyle w:val="ListParagraph"/>
        <w:jc w:val="center"/>
        <w:rPr>
          <w:rFonts w:asciiTheme="majorBidi" w:hAnsiTheme="majorBidi" w:cstheme="majorBidi"/>
        </w:rPr>
      </w:pPr>
      <w:r w:rsidRPr="00433972">
        <w:rPr>
          <w:rFonts w:asciiTheme="majorBidi" w:hAnsiTheme="majorBidi" w:cstheme="majorBidi"/>
          <w:noProof/>
        </w:rPr>
        <w:drawing>
          <wp:inline distT="0" distB="0" distL="0" distR="0" wp14:anchorId="00B3B0F1" wp14:editId="0897BBEF">
            <wp:extent cx="3990975" cy="2581275"/>
            <wp:effectExtent l="0" t="0" r="9525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9097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55876" w14:textId="77777777" w:rsidR="00FD5A20" w:rsidRPr="00433972" w:rsidRDefault="00FD5A20" w:rsidP="00FD5A20">
      <w:pPr>
        <w:pStyle w:val="ListParagraph"/>
        <w:rPr>
          <w:rFonts w:asciiTheme="majorBidi" w:hAnsiTheme="majorBidi" w:cstheme="majorBidi"/>
        </w:rPr>
      </w:pPr>
    </w:p>
    <w:p w14:paraId="6D89BA25" w14:textId="0149B6E9" w:rsidR="00C06D73" w:rsidRPr="00433972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</w:rPr>
        <w:t>Define</w:t>
      </w:r>
      <w:r w:rsidR="00A77E80" w:rsidRPr="00433972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</w:t>
      </w:r>
      <w:proofErr w:type="gramStart"/>
      <w:r w:rsidR="00A77E80" w:rsidRPr="00433972">
        <w:rPr>
          <w:rFonts w:asciiTheme="majorBidi" w:hAnsiTheme="majorBidi" w:cstheme="majorBidi"/>
          <w:sz w:val="24"/>
          <w:szCs w:val="24"/>
        </w:rPr>
        <w:t xml:space="preserve">   </w:t>
      </w:r>
      <w:r w:rsidR="00C06BD4" w:rsidRPr="00433972">
        <w:rPr>
          <w:rFonts w:asciiTheme="majorBidi" w:hAnsiTheme="majorBidi" w:cstheme="majorBidi"/>
          <w:b/>
          <w:bCs/>
          <w:sz w:val="24"/>
          <w:szCs w:val="24"/>
        </w:rPr>
        <w:t>(</w:t>
      </w:r>
      <w:proofErr w:type="gramEnd"/>
      <w:r w:rsidR="00C06BD4" w:rsidRPr="0043397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FD5A20" w:rsidRPr="00433972"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A77E80" w:rsidRPr="00433972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57B6FD93" w14:textId="59002617" w:rsidR="00B73FE3" w:rsidRPr="00433972" w:rsidRDefault="00B73FE3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</w:rPr>
        <w:t>C</w:t>
      </w:r>
      <w:r w:rsidR="00FD5A20" w:rsidRPr="00433972">
        <w:rPr>
          <w:rFonts w:asciiTheme="majorBidi" w:hAnsiTheme="majorBidi" w:cstheme="majorBidi"/>
          <w:sz w:val="24"/>
          <w:szCs w:val="24"/>
        </w:rPr>
        <w:t>entroid as used in Data Clustering</w:t>
      </w:r>
    </w:p>
    <w:p w14:paraId="4B23D7C1" w14:textId="1924B848" w:rsidR="00FD5A20" w:rsidRPr="00433972" w:rsidRDefault="00FD5A20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</w:rPr>
        <w:t>Class Interval as used in Data Classification</w:t>
      </w:r>
    </w:p>
    <w:p w14:paraId="31990AEE" w14:textId="77777777" w:rsidR="00B90E5F" w:rsidRPr="00433972" w:rsidRDefault="00B90E5F" w:rsidP="004E13F0">
      <w:pPr>
        <w:pStyle w:val="NoSpacing"/>
        <w:rPr>
          <w:rFonts w:asciiTheme="majorBidi" w:hAnsiTheme="majorBidi" w:cstheme="majorBidi"/>
          <w:sz w:val="24"/>
          <w:szCs w:val="24"/>
        </w:rPr>
      </w:pPr>
    </w:p>
    <w:p w14:paraId="574523AD" w14:textId="0967512B" w:rsidR="00097D42" w:rsidRPr="00433972" w:rsidRDefault="00097D42" w:rsidP="00433972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433972">
        <w:rPr>
          <w:rFonts w:ascii="Times New Roman" w:hAnsi="Times New Roman" w:cs="Times New Roman"/>
          <w:sz w:val="24"/>
          <w:szCs w:val="24"/>
        </w:rPr>
        <w:t>If C=A ∩ B, given A</w:t>
      </w:r>
      <w:proofErr w:type="gramStart"/>
      <w:r w:rsidRPr="00433972">
        <w:rPr>
          <w:rFonts w:ascii="Times New Roman" w:hAnsi="Times New Roman" w:cs="Times New Roman"/>
          <w:sz w:val="24"/>
          <w:szCs w:val="24"/>
        </w:rPr>
        <w:t>={</w:t>
      </w:r>
      <w:proofErr w:type="gramEnd"/>
      <w:r w:rsidRPr="00433972">
        <w:rPr>
          <w:rFonts w:ascii="Times New Roman" w:hAnsi="Times New Roman" w:cs="Times New Roman"/>
          <w:sz w:val="24"/>
          <w:szCs w:val="24"/>
        </w:rPr>
        <w:t>4,5,6</w:t>
      </w:r>
      <w:r w:rsidR="00FD5A20" w:rsidRPr="00433972">
        <w:rPr>
          <w:rFonts w:ascii="Times New Roman" w:hAnsi="Times New Roman" w:cs="Times New Roman"/>
          <w:sz w:val="24"/>
          <w:szCs w:val="24"/>
        </w:rPr>
        <w:t>,8</w:t>
      </w:r>
      <w:r w:rsidRPr="00433972">
        <w:rPr>
          <w:rFonts w:ascii="Times New Roman" w:hAnsi="Times New Roman" w:cs="Times New Roman"/>
          <w:sz w:val="24"/>
          <w:szCs w:val="24"/>
        </w:rPr>
        <w:t>} and B={5,6,7</w:t>
      </w:r>
      <w:r w:rsidR="00FD5A20" w:rsidRPr="00433972">
        <w:rPr>
          <w:rFonts w:ascii="Times New Roman" w:hAnsi="Times New Roman" w:cs="Times New Roman"/>
          <w:sz w:val="24"/>
          <w:szCs w:val="24"/>
        </w:rPr>
        <w:t>, 9</w:t>
      </w:r>
      <w:r w:rsidRPr="00433972">
        <w:rPr>
          <w:rFonts w:ascii="Times New Roman" w:hAnsi="Times New Roman" w:cs="Times New Roman"/>
          <w:sz w:val="24"/>
          <w:szCs w:val="24"/>
        </w:rPr>
        <w:t xml:space="preserve">}. What will C be?           </w:t>
      </w:r>
      <w:proofErr w:type="gramStart"/>
      <w:r w:rsidRPr="00433972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4339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768E2D" w14:textId="77777777" w:rsidR="00097D42" w:rsidRPr="00433972" w:rsidRDefault="00097D42" w:rsidP="00097D42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14:paraId="4E6909B9" w14:textId="77777777" w:rsidR="00FD5A20" w:rsidRPr="00433972" w:rsidRDefault="00FD5A20" w:rsidP="00433972">
      <w:pPr>
        <w:pStyle w:val="NoSpacing"/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  <w:lang w:val="en-US"/>
        </w:rPr>
        <w:t>Enumerate two assumptions when using Karl Pearson’s coefficient of correlation.</w:t>
      </w:r>
    </w:p>
    <w:p w14:paraId="17458FB3" w14:textId="5D48BEDB" w:rsidR="00FD5A20" w:rsidRPr="00433972" w:rsidRDefault="00FD5A20" w:rsidP="00FD5A20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 w:rsidRPr="00433972">
        <w:rPr>
          <w:rFonts w:asciiTheme="majorBidi" w:hAnsiTheme="majorBidi" w:cstheme="majorBidi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</w:t>
      </w:r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  <w:proofErr w:type="gramStart"/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>( 2</w:t>
      </w:r>
      <w:proofErr w:type="gramEnd"/>
      <w:r w:rsidRPr="00433972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Marks)</w:t>
      </w:r>
    </w:p>
    <w:p w14:paraId="62A6771B" w14:textId="77777777" w:rsidR="00FD5A20" w:rsidRPr="00433972" w:rsidRDefault="00FD5A20" w:rsidP="00FD5A20">
      <w:pPr>
        <w:pStyle w:val="ListParagraph"/>
        <w:rPr>
          <w:rFonts w:asciiTheme="majorBidi" w:hAnsiTheme="majorBidi" w:cstheme="majorBidi"/>
        </w:rPr>
      </w:pPr>
    </w:p>
    <w:p w14:paraId="72702767" w14:textId="77777777" w:rsidR="00A606BB" w:rsidRPr="00433972" w:rsidRDefault="00A606BB" w:rsidP="00433972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>Calculate the Interquartile Range of the array</w:t>
      </w:r>
      <w:r w:rsidR="00606A9E"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:  10   </w:t>
      </w:r>
      <w:r w:rsidRPr="00433972">
        <w:rPr>
          <w:rFonts w:ascii="Times New Roman" w:hAnsi="Times New Roman" w:cs="Times New Roman"/>
          <w:sz w:val="24"/>
          <w:szCs w:val="24"/>
          <w:lang w:val="en-US"/>
        </w:rPr>
        <w:t>24</w:t>
      </w:r>
      <w:r w:rsidR="00606A9E"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433972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606A9E" w:rsidRPr="00433972">
        <w:rPr>
          <w:rFonts w:ascii="Times New Roman" w:hAnsi="Times New Roman" w:cs="Times New Roman"/>
          <w:sz w:val="24"/>
          <w:szCs w:val="24"/>
          <w:lang w:val="en-US"/>
        </w:rPr>
        <w:t>3   15   16   17   18   21   22.</w:t>
      </w:r>
    </w:p>
    <w:p w14:paraId="50364ABB" w14:textId="48DEC43F" w:rsidR="00606A9E" w:rsidRPr="00433972" w:rsidRDefault="00A606BB" w:rsidP="00A606BB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</w:t>
      </w:r>
      <w:r w:rsidR="00606A9E"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</w:t>
      </w:r>
      <w:r w:rsidR="000C4D87"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06A9E" w:rsidRPr="00433972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proofErr w:type="gramStart"/>
      <w:r w:rsidR="000C4D87" w:rsidRPr="00433972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3</w:t>
      </w:r>
      <w:proofErr w:type="gramEnd"/>
      <w:r w:rsidR="00606A9E" w:rsidRPr="00433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sectPr w:rsidR="00606A9E" w:rsidRPr="00433972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11F84" w14:textId="77777777" w:rsidR="005237EE" w:rsidRDefault="005237EE" w:rsidP="00C2727C">
      <w:r>
        <w:separator/>
      </w:r>
    </w:p>
  </w:endnote>
  <w:endnote w:type="continuationSeparator" w:id="0">
    <w:p w14:paraId="2F0F73EF" w14:textId="77777777" w:rsidR="005237EE" w:rsidRDefault="005237EE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430690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6060D80" w14:textId="61CC39A5" w:rsidR="00433972" w:rsidRDefault="0043397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EBDFE25" w14:textId="77777777"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EADC0" w14:textId="77777777" w:rsidR="005237EE" w:rsidRDefault="005237EE" w:rsidP="00C2727C">
      <w:r>
        <w:separator/>
      </w:r>
    </w:p>
  </w:footnote>
  <w:footnote w:type="continuationSeparator" w:id="0">
    <w:p w14:paraId="3F982495" w14:textId="77777777" w:rsidR="005237EE" w:rsidRDefault="005237EE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B6C50"/>
    <w:multiLevelType w:val="hybridMultilevel"/>
    <w:tmpl w:val="0498A72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2B4F30"/>
    <w:multiLevelType w:val="hybridMultilevel"/>
    <w:tmpl w:val="7C564DF4"/>
    <w:lvl w:ilvl="0" w:tplc="F3ACD1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47707289">
    <w:abstractNumId w:val="25"/>
  </w:num>
  <w:num w:numId="2" w16cid:durableId="71511108">
    <w:abstractNumId w:val="12"/>
  </w:num>
  <w:num w:numId="3" w16cid:durableId="56904288">
    <w:abstractNumId w:val="11"/>
  </w:num>
  <w:num w:numId="4" w16cid:durableId="219949565">
    <w:abstractNumId w:val="1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323659216">
    <w:abstractNumId w:val="15"/>
  </w:num>
  <w:num w:numId="6" w16cid:durableId="583949915">
    <w:abstractNumId w:val="21"/>
  </w:num>
  <w:num w:numId="7" w16cid:durableId="1697852093">
    <w:abstractNumId w:val="24"/>
  </w:num>
  <w:num w:numId="8" w16cid:durableId="1721320008">
    <w:abstractNumId w:val="7"/>
  </w:num>
  <w:num w:numId="9" w16cid:durableId="1849558137">
    <w:abstractNumId w:val="13"/>
  </w:num>
  <w:num w:numId="10" w16cid:durableId="2037344380">
    <w:abstractNumId w:val="5"/>
  </w:num>
  <w:num w:numId="11" w16cid:durableId="1037587339">
    <w:abstractNumId w:val="2"/>
  </w:num>
  <w:num w:numId="12" w16cid:durableId="1462962929">
    <w:abstractNumId w:val="3"/>
  </w:num>
  <w:num w:numId="13" w16cid:durableId="238713364">
    <w:abstractNumId w:val="23"/>
  </w:num>
  <w:num w:numId="14" w16cid:durableId="6686351">
    <w:abstractNumId w:val="16"/>
  </w:num>
  <w:num w:numId="15" w16cid:durableId="2038577721">
    <w:abstractNumId w:val="18"/>
  </w:num>
  <w:num w:numId="16" w16cid:durableId="1785611190">
    <w:abstractNumId w:val="9"/>
  </w:num>
  <w:num w:numId="17" w16cid:durableId="264921069">
    <w:abstractNumId w:val="6"/>
  </w:num>
  <w:num w:numId="18" w16cid:durableId="1336573826">
    <w:abstractNumId w:val="10"/>
  </w:num>
  <w:num w:numId="19" w16cid:durableId="2039576652">
    <w:abstractNumId w:val="19"/>
  </w:num>
  <w:num w:numId="20" w16cid:durableId="717821477">
    <w:abstractNumId w:val="22"/>
  </w:num>
  <w:num w:numId="21" w16cid:durableId="1181311457">
    <w:abstractNumId w:val="8"/>
  </w:num>
  <w:num w:numId="22" w16cid:durableId="1307932050">
    <w:abstractNumId w:val="14"/>
  </w:num>
  <w:num w:numId="23" w16cid:durableId="208535699">
    <w:abstractNumId w:val="20"/>
  </w:num>
  <w:num w:numId="24" w16cid:durableId="129980594">
    <w:abstractNumId w:val="17"/>
  </w:num>
  <w:num w:numId="25" w16cid:durableId="531959577">
    <w:abstractNumId w:val="4"/>
  </w:num>
  <w:num w:numId="26" w16cid:durableId="1118186961">
    <w:abstractNumId w:val="0"/>
  </w:num>
  <w:num w:numId="27" w16cid:durableId="93598126">
    <w:abstractNumId w:val="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25B"/>
    <w:rsid w:val="0000650E"/>
    <w:rsid w:val="00020B39"/>
    <w:rsid w:val="00022AE3"/>
    <w:rsid w:val="0002559A"/>
    <w:rsid w:val="000433B8"/>
    <w:rsid w:val="00052801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D87"/>
    <w:rsid w:val="000D07D3"/>
    <w:rsid w:val="000D707F"/>
    <w:rsid w:val="000E039A"/>
    <w:rsid w:val="000F4C64"/>
    <w:rsid w:val="000F5029"/>
    <w:rsid w:val="00110025"/>
    <w:rsid w:val="001135B3"/>
    <w:rsid w:val="001167F4"/>
    <w:rsid w:val="001179C3"/>
    <w:rsid w:val="00117EF3"/>
    <w:rsid w:val="00122A9B"/>
    <w:rsid w:val="0013319D"/>
    <w:rsid w:val="001345F6"/>
    <w:rsid w:val="00137F5B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E0FF3"/>
    <w:rsid w:val="001F15E5"/>
    <w:rsid w:val="001F2028"/>
    <w:rsid w:val="001F4A32"/>
    <w:rsid w:val="001F5207"/>
    <w:rsid w:val="001F59D1"/>
    <w:rsid w:val="0020245B"/>
    <w:rsid w:val="00202B65"/>
    <w:rsid w:val="00207336"/>
    <w:rsid w:val="002109D9"/>
    <w:rsid w:val="0023022D"/>
    <w:rsid w:val="0023026E"/>
    <w:rsid w:val="002437D6"/>
    <w:rsid w:val="002468E7"/>
    <w:rsid w:val="00247215"/>
    <w:rsid w:val="00255597"/>
    <w:rsid w:val="002743EA"/>
    <w:rsid w:val="00276CB0"/>
    <w:rsid w:val="00282E00"/>
    <w:rsid w:val="002848B7"/>
    <w:rsid w:val="0029403D"/>
    <w:rsid w:val="002A4589"/>
    <w:rsid w:val="002B2AFC"/>
    <w:rsid w:val="002B52BF"/>
    <w:rsid w:val="002C3051"/>
    <w:rsid w:val="002C43DF"/>
    <w:rsid w:val="002D1A6C"/>
    <w:rsid w:val="002E23EB"/>
    <w:rsid w:val="002E4686"/>
    <w:rsid w:val="002F4CDA"/>
    <w:rsid w:val="002F51D7"/>
    <w:rsid w:val="0030442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29B7"/>
    <w:rsid w:val="00354AD8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B579B"/>
    <w:rsid w:val="003C234C"/>
    <w:rsid w:val="003C56F1"/>
    <w:rsid w:val="003E1FB9"/>
    <w:rsid w:val="003E25B3"/>
    <w:rsid w:val="003E7A9C"/>
    <w:rsid w:val="003F32B7"/>
    <w:rsid w:val="003F3D77"/>
    <w:rsid w:val="003F77AA"/>
    <w:rsid w:val="00406D7B"/>
    <w:rsid w:val="00417081"/>
    <w:rsid w:val="0042432A"/>
    <w:rsid w:val="00432AB0"/>
    <w:rsid w:val="00432C7B"/>
    <w:rsid w:val="00432CC9"/>
    <w:rsid w:val="00433972"/>
    <w:rsid w:val="00440101"/>
    <w:rsid w:val="00446A49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A73D1"/>
    <w:rsid w:val="004B1657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4C6A"/>
    <w:rsid w:val="004E7B09"/>
    <w:rsid w:val="004F75CC"/>
    <w:rsid w:val="00506DCA"/>
    <w:rsid w:val="0052202D"/>
    <w:rsid w:val="005237EE"/>
    <w:rsid w:val="00527620"/>
    <w:rsid w:val="00527981"/>
    <w:rsid w:val="00536FEC"/>
    <w:rsid w:val="00544F9A"/>
    <w:rsid w:val="00557E66"/>
    <w:rsid w:val="005700C9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280A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28C1"/>
    <w:rsid w:val="00605898"/>
    <w:rsid w:val="006068D2"/>
    <w:rsid w:val="00606A9E"/>
    <w:rsid w:val="0060774F"/>
    <w:rsid w:val="00611924"/>
    <w:rsid w:val="006126E0"/>
    <w:rsid w:val="006153EB"/>
    <w:rsid w:val="006158CA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1C77"/>
    <w:rsid w:val="006C6165"/>
    <w:rsid w:val="006D06B4"/>
    <w:rsid w:val="006D0EC6"/>
    <w:rsid w:val="006D5440"/>
    <w:rsid w:val="006D6033"/>
    <w:rsid w:val="006D64E0"/>
    <w:rsid w:val="006E59BE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3F36"/>
    <w:rsid w:val="007456E9"/>
    <w:rsid w:val="00745946"/>
    <w:rsid w:val="00750CE2"/>
    <w:rsid w:val="00750E0F"/>
    <w:rsid w:val="00751280"/>
    <w:rsid w:val="00751910"/>
    <w:rsid w:val="007544D8"/>
    <w:rsid w:val="007630C1"/>
    <w:rsid w:val="00770050"/>
    <w:rsid w:val="00770EFF"/>
    <w:rsid w:val="00772DD7"/>
    <w:rsid w:val="00776BD5"/>
    <w:rsid w:val="0078221C"/>
    <w:rsid w:val="007861BD"/>
    <w:rsid w:val="007902CC"/>
    <w:rsid w:val="00790549"/>
    <w:rsid w:val="00791FB4"/>
    <w:rsid w:val="007929F5"/>
    <w:rsid w:val="007970F3"/>
    <w:rsid w:val="007B36F1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B3E63"/>
    <w:rsid w:val="009C76BC"/>
    <w:rsid w:val="009D729D"/>
    <w:rsid w:val="009E32B5"/>
    <w:rsid w:val="009F06A2"/>
    <w:rsid w:val="009F789C"/>
    <w:rsid w:val="009F7DC3"/>
    <w:rsid w:val="00A01FE0"/>
    <w:rsid w:val="00A076CE"/>
    <w:rsid w:val="00A21C89"/>
    <w:rsid w:val="00A27018"/>
    <w:rsid w:val="00A43310"/>
    <w:rsid w:val="00A5261D"/>
    <w:rsid w:val="00A606BB"/>
    <w:rsid w:val="00A642BB"/>
    <w:rsid w:val="00A65A62"/>
    <w:rsid w:val="00A77C8F"/>
    <w:rsid w:val="00A77E80"/>
    <w:rsid w:val="00A825FF"/>
    <w:rsid w:val="00A91CC0"/>
    <w:rsid w:val="00A92100"/>
    <w:rsid w:val="00A924BC"/>
    <w:rsid w:val="00A95B7B"/>
    <w:rsid w:val="00AA1361"/>
    <w:rsid w:val="00AA4198"/>
    <w:rsid w:val="00AA560C"/>
    <w:rsid w:val="00AB2AA4"/>
    <w:rsid w:val="00AB5709"/>
    <w:rsid w:val="00AC344C"/>
    <w:rsid w:val="00AC4E3C"/>
    <w:rsid w:val="00AD0E23"/>
    <w:rsid w:val="00B16441"/>
    <w:rsid w:val="00B16826"/>
    <w:rsid w:val="00B23EF5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42A43"/>
    <w:rsid w:val="00C63386"/>
    <w:rsid w:val="00C70EE2"/>
    <w:rsid w:val="00C7357E"/>
    <w:rsid w:val="00C8219A"/>
    <w:rsid w:val="00C86857"/>
    <w:rsid w:val="00C87A7D"/>
    <w:rsid w:val="00C91FE5"/>
    <w:rsid w:val="00C9551B"/>
    <w:rsid w:val="00C9605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6DF5"/>
    <w:rsid w:val="00CE783A"/>
    <w:rsid w:val="00CE7EE0"/>
    <w:rsid w:val="00D043C0"/>
    <w:rsid w:val="00D06F92"/>
    <w:rsid w:val="00D07181"/>
    <w:rsid w:val="00D167AE"/>
    <w:rsid w:val="00D169AC"/>
    <w:rsid w:val="00D21714"/>
    <w:rsid w:val="00D30A78"/>
    <w:rsid w:val="00D4158D"/>
    <w:rsid w:val="00D507F5"/>
    <w:rsid w:val="00D50A5E"/>
    <w:rsid w:val="00D50D72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138AF"/>
    <w:rsid w:val="00E16C5C"/>
    <w:rsid w:val="00E242E1"/>
    <w:rsid w:val="00E25249"/>
    <w:rsid w:val="00E34101"/>
    <w:rsid w:val="00E343B0"/>
    <w:rsid w:val="00E40936"/>
    <w:rsid w:val="00E54A75"/>
    <w:rsid w:val="00E552D0"/>
    <w:rsid w:val="00E5677B"/>
    <w:rsid w:val="00E60426"/>
    <w:rsid w:val="00E619F0"/>
    <w:rsid w:val="00E6368B"/>
    <w:rsid w:val="00E71C6C"/>
    <w:rsid w:val="00E754F0"/>
    <w:rsid w:val="00E765FE"/>
    <w:rsid w:val="00E80942"/>
    <w:rsid w:val="00E87183"/>
    <w:rsid w:val="00E87B4E"/>
    <w:rsid w:val="00E87BD8"/>
    <w:rsid w:val="00E93E5F"/>
    <w:rsid w:val="00EA4F9E"/>
    <w:rsid w:val="00EB1960"/>
    <w:rsid w:val="00EB42EA"/>
    <w:rsid w:val="00EB669D"/>
    <w:rsid w:val="00EC07A8"/>
    <w:rsid w:val="00EC2BF3"/>
    <w:rsid w:val="00EC5BAE"/>
    <w:rsid w:val="00ED053F"/>
    <w:rsid w:val="00ED5A69"/>
    <w:rsid w:val="00ED7C98"/>
    <w:rsid w:val="00EE2E9C"/>
    <w:rsid w:val="00EE4402"/>
    <w:rsid w:val="00EE4716"/>
    <w:rsid w:val="00EE519D"/>
    <w:rsid w:val="00EF2211"/>
    <w:rsid w:val="00EF3781"/>
    <w:rsid w:val="00EF5F0E"/>
    <w:rsid w:val="00EF69AB"/>
    <w:rsid w:val="00F011EA"/>
    <w:rsid w:val="00F03C89"/>
    <w:rsid w:val="00F05AC2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096F"/>
    <w:rsid w:val="00F326C0"/>
    <w:rsid w:val="00F37FBF"/>
    <w:rsid w:val="00F41AFB"/>
    <w:rsid w:val="00F44794"/>
    <w:rsid w:val="00F51D8B"/>
    <w:rsid w:val="00F54E42"/>
    <w:rsid w:val="00F65249"/>
    <w:rsid w:val="00F70D5C"/>
    <w:rsid w:val="00F71BC7"/>
    <w:rsid w:val="00F87124"/>
    <w:rsid w:val="00F90F00"/>
    <w:rsid w:val="00F9458A"/>
    <w:rsid w:val="00FA4446"/>
    <w:rsid w:val="00FA5124"/>
    <w:rsid w:val="00FA66BE"/>
    <w:rsid w:val="00FB2811"/>
    <w:rsid w:val="00FB6EF6"/>
    <w:rsid w:val="00FC2102"/>
    <w:rsid w:val="00FC6064"/>
    <w:rsid w:val="00FC6B81"/>
    <w:rsid w:val="00FC72D4"/>
    <w:rsid w:val="00FD0248"/>
    <w:rsid w:val="00FD4879"/>
    <w:rsid w:val="00FD4EC1"/>
    <w:rsid w:val="00FD5A20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4055FC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dkirop</dc:creator>
  <cp:lastModifiedBy>d.kirop@outlook.com</cp:lastModifiedBy>
  <cp:revision>2</cp:revision>
  <cp:lastPrinted>2025-02-11T08:39:00Z</cp:lastPrinted>
  <dcterms:created xsi:type="dcterms:W3CDTF">2025-03-21T05:28:00Z</dcterms:created>
  <dcterms:modified xsi:type="dcterms:W3CDTF">2025-03-21T05:28:00Z</dcterms:modified>
</cp:coreProperties>
</file>