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51" w:rsidRDefault="00425A96" w:rsidP="00FB4E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C51" w:rsidRDefault="00884C51" w:rsidP="00FB4E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84C51" w:rsidRDefault="00FB4E6F" w:rsidP="00FB4E6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884C51" w:rsidRDefault="00FB4E6F" w:rsidP="00FB4E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884C51" w:rsidRDefault="00FB4E6F" w:rsidP="00FB4E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SEPTEMBER-DECEMBER 2024 TRIMESTER </w:t>
      </w:r>
    </w:p>
    <w:p w:rsidR="00884C51" w:rsidRDefault="00FB4E6F" w:rsidP="00FB4E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884C51" w:rsidRDefault="00FB4E6F" w:rsidP="00FB4E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p w:rsidR="00884C51" w:rsidRDefault="00FB4E6F" w:rsidP="00FB4E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RIR 109F: INTERMEDIATE FRENCH</w:t>
      </w:r>
    </w:p>
    <w:bookmarkEnd w:id="0"/>
    <w:p w:rsidR="00884C51" w:rsidRDefault="00FB4E6F" w:rsidP="00FB4E6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2</w:t>
      </w:r>
      <w:r w:rsidRPr="00FB4E6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eastAsia="zh-CN"/>
        </w:rPr>
        <w:t>ND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DECEMBER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FB4E6F" w:rsidRPr="00157F1B" w:rsidRDefault="00FB4E6F" w:rsidP="00FB4E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FB4E6F" w:rsidRPr="00195E61" w:rsidRDefault="00FB4E6F" w:rsidP="00FB4E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FB4E6F" w:rsidRPr="00CA4F4A" w:rsidRDefault="00FB4E6F" w:rsidP="00FB4E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FB4E6F" w:rsidRPr="00CA4F4A" w:rsidRDefault="00FB4E6F" w:rsidP="00FB4E6F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SPECIAL INSTRUCTIONS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CA4F4A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:rsidR="00FB4E6F" w:rsidRPr="00935E6B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35E6B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:rsidR="00FB4E6F" w:rsidRPr="00CA4F4A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:rsidR="00FB4E6F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A4F4A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:rsidR="00FB4E6F" w:rsidRDefault="00FB4E6F" w:rsidP="00FB4E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05D5">
        <w:rPr>
          <w:rFonts w:ascii="Times New Roman" w:eastAsia="Calibri" w:hAnsi="Times New Roman" w:cs="Times New Roman"/>
          <w:bCs/>
          <w:sz w:val="24"/>
          <w:szCs w:val="24"/>
        </w:rPr>
        <w:t xml:space="preserve">Fasten the supplementary pages to the inside back cover of this </w:t>
      </w:r>
      <w:r>
        <w:rPr>
          <w:rFonts w:ascii="Times New Roman" w:hAnsi="Times New Roman"/>
          <w:bCs/>
          <w:sz w:val="24"/>
          <w:szCs w:val="24"/>
        </w:rPr>
        <w:t>booklet</w:t>
      </w:r>
    </w:p>
    <w:p w:rsidR="00884C51" w:rsidRDefault="00425A96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QUESTION</w:t>
      </w:r>
      <w:r w:rsidR="00FB4E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ONE</w:t>
      </w:r>
    </w:p>
    <w:p w:rsidR="00884C51" w:rsidRDefault="00425A96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EXPRESSION ECRITE</w:t>
      </w:r>
      <w:bookmarkStart w:id="1" w:name="_GoBack"/>
      <w:bookmarkEnd w:id="1"/>
    </w:p>
    <w:p w:rsidR="00884C51" w:rsidRDefault="00884C5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425A96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INSTRUCTIONS TO CANDIDATES:</w:t>
      </w:r>
    </w:p>
    <w:p w:rsidR="00884C51" w:rsidRDefault="00884C51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84C51" w:rsidRDefault="00425A96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Répondez aux questions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Answer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ALL questions)</w:t>
      </w:r>
    </w:p>
    <w:p w:rsidR="00884C51" w:rsidRDefault="00884C5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425A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Lisez le texte et répondez aux questions. </w:t>
      </w:r>
      <w:r>
        <w:rPr>
          <w:rFonts w:ascii="Times New Roman" w:hAnsi="Times New Roman" w:cs="Times New Roman"/>
          <w:b/>
          <w:sz w:val="24"/>
          <w:szCs w:val="24"/>
        </w:rPr>
        <w:t xml:space="preserve">(Read the text in the table and </w:t>
      </w:r>
      <w:r>
        <w:rPr>
          <w:rFonts w:ascii="Times New Roman" w:hAnsi="Times New Roman" w:cs="Times New Roman"/>
          <w:b/>
          <w:sz w:val="24"/>
          <w:szCs w:val="24"/>
        </w:rPr>
        <w:t>answer the questions below)</w:t>
      </w:r>
    </w:p>
    <w:p w:rsidR="00884C51" w:rsidRDefault="00884C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Aujourd’hui, je vais te présenter ma famille. Je m’appelle Laurent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Duchille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et j’habite à Paris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avec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mes parents, ma sœur ainée et mon frère et je suis français. Je vais à l’école pendant la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journée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 Mon père s’appelle Alain. I</w:t>
      </w:r>
      <w:r>
        <w:rPr>
          <w:rFonts w:ascii="Times New Roman" w:hAnsi="Times New Roman" w:cs="Times New Roman"/>
          <w:sz w:val="24"/>
          <w:szCs w:val="24"/>
          <w:lang w:val="fr-FR"/>
        </w:rPr>
        <w:t>l travaille en ville. Ma mère Gertrude tient une mercerie.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Pendant les grandes vacances, nous allons à la campagne chez mes grands-parents. Mon grand-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père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nous adore et nous offre de nombreux cadeaux. Ma tante Marcelline habite près de chez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eux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. Parfois, </w:t>
      </w:r>
      <w:r>
        <w:rPr>
          <w:rFonts w:ascii="Times New Roman" w:hAnsi="Times New Roman" w:cs="Times New Roman"/>
          <w:sz w:val="24"/>
          <w:szCs w:val="24"/>
          <w:lang w:val="fr-FR"/>
        </w:rPr>
        <w:t>ma grand-mère Marie l’invite à la maison pour le déjeuner. Elle vient avec son mari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et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mes cousins Lionel et Marcel. Nous passons de bons moments à jouer ensemble dans le jardin.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Ma sœur ainée a 14 ans. Elle joue du violon comme un grand artiste. Mon frère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Patrice est plus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jeune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que moi. Il va à l’école des petits. Il sait écrire son nom. Chaque soir, j’accompagne ma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mère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en vélo pour faire une promenade dans le parc avec notre chien Snowy. Ma passion est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cyclisme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Mon deuxième oncle Louis dit qu’il a des n</w:t>
      </w:r>
      <w:r>
        <w:rPr>
          <w:rFonts w:ascii="Times New Roman" w:hAnsi="Times New Roman" w:cs="Times New Roman"/>
          <w:sz w:val="24"/>
          <w:szCs w:val="24"/>
          <w:lang w:val="fr-FR"/>
        </w:rPr>
        <w:t>eveux adorables. Sa femme Maryse est institutrice.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Ils ont deux enfants : un fils qui s’appelle André et une fille qui est très gentille. J’aime beaucoup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toute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ma famille.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425A96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Quel est le prénom de la mère de Laurent ?            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………………………………………………………………………………………………………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Combien de cousins Laurent a-t-il ?                                                                              ………………………………………………………………………………………………………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Que pense l’oncle Louis de ses nev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eux ?                                                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……………………………………………………………………………………………………..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Où va Laurent pendant les grandes vacances ?                                                          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5. Où travaille le père de Laurent ?                                                                               ……………………………………………………………………………………………………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6. Qui est comme un grande artiste dans la famille ? Elle joue quel instrument 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……………………………………………………………………………………………………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Remplissez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gramStart"/>
      <w:r>
        <w:rPr>
          <w:rFonts w:ascii="Times New Roman" w:hAnsi="Times New Roman" w:cs="Times New Roman"/>
          <w:sz w:val="24"/>
          <w:szCs w:val="24"/>
        </w:rPr>
        <w:t>fiche(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Fill in with the details of Laurent).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Nom…………………………………                                                     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Prénom………………………………                                                    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Nationalité……………………………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Ville…………………………………..                                                   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Passion………………………………..                                                                       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Ecrivez les phrases au futur proche. </w:t>
      </w:r>
      <w:r>
        <w:rPr>
          <w:rFonts w:ascii="Times New Roman" w:hAnsi="Times New Roman" w:cs="Times New Roman"/>
          <w:sz w:val="24"/>
          <w:szCs w:val="24"/>
        </w:rPr>
        <w:t>(Write the</w:t>
      </w:r>
      <w:r>
        <w:rPr>
          <w:rFonts w:ascii="Times New Roman" w:hAnsi="Times New Roman" w:cs="Times New Roman"/>
          <w:sz w:val="24"/>
          <w:szCs w:val="24"/>
        </w:rPr>
        <w:t xml:space="preserve"> sentences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Futur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La famille mange à l’hôtel.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Vous travaillez à la bibliothèque.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Le Ministre est à l’université.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Maman regarde la télévision.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Tu vas en ville.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Ils restent à la maison.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Les enfants ont des bananes.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Je visite les musées royaux.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Le professeur arrive à la salle de classe.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fr-FR"/>
        </w:rPr>
        <w:t>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Mon ami cherche le numéro de téléphone sur le papier.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...............................................................................................................................................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Fill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the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blan</w:t>
      </w:r>
      <w:r>
        <w:rPr>
          <w:rFonts w:ascii="Times New Roman" w:hAnsi="Times New Roman" w:cs="Times New Roman"/>
          <w:sz w:val="24"/>
          <w:szCs w:val="24"/>
          <w:lang w:val="fr-FR"/>
        </w:rPr>
        <w:t>ks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à, à la, à l’, au et en                                                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C’est samedi. Jojo décide d’aller…………………………….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ville.Elle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va d’abord …………… magasins et………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hopital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 Puis elle va…… café. Ensuite elle visite une amie…………………….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eglise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Puis, elle </w:t>
      </w:r>
      <w:r>
        <w:rPr>
          <w:rFonts w:ascii="Times New Roman" w:hAnsi="Times New Roman" w:cs="Times New Roman"/>
          <w:sz w:val="24"/>
          <w:szCs w:val="24"/>
          <w:lang w:val="fr-FR"/>
        </w:rPr>
        <w:t>va…………………gare. Zut ! Tom est………………. hôpital. Tom va……………………musée. Jojo va……………….piscine. Elle va………………parc aussi.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FB4E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in French in 180-200 words on;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Décrivez la personne que vous admirez la plus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Describe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someone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admire the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</w:t>
      </w:r>
      <w:r w:rsidRPr="00FB4E6F">
        <w:rPr>
          <w:rFonts w:ascii="Times New Roman" w:hAnsi="Times New Roman" w:cs="Times New Roman"/>
          <w:b/>
          <w:sz w:val="24"/>
          <w:szCs w:val="24"/>
        </w:rPr>
        <w:t xml:space="preserve">     (20 marks)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</w:rPr>
      </w:pPr>
    </w:p>
    <w:p w:rsidR="00884C51" w:rsidRDefault="00884C51">
      <w:pPr>
        <w:rPr>
          <w:rFonts w:ascii="Times New Roman" w:hAnsi="Times New Roman" w:cs="Times New Roman"/>
          <w:sz w:val="24"/>
          <w:szCs w:val="24"/>
        </w:rPr>
      </w:pPr>
    </w:p>
    <w:p w:rsidR="00884C51" w:rsidRDefault="00FB4E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composition in French in 180-200 words on;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Décrive votre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votre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ville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Describe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town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</w:t>
      </w:r>
      <w:r w:rsidRPr="00FB4E6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(20 marks)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FB4E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Using the verb «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 » write 10 phrases indicating the different shops one can buy specific items in each phrase. The sentences should be grammatically correct.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B4E6F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</w:rPr>
      </w:pPr>
    </w:p>
    <w:p w:rsidR="00884C51" w:rsidRDefault="00884C51">
      <w:pPr>
        <w:rPr>
          <w:rFonts w:ascii="Times New Roman" w:hAnsi="Times New Roman" w:cs="Times New Roman"/>
          <w:sz w:val="24"/>
          <w:szCs w:val="24"/>
        </w:rPr>
      </w:pPr>
    </w:p>
    <w:p w:rsidR="00884C51" w:rsidRDefault="00884C51">
      <w:pPr>
        <w:rPr>
          <w:rFonts w:ascii="Times New Roman" w:hAnsi="Times New Roman" w:cs="Times New Roman"/>
          <w:b/>
          <w:sz w:val="24"/>
          <w:szCs w:val="24"/>
        </w:rPr>
      </w:pPr>
    </w:p>
    <w:p w:rsidR="00884C51" w:rsidRDefault="00FB4E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the questions appropriately in French                                                     </w:t>
      </w:r>
      <w:r w:rsidRPr="00FB4E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B4E6F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Est-ce que vous avez une voiture ou un vélo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Si vous avez votre permis de conduire, à quel âge l'av</w:t>
      </w:r>
      <w:r>
        <w:rPr>
          <w:rFonts w:ascii="Times New Roman" w:hAnsi="Times New Roman" w:cs="Times New Roman"/>
          <w:sz w:val="24"/>
          <w:szCs w:val="24"/>
          <w:lang w:val="fr-FR"/>
        </w:rPr>
        <w:t>ez-vous obtenu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Est-ce que vous prenez souvent le bus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Vous prenez un taxi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Est-ce que vous allez parfois à pied à l'université/au travail/chez des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amis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Est-ce qu'il y a le métro ou un tramway où vous habitez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Que pensez-vous de ces moyens de transport ?</w:t>
      </w:r>
    </w:p>
    <w:p w:rsidR="00884C51" w:rsidRDefault="00425A9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Comment allez-vous à l'université/au travail ?             </w:t>
      </w: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84C51" w:rsidRDefault="00884C51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884C51" w:rsidSect="00FB4E6F">
      <w:footerReference w:type="default" r:id="rId8"/>
      <w:pgSz w:w="12240" w:h="15840"/>
      <w:pgMar w:top="810" w:right="1440" w:bottom="990" w:left="1440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A96" w:rsidRDefault="00425A96">
      <w:pPr>
        <w:spacing w:line="240" w:lineRule="auto"/>
      </w:pPr>
      <w:r>
        <w:separator/>
      </w:r>
    </w:p>
  </w:endnote>
  <w:endnote w:type="continuationSeparator" w:id="0">
    <w:p w:rsidR="00425A96" w:rsidRDefault="00425A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5107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FB4E6F" w:rsidRDefault="00FB4E6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84C51" w:rsidRDefault="00884C51">
    <w:pPr>
      <w:pStyle w:val="Footer"/>
      <w:pBdr>
        <w:top w:val="single" w:sz="4" w:space="1" w:color="D9D9D9" w:themeColor="background1" w:themeShade="D9"/>
      </w:pBdr>
      <w:jc w:val="right"/>
    </w:pPr>
  </w:p>
  <w:p w:rsidR="00884C51" w:rsidRDefault="00884C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A96" w:rsidRDefault="00425A96">
      <w:pPr>
        <w:spacing w:after="0"/>
      </w:pPr>
      <w:r>
        <w:separator/>
      </w:r>
    </w:p>
  </w:footnote>
  <w:footnote w:type="continuationSeparator" w:id="0">
    <w:p w:rsidR="00425A96" w:rsidRDefault="00425A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51"/>
    <w:rsid w:val="001859C7"/>
    <w:rsid w:val="00225B24"/>
    <w:rsid w:val="00245E31"/>
    <w:rsid w:val="00425A96"/>
    <w:rsid w:val="004658CE"/>
    <w:rsid w:val="00482DE4"/>
    <w:rsid w:val="004E7886"/>
    <w:rsid w:val="005B523E"/>
    <w:rsid w:val="005F6FD5"/>
    <w:rsid w:val="006D06C6"/>
    <w:rsid w:val="00801351"/>
    <w:rsid w:val="00823134"/>
    <w:rsid w:val="00884C51"/>
    <w:rsid w:val="009340E4"/>
    <w:rsid w:val="00954461"/>
    <w:rsid w:val="00C244B9"/>
    <w:rsid w:val="00FA1480"/>
    <w:rsid w:val="00FB4E6F"/>
    <w:rsid w:val="00FE1309"/>
    <w:rsid w:val="32A3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AC99FA-6CB7-409E-9391-7684C5D1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1142</Words>
  <Characters>6513</Characters>
  <Application>Microsoft Office Word</Application>
  <DocSecurity>0</DocSecurity>
  <Lines>54</Lines>
  <Paragraphs>15</Paragraphs>
  <ScaleCrop>false</ScaleCrop>
  <Company/>
  <LinksUpToDate>false</LinksUpToDate>
  <CharactersWithSpaces>7640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Spectre</dc:creator>
  <cp:lastModifiedBy>Hillary Ochieng</cp:lastModifiedBy>
  <cp:revision>3</cp:revision>
  <dcterms:created xsi:type="dcterms:W3CDTF">2024-11-29T07:18:00Z</dcterms:created>
  <dcterms:modified xsi:type="dcterms:W3CDTF">2024-11-29T07:21:00Z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344EB37A0901412F96DD9100AC4BF6B7_13</vt:lpwstr>
  </property>
</Properties>
</file>