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9208AE" w14:textId="77777777" w:rsidR="003C237B" w:rsidRPr="00CF679E" w:rsidRDefault="003C237B" w:rsidP="00CF679E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CF679E">
        <w:rPr>
          <w:rFonts w:ascii="Times New Roman" w:hAnsi="Times New Roman" w:cs="Times New Roman"/>
          <w:noProof/>
          <w:sz w:val="24"/>
          <w:szCs w:val="24"/>
          <w:lang w:val="en-GB" w:eastAsia="en-GB"/>
        </w:rPr>
        <w:drawing>
          <wp:inline distT="0" distB="0" distL="0" distR="0" wp14:anchorId="4DF76B5B" wp14:editId="27DE5D53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0063D8CD" w14:textId="77777777" w:rsidR="003C237B" w:rsidRPr="00CF679E" w:rsidRDefault="003C237B" w:rsidP="00CF679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679E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0626975F" w14:textId="77777777" w:rsidR="00A13C8A" w:rsidRPr="00CF679E" w:rsidRDefault="003C237B" w:rsidP="00CF679E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</w:pPr>
      <w:r w:rsidRPr="00CF679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C22384" w:rsidRPr="00CF679E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JANUARY</w:t>
      </w:r>
      <w:r w:rsidRPr="00CF679E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/</w:t>
      </w:r>
      <w:r w:rsidR="00C22384" w:rsidRPr="00CF679E"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APRIL</w:t>
      </w:r>
      <w:r w:rsidRPr="00CF679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202</w:t>
      </w:r>
      <w:r w:rsidR="00A13C8A" w:rsidRPr="00CF679E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 w:rsidRPr="00CF679E">
        <w:rPr>
          <w:rFonts w:ascii="Times New Roman" w:hAnsi="Times New Roman" w:cs="Times New Roman"/>
          <w:b/>
          <w:color w:val="000000"/>
          <w:sz w:val="24"/>
          <w:szCs w:val="24"/>
        </w:rPr>
        <w:t>/202</w:t>
      </w:r>
      <w:r w:rsidR="00A13C8A" w:rsidRPr="00CF679E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</w:p>
    <w:p w14:paraId="1180DEEE" w14:textId="392B7B90" w:rsidR="003C237B" w:rsidRPr="00CF679E" w:rsidRDefault="00B13518" w:rsidP="00CF679E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DIPLOMA IN COMPUTER SCIENCE / </w:t>
      </w:r>
      <w:r w:rsidR="003C237B" w:rsidRPr="00CF679E">
        <w:rPr>
          <w:rFonts w:ascii="Times New Roman" w:hAnsi="Times New Roman" w:cs="Times New Roman"/>
          <w:b/>
          <w:color w:val="000000"/>
          <w:sz w:val="24"/>
          <w:szCs w:val="24"/>
        </w:rPr>
        <w:t>DIPLOMA IN BUSINESS INFORMATION TECHNOLOGY</w:t>
      </w:r>
    </w:p>
    <w:p w14:paraId="4AB08C5D" w14:textId="77777777" w:rsidR="003C237B" w:rsidRPr="00CF679E" w:rsidRDefault="003C237B" w:rsidP="00CF679E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17F51B9E" w14:textId="2E8C1D3B" w:rsidR="003C237B" w:rsidRPr="00CF679E" w:rsidRDefault="00A13C8A" w:rsidP="00CF679E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F679E">
        <w:rPr>
          <w:rFonts w:ascii="Times New Roman" w:hAnsi="Times New Roman" w:cs="Times New Roman"/>
          <w:b/>
          <w:color w:val="000000"/>
          <w:sz w:val="24"/>
          <w:szCs w:val="24"/>
        </w:rPr>
        <w:t>RD</w:t>
      </w:r>
      <w:r w:rsidR="00450066" w:rsidRPr="00CF679E">
        <w:rPr>
          <w:rFonts w:ascii="Times New Roman" w:hAnsi="Times New Roman" w:cs="Times New Roman"/>
          <w:b/>
          <w:color w:val="000000"/>
          <w:sz w:val="24"/>
          <w:szCs w:val="24"/>
        </w:rPr>
        <w:t>CS</w:t>
      </w:r>
      <w:r w:rsidRPr="00CF679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6111</w:t>
      </w:r>
      <w:r w:rsidR="003C237B" w:rsidRPr="00CF679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: </w:t>
      </w:r>
      <w:r w:rsidR="00450066" w:rsidRPr="00CF679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INTRODUCTION TO </w:t>
      </w:r>
      <w:r w:rsidR="003C237B" w:rsidRPr="00CF679E">
        <w:rPr>
          <w:rFonts w:ascii="Times New Roman" w:hAnsi="Times New Roman" w:cs="Times New Roman"/>
          <w:b/>
          <w:color w:val="000000"/>
          <w:sz w:val="24"/>
          <w:szCs w:val="24"/>
        </w:rPr>
        <w:t>INFORMATION TECHNOLOGY</w:t>
      </w:r>
    </w:p>
    <w:p w14:paraId="007B603E" w14:textId="77777777" w:rsidR="003C237B" w:rsidRPr="00CF679E" w:rsidRDefault="003C237B" w:rsidP="00CF679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131455C" w14:textId="77777777" w:rsidR="003C237B" w:rsidRPr="00CF679E" w:rsidRDefault="003C237B" w:rsidP="00CF679E">
      <w:pPr>
        <w:tabs>
          <w:tab w:val="left" w:pos="6795"/>
        </w:tabs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  <w:r w:rsidRPr="00CF679E">
        <w:rPr>
          <w:rFonts w:ascii="Times New Roman" w:hAnsi="Times New Roman" w:cs="Times New Roman"/>
          <w:color w:val="0D0D0D"/>
          <w:sz w:val="24"/>
          <w:szCs w:val="24"/>
        </w:rPr>
        <w:t>DATE: __________</w:t>
      </w:r>
      <w:r w:rsidRPr="00CF679E">
        <w:rPr>
          <w:rFonts w:ascii="Times New Roman" w:hAnsi="Times New Roman" w:cs="Times New Roman"/>
          <w:color w:val="0D0D0D"/>
          <w:sz w:val="24"/>
          <w:szCs w:val="24"/>
        </w:rPr>
        <w:tab/>
        <w:t>TIME: 2 HOURS</w:t>
      </w:r>
    </w:p>
    <w:p w14:paraId="1827D203" w14:textId="77777777" w:rsidR="003C237B" w:rsidRPr="00CF679E" w:rsidRDefault="003C237B" w:rsidP="00CF679E">
      <w:pPr>
        <w:tabs>
          <w:tab w:val="left" w:pos="6795"/>
        </w:tabs>
        <w:spacing w:after="0" w:line="360" w:lineRule="auto"/>
        <w:rPr>
          <w:rFonts w:ascii="Times New Roman" w:hAnsi="Times New Roman" w:cs="Times New Roman"/>
          <w:color w:val="0D0D0D"/>
          <w:sz w:val="24"/>
          <w:szCs w:val="24"/>
        </w:rPr>
      </w:pPr>
    </w:p>
    <w:p w14:paraId="4A3EB8F6" w14:textId="77777777" w:rsidR="003C237B" w:rsidRPr="00CF679E" w:rsidRDefault="003C237B" w:rsidP="00CF679E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CF679E">
        <w:rPr>
          <w:rFonts w:ascii="Times New Roman" w:hAnsi="Times New Roman"/>
          <w:b/>
          <w:sz w:val="24"/>
          <w:szCs w:val="24"/>
        </w:rPr>
        <w:t>GENERAL INSTRUCTIONS:</w:t>
      </w:r>
      <w:r w:rsidRPr="00CF679E">
        <w:rPr>
          <w:rFonts w:ascii="Times New Roman" w:hAnsi="Times New Roman"/>
          <w:b/>
          <w:sz w:val="24"/>
          <w:szCs w:val="24"/>
        </w:rPr>
        <w:tab/>
      </w:r>
    </w:p>
    <w:p w14:paraId="634A9FEA" w14:textId="77777777" w:rsidR="003C237B" w:rsidRPr="00CF679E" w:rsidRDefault="003C237B" w:rsidP="00CF679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CF679E"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14:paraId="40E5B916" w14:textId="77777777" w:rsidR="003C237B" w:rsidRPr="00CF679E" w:rsidRDefault="003C237B" w:rsidP="00CF679E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CF679E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47FA5C1B" w14:textId="77777777" w:rsidR="003C237B" w:rsidRPr="00CF679E" w:rsidRDefault="003C237B" w:rsidP="00CF679E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CF679E">
        <w:rPr>
          <w:rFonts w:ascii="Times New Roman" w:hAnsi="Times New Roman"/>
          <w:b/>
          <w:sz w:val="24"/>
          <w:szCs w:val="24"/>
        </w:rPr>
        <w:t>SPECIAL INSTRUCTIONS:</w:t>
      </w:r>
      <w:r w:rsidRPr="00CF679E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CF679E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6AAC4CDA" w14:textId="77777777" w:rsidR="003C237B" w:rsidRPr="00CF679E" w:rsidRDefault="003C237B" w:rsidP="00CF679E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CF679E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6F0D2740" w14:textId="77777777" w:rsidR="003C237B" w:rsidRPr="00CF679E" w:rsidRDefault="003C237B" w:rsidP="00CF679E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CF679E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CF679E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66A7BD35" w14:textId="77777777" w:rsidR="003C237B" w:rsidRPr="00CF679E" w:rsidRDefault="003C237B" w:rsidP="00CF679E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CF679E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C1276F1" w14:textId="77777777" w:rsidR="003C237B" w:rsidRPr="00CF679E" w:rsidRDefault="003C237B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F679E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7B69C979" w14:textId="77777777" w:rsidR="003C237B" w:rsidRPr="00CF679E" w:rsidRDefault="003C237B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F679E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24632391" w14:textId="77777777" w:rsidR="003C237B" w:rsidRPr="00CF679E" w:rsidRDefault="003C237B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F679E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0A5827DA" w14:textId="77777777" w:rsidR="003C237B" w:rsidRPr="00CF679E" w:rsidRDefault="003C237B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F679E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2FD962E" w14:textId="77777777" w:rsidR="003C237B" w:rsidRPr="00CF679E" w:rsidRDefault="003C237B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F679E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05776790" w14:textId="77777777" w:rsidR="003C237B" w:rsidRPr="00CF679E" w:rsidRDefault="003C237B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F679E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0CCB4BC" w14:textId="77777777" w:rsidR="003C237B" w:rsidRPr="00CF679E" w:rsidRDefault="003C237B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CF679E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583E7DB1" w14:textId="77777777" w:rsidR="003C237B" w:rsidRPr="00CF679E" w:rsidRDefault="003C237B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F679E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068D0A1" w14:textId="77777777" w:rsidR="003C237B" w:rsidRPr="00CF679E" w:rsidRDefault="003C237B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F679E"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14:paraId="37A88965" w14:textId="2D17AE02" w:rsidR="007C07A6" w:rsidRPr="00CF679E" w:rsidRDefault="003C237B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F679E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5AC0745" w14:textId="77777777" w:rsidR="008A2B52" w:rsidRPr="00CF679E" w:rsidRDefault="008A2B52" w:rsidP="00CF679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CF679E"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2D1A2D40" w14:textId="06FDE7A3" w:rsidR="007C1781" w:rsidRPr="00CF679E" w:rsidRDefault="007C1781" w:rsidP="00CF679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679E"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14:paraId="13A59345" w14:textId="77777777" w:rsidR="007C3851" w:rsidRPr="00CF679E" w:rsidRDefault="007C3851" w:rsidP="00CF679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DDE6283" w14:textId="77777777" w:rsidR="00460EA5" w:rsidRPr="00CF679E" w:rsidRDefault="00460EA5" w:rsidP="00CF679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F679E">
        <w:rPr>
          <w:rFonts w:ascii="Times New Roman" w:hAnsi="Times New Roman" w:cs="Times New Roman"/>
          <w:b/>
          <w:sz w:val="24"/>
          <w:szCs w:val="24"/>
        </w:rPr>
        <w:t>QUESTION ONE COMPULSORY (30 MARKS)</w:t>
      </w:r>
    </w:p>
    <w:p w14:paraId="3572DB35" w14:textId="59142B1F" w:rsidR="00450066" w:rsidRPr="00CF679E" w:rsidRDefault="00450066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>State the primary function of the Control Unit (CU) within the CPU.</w:t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1250572D" w14:textId="41F69811" w:rsidR="00450066" w:rsidRPr="00CF679E" w:rsidRDefault="00450066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>Describe the transition from First Generation to Second Generation computers, highlighting the primary electronic component used in each.</w:t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2F2D0170" w14:textId="21613DBC" w:rsidR="00450066" w:rsidRPr="00CF679E" w:rsidRDefault="00450066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>Convert the decimal number 25 into its binary equivalent (show your workings).</w:t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6C9CDFFB" w14:textId="37CFB0F6" w:rsidR="00450066" w:rsidRPr="00CF679E" w:rsidRDefault="00450066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>Distinguish between System Software and Application Software with one example for each.</w:t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  <w:t>(</w:t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>4 Marks)</w:t>
      </w:r>
    </w:p>
    <w:p w14:paraId="59498629" w14:textId="0C3A68B5" w:rsidR="00450066" w:rsidRPr="00CF679E" w:rsidRDefault="00450066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>Explain the concept of B2C (Business-to-Consumer) in E-Commerce.</w:t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14:paraId="74ACB4F9" w14:textId="35C4929A" w:rsidR="00450066" w:rsidRPr="00CF679E" w:rsidRDefault="00450066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>Explain TWO advantages of using Optical Fiber over Copper cables in networking.</w:t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20A7ABBF" w14:textId="556AEC5F" w:rsidR="00450066" w:rsidRPr="00CF679E" w:rsidRDefault="00450066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>With examples, differentiate between Volatile and Non-volatile memory.</w:t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B13518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639F433A" w14:textId="475ABFE0" w:rsidR="00460EA5" w:rsidRPr="00CF679E" w:rsidRDefault="00450066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>Describe THREE ethical issues arising from the widespread use of Information Technology.</w:t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3C2B2FC8" w14:textId="77777777" w:rsidR="00667A11" w:rsidRPr="00CF679E" w:rsidRDefault="00667A11" w:rsidP="00CF679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C2F8B63" w14:textId="58868863" w:rsidR="00460EA5" w:rsidRPr="00CF679E" w:rsidRDefault="00460EA5" w:rsidP="00CF679E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679E">
        <w:rPr>
          <w:rFonts w:ascii="Times New Roman" w:hAnsi="Times New Roman" w:cs="Times New Roman"/>
          <w:b/>
          <w:sz w:val="24"/>
          <w:szCs w:val="24"/>
        </w:rPr>
        <w:t>SECTION B (ANSWER ANY 2 QUESTIONS)</w:t>
      </w:r>
    </w:p>
    <w:p w14:paraId="576D26C5" w14:textId="217D61AB" w:rsidR="00450066" w:rsidRPr="00CF679E" w:rsidRDefault="00450066" w:rsidP="00CF679E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F679E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B13518">
        <w:rPr>
          <w:rFonts w:ascii="Times New Roman" w:hAnsi="Times New Roman" w:cs="Times New Roman"/>
          <w:b/>
          <w:bCs/>
          <w:sz w:val="24"/>
          <w:szCs w:val="24"/>
        </w:rPr>
        <w:t xml:space="preserve">TWO </w:t>
      </w:r>
      <w:r w:rsidR="00B13518" w:rsidRPr="00B13518">
        <w:rPr>
          <w:rFonts w:ascii="Times New Roman" w:hAnsi="Times New Roman" w:cs="Times New Roman"/>
          <w:b/>
          <w:bCs/>
          <w:sz w:val="24"/>
          <w:szCs w:val="24"/>
        </w:rPr>
        <w:t>(15 MARKS)</w:t>
      </w:r>
    </w:p>
    <w:p w14:paraId="11753F3E" w14:textId="7F7FC97D" w:rsidR="00450066" w:rsidRPr="00CF679E" w:rsidRDefault="00450066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222170504"/>
      <w:r w:rsidRPr="00CF679E">
        <w:rPr>
          <w:rFonts w:ascii="Times New Roman" w:hAnsi="Times New Roman" w:cs="Times New Roman"/>
          <w:sz w:val="24"/>
          <w:szCs w:val="24"/>
        </w:rPr>
        <w:t>Using a diagram, describe the Machine Cycle (Fetch-Decode-Execute).</w:t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5A07E1AC" w14:textId="77777777" w:rsidR="00450066" w:rsidRPr="00CF679E" w:rsidRDefault="00450066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>Perform the following conversions:</w:t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7B696D81" w14:textId="77777777" w:rsidR="00450066" w:rsidRPr="00CF679E" w:rsidRDefault="00450066">
      <w:pPr>
        <w:pStyle w:val="ListParagraph"/>
        <w:numPr>
          <w:ilvl w:val="1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>A6</w:t>
      </w:r>
      <w:r w:rsidRPr="00CF679E">
        <w:rPr>
          <w:rFonts w:ascii="Times New Roman" w:hAnsi="Times New Roman" w:cs="Times New Roman"/>
          <w:sz w:val="24"/>
          <w:szCs w:val="24"/>
          <w:vertAlign w:val="subscript"/>
        </w:rPr>
        <w:t>16</w:t>
      </w:r>
      <w:r w:rsidRPr="00CF679E">
        <w:rPr>
          <w:rFonts w:ascii="Times New Roman" w:hAnsi="Times New Roman" w:cs="Times New Roman"/>
          <w:sz w:val="24"/>
          <w:szCs w:val="24"/>
        </w:rPr>
        <w:t xml:space="preserve"> to Octal</w:t>
      </w:r>
    </w:p>
    <w:p w14:paraId="169AEEE5" w14:textId="76264CE1" w:rsidR="00450066" w:rsidRPr="00CF679E" w:rsidRDefault="00450066">
      <w:pPr>
        <w:pStyle w:val="ListParagraph"/>
        <w:numPr>
          <w:ilvl w:val="1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>11101</w:t>
      </w:r>
      <w:r w:rsidRPr="00CF679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CF679E">
        <w:rPr>
          <w:rFonts w:ascii="Times New Roman" w:hAnsi="Times New Roman" w:cs="Times New Roman"/>
          <w:sz w:val="24"/>
          <w:szCs w:val="24"/>
        </w:rPr>
        <w:t xml:space="preserve"> to Decimal</w:t>
      </w:r>
    </w:p>
    <w:p w14:paraId="50CB7293" w14:textId="77777777" w:rsidR="00450066" w:rsidRPr="00CF679E" w:rsidRDefault="00450066">
      <w:pPr>
        <w:pStyle w:val="ListParagraph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 xml:space="preserve">Compare Impact and Non-Impact printers, providing an example of each. </w:t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bookmarkEnd w:id="0"/>
    <w:p w14:paraId="27F751C3" w14:textId="77777777" w:rsidR="00450066" w:rsidRPr="00CF679E" w:rsidRDefault="00450066" w:rsidP="00CF679E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56086FF1" w14:textId="47E5FE6C" w:rsidR="00450066" w:rsidRPr="00CF679E" w:rsidRDefault="00450066" w:rsidP="00CF679E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F679E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B13518">
        <w:rPr>
          <w:rFonts w:ascii="Times New Roman" w:hAnsi="Times New Roman" w:cs="Times New Roman"/>
          <w:b/>
          <w:bCs/>
          <w:sz w:val="24"/>
          <w:szCs w:val="24"/>
        </w:rPr>
        <w:t xml:space="preserve">THREE </w:t>
      </w:r>
      <w:r w:rsidR="00B13518" w:rsidRPr="00B13518">
        <w:rPr>
          <w:rFonts w:ascii="Times New Roman" w:hAnsi="Times New Roman" w:cs="Times New Roman"/>
          <w:b/>
          <w:bCs/>
          <w:sz w:val="24"/>
          <w:szCs w:val="24"/>
        </w:rPr>
        <w:t>(15 MARKS)</w:t>
      </w:r>
    </w:p>
    <w:p w14:paraId="1CBB630B" w14:textId="17210206" w:rsidR="00450066" w:rsidRPr="00CF679E" w:rsidRDefault="00450066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222170789"/>
      <w:r w:rsidRPr="00CF679E">
        <w:rPr>
          <w:rFonts w:ascii="Times New Roman" w:hAnsi="Times New Roman" w:cs="Times New Roman"/>
          <w:sz w:val="24"/>
          <w:szCs w:val="24"/>
        </w:rPr>
        <w:t>The Operating System is often called the "Resource Manager." Discuss FOUR primary functions of an Operating System.</w:t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14:paraId="5BD36573" w14:textId="0351DA18" w:rsidR="00450066" w:rsidRPr="00CF679E" w:rsidRDefault="00450066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>Explain the difference between Proprietary Software and Open-Source Software.</w:t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57E7DF6B" w14:textId="7628871C" w:rsidR="00450066" w:rsidRPr="00CF679E" w:rsidRDefault="00450066">
      <w:pPr>
        <w:pStyle w:val="ListParagraph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>Describe the purpose of Device Drivers in a computer system.</w:t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bookmarkEnd w:id="1"/>
    <w:p w14:paraId="535F0EBD" w14:textId="72E833C7" w:rsidR="00450066" w:rsidRPr="00CF679E" w:rsidRDefault="00450066" w:rsidP="00CF679E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F679E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QUESTION </w:t>
      </w:r>
      <w:r w:rsidR="00B13518">
        <w:rPr>
          <w:rFonts w:ascii="Times New Roman" w:hAnsi="Times New Roman" w:cs="Times New Roman"/>
          <w:b/>
          <w:bCs/>
          <w:sz w:val="24"/>
          <w:szCs w:val="24"/>
        </w:rPr>
        <w:t xml:space="preserve">FOUR </w:t>
      </w:r>
      <w:r w:rsidR="00B13518" w:rsidRPr="00B13518">
        <w:rPr>
          <w:rFonts w:ascii="Times New Roman" w:hAnsi="Times New Roman" w:cs="Times New Roman"/>
          <w:b/>
          <w:bCs/>
          <w:sz w:val="24"/>
          <w:szCs w:val="24"/>
        </w:rPr>
        <w:t>(15 MARKS)</w:t>
      </w:r>
    </w:p>
    <w:p w14:paraId="00C53FCE" w14:textId="77777777" w:rsidR="00450066" w:rsidRPr="00CF679E" w:rsidRDefault="00450066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2" w:name="_Hlk222170929"/>
      <w:r w:rsidRPr="00CF679E">
        <w:rPr>
          <w:rFonts w:ascii="Times New Roman" w:hAnsi="Times New Roman" w:cs="Times New Roman"/>
          <w:sz w:val="24"/>
          <w:szCs w:val="24"/>
        </w:rPr>
        <w:t>Sketch and describe THREE common Network Topologies.</w:t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2A2D7ED4" w14:textId="0BD42674" w:rsidR="00450066" w:rsidRPr="00CF679E" w:rsidRDefault="00450066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 xml:space="preserve">Explain the role of the following networking hardware: </w:t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14:paraId="2E675F50" w14:textId="77777777" w:rsidR="00450066" w:rsidRPr="00CF679E" w:rsidRDefault="00450066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>Router</w:t>
      </w:r>
    </w:p>
    <w:p w14:paraId="4EC04C4D" w14:textId="77777777" w:rsidR="00450066" w:rsidRPr="00CF679E" w:rsidRDefault="00450066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>Switch</w:t>
      </w:r>
    </w:p>
    <w:p w14:paraId="423C0C10" w14:textId="64D3DC1F" w:rsidR="00450066" w:rsidRPr="00CF679E" w:rsidRDefault="00450066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>Discuss the impact of the Internet of Things (IoT) on modern society.</w:t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bookmarkEnd w:id="2"/>
    <w:p w14:paraId="14A79B21" w14:textId="77777777" w:rsidR="00450066" w:rsidRPr="00CF679E" w:rsidRDefault="00450066" w:rsidP="00CF679E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7CF7083E" w14:textId="4E34224C" w:rsidR="00450066" w:rsidRPr="00CF679E" w:rsidRDefault="00450066" w:rsidP="00CF679E">
      <w:pPr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CF679E"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B13518">
        <w:rPr>
          <w:rFonts w:ascii="Times New Roman" w:hAnsi="Times New Roman" w:cs="Times New Roman"/>
          <w:b/>
          <w:bCs/>
          <w:sz w:val="24"/>
          <w:szCs w:val="24"/>
        </w:rPr>
        <w:t xml:space="preserve">FIVE </w:t>
      </w:r>
      <w:r w:rsidR="00B13518" w:rsidRPr="00B13518">
        <w:rPr>
          <w:rFonts w:ascii="Times New Roman" w:hAnsi="Times New Roman" w:cs="Times New Roman"/>
          <w:b/>
          <w:bCs/>
          <w:sz w:val="24"/>
          <w:szCs w:val="24"/>
        </w:rPr>
        <w:t>(15 MARKS)</w:t>
      </w:r>
    </w:p>
    <w:p w14:paraId="2C0428C3" w14:textId="77777777" w:rsidR="00450066" w:rsidRPr="00CF679E" w:rsidRDefault="00450066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>Define a Computer Virus, and explain how it differs from a Worm.</w:t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14:paraId="369C8C98" w14:textId="2EB08301" w:rsidR="00450066" w:rsidRPr="00CF679E" w:rsidRDefault="00450066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>Explain THREE factors that hinder the growth of E-commerce in Kenya.</w:t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38AF8006" w14:textId="5439749A" w:rsidR="0088461D" w:rsidRPr="00CF679E" w:rsidRDefault="00450066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679E">
        <w:rPr>
          <w:rFonts w:ascii="Times New Roman" w:hAnsi="Times New Roman" w:cs="Times New Roman"/>
          <w:sz w:val="24"/>
          <w:szCs w:val="24"/>
        </w:rPr>
        <w:t>Discuss THREE methods used to secure data in a networked environment.</w:t>
      </w:r>
      <w:r w:rsidRPr="00CF679E">
        <w:rPr>
          <w:rFonts w:ascii="Times New Roman" w:hAnsi="Times New Roman" w:cs="Times New Roman"/>
          <w:sz w:val="24"/>
          <w:szCs w:val="24"/>
        </w:rPr>
        <w:tab/>
      </w:r>
      <w:r w:rsidRPr="00CF679E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14:paraId="49C6DD9C" w14:textId="77777777" w:rsidR="00667A11" w:rsidRPr="00CF679E" w:rsidRDefault="00667A11" w:rsidP="00CF679E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874A1A1" w14:textId="14A8327D" w:rsidR="00EF3699" w:rsidRPr="00CF679E" w:rsidRDefault="00460EA5" w:rsidP="00CF679E">
      <w:pPr>
        <w:pStyle w:val="NoSpacing"/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CF679E">
        <w:rPr>
          <w:rFonts w:ascii="Times New Roman" w:hAnsi="Times New Roman"/>
          <w:b/>
          <w:sz w:val="24"/>
          <w:szCs w:val="24"/>
        </w:rPr>
        <w:t>END OF EXAM</w:t>
      </w:r>
    </w:p>
    <w:sectPr w:rsidR="00EF3699" w:rsidRPr="00CF679E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3FD3A7" w14:textId="77777777" w:rsidR="00CD4060" w:rsidRDefault="00CD4060" w:rsidP="007C1781">
      <w:pPr>
        <w:spacing w:after="0" w:line="240" w:lineRule="auto"/>
      </w:pPr>
      <w:r>
        <w:separator/>
      </w:r>
    </w:p>
  </w:endnote>
  <w:endnote w:type="continuationSeparator" w:id="0">
    <w:p w14:paraId="1527270C" w14:textId="77777777" w:rsidR="00CD4060" w:rsidRDefault="00CD4060" w:rsidP="007C17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  <w:sz w:val="24"/>
        <w:szCs w:val="24"/>
      </w:rPr>
      <w:id w:val="2127585096"/>
      <w:docPartObj>
        <w:docPartGallery w:val="Page Numbers (Bottom of Page)"/>
        <w:docPartUnique/>
      </w:docPartObj>
    </w:sdtPr>
    <w:sdtContent>
      <w:sdt>
        <w:sdtPr>
          <w:rPr>
            <w:rFonts w:ascii="Times New Roman" w:hAnsi="Times New Roman" w:cs="Times New Roman"/>
            <w:sz w:val="24"/>
            <w:szCs w:val="24"/>
          </w:rPr>
          <w:id w:val="1728636285"/>
          <w:docPartObj>
            <w:docPartGallery w:val="Page Numbers (Top of Page)"/>
            <w:docPartUnique/>
          </w:docPartObj>
        </w:sdtPr>
        <w:sdtContent>
          <w:p w14:paraId="1366D0E9" w14:textId="1CDE6F0B" w:rsidR="003973DD" w:rsidRPr="003973DD" w:rsidRDefault="003973DD" w:rsidP="003973DD">
            <w:pPr>
              <w:pStyle w:val="Footer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973DD">
              <w:rPr>
                <w:rFonts w:ascii="Times New Roman" w:hAnsi="Times New Roman" w:cs="Times New Roman"/>
                <w:sz w:val="24"/>
                <w:szCs w:val="24"/>
              </w:rPr>
              <w:t xml:space="preserve">Page 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PAGE </w:instrTex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7A7917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2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3973DD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NUMPAGES  </w:instrTex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7A7917">
              <w:rPr>
                <w:rFonts w:ascii="Times New Roman" w:hAnsi="Times New Roman" w:cs="Times New Roman"/>
                <w:b/>
                <w:bCs/>
                <w:noProof/>
                <w:sz w:val="24"/>
                <w:szCs w:val="24"/>
              </w:rPr>
              <w:t>3</w:t>
            </w:r>
            <w:r w:rsidRPr="003973D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28E0D4" w14:textId="77777777" w:rsidR="00CD4060" w:rsidRDefault="00CD4060" w:rsidP="007C1781">
      <w:pPr>
        <w:spacing w:after="0" w:line="240" w:lineRule="auto"/>
      </w:pPr>
      <w:r>
        <w:separator/>
      </w:r>
    </w:p>
  </w:footnote>
  <w:footnote w:type="continuationSeparator" w:id="0">
    <w:p w14:paraId="480ED287" w14:textId="77777777" w:rsidR="00CD4060" w:rsidRDefault="00CD4060" w:rsidP="007C17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9173A"/>
    <w:multiLevelType w:val="hybridMultilevel"/>
    <w:tmpl w:val="7D98D5D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992C0B"/>
    <w:multiLevelType w:val="hybridMultilevel"/>
    <w:tmpl w:val="57B418B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D422FDE"/>
    <w:multiLevelType w:val="hybridMultilevel"/>
    <w:tmpl w:val="3CA853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B26D44"/>
    <w:multiLevelType w:val="hybridMultilevel"/>
    <w:tmpl w:val="5686CDD8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3AB669B"/>
    <w:multiLevelType w:val="hybridMultilevel"/>
    <w:tmpl w:val="2E8ABA6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82578F"/>
    <w:multiLevelType w:val="hybridMultilevel"/>
    <w:tmpl w:val="756AE0C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912ACE"/>
    <w:multiLevelType w:val="hybridMultilevel"/>
    <w:tmpl w:val="F1BC4BB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218204554">
    <w:abstractNumId w:val="7"/>
  </w:num>
  <w:num w:numId="2" w16cid:durableId="1309438557">
    <w:abstractNumId w:val="2"/>
  </w:num>
  <w:num w:numId="3" w16cid:durableId="1598363810">
    <w:abstractNumId w:val="0"/>
  </w:num>
  <w:num w:numId="4" w16cid:durableId="1435324238">
    <w:abstractNumId w:val="1"/>
  </w:num>
  <w:num w:numId="5" w16cid:durableId="113016601">
    <w:abstractNumId w:val="4"/>
  </w:num>
  <w:num w:numId="6" w16cid:durableId="548688365">
    <w:abstractNumId w:val="3"/>
  </w:num>
  <w:num w:numId="7" w16cid:durableId="1721127520">
    <w:abstractNumId w:val="6"/>
  </w:num>
  <w:num w:numId="8" w16cid:durableId="1263880184">
    <w:abstractNumId w:val="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07A6"/>
    <w:rsid w:val="00014BA2"/>
    <w:rsid w:val="00060C07"/>
    <w:rsid w:val="000813D0"/>
    <w:rsid w:val="00087DDB"/>
    <w:rsid w:val="000F67F4"/>
    <w:rsid w:val="00125F8D"/>
    <w:rsid w:val="0017503F"/>
    <w:rsid w:val="001976AA"/>
    <w:rsid w:val="001C02C6"/>
    <w:rsid w:val="001C3012"/>
    <w:rsid w:val="001D1E2C"/>
    <w:rsid w:val="001D4520"/>
    <w:rsid w:val="001F58DF"/>
    <w:rsid w:val="002224BD"/>
    <w:rsid w:val="00283CE8"/>
    <w:rsid w:val="00287428"/>
    <w:rsid w:val="002A790B"/>
    <w:rsid w:val="002D2A1F"/>
    <w:rsid w:val="002D5213"/>
    <w:rsid w:val="003212FE"/>
    <w:rsid w:val="00343616"/>
    <w:rsid w:val="00394F83"/>
    <w:rsid w:val="003973DD"/>
    <w:rsid w:val="003C237B"/>
    <w:rsid w:val="004021D3"/>
    <w:rsid w:val="00425CB0"/>
    <w:rsid w:val="0044076C"/>
    <w:rsid w:val="00446388"/>
    <w:rsid w:val="00450066"/>
    <w:rsid w:val="00460EA5"/>
    <w:rsid w:val="004619A1"/>
    <w:rsid w:val="00475A41"/>
    <w:rsid w:val="00490DA7"/>
    <w:rsid w:val="004C52C8"/>
    <w:rsid w:val="00514BBF"/>
    <w:rsid w:val="00540F32"/>
    <w:rsid w:val="00590BAB"/>
    <w:rsid w:val="00592D11"/>
    <w:rsid w:val="0059436F"/>
    <w:rsid w:val="005A5291"/>
    <w:rsid w:val="005B538E"/>
    <w:rsid w:val="005C2EC1"/>
    <w:rsid w:val="005D404C"/>
    <w:rsid w:val="00667A11"/>
    <w:rsid w:val="006876CE"/>
    <w:rsid w:val="006B27ED"/>
    <w:rsid w:val="006B63B5"/>
    <w:rsid w:val="006C4C7C"/>
    <w:rsid w:val="00707C22"/>
    <w:rsid w:val="00730A5F"/>
    <w:rsid w:val="007747B0"/>
    <w:rsid w:val="007A7917"/>
    <w:rsid w:val="007C07A6"/>
    <w:rsid w:val="007C1781"/>
    <w:rsid w:val="007C37F5"/>
    <w:rsid w:val="007C3851"/>
    <w:rsid w:val="007C576F"/>
    <w:rsid w:val="007D1293"/>
    <w:rsid w:val="007E2A36"/>
    <w:rsid w:val="00825EAE"/>
    <w:rsid w:val="00826993"/>
    <w:rsid w:val="00862D76"/>
    <w:rsid w:val="00876725"/>
    <w:rsid w:val="0088461D"/>
    <w:rsid w:val="008A2B52"/>
    <w:rsid w:val="008A5145"/>
    <w:rsid w:val="008B0849"/>
    <w:rsid w:val="009121D2"/>
    <w:rsid w:val="009213C8"/>
    <w:rsid w:val="00923AF1"/>
    <w:rsid w:val="00932D07"/>
    <w:rsid w:val="009440E3"/>
    <w:rsid w:val="009600D7"/>
    <w:rsid w:val="00963704"/>
    <w:rsid w:val="0096453C"/>
    <w:rsid w:val="0097319F"/>
    <w:rsid w:val="0098057F"/>
    <w:rsid w:val="009854BF"/>
    <w:rsid w:val="009A70DC"/>
    <w:rsid w:val="009C0F2B"/>
    <w:rsid w:val="009C6E8F"/>
    <w:rsid w:val="009F27A8"/>
    <w:rsid w:val="00A060D1"/>
    <w:rsid w:val="00A13C8A"/>
    <w:rsid w:val="00A14672"/>
    <w:rsid w:val="00A26FFA"/>
    <w:rsid w:val="00A31164"/>
    <w:rsid w:val="00A51846"/>
    <w:rsid w:val="00A73772"/>
    <w:rsid w:val="00A96BA4"/>
    <w:rsid w:val="00AA2959"/>
    <w:rsid w:val="00AF6CAF"/>
    <w:rsid w:val="00B13518"/>
    <w:rsid w:val="00B15068"/>
    <w:rsid w:val="00B16135"/>
    <w:rsid w:val="00B2079C"/>
    <w:rsid w:val="00B40ADE"/>
    <w:rsid w:val="00B503B2"/>
    <w:rsid w:val="00B64575"/>
    <w:rsid w:val="00BA4156"/>
    <w:rsid w:val="00BE135A"/>
    <w:rsid w:val="00C22384"/>
    <w:rsid w:val="00C35C23"/>
    <w:rsid w:val="00C42DB0"/>
    <w:rsid w:val="00C47BBA"/>
    <w:rsid w:val="00C67749"/>
    <w:rsid w:val="00CD4060"/>
    <w:rsid w:val="00CD4067"/>
    <w:rsid w:val="00CE7415"/>
    <w:rsid w:val="00CF3989"/>
    <w:rsid w:val="00CF679E"/>
    <w:rsid w:val="00D1091E"/>
    <w:rsid w:val="00D30DFD"/>
    <w:rsid w:val="00D67EBC"/>
    <w:rsid w:val="00DA4EB2"/>
    <w:rsid w:val="00DD2A49"/>
    <w:rsid w:val="00E011D1"/>
    <w:rsid w:val="00E25AED"/>
    <w:rsid w:val="00E3712C"/>
    <w:rsid w:val="00E417DA"/>
    <w:rsid w:val="00E810AC"/>
    <w:rsid w:val="00EA3E47"/>
    <w:rsid w:val="00EE2BCB"/>
    <w:rsid w:val="00EF3699"/>
    <w:rsid w:val="00F34AE5"/>
    <w:rsid w:val="00F4144C"/>
    <w:rsid w:val="00F503F4"/>
    <w:rsid w:val="00F63A99"/>
    <w:rsid w:val="00F97EB6"/>
    <w:rsid w:val="00FD1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93638F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1E2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1E2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1E2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1E2C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PageNumber">
    <w:name w:val="page number"/>
    <w:basedOn w:val="DefaultParagraphFont"/>
    <w:rsid w:val="001D1E2C"/>
  </w:style>
  <w:style w:type="paragraph" w:styleId="Header">
    <w:name w:val="header"/>
    <w:basedOn w:val="Normal"/>
    <w:link w:val="Head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781"/>
  </w:style>
  <w:style w:type="paragraph" w:styleId="Footer">
    <w:name w:val="footer"/>
    <w:basedOn w:val="Normal"/>
    <w:link w:val="Foot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7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6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97157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0489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0108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1611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9286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738506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67501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439604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55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036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37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0115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020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773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64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048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59892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9623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5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1428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65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65561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0082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62675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11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9237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83913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6108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291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746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02260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20504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520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37764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3490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512</Words>
  <Characters>2920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Michael</cp:lastModifiedBy>
  <cp:revision>8</cp:revision>
  <dcterms:created xsi:type="dcterms:W3CDTF">2026-02-16T19:13:00Z</dcterms:created>
  <dcterms:modified xsi:type="dcterms:W3CDTF">2026-02-25T06:46:00Z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609fc6d2-82eb-43c8-b536-f14ad4ceb0c3</vt:lpwstr>
  </property>
</Properties>
</file>