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7FF2B" w14:textId="77777777" w:rsidR="008B6B10" w:rsidRPr="008B6B10" w:rsidRDefault="008B6B10" w:rsidP="00077170">
      <w:pPr>
        <w:rPr>
          <w:rFonts w:ascii="Times New Roman" w:hAnsi="Times New Roman" w:cs="Times New Roman"/>
          <w:sz w:val="24"/>
          <w:szCs w:val="24"/>
        </w:rPr>
      </w:pPr>
    </w:p>
    <w:p w14:paraId="6E9B6672" w14:textId="77777777" w:rsidR="008B6B10" w:rsidRPr="007121F4" w:rsidRDefault="008B6B10" w:rsidP="000771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7121F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AFD9C2" wp14:editId="1941E4E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6050B" w14:textId="77777777" w:rsidR="008B6B10" w:rsidRPr="007121F4" w:rsidRDefault="008B6B10" w:rsidP="000771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EC6AEA" w14:textId="77777777" w:rsidR="008B6B10" w:rsidRPr="007121F4" w:rsidRDefault="008B6B10" w:rsidP="00077170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FCE4668" w14:textId="77777777" w:rsidR="008B6B10" w:rsidRPr="007121F4" w:rsidRDefault="008B6B10" w:rsidP="000771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76FF4D9" w14:textId="77777777" w:rsidR="008B6B10" w:rsidRPr="007121F4" w:rsidRDefault="008B6B10" w:rsidP="000771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September-December 2024 </w:t>
      </w:r>
    </w:p>
    <w:p w14:paraId="7D11066A" w14:textId="77777777" w:rsidR="008B6B10" w:rsidRPr="007121F4" w:rsidRDefault="008B6B10" w:rsidP="000771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7121F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11300BB1" w14:textId="77777777" w:rsidR="008B6B10" w:rsidRDefault="008B6B10" w:rsidP="000771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FULL-TIME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p w14:paraId="7B3D5073" w14:textId="306BF759" w:rsidR="008B6B10" w:rsidRDefault="00077170" w:rsidP="000771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RIR 005: PRINCIPLES AND APPLICATIONS OF DIGITAL DIPLOMACY</w:t>
      </w:r>
    </w:p>
    <w:bookmarkEnd w:id="0"/>
    <w:p w14:paraId="753EE10C" w14:textId="77777777" w:rsidR="00077170" w:rsidRDefault="00077170" w:rsidP="000771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</w:p>
    <w:p w14:paraId="7A445318" w14:textId="00D54D18" w:rsidR="008B6B10" w:rsidRPr="004B666D" w:rsidRDefault="00077170" w:rsidP="0007717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6</w:t>
      </w:r>
      <w:r w:rsidRPr="0007717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zh-CN"/>
        </w:rPr>
        <w:t>TH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DECEMBER 2024</w:t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4B666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14:paraId="26967623" w14:textId="77777777" w:rsidR="00077170" w:rsidRDefault="00077170" w:rsidP="00077170">
      <w:pPr>
        <w:spacing w:line="240" w:lineRule="auto"/>
        <w:rPr>
          <w:rFonts w:ascii="Times New Roman" w:eastAsia="Calibri" w:hAnsi="Times New Roman" w:cs="Times New Roman"/>
          <w:b/>
          <w:bCs/>
          <w:u w:val="single"/>
          <w:lang w:val="en-GB"/>
        </w:rPr>
      </w:pPr>
    </w:p>
    <w:p w14:paraId="4240751C" w14:textId="77777777" w:rsidR="00077170" w:rsidRDefault="00077170" w:rsidP="00077170">
      <w:pPr>
        <w:spacing w:line="240" w:lineRule="auto"/>
        <w:rPr>
          <w:rFonts w:ascii="Times New Roman" w:eastAsia="Calibri" w:hAnsi="Times New Roman" w:cs="Times New Roman"/>
          <w:u w:val="single"/>
          <w:lang w:val="en-GB"/>
        </w:rPr>
      </w:pPr>
      <w:r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14:paraId="3DD997E0" w14:textId="77777777" w:rsidR="00077170" w:rsidRDefault="00077170" w:rsidP="00077170">
      <w:pPr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5FA44B02" w14:textId="77777777" w:rsidR="00077170" w:rsidRDefault="00077170" w:rsidP="00077170">
      <w:pPr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3CDE7560" w14:textId="77777777" w:rsidR="00077170" w:rsidRDefault="00077170" w:rsidP="0007717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D49C20F" w14:textId="77777777" w:rsidR="00077170" w:rsidRDefault="00077170" w:rsidP="00077170">
      <w:pPr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51A69FA7" w14:textId="77777777" w:rsidR="00077170" w:rsidRDefault="00077170" w:rsidP="0007717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14:paraId="00479A38" w14:textId="77777777" w:rsidR="00077170" w:rsidRDefault="00077170" w:rsidP="0007717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55F413EF" w14:textId="77777777" w:rsidR="00077170" w:rsidRDefault="00077170" w:rsidP="00077170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14:paraId="0FAD9D82" w14:textId="77777777" w:rsidR="00077170" w:rsidRDefault="00077170" w:rsidP="00077170">
      <w:pPr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12803263" w14:textId="77777777" w:rsidR="00077170" w:rsidRDefault="00077170" w:rsidP="00077170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5B19AF3E" w14:textId="77777777" w:rsidR="00077170" w:rsidRDefault="00077170" w:rsidP="00077170">
      <w:pPr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0364CEF8" w14:textId="77777777" w:rsidR="00077170" w:rsidRDefault="00077170" w:rsidP="00077170">
      <w:pPr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4D64B3B8" w14:textId="77777777" w:rsidR="00077170" w:rsidRDefault="00077170" w:rsidP="00077170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</w:t>
      </w:r>
      <w:bookmarkStart w:id="1" w:name="_GoBack"/>
      <w:bookmarkEnd w:id="1"/>
      <w:r>
        <w:rPr>
          <w:rFonts w:ascii="Times New Roman" w:eastAsia="Arial" w:hAnsi="Times New Roman" w:cs="Times New Roman"/>
          <w:sz w:val="24"/>
          <w:szCs w:val="24"/>
          <w:lang w:val="en-GB"/>
        </w:rPr>
        <w:t>nswer booklet and crossed through!</w:t>
      </w:r>
    </w:p>
    <w:p w14:paraId="01E2A955" w14:textId="77777777" w:rsidR="00077170" w:rsidRDefault="00077170" w:rsidP="00077170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14:paraId="3F49266C" w14:textId="6F86C2EB" w:rsidR="00077170" w:rsidRPr="00077170" w:rsidRDefault="00077170" w:rsidP="00077170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077170"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</w:t>
      </w:r>
    </w:p>
    <w:p w14:paraId="4E523260" w14:textId="77777777" w:rsidR="00077170" w:rsidRDefault="00077170" w:rsidP="00077170">
      <w:pPr>
        <w:autoSpaceDE w:val="0"/>
        <w:autoSpaceDN w:val="0"/>
        <w:adjustRightInd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</w:p>
    <w:p w14:paraId="42637EB1" w14:textId="77777777" w:rsidR="00077170" w:rsidRDefault="00077170" w:rsidP="00077170">
      <w:pPr>
        <w:autoSpaceDE w:val="0"/>
        <w:autoSpaceDN w:val="0"/>
        <w:adjustRightInd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</w:p>
    <w:p w14:paraId="6642AA91" w14:textId="77777777" w:rsidR="00077170" w:rsidRDefault="00077170" w:rsidP="00077170">
      <w:pPr>
        <w:autoSpaceDE w:val="0"/>
        <w:autoSpaceDN w:val="0"/>
        <w:adjustRightInd w:val="0"/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-GB"/>
        </w:rPr>
      </w:pPr>
    </w:p>
    <w:p w14:paraId="720280D6" w14:textId="0E3D9F4A" w:rsidR="008B6B10" w:rsidRPr="008B6B10" w:rsidRDefault="00077170" w:rsidP="0007717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A:</w:t>
      </w:r>
      <w:r w:rsidRPr="008B6B10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COMPULSORY</w:t>
      </w:r>
      <w:r w:rsidR="008B6B10" w:rsidRPr="008B6B10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– ANSWER ALL QUESTIONS (30 MARKS)</w:t>
      </w:r>
    </w:p>
    <w:p w14:paraId="65159324" w14:textId="77777777" w:rsidR="008B6B10" w:rsidRPr="008B6B10" w:rsidRDefault="008B6B10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7BAC098" w14:textId="77777777" w:rsidR="008B6B10" w:rsidRPr="008B6B10" w:rsidRDefault="008B6B10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B6B10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</w:t>
      </w:r>
    </w:p>
    <w:p w14:paraId="227B4C01" w14:textId="6D14A0B0" w:rsidR="008B6B10" w:rsidRPr="00077170" w:rsidRDefault="008B6B10" w:rsidP="0007717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14:paraId="29429960" w14:textId="514B8FA7" w:rsidR="008B6B10" w:rsidRPr="00077170" w:rsidRDefault="008B6B10" w:rsidP="0007717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27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Diplomacy                                                                                </w:t>
      </w:r>
      <w:r w:rsidR="00077170"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7B02CFEA" w14:textId="0251497E" w:rsidR="008B6B10" w:rsidRPr="00077170" w:rsidRDefault="008B6B10" w:rsidP="0007717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27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Digital Diplomacy                                                                   </w:t>
      </w:r>
      <w:r w:rsidR="00077170"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(2 marks)</w:t>
      </w:r>
    </w:p>
    <w:p w14:paraId="35EF2E42" w14:textId="2F6E2BCF" w:rsidR="008B6B10" w:rsidRPr="00077170" w:rsidRDefault="008B6B10" w:rsidP="0007717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27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Social Media                                             </w:t>
      </w:r>
      <w:r w:rsid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</w:t>
      </w:r>
      <w:r w:rsidR="00077170"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33CE6355" w14:textId="24DE5CBD" w:rsidR="008B6B10" w:rsidRPr="00077170" w:rsidRDefault="004C357E" w:rsidP="0007717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27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Crisis Communication        </w:t>
      </w:r>
      <w:r w:rsid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</w:t>
      </w:r>
      <w:r w:rsidR="00077170"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0FC5870D" w14:textId="7A7C0DA7" w:rsidR="008B6B10" w:rsidRPr="00077170" w:rsidRDefault="004C357E" w:rsidP="0007717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27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>Public Diplomacy</w:t>
      </w:r>
      <w:r w:rsidR="008B6B10"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</w:t>
      </w:r>
      <w:r w:rsid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8B6B10"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</w:t>
      </w:r>
      <w:r w:rsid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</w:t>
      </w:r>
      <w:r w:rsidR="008B6B10"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077170"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14:paraId="27DAC907" w14:textId="107184BB" w:rsidR="008B6B10" w:rsidRPr="00077170" w:rsidRDefault="004C357E" w:rsidP="0007717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Discuss the significance of digital diplomacy                                                  </w:t>
      </w:r>
      <w:r w:rsidR="00077170"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14:paraId="0F5EDA14" w14:textId="4EEFF078" w:rsidR="004C357E" w:rsidRPr="00077170" w:rsidRDefault="004C357E" w:rsidP="0007717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>Examine the different forms of digital diplomacy and the application in communication</w:t>
      </w:r>
      <w:r w:rsidR="008B6B10"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</w:t>
      </w:r>
      <w:r w:rsidRPr="0007717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</w:p>
    <w:p w14:paraId="44E0DE26" w14:textId="314A08F9" w:rsidR="008B6B10" w:rsidRPr="00077170" w:rsidRDefault="004C357E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     </w:t>
      </w:r>
      <w:r w:rsidR="00077170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077170"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  (10 marks)</w:t>
      </w:r>
    </w:p>
    <w:p w14:paraId="01B72A15" w14:textId="77777777" w:rsidR="008B6B10" w:rsidRPr="008B6B10" w:rsidRDefault="008B6B10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6AD605AC" w14:textId="77777777" w:rsidR="008B6B10" w:rsidRDefault="008B6B10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B6B10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 (40 MARKS)</w:t>
      </w:r>
    </w:p>
    <w:p w14:paraId="731218C0" w14:textId="77777777" w:rsidR="00077170" w:rsidRDefault="00077170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76D8E6C" w14:textId="77777777" w:rsidR="004C357E" w:rsidRDefault="004C357E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C357E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14:paraId="3BEF1788" w14:textId="77777777" w:rsidR="004C357E" w:rsidRDefault="004C357E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Discuss the history and evolution of digital diplomacy                                          </w:t>
      </w:r>
      <w:r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(20 marks)</w:t>
      </w:r>
    </w:p>
    <w:p w14:paraId="5E66A036" w14:textId="77777777" w:rsidR="00A7792F" w:rsidRDefault="00A7792F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99137B0" w14:textId="77777777" w:rsidR="00077170" w:rsidRDefault="00077170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4220DCC" w14:textId="269EED59" w:rsidR="004C357E" w:rsidRDefault="004C357E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C357E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14:paraId="539E13E2" w14:textId="77777777" w:rsidR="004C357E" w:rsidRDefault="004C357E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C357E">
        <w:rPr>
          <w:rFonts w:ascii="Times New Roman" w:eastAsia="Calibri" w:hAnsi="Times New Roman" w:cs="Times New Roman"/>
          <w:sz w:val="24"/>
          <w:szCs w:val="24"/>
          <w:lang w:val="en-GB"/>
        </w:rPr>
        <w:t>Examine how Digital Diplomacy has affected diplomacy.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</w:t>
      </w:r>
      <w:r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(20 marks)</w:t>
      </w:r>
    </w:p>
    <w:p w14:paraId="765CC858" w14:textId="77777777" w:rsidR="00A7792F" w:rsidRDefault="00A7792F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4A00BE4C" w14:textId="77777777" w:rsidR="00077170" w:rsidRDefault="00077170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B94349C" w14:textId="77777777" w:rsidR="004C357E" w:rsidRDefault="004C357E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C357E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14:paraId="1A8E80C0" w14:textId="3E6F608A" w:rsidR="004C357E" w:rsidRDefault="00A7792F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Using relevant examples, discuss in detail the challeng</w:t>
      </w:r>
      <w:r w:rsidR="00077170">
        <w:rPr>
          <w:rFonts w:ascii="Times New Roman" w:eastAsia="Calibri" w:hAnsi="Times New Roman" w:cs="Times New Roman"/>
          <w:sz w:val="24"/>
          <w:szCs w:val="24"/>
          <w:lang w:val="en-GB"/>
        </w:rPr>
        <w:t>es of digital diplomacy</w:t>
      </w:r>
      <w:r w:rsidR="00077170"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.       </w:t>
      </w:r>
      <w:r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67EDFB06" w14:textId="77777777" w:rsidR="00A7792F" w:rsidRDefault="00A7792F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FC3F4A4" w14:textId="77777777" w:rsidR="00A7792F" w:rsidRDefault="00A7792F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0B8CFACB" w14:textId="77777777" w:rsidR="00A7792F" w:rsidRPr="00A7792F" w:rsidRDefault="00A7792F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A7792F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14:paraId="3A7DEE9A" w14:textId="1D9A782B" w:rsidR="004C357E" w:rsidRDefault="00A7792F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Give detailed examples, discuss the effects of social media on digital diplomacy.  </w:t>
      </w:r>
      <w:r w:rsidRPr="00077170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14:paraId="0C374DE9" w14:textId="77777777" w:rsidR="004C357E" w:rsidRDefault="004C357E" w:rsidP="008B6B10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AD97D7C" w14:textId="184C7856" w:rsidR="00823134" w:rsidRPr="00A7792F" w:rsidRDefault="00823134" w:rsidP="00A7792F">
      <w:pPr>
        <w:tabs>
          <w:tab w:val="left" w:pos="8460"/>
        </w:tabs>
        <w:rPr>
          <w:rFonts w:ascii="Times New Roman" w:hAnsi="Times New Roman" w:cs="Times New Roman"/>
          <w:sz w:val="24"/>
          <w:szCs w:val="24"/>
          <w:lang w:val="en-GB"/>
        </w:rPr>
      </w:pPr>
    </w:p>
    <w:sectPr w:rsidR="00823134" w:rsidRPr="00A7792F" w:rsidSect="00077170">
      <w:footerReference w:type="default" r:id="rId8"/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CE67A" w14:textId="77777777" w:rsidR="00083A46" w:rsidRDefault="00083A46" w:rsidP="00A7792F">
      <w:pPr>
        <w:spacing w:after="0" w:line="240" w:lineRule="auto"/>
      </w:pPr>
      <w:r>
        <w:separator/>
      </w:r>
    </w:p>
  </w:endnote>
  <w:endnote w:type="continuationSeparator" w:id="0">
    <w:p w14:paraId="5FA36F4D" w14:textId="77777777" w:rsidR="00083A46" w:rsidRDefault="00083A46" w:rsidP="00A7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822384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9CF4ADF" w14:textId="0E90D2B0" w:rsidR="00077170" w:rsidRDefault="000771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13EE17" w14:textId="77777777" w:rsidR="00A7792F" w:rsidRDefault="00A779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E2C79" w14:textId="77777777" w:rsidR="00083A46" w:rsidRDefault="00083A46" w:rsidP="00A7792F">
      <w:pPr>
        <w:spacing w:after="0" w:line="240" w:lineRule="auto"/>
      </w:pPr>
      <w:r>
        <w:separator/>
      </w:r>
    </w:p>
  </w:footnote>
  <w:footnote w:type="continuationSeparator" w:id="0">
    <w:p w14:paraId="5477E7E4" w14:textId="77777777" w:rsidR="00083A46" w:rsidRDefault="00083A46" w:rsidP="00A77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DB1F96"/>
    <w:multiLevelType w:val="hybridMultilevel"/>
    <w:tmpl w:val="D8085F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E6EEC"/>
    <w:multiLevelType w:val="hybridMultilevel"/>
    <w:tmpl w:val="2ED617C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87020"/>
    <w:multiLevelType w:val="multilevel"/>
    <w:tmpl w:val="73D8702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B10"/>
    <w:rsid w:val="00077170"/>
    <w:rsid w:val="00083A46"/>
    <w:rsid w:val="00295008"/>
    <w:rsid w:val="002A1BD7"/>
    <w:rsid w:val="004C357E"/>
    <w:rsid w:val="00617F9E"/>
    <w:rsid w:val="00624A15"/>
    <w:rsid w:val="007E56FB"/>
    <w:rsid w:val="00823134"/>
    <w:rsid w:val="008520F3"/>
    <w:rsid w:val="008B6B10"/>
    <w:rsid w:val="00A7792F"/>
    <w:rsid w:val="00AB78EA"/>
    <w:rsid w:val="00D32D4D"/>
    <w:rsid w:val="00E0104A"/>
    <w:rsid w:val="00E8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B06D5"/>
  <w15:chartTrackingRefBased/>
  <w15:docId w15:val="{68E6F418-B63C-45D5-82B1-6049B060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7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92F"/>
  </w:style>
  <w:style w:type="paragraph" w:styleId="Footer">
    <w:name w:val="footer"/>
    <w:basedOn w:val="Normal"/>
    <w:link w:val="FooterChar"/>
    <w:uiPriority w:val="99"/>
    <w:unhideWhenUsed/>
    <w:rsid w:val="00A77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92F"/>
  </w:style>
  <w:style w:type="paragraph" w:styleId="ListParagraph">
    <w:name w:val="List Paragraph"/>
    <w:basedOn w:val="Normal"/>
    <w:uiPriority w:val="34"/>
    <w:qFormat/>
    <w:rsid w:val="0007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Spectre</dc:creator>
  <cp:keywords/>
  <dc:description/>
  <cp:lastModifiedBy>Hillary Ochieng</cp:lastModifiedBy>
  <cp:revision>3</cp:revision>
  <dcterms:created xsi:type="dcterms:W3CDTF">2024-11-27T09:35:00Z</dcterms:created>
  <dcterms:modified xsi:type="dcterms:W3CDTF">2024-11-29T13:01:00Z</dcterms:modified>
</cp:coreProperties>
</file>