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E3F390" w14:textId="77777777" w:rsidR="00131F81" w:rsidRPr="00FC07B8" w:rsidRDefault="00131F81" w:rsidP="00131F81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36936908"/>
      <w:r w:rsidRPr="00FC07B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FB93CA" wp14:editId="5261986E">
            <wp:extent cx="2306475" cy="1042747"/>
            <wp:effectExtent l="19050" t="0" r="0" b="0"/>
            <wp:docPr id="1" name="Picture 1" descr="image001 (1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image001 (1)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06475" cy="104274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03BB25" w14:textId="77777777" w:rsidR="00131F81" w:rsidRPr="00FC07B8" w:rsidRDefault="00131F81" w:rsidP="00131F8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C07B8">
        <w:rPr>
          <w:rFonts w:ascii="Times New Roman" w:hAnsi="Times New Roman" w:cs="Times New Roman"/>
          <w:b/>
          <w:bCs/>
          <w:sz w:val="24"/>
          <w:szCs w:val="24"/>
        </w:rPr>
        <w:t>UNIVERSITY EXAMINATIONS</w:t>
      </w:r>
      <w:r w:rsidRPr="00FC07B8">
        <w:rPr>
          <w:rFonts w:ascii="Times New Roman" w:hAnsi="Times New Roman" w:cs="Times New Roman"/>
          <w:b/>
          <w:bCs/>
          <w:sz w:val="24"/>
          <w:szCs w:val="24"/>
        </w:rPr>
        <w:br/>
        <w:t xml:space="preserve">EXAMINATION FOR </w:t>
      </w:r>
      <w:r>
        <w:rPr>
          <w:rFonts w:ascii="Times New Roman" w:hAnsi="Times New Roman" w:cs="Times New Roman"/>
          <w:b/>
          <w:bCs/>
          <w:sz w:val="24"/>
          <w:szCs w:val="24"/>
        </w:rPr>
        <w:t>MA</w:t>
      </w:r>
      <w:r w:rsidRPr="00FC07B8">
        <w:rPr>
          <w:rFonts w:ascii="Times New Roman" w:hAnsi="Times New Roman" w:cs="Times New Roman"/>
          <w:b/>
          <w:bCs/>
          <w:sz w:val="24"/>
          <w:szCs w:val="24"/>
        </w:rPr>
        <w:t>Y TO A</w:t>
      </w:r>
      <w:r>
        <w:rPr>
          <w:rFonts w:ascii="Times New Roman" w:hAnsi="Times New Roman" w:cs="Times New Roman"/>
          <w:b/>
          <w:bCs/>
          <w:sz w:val="24"/>
          <w:szCs w:val="24"/>
        </w:rPr>
        <w:t>UGUST</w:t>
      </w:r>
      <w:r w:rsidRPr="00FC07B8">
        <w:rPr>
          <w:rFonts w:ascii="Times New Roman" w:hAnsi="Times New Roman" w:cs="Times New Roman"/>
          <w:b/>
          <w:bCs/>
          <w:sz w:val="24"/>
          <w:szCs w:val="24"/>
        </w:rPr>
        <w:t xml:space="preserve"> 2023 FOR </w:t>
      </w:r>
    </w:p>
    <w:p w14:paraId="752F607E" w14:textId="77777777" w:rsidR="00131F81" w:rsidRPr="00FC07B8" w:rsidRDefault="00131F81" w:rsidP="00131F8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C07B8">
        <w:rPr>
          <w:rFonts w:ascii="Times New Roman" w:hAnsi="Times New Roman" w:cs="Times New Roman"/>
          <w:b/>
          <w:bCs/>
          <w:sz w:val="24"/>
          <w:szCs w:val="24"/>
        </w:rPr>
        <w:t>DIPLOMA IN INTERNATIONAL RELATIONS &amp; DIPLOMACY</w:t>
      </w:r>
      <w:r w:rsidRPr="00FC07B8">
        <w:rPr>
          <w:rFonts w:ascii="Times New Roman" w:hAnsi="Times New Roman" w:cs="Times New Roman"/>
          <w:b/>
          <w:bCs/>
          <w:sz w:val="24"/>
          <w:szCs w:val="24"/>
        </w:rPr>
        <w:br/>
        <w:t>RIR 071: ELEMENTS OF CONTEMPORARY PEACE SUPPORT OPERATIONS</w:t>
      </w:r>
    </w:p>
    <w:p w14:paraId="1062BEF0" w14:textId="77777777" w:rsidR="006D7770" w:rsidRDefault="006D7770" w:rsidP="00131F8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C07B8">
        <w:rPr>
          <w:rFonts w:ascii="Times New Roman" w:hAnsi="Times New Roman" w:cs="Times New Roman"/>
          <w:b/>
          <w:bCs/>
          <w:sz w:val="24"/>
          <w:szCs w:val="24"/>
        </w:rPr>
        <w:t xml:space="preserve">DATE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6D7770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C07B8">
        <w:rPr>
          <w:rFonts w:ascii="Times New Roman" w:hAnsi="Times New Roman" w:cs="Times New Roman"/>
          <w:b/>
          <w:bCs/>
          <w:sz w:val="24"/>
          <w:szCs w:val="24"/>
        </w:rPr>
        <w:t xml:space="preserve">AUGUST 2023 </w:t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tab/>
        <w:t>TIME: 2 HOURS</w:t>
      </w:r>
      <w:bookmarkEnd w:id="0"/>
      <w:r w:rsidR="00131F81" w:rsidRPr="00FC07B8">
        <w:rPr>
          <w:rFonts w:ascii="Times New Roman" w:hAnsi="Times New Roman" w:cs="Times New Roman"/>
          <w:b/>
          <w:bCs/>
          <w:sz w:val="24"/>
          <w:szCs w:val="24"/>
        </w:rPr>
        <w:br/>
      </w:r>
    </w:p>
    <w:p w14:paraId="3EA30FFA" w14:textId="77777777" w:rsidR="006D7770" w:rsidRDefault="006D7770" w:rsidP="006D7770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10A8BF9E" w14:textId="77777777" w:rsidR="006D7770" w:rsidRDefault="006D7770" w:rsidP="006D77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34CBC30D" w14:textId="77777777" w:rsidR="006D7770" w:rsidRDefault="006D7770" w:rsidP="006D77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08069B79" w14:textId="77777777" w:rsidR="006D7770" w:rsidRDefault="006D7770" w:rsidP="006D7770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00872AF5" w14:textId="77777777" w:rsidR="006D7770" w:rsidRDefault="006D7770" w:rsidP="006D7770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5C879CBE" w14:textId="77777777" w:rsidR="006D7770" w:rsidRDefault="006D7770" w:rsidP="006D7770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9951784" w14:textId="77777777" w:rsidR="006D7770" w:rsidRDefault="006D7770" w:rsidP="006D7770">
      <w:pPr>
        <w:numPr>
          <w:ilvl w:val="0"/>
          <w:numId w:val="5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7B3F6DF" w14:textId="77777777" w:rsidR="006D7770" w:rsidRDefault="006D7770" w:rsidP="006D7770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E12B3A2" w14:textId="77777777" w:rsidR="006D7770" w:rsidRDefault="006D7770" w:rsidP="006D7770">
      <w:pPr>
        <w:numPr>
          <w:ilvl w:val="0"/>
          <w:numId w:val="5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E8239E7" w14:textId="77777777" w:rsidR="006D7770" w:rsidRDefault="006D7770" w:rsidP="006D7770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4F4038C" w14:textId="77777777" w:rsidR="006D7770" w:rsidRDefault="006D7770" w:rsidP="006D7770">
      <w:pPr>
        <w:numPr>
          <w:ilvl w:val="0"/>
          <w:numId w:val="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1038E748" w14:textId="77777777" w:rsidR="006D7770" w:rsidRDefault="006D7770" w:rsidP="006D7770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20D6B54" w14:textId="77777777" w:rsidR="006D7770" w:rsidRDefault="006D7770" w:rsidP="006D7770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7DB5BDF" w14:textId="77777777" w:rsidR="006D7770" w:rsidRDefault="006D7770" w:rsidP="006D7770">
      <w:pPr>
        <w:numPr>
          <w:ilvl w:val="0"/>
          <w:numId w:val="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5603249" w14:textId="77777777" w:rsidR="006D7770" w:rsidRDefault="006D7770" w:rsidP="006D7770">
      <w:pPr>
        <w:numPr>
          <w:ilvl w:val="0"/>
          <w:numId w:val="5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5675DDCE" w14:textId="77777777" w:rsidR="006D7770" w:rsidRDefault="006D7770" w:rsidP="006D7770">
      <w:pPr>
        <w:numPr>
          <w:ilvl w:val="0"/>
          <w:numId w:val="5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0AE411EE" w14:textId="77777777" w:rsidR="00131F81" w:rsidRPr="00FC07B8" w:rsidRDefault="00131F81" w:rsidP="00131F8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9C2138" w14:textId="77777777" w:rsidR="006D7770" w:rsidRDefault="006D7770" w:rsidP="006D777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90A084" w14:textId="1EFCA8BB" w:rsidR="00131F81" w:rsidRDefault="006D7770" w:rsidP="006D777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07B8">
        <w:rPr>
          <w:rFonts w:ascii="Times New Roman" w:hAnsi="Times New Roman" w:cs="Times New Roman"/>
          <w:b/>
          <w:sz w:val="24"/>
          <w:szCs w:val="24"/>
        </w:rPr>
        <w:t>SECTION A (COMPULSORY)</w:t>
      </w:r>
    </w:p>
    <w:p w14:paraId="42362D64" w14:textId="3378304B" w:rsidR="006D7770" w:rsidRPr="00FC07B8" w:rsidRDefault="006D7770" w:rsidP="006D777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496AC59D" w14:textId="77777777" w:rsidR="00131F81" w:rsidRPr="006D7770" w:rsidRDefault="00131F81" w:rsidP="006D777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7770">
        <w:rPr>
          <w:rFonts w:ascii="Times New Roman" w:hAnsi="Times New Roman" w:cs="Times New Roman"/>
          <w:sz w:val="24"/>
          <w:szCs w:val="24"/>
        </w:rPr>
        <w:t>Differentiate with relevant examples the following terminologies as used in peace support operations:</w:t>
      </w:r>
    </w:p>
    <w:p w14:paraId="202BF3D3" w14:textId="27F56803" w:rsidR="00131F81" w:rsidRPr="00FC07B8" w:rsidRDefault="00131F81" w:rsidP="006D7770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Peacekeeping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(2marks).</w:t>
      </w:r>
    </w:p>
    <w:p w14:paraId="5135ACAF" w14:textId="0D39C658" w:rsidR="00131F81" w:rsidRPr="00FC07B8" w:rsidRDefault="00131F81" w:rsidP="006D7770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Peace enforcement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 marks).</w:t>
      </w:r>
    </w:p>
    <w:p w14:paraId="132E96E9" w14:textId="017D1A2A" w:rsidR="00131F81" w:rsidRPr="00FC07B8" w:rsidRDefault="006D7770" w:rsidP="006D7770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>Peace building</w:t>
      </w:r>
      <w:r w:rsidR="00131F81" w:rsidRPr="00FC07B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ab/>
      </w:r>
      <w:r w:rsidR="00131F81" w:rsidRPr="006D7770">
        <w:rPr>
          <w:rFonts w:ascii="Times New Roman" w:hAnsi="Times New Roman" w:cs="Times New Roman"/>
          <w:b/>
          <w:sz w:val="24"/>
          <w:szCs w:val="24"/>
        </w:rPr>
        <w:t>(2 marks).</w:t>
      </w:r>
    </w:p>
    <w:p w14:paraId="7D601A3E" w14:textId="2C9C6C13" w:rsidR="00131F81" w:rsidRPr="00FC07B8" w:rsidRDefault="00131F81" w:rsidP="006D7770">
      <w:pPr>
        <w:pStyle w:val="ListParagraph"/>
        <w:numPr>
          <w:ilvl w:val="0"/>
          <w:numId w:val="1"/>
        </w:numPr>
        <w:spacing w:line="360" w:lineRule="auto"/>
        <w:ind w:left="14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Robust peacekeeping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 marks).</w:t>
      </w:r>
    </w:p>
    <w:p w14:paraId="6ADBC62A" w14:textId="398628E3" w:rsidR="00131F81" w:rsidRPr="006D7770" w:rsidRDefault="00131F81" w:rsidP="006D777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7770">
        <w:rPr>
          <w:rFonts w:ascii="Times New Roman" w:hAnsi="Times New Roman" w:cs="Times New Roman"/>
          <w:bCs/>
          <w:sz w:val="24"/>
          <w:szCs w:val="24"/>
        </w:rPr>
        <w:t>The UN is an international organization founded in 1945 and committed to certain ideals</w:t>
      </w:r>
      <w:r w:rsidR="00A653DC" w:rsidRPr="006D7770">
        <w:rPr>
          <w:rFonts w:ascii="Times New Roman" w:hAnsi="Times New Roman" w:cs="Times New Roman"/>
          <w:bCs/>
          <w:sz w:val="24"/>
          <w:szCs w:val="24"/>
        </w:rPr>
        <w:t>/purposes</w:t>
      </w:r>
      <w:r w:rsidRPr="006D7770">
        <w:rPr>
          <w:rFonts w:ascii="Times New Roman" w:hAnsi="Times New Roman" w:cs="Times New Roman"/>
          <w:bCs/>
          <w:sz w:val="24"/>
          <w:szCs w:val="24"/>
        </w:rPr>
        <w:t xml:space="preserve">. Discuss </w:t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>
        <w:rPr>
          <w:rFonts w:ascii="Times New Roman" w:hAnsi="Times New Roman" w:cs="Times New Roman"/>
          <w:bCs/>
          <w:sz w:val="24"/>
          <w:szCs w:val="24"/>
        </w:rPr>
        <w:tab/>
      </w:r>
      <w:r w:rsidR="006D7770" w:rsidRPr="006D777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bCs/>
          <w:sz w:val="24"/>
          <w:szCs w:val="24"/>
        </w:rPr>
        <w:t>(9 marks).</w:t>
      </w:r>
    </w:p>
    <w:p w14:paraId="0C4E2D07" w14:textId="4A679241" w:rsidR="00131F81" w:rsidRPr="006D7770" w:rsidRDefault="00131F81" w:rsidP="006D777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7770">
        <w:rPr>
          <w:rFonts w:ascii="Times New Roman" w:hAnsi="Times New Roman" w:cs="Times New Roman"/>
          <w:sz w:val="24"/>
          <w:szCs w:val="24"/>
        </w:rPr>
        <w:t xml:space="preserve">State and explain the roles of any 5 organs of the UN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(10 marks).</w:t>
      </w:r>
    </w:p>
    <w:p w14:paraId="2E220B15" w14:textId="20148B92" w:rsidR="00131F81" w:rsidRPr="006D7770" w:rsidRDefault="00131F81" w:rsidP="006D777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7770">
        <w:rPr>
          <w:rFonts w:ascii="Times New Roman" w:hAnsi="Times New Roman" w:cs="Times New Roman"/>
          <w:sz w:val="24"/>
          <w:szCs w:val="24"/>
        </w:rPr>
        <w:t xml:space="preserve">Name any 3 regional security mechanisms of the African Standby Force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(3</w:t>
      </w:r>
      <w:r w:rsidR="006D7770" w:rsidRPr="006D77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D7770">
        <w:rPr>
          <w:rFonts w:ascii="Times New Roman" w:hAnsi="Times New Roman" w:cs="Times New Roman"/>
          <w:b/>
          <w:sz w:val="24"/>
          <w:szCs w:val="24"/>
        </w:rPr>
        <w:t xml:space="preserve">marks). </w:t>
      </w:r>
    </w:p>
    <w:p w14:paraId="6B0FFE8A" w14:textId="7906BF89" w:rsidR="00131F81" w:rsidRPr="00FC07B8" w:rsidRDefault="00131F81" w:rsidP="006D7770">
      <w:pPr>
        <w:spacing w:line="360" w:lineRule="auto"/>
        <w:ind w:left="720" w:hanging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07B8">
        <w:rPr>
          <w:rFonts w:ascii="Times New Roman" w:hAnsi="Times New Roman" w:cs="Times New Roman"/>
          <w:b/>
          <w:sz w:val="24"/>
          <w:szCs w:val="24"/>
        </w:rPr>
        <w:t>SECTION B</w:t>
      </w:r>
      <w:r w:rsidR="006D7770">
        <w:rPr>
          <w:rFonts w:ascii="Times New Roman" w:hAnsi="Times New Roman" w:cs="Times New Roman"/>
          <w:b/>
          <w:sz w:val="24"/>
          <w:szCs w:val="24"/>
        </w:rPr>
        <w:t>: ANSWER ANY TWO QUESTIONS</w:t>
      </w:r>
    </w:p>
    <w:p w14:paraId="6390DEE2" w14:textId="47C3674F" w:rsidR="006D7770" w:rsidRPr="006D7770" w:rsidRDefault="006D7770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770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FA4F322" w14:textId="123768BB" w:rsidR="00131F81" w:rsidRPr="00FC07B8" w:rsidRDefault="00131F81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With examples, discuss 5 challenges facing peace support operations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(20 marks).</w:t>
      </w:r>
    </w:p>
    <w:p w14:paraId="70B728CA" w14:textId="77777777" w:rsidR="006D7770" w:rsidRDefault="006D7770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4D4ED3" w14:textId="1DD5DAC8" w:rsidR="006D7770" w:rsidRPr="006D7770" w:rsidRDefault="006D7770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770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56105B0F" w14:textId="4EE28CD0" w:rsidR="00131F81" w:rsidRPr="00FC07B8" w:rsidRDefault="00131F81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Discuss the nature of contemporary conflict and the methods of combating it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(20 marks).</w:t>
      </w:r>
    </w:p>
    <w:p w14:paraId="2CFFE9C0" w14:textId="77777777" w:rsidR="006D7770" w:rsidRDefault="006D7770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4489DF" w14:textId="2B6A1551" w:rsidR="006D7770" w:rsidRPr="006D7770" w:rsidRDefault="006D7770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770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4C822404" w14:textId="124DD49F" w:rsidR="00131F81" w:rsidRPr="00FC07B8" w:rsidRDefault="00131F81" w:rsidP="006D777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C07B8">
        <w:rPr>
          <w:rFonts w:ascii="Times New Roman" w:hAnsi="Times New Roman" w:cs="Times New Roman"/>
          <w:sz w:val="24"/>
          <w:szCs w:val="24"/>
        </w:rPr>
        <w:t xml:space="preserve">Discuss the evolution and types of UN peace support operations </w:t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="006D7770">
        <w:rPr>
          <w:rFonts w:ascii="Times New Roman" w:hAnsi="Times New Roman" w:cs="Times New Roman"/>
          <w:sz w:val="24"/>
          <w:szCs w:val="24"/>
        </w:rPr>
        <w:tab/>
      </w:r>
      <w:r w:rsidRPr="006D7770">
        <w:rPr>
          <w:rFonts w:ascii="Times New Roman" w:hAnsi="Times New Roman" w:cs="Times New Roman"/>
          <w:b/>
          <w:sz w:val="24"/>
          <w:szCs w:val="24"/>
        </w:rPr>
        <w:t>(20 marks).</w:t>
      </w:r>
    </w:p>
    <w:p w14:paraId="76D7F62A" w14:textId="0C36CA6A" w:rsidR="006D7770" w:rsidRPr="006D7770" w:rsidRDefault="006D7770" w:rsidP="006D777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D7770">
        <w:rPr>
          <w:rFonts w:ascii="Times New Roman" w:hAnsi="Times New Roman" w:cs="Times New Roman"/>
          <w:b/>
          <w:sz w:val="24"/>
          <w:szCs w:val="24"/>
        </w:rPr>
        <w:t>Q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6D7770">
        <w:rPr>
          <w:rFonts w:ascii="Times New Roman" w:hAnsi="Times New Roman" w:cs="Times New Roman"/>
          <w:b/>
          <w:sz w:val="24"/>
          <w:szCs w:val="24"/>
        </w:rPr>
        <w:t>ESTION FIVE</w:t>
      </w:r>
    </w:p>
    <w:p w14:paraId="6D2161B6" w14:textId="77777777" w:rsidR="006D7770" w:rsidRDefault="00131F81" w:rsidP="006D7770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D7770">
        <w:rPr>
          <w:rFonts w:ascii="Times New Roman" w:hAnsi="Times New Roman" w:cs="Times New Roman"/>
          <w:sz w:val="24"/>
          <w:szCs w:val="24"/>
        </w:rPr>
        <w:t xml:space="preserve">There are various issues encountered in peace support operations among them being: </w:t>
      </w:r>
      <w:r w:rsidRPr="006D7770">
        <w:rPr>
          <w:rFonts w:ascii="Times New Roman" w:hAnsi="Times New Roman" w:cs="Times New Roman"/>
          <w:bCs/>
          <w:sz w:val="24"/>
          <w:szCs w:val="24"/>
        </w:rPr>
        <w:t>Physical violence</w:t>
      </w:r>
      <w:r w:rsidRPr="006D7770">
        <w:rPr>
          <w:rFonts w:ascii="Times New Roman" w:hAnsi="Times New Roman" w:cs="Times New Roman"/>
          <w:sz w:val="24"/>
          <w:szCs w:val="24"/>
        </w:rPr>
        <w:t xml:space="preserve">, </w:t>
      </w:r>
      <w:r w:rsidRPr="006D7770">
        <w:rPr>
          <w:rFonts w:ascii="Times New Roman" w:hAnsi="Times New Roman" w:cs="Times New Roman"/>
          <w:bCs/>
          <w:sz w:val="24"/>
          <w:szCs w:val="24"/>
        </w:rPr>
        <w:t>Human Rights violations</w:t>
      </w:r>
      <w:r w:rsidRPr="006D7770">
        <w:rPr>
          <w:rFonts w:ascii="Times New Roman" w:hAnsi="Times New Roman" w:cs="Times New Roman"/>
          <w:sz w:val="24"/>
          <w:szCs w:val="24"/>
        </w:rPr>
        <w:t xml:space="preserve">, </w:t>
      </w:r>
      <w:r w:rsidRPr="006D7770">
        <w:rPr>
          <w:rFonts w:ascii="Times New Roman" w:hAnsi="Times New Roman" w:cs="Times New Roman"/>
          <w:bCs/>
          <w:sz w:val="24"/>
          <w:szCs w:val="24"/>
        </w:rPr>
        <w:t xml:space="preserve">Conflict-Related Sexual Violence, Sexual Exploitation and Abuse. Discuss various ways in which the UN Peacekeeping Mission can mitigate them </w:t>
      </w:r>
    </w:p>
    <w:p w14:paraId="37AC97ED" w14:textId="34AE710A" w:rsidR="00131F81" w:rsidRPr="006D7770" w:rsidRDefault="00131F81" w:rsidP="006D7770">
      <w:pPr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D7770">
        <w:rPr>
          <w:rFonts w:ascii="Times New Roman" w:hAnsi="Times New Roman" w:cs="Times New Roman"/>
          <w:b/>
          <w:bCs/>
          <w:sz w:val="24"/>
          <w:szCs w:val="24"/>
        </w:rPr>
        <w:t>(20 marks).</w:t>
      </w:r>
    </w:p>
    <w:p w14:paraId="7531F97C" w14:textId="77777777" w:rsidR="00131F81" w:rsidRPr="00FC07B8" w:rsidRDefault="00131F81" w:rsidP="00131F81">
      <w:pPr>
        <w:spacing w:line="480" w:lineRule="auto"/>
        <w:ind w:left="1440" w:hanging="720"/>
        <w:jc w:val="both"/>
        <w:rPr>
          <w:rFonts w:ascii="Times New Roman" w:hAnsi="Times New Roman" w:cs="Times New Roman"/>
          <w:sz w:val="24"/>
          <w:szCs w:val="24"/>
        </w:rPr>
      </w:pPr>
      <w:bookmarkStart w:id="1" w:name="_GoBack"/>
      <w:bookmarkEnd w:id="1"/>
    </w:p>
    <w:p w14:paraId="11CFF541" w14:textId="51B305E8" w:rsidR="00C41B27" w:rsidRPr="00131F81" w:rsidRDefault="00C41B27" w:rsidP="00131F81">
      <w:pPr>
        <w:spacing w:line="480" w:lineRule="auto"/>
        <w:ind w:left="1440" w:hanging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41B27" w:rsidRPr="00131F81" w:rsidSect="006D7770">
      <w:footerReference w:type="default" r:id="rId8"/>
      <w:pgSz w:w="12240" w:h="15840"/>
      <w:pgMar w:top="360" w:right="1440" w:bottom="144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AB8096" w14:textId="77777777" w:rsidR="003F4751" w:rsidRDefault="003F4751">
      <w:pPr>
        <w:spacing w:after="0" w:line="240" w:lineRule="auto"/>
      </w:pPr>
      <w:r>
        <w:separator/>
      </w:r>
    </w:p>
  </w:endnote>
  <w:endnote w:type="continuationSeparator" w:id="0">
    <w:p w14:paraId="2882651B" w14:textId="77777777" w:rsidR="003F4751" w:rsidRDefault="003F47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2879472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3A1BFD3" w14:textId="6492D690" w:rsidR="006D7770" w:rsidRDefault="006D77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2DC880E" w14:textId="77777777" w:rsidR="00D80BBF" w:rsidRDefault="003F475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ED8E33" w14:textId="77777777" w:rsidR="003F4751" w:rsidRDefault="003F4751">
      <w:pPr>
        <w:spacing w:after="0" w:line="240" w:lineRule="auto"/>
      </w:pPr>
      <w:r>
        <w:separator/>
      </w:r>
    </w:p>
  </w:footnote>
  <w:footnote w:type="continuationSeparator" w:id="0">
    <w:p w14:paraId="00400983" w14:textId="77777777" w:rsidR="003F4751" w:rsidRDefault="003F47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C57532"/>
    <w:multiLevelType w:val="hybridMultilevel"/>
    <w:tmpl w:val="AB42AB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B3159B"/>
    <w:multiLevelType w:val="hybridMultilevel"/>
    <w:tmpl w:val="3CFE30C2"/>
    <w:lvl w:ilvl="0" w:tplc="DB4810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6C343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B481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7F4F6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506F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2427E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2042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4AD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A66AC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24D12F3"/>
    <w:multiLevelType w:val="hybridMultilevel"/>
    <w:tmpl w:val="1BC49FE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E75320"/>
    <w:multiLevelType w:val="hybridMultilevel"/>
    <w:tmpl w:val="73FAB906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A75D94"/>
    <w:multiLevelType w:val="hybridMultilevel"/>
    <w:tmpl w:val="9B349D0A"/>
    <w:lvl w:ilvl="0" w:tplc="29DAE7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800F8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98CD5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A6EF0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A6CF0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58E5C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FBC08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CCCB8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B08A45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B27"/>
    <w:rsid w:val="00027DAA"/>
    <w:rsid w:val="00131F81"/>
    <w:rsid w:val="00140629"/>
    <w:rsid w:val="00161158"/>
    <w:rsid w:val="001D4736"/>
    <w:rsid w:val="00217086"/>
    <w:rsid w:val="0025181B"/>
    <w:rsid w:val="003F4751"/>
    <w:rsid w:val="0054043C"/>
    <w:rsid w:val="006D7770"/>
    <w:rsid w:val="00804EC2"/>
    <w:rsid w:val="0090035C"/>
    <w:rsid w:val="00957F89"/>
    <w:rsid w:val="00A653DC"/>
    <w:rsid w:val="00A77695"/>
    <w:rsid w:val="00C41B27"/>
    <w:rsid w:val="00C80AD6"/>
    <w:rsid w:val="00D249C7"/>
    <w:rsid w:val="00D9193B"/>
    <w:rsid w:val="00EF0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661C94"/>
  <w15:docId w15:val="{724F24E5-3956-452E-B2BD-724A9F3C8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0AD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1B2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7D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7DAA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31F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1F81"/>
  </w:style>
  <w:style w:type="paragraph" w:customStyle="1" w:styleId="Standard">
    <w:name w:val="Standard"/>
    <w:rsid w:val="006D7770"/>
    <w:pPr>
      <w:suppressAutoHyphens/>
      <w:autoSpaceDN w:val="0"/>
      <w:spacing w:after="160" w:line="252" w:lineRule="auto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6D77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77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049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0168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22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1571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450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3088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73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99040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Hillary Ochieng</cp:lastModifiedBy>
  <cp:revision>3</cp:revision>
  <dcterms:created xsi:type="dcterms:W3CDTF">2023-07-03T09:28:00Z</dcterms:created>
  <dcterms:modified xsi:type="dcterms:W3CDTF">2023-07-27T11:24:00Z</dcterms:modified>
</cp:coreProperties>
</file>