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40C" w:rsidRPr="003C299F" w:rsidRDefault="00E2540C" w:rsidP="00E2540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inline distT="0" distB="0" distL="0" distR="0" wp14:anchorId="24D95B46" wp14:editId="418F4932">
            <wp:extent cx="1257300" cy="666750"/>
            <wp:effectExtent l="0" t="0" r="0" b="0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57306" cy="66675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E2540C" w:rsidRPr="003C299F" w:rsidRDefault="00E2540C" w:rsidP="00E254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E2540C" w:rsidRPr="003C299F" w:rsidRDefault="00E2540C" w:rsidP="00E2540C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064B14">
        <w:rPr>
          <w:rFonts w:ascii="Times New Roman" w:hAnsi="Times New Roman" w:cs="Times New Roman"/>
          <w:b/>
          <w:color w:val="000000"/>
          <w:sz w:val="24"/>
          <w:szCs w:val="24"/>
        </w:rPr>
        <w:t>MAY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 w:rsidR="00064B14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AUGUST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 CERTIFICATE IN 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</w:t>
      </w:r>
    </w:p>
    <w:p w:rsidR="00E2540C" w:rsidRPr="003C299F" w:rsidRDefault="00E2540C" w:rsidP="00E2540C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2540C" w:rsidRDefault="00F23EC5" w:rsidP="00E2540C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  <w:szCs w:val="24"/>
        </w:rPr>
        <w:t>RCS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011/</w:t>
      </w:r>
      <w:proofErr w:type="spellStart"/>
      <w:r>
        <w:rPr>
          <w:rFonts w:ascii="Times New Roman" w:hAnsi="Times New Roman" w:cs="Times New Roman"/>
          <w:b/>
          <w:color w:val="000000"/>
          <w:sz w:val="24"/>
          <w:szCs w:val="24"/>
        </w:rPr>
        <w:t>RBM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010</w:t>
      </w:r>
      <w:r w:rsidR="00E2540C"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  <w:r w:rsidR="00E2540C" w:rsidRPr="003C299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72F73" w:rsidRPr="003C299F">
        <w:rPr>
          <w:rFonts w:ascii="Times New Roman" w:hAnsi="Times New Roman" w:cs="Times New Roman"/>
          <w:color w:val="000000"/>
          <w:sz w:val="24"/>
          <w:szCs w:val="24"/>
        </w:rPr>
        <w:t>FUNDAMENTALS OF COMPUTING</w:t>
      </w:r>
      <w:bookmarkStart w:id="0" w:name="_GoBack"/>
      <w:bookmarkEnd w:id="0"/>
      <w:r w:rsidR="00272F73"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E2540C" w:rsidRPr="003C299F">
        <w:rPr>
          <w:rFonts w:ascii="Times New Roman" w:hAnsi="Times New Roman" w:cs="Times New Roman"/>
          <w:color w:val="000000"/>
          <w:sz w:val="24"/>
          <w:szCs w:val="24"/>
        </w:rPr>
        <w:t xml:space="preserve">INTRODUCTION TO INFORMATION </w:t>
      </w:r>
      <w:r w:rsidR="00272F73">
        <w:rPr>
          <w:rFonts w:ascii="Times New Roman" w:hAnsi="Times New Roman" w:cs="Times New Roman"/>
          <w:color w:val="000000"/>
          <w:sz w:val="24"/>
          <w:szCs w:val="24"/>
        </w:rPr>
        <w:t>TECHNOLOGY</w:t>
      </w:r>
    </w:p>
    <w:p w:rsidR="00E2540C" w:rsidRPr="003C299F" w:rsidRDefault="00E2540C" w:rsidP="00E254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40C" w:rsidRPr="003C299F" w:rsidRDefault="00E2540C" w:rsidP="00E2540C">
      <w:pPr>
        <w:tabs>
          <w:tab w:val="left" w:pos="6795"/>
        </w:tabs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3C299F">
        <w:rPr>
          <w:rFonts w:ascii="Times New Roman" w:hAnsi="Times New Roman" w:cs="Times New Roman"/>
          <w:color w:val="0D0D0D"/>
          <w:sz w:val="24"/>
          <w:szCs w:val="24"/>
        </w:rPr>
        <w:t>DATE: __________</w:t>
      </w:r>
      <w:r w:rsidRPr="003C299F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E2540C" w:rsidRDefault="00E2540C" w:rsidP="00E2540C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E2540C" w:rsidRPr="003C299F" w:rsidRDefault="00E2540C" w:rsidP="00E2540C">
      <w:pPr>
        <w:pStyle w:val="NoSpacing"/>
        <w:rPr>
          <w:rFonts w:ascii="Times New Roman" w:hAnsi="Times New Roman"/>
          <w:b/>
          <w:sz w:val="24"/>
          <w:szCs w:val="24"/>
        </w:rPr>
      </w:pPr>
      <w:r w:rsidRPr="003C299F">
        <w:rPr>
          <w:rFonts w:ascii="Times New Roman" w:hAnsi="Times New Roman"/>
          <w:b/>
          <w:sz w:val="24"/>
          <w:szCs w:val="24"/>
        </w:rPr>
        <w:t>GENERAL INSTRUCTIONS:</w:t>
      </w:r>
      <w:r w:rsidRPr="003C299F">
        <w:rPr>
          <w:rFonts w:ascii="Times New Roman" w:hAnsi="Times New Roman"/>
          <w:b/>
          <w:sz w:val="24"/>
          <w:szCs w:val="24"/>
        </w:rPr>
        <w:tab/>
      </w:r>
    </w:p>
    <w:p w:rsidR="00E2540C" w:rsidRDefault="00E2540C" w:rsidP="00E2540C">
      <w:pPr>
        <w:pStyle w:val="NoSpacing"/>
        <w:rPr>
          <w:rFonts w:ascii="Times New Roman" w:hAnsi="Times New Roman"/>
          <w:sz w:val="24"/>
          <w:szCs w:val="24"/>
        </w:rPr>
      </w:pPr>
    </w:p>
    <w:p w:rsidR="00E2540C" w:rsidRPr="003C299F" w:rsidRDefault="00E2540C" w:rsidP="00E2540C">
      <w:pPr>
        <w:pStyle w:val="NoSpacing"/>
        <w:rPr>
          <w:rFonts w:ascii="Times New Roman" w:hAnsi="Times New Roman"/>
          <w:sz w:val="24"/>
          <w:szCs w:val="24"/>
        </w:rPr>
      </w:pPr>
      <w:r w:rsidRPr="003C299F"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:rsidR="00E2540C" w:rsidRPr="003C299F" w:rsidRDefault="00E2540C" w:rsidP="00E2540C">
      <w:pPr>
        <w:pStyle w:val="NoSpacing"/>
        <w:rPr>
          <w:rFonts w:ascii="Times New Roman" w:hAnsi="Times New Roman"/>
          <w:sz w:val="24"/>
          <w:szCs w:val="24"/>
        </w:rPr>
      </w:pPr>
      <w:r w:rsidRPr="003C299F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E2540C" w:rsidRDefault="00E2540C" w:rsidP="00E2540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rPr>
          <w:rFonts w:ascii="Times New Roman" w:hAnsi="Times New Roman"/>
          <w:b/>
          <w:sz w:val="24"/>
          <w:szCs w:val="24"/>
        </w:rPr>
      </w:pPr>
    </w:p>
    <w:p w:rsidR="00E2540C" w:rsidRPr="003C299F" w:rsidRDefault="00E2540C" w:rsidP="00E2540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rPr>
          <w:rFonts w:ascii="Times New Roman" w:hAnsi="Times New Roman"/>
          <w:sz w:val="24"/>
          <w:szCs w:val="24"/>
        </w:rPr>
      </w:pPr>
      <w:r w:rsidRPr="003C299F">
        <w:rPr>
          <w:rFonts w:ascii="Times New Roman" w:hAnsi="Times New Roman"/>
          <w:b/>
          <w:sz w:val="24"/>
          <w:szCs w:val="24"/>
        </w:rPr>
        <w:t>SPECIAL INSTRUCTIONS:</w:t>
      </w:r>
      <w:r w:rsidRPr="003C299F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C299F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E2540C" w:rsidRPr="003C299F" w:rsidRDefault="00E2540C" w:rsidP="00E2540C">
      <w:pPr>
        <w:pStyle w:val="NoSpacing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E2540C" w:rsidRDefault="00E2540C" w:rsidP="00E2540C">
      <w:pPr>
        <w:pStyle w:val="NoSpacing"/>
        <w:rPr>
          <w:rFonts w:ascii="Times New Roman" w:hAnsi="Times New Roman"/>
          <w:color w:val="0D0D0D"/>
          <w:sz w:val="24"/>
          <w:szCs w:val="24"/>
        </w:rPr>
      </w:pPr>
    </w:p>
    <w:p w:rsidR="00E2540C" w:rsidRPr="003C299F" w:rsidRDefault="00E2540C" w:rsidP="00E2540C">
      <w:pPr>
        <w:pStyle w:val="NoSpacing"/>
        <w:rPr>
          <w:rFonts w:ascii="Times New Roman" w:hAnsi="Times New Roman"/>
          <w:sz w:val="24"/>
          <w:szCs w:val="24"/>
          <w:u w:val="single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C299F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E2540C" w:rsidRDefault="00E2540C" w:rsidP="00E2540C">
      <w:pPr>
        <w:pStyle w:val="NoSpacing"/>
        <w:rPr>
          <w:rFonts w:ascii="Times New Roman" w:hAnsi="Times New Roman"/>
          <w:color w:val="0D0D0D"/>
          <w:sz w:val="24"/>
          <w:szCs w:val="24"/>
        </w:rPr>
      </w:pPr>
    </w:p>
    <w:p w:rsidR="00E2540C" w:rsidRDefault="00E2540C" w:rsidP="00E2540C">
      <w:pPr>
        <w:pStyle w:val="NoSpacing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QUESTIONS in ALL Sections should be answered in answer booklet(s).</w:t>
      </w:r>
    </w:p>
    <w:p w:rsidR="00E2540C" w:rsidRPr="003C299F" w:rsidRDefault="00E2540C" w:rsidP="00E2540C">
      <w:pPr>
        <w:pStyle w:val="NoSpacing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  </w:t>
      </w:r>
    </w:p>
    <w:p w:rsidR="00E2540C" w:rsidRPr="003C299F" w:rsidRDefault="00E2540C" w:rsidP="00E2540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E2540C" w:rsidRPr="003C299F" w:rsidRDefault="00E2540C" w:rsidP="00E2540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E2540C" w:rsidRPr="003C299F" w:rsidRDefault="00E2540C" w:rsidP="00E2540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E2540C" w:rsidRPr="003C299F" w:rsidRDefault="00E2540C" w:rsidP="00E2540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E2540C" w:rsidRPr="003C299F" w:rsidRDefault="00E2540C" w:rsidP="00E2540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E2540C" w:rsidRPr="003C299F" w:rsidRDefault="00E2540C" w:rsidP="00E2540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E2540C" w:rsidRPr="003C299F" w:rsidRDefault="00E2540C" w:rsidP="00E2540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E2540C" w:rsidRPr="003C299F" w:rsidRDefault="00E2540C" w:rsidP="00E2540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E2540C" w:rsidRPr="003C299F" w:rsidRDefault="00E2540C" w:rsidP="00E2540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:rsidR="00E2540C" w:rsidRPr="003C299F" w:rsidRDefault="00E2540C" w:rsidP="00E2540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E2540C" w:rsidRPr="003C299F" w:rsidRDefault="00E2540C" w:rsidP="00E2540C">
      <w:p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2540C" w:rsidRPr="003C299F" w:rsidRDefault="00E2540C" w:rsidP="00E2540C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E2540C" w:rsidRDefault="00E2540C" w:rsidP="00E2540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7346B5" w:rsidRPr="00B45CEB" w:rsidRDefault="007346B5" w:rsidP="00B45CE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5CEB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  <w:r w:rsidR="005A2498">
        <w:rPr>
          <w:rFonts w:ascii="Times New Roman" w:hAnsi="Times New Roman" w:cs="Times New Roman"/>
          <w:b/>
          <w:sz w:val="24"/>
          <w:szCs w:val="24"/>
        </w:rPr>
        <w:t xml:space="preserve"> (COMPULSORY)</w:t>
      </w:r>
    </w:p>
    <w:p w:rsidR="00DE0EA4" w:rsidRPr="00B45CEB" w:rsidRDefault="00DE0EA4" w:rsidP="00B45CE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5CEB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D30FB7" w:rsidRPr="00B45CEB" w:rsidRDefault="00D30FB7" w:rsidP="00B45C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Which of the following is NOT a type of computer hardware?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(1 Mark)</w:t>
      </w:r>
    </w:p>
    <w:p w:rsidR="00D30FB7" w:rsidRPr="00B45CEB" w:rsidRDefault="00D30FB7" w:rsidP="00B45CEB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Monitor</w:t>
      </w:r>
    </w:p>
    <w:p w:rsidR="00D30FB7" w:rsidRPr="00B45CEB" w:rsidRDefault="00D30FB7" w:rsidP="00B45CEB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Operating System</w:t>
      </w:r>
    </w:p>
    <w:p w:rsidR="00D30FB7" w:rsidRPr="00B45CEB" w:rsidRDefault="00D30FB7" w:rsidP="00B45CEB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Motherboard</w:t>
      </w:r>
    </w:p>
    <w:p w:rsidR="00D30FB7" w:rsidRPr="00B45CEB" w:rsidRDefault="00D30FB7" w:rsidP="00B45CEB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Printer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</w:p>
    <w:p w:rsidR="00D30FB7" w:rsidRPr="00B45CEB" w:rsidRDefault="00D30FB7" w:rsidP="00B45C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What does increasing RAM in a computer primarily improve?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(1 Mark)</w:t>
      </w:r>
    </w:p>
    <w:p w:rsidR="00D30FB7" w:rsidRPr="00B45CEB" w:rsidRDefault="00D30FB7" w:rsidP="00B45CEB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Display quality</w:t>
      </w:r>
    </w:p>
    <w:p w:rsidR="00D30FB7" w:rsidRPr="00B45CEB" w:rsidRDefault="00D30FB7" w:rsidP="00B45CEB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Internet speed</w:t>
      </w:r>
    </w:p>
    <w:p w:rsidR="00D30FB7" w:rsidRPr="00B45CEB" w:rsidRDefault="00D30FB7" w:rsidP="00B45CEB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Multitasking performance</w:t>
      </w:r>
    </w:p>
    <w:p w:rsidR="00D30FB7" w:rsidRPr="00B45CEB" w:rsidRDefault="00D30FB7" w:rsidP="00B45CEB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Audio output</w:t>
      </w:r>
    </w:p>
    <w:p w:rsidR="00D30FB7" w:rsidRPr="00B45CEB" w:rsidRDefault="00D30FB7" w:rsidP="00B45C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Which of the following storage devices provides the fastest data access speeds?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(1 Mark)</w:t>
      </w:r>
    </w:p>
    <w:p w:rsidR="00D30FB7" w:rsidRPr="00B45CEB" w:rsidRDefault="00D30FB7" w:rsidP="00B45CEB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Hard Disk Drive (HDD)</w:t>
      </w:r>
    </w:p>
    <w:p w:rsidR="00D30FB7" w:rsidRPr="00B45CEB" w:rsidRDefault="00D30FB7" w:rsidP="00B45CEB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Solid State Drive (</w:t>
      </w:r>
      <w:proofErr w:type="spellStart"/>
      <w:r w:rsidRPr="00B45CEB">
        <w:rPr>
          <w:rFonts w:ascii="Times New Roman" w:hAnsi="Times New Roman" w:cs="Times New Roman"/>
          <w:sz w:val="24"/>
          <w:szCs w:val="24"/>
        </w:rPr>
        <w:t>SSD</w:t>
      </w:r>
      <w:proofErr w:type="spellEnd"/>
      <w:r w:rsidRPr="00B45CEB">
        <w:rPr>
          <w:rFonts w:ascii="Times New Roman" w:hAnsi="Times New Roman" w:cs="Times New Roman"/>
          <w:sz w:val="24"/>
          <w:szCs w:val="24"/>
        </w:rPr>
        <w:t>)</w:t>
      </w:r>
    </w:p>
    <w:p w:rsidR="00D30FB7" w:rsidRPr="00B45CEB" w:rsidRDefault="00D30FB7" w:rsidP="00B45CEB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Optical Drive</w:t>
      </w:r>
    </w:p>
    <w:p w:rsidR="00D30FB7" w:rsidRPr="00B45CEB" w:rsidRDefault="00D30FB7" w:rsidP="00B45CEB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Flash Drive</w:t>
      </w:r>
    </w:p>
    <w:p w:rsidR="00D30FB7" w:rsidRPr="00B45CEB" w:rsidRDefault="00D30FB7" w:rsidP="00B45C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Which storage device uses magnetic storage?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(1 Mark)</w:t>
      </w:r>
    </w:p>
    <w:p w:rsidR="00D30FB7" w:rsidRPr="00B45CEB" w:rsidRDefault="00D30FB7" w:rsidP="00B45CEB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45CEB">
        <w:rPr>
          <w:rFonts w:ascii="Times New Roman" w:hAnsi="Times New Roman" w:cs="Times New Roman"/>
          <w:sz w:val="24"/>
          <w:szCs w:val="24"/>
        </w:rPr>
        <w:t>SSD</w:t>
      </w:r>
      <w:proofErr w:type="spellEnd"/>
    </w:p>
    <w:p w:rsidR="00D30FB7" w:rsidRPr="00B45CEB" w:rsidRDefault="00D30FB7" w:rsidP="00B45CEB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CD-ROM</w:t>
      </w:r>
    </w:p>
    <w:p w:rsidR="00D30FB7" w:rsidRPr="00B45CEB" w:rsidRDefault="00D30FB7" w:rsidP="00B45CEB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HDD</w:t>
      </w:r>
    </w:p>
    <w:p w:rsidR="00D30FB7" w:rsidRPr="00B45CEB" w:rsidRDefault="00D30FB7" w:rsidP="00B45CEB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Flash Drive</w:t>
      </w:r>
    </w:p>
    <w:p w:rsidR="00D30FB7" w:rsidRPr="00B45CEB" w:rsidRDefault="00D30FB7" w:rsidP="00B45C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Which software is permanently programmed into a read-only memory (ROM)?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(1 Mark)</w:t>
      </w:r>
    </w:p>
    <w:p w:rsidR="00D30FB7" w:rsidRPr="00B45CEB" w:rsidRDefault="00D30FB7" w:rsidP="00B45CEB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System software</w:t>
      </w:r>
    </w:p>
    <w:p w:rsidR="00D30FB7" w:rsidRPr="00B45CEB" w:rsidRDefault="00D30FB7" w:rsidP="00B45CEB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Firmware</w:t>
      </w:r>
    </w:p>
    <w:p w:rsidR="00D30FB7" w:rsidRPr="00B45CEB" w:rsidRDefault="00D30FB7" w:rsidP="00B45CEB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Application software</w:t>
      </w:r>
    </w:p>
    <w:p w:rsidR="00D30FB7" w:rsidRPr="00B45CEB" w:rsidRDefault="00D30FB7" w:rsidP="00B45CEB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Middleware</w:t>
      </w:r>
    </w:p>
    <w:p w:rsidR="00B45CEB" w:rsidRPr="00B45CEB" w:rsidRDefault="00B45CEB" w:rsidP="00B45CE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30FB7" w:rsidRPr="00B45CEB" w:rsidRDefault="00D30FB7" w:rsidP="00B45C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Define utility software and give FOUR examples.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D30FB7" w:rsidRPr="00B45CEB" w:rsidRDefault="00D30FB7" w:rsidP="00B45C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lastRenderedPageBreak/>
        <w:t>List four input devices and state their uses.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D30FB7" w:rsidRPr="00B45CEB" w:rsidRDefault="00D30FB7" w:rsidP="00B45C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Distinguish between primary and secondary storage.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D30FB7" w:rsidRPr="00B45CEB" w:rsidRDefault="00D30FB7" w:rsidP="00B45C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Explain the function of a power supply unit (PSU).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D30FB7" w:rsidRPr="00B45CEB" w:rsidRDefault="00D30FB7" w:rsidP="00B45C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Differentiate between system software and application software, and give an example.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E2540C" w:rsidRPr="00B45CEB" w:rsidRDefault="00E2540C" w:rsidP="00B45CE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0EA4" w:rsidRPr="00B45CEB" w:rsidRDefault="00DE0EA4" w:rsidP="00B45CE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B45CEB">
        <w:rPr>
          <w:rFonts w:ascii="Times New Roman" w:hAnsi="Times New Roman" w:cs="Times New Roman"/>
          <w:b/>
          <w:sz w:val="24"/>
          <w:szCs w:val="24"/>
        </w:rPr>
        <w:t>SECTION B (</w:t>
      </w:r>
      <w:r w:rsidRPr="00B22774">
        <w:rPr>
          <w:rFonts w:ascii="Times New Roman" w:hAnsi="Times New Roman" w:cs="Times New Roman"/>
          <w:sz w:val="24"/>
          <w:szCs w:val="24"/>
        </w:rPr>
        <w:t>ANSWER</w:t>
      </w:r>
      <w:r w:rsidRPr="00B45CEB">
        <w:rPr>
          <w:rFonts w:ascii="Times New Roman" w:hAnsi="Times New Roman" w:cs="Times New Roman"/>
          <w:b/>
          <w:sz w:val="24"/>
          <w:szCs w:val="24"/>
        </w:rPr>
        <w:t xml:space="preserve"> ANY 2 </w:t>
      </w:r>
      <w:r w:rsidRPr="00B22774">
        <w:rPr>
          <w:rFonts w:ascii="Times New Roman" w:hAnsi="Times New Roman" w:cs="Times New Roman"/>
          <w:sz w:val="24"/>
          <w:szCs w:val="24"/>
        </w:rPr>
        <w:t>QUESTIONS</w:t>
      </w:r>
      <w:r w:rsidRPr="00B45CEB">
        <w:rPr>
          <w:rFonts w:ascii="Times New Roman" w:hAnsi="Times New Roman" w:cs="Times New Roman"/>
          <w:b/>
          <w:sz w:val="24"/>
          <w:szCs w:val="24"/>
        </w:rPr>
        <w:t>)</w:t>
      </w:r>
    </w:p>
    <w:p w:rsidR="00DE0EA4" w:rsidRPr="00B45CEB" w:rsidRDefault="00DE0EA4" w:rsidP="00B45CE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5CEB">
        <w:rPr>
          <w:rFonts w:ascii="Times New Roman" w:hAnsi="Times New Roman" w:cs="Times New Roman"/>
          <w:b/>
          <w:sz w:val="24"/>
          <w:szCs w:val="24"/>
        </w:rPr>
        <w:t>QUESTION TWO (</w:t>
      </w:r>
      <w:r w:rsidR="00D30FB7" w:rsidRPr="00B45CEB">
        <w:rPr>
          <w:rFonts w:ascii="Times New Roman" w:hAnsi="Times New Roman" w:cs="Times New Roman"/>
          <w:b/>
          <w:sz w:val="24"/>
          <w:szCs w:val="24"/>
        </w:rPr>
        <w:t>15</w:t>
      </w:r>
      <w:r w:rsidRPr="00B45CE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30FB7" w:rsidRPr="00B45CEB" w:rsidRDefault="00D30FB7" w:rsidP="00B45CE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Outline FIVE major components found inside the system unit and their functions.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D30FB7" w:rsidRPr="00B45CEB" w:rsidRDefault="00D30FB7" w:rsidP="00B45CE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Describe each of the following input devices.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D30FB7" w:rsidRPr="00B45CEB" w:rsidRDefault="00D30FB7" w:rsidP="00B45CEB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Cs/>
          <w:sz w:val="24"/>
          <w:szCs w:val="24"/>
        </w:rPr>
      </w:pPr>
      <w:r w:rsidRPr="00B45CEB">
        <w:rPr>
          <w:rFonts w:ascii="Times New Roman" w:hAnsi="Times New Roman" w:cs="Times New Roman"/>
          <w:bCs/>
          <w:iCs/>
          <w:sz w:val="24"/>
          <w:szCs w:val="24"/>
        </w:rPr>
        <w:t>Digitizer</w:t>
      </w:r>
    </w:p>
    <w:p w:rsidR="00D30FB7" w:rsidRPr="00B45CEB" w:rsidRDefault="00D30FB7" w:rsidP="00B45CEB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Cs/>
          <w:sz w:val="24"/>
          <w:szCs w:val="24"/>
        </w:rPr>
      </w:pPr>
      <w:r w:rsidRPr="00B45CEB">
        <w:rPr>
          <w:rFonts w:ascii="Times New Roman" w:hAnsi="Times New Roman" w:cs="Times New Roman"/>
          <w:bCs/>
          <w:iCs/>
          <w:sz w:val="24"/>
          <w:szCs w:val="24"/>
        </w:rPr>
        <w:t>Magnetic Ink Card Reader (</w:t>
      </w:r>
      <w:proofErr w:type="spellStart"/>
      <w:r w:rsidRPr="00B45CEB">
        <w:rPr>
          <w:rFonts w:ascii="Times New Roman" w:hAnsi="Times New Roman" w:cs="Times New Roman"/>
          <w:bCs/>
          <w:iCs/>
          <w:sz w:val="24"/>
          <w:szCs w:val="24"/>
        </w:rPr>
        <w:t>MICR</w:t>
      </w:r>
      <w:proofErr w:type="spellEnd"/>
      <w:r w:rsidRPr="00B45CEB">
        <w:rPr>
          <w:rFonts w:ascii="Times New Roman" w:hAnsi="Times New Roman" w:cs="Times New Roman"/>
          <w:bCs/>
          <w:iCs/>
          <w:sz w:val="24"/>
          <w:szCs w:val="24"/>
        </w:rPr>
        <w:t>)</w:t>
      </w:r>
    </w:p>
    <w:p w:rsidR="00D30FB7" w:rsidRPr="00B45CEB" w:rsidRDefault="00D30FB7" w:rsidP="00B45CE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The processor contains the control unit, the arithmetic/logic unit (</w:t>
      </w:r>
      <w:proofErr w:type="spellStart"/>
      <w:r w:rsidRPr="00B45CEB">
        <w:rPr>
          <w:rFonts w:ascii="Times New Roman" w:hAnsi="Times New Roman" w:cs="Times New Roman"/>
          <w:sz w:val="24"/>
          <w:szCs w:val="24"/>
        </w:rPr>
        <w:t>ALU</w:t>
      </w:r>
      <w:proofErr w:type="spellEnd"/>
      <w:r w:rsidRPr="00B45CEB">
        <w:rPr>
          <w:rFonts w:ascii="Times New Roman" w:hAnsi="Times New Roman" w:cs="Times New Roman"/>
          <w:sz w:val="24"/>
          <w:szCs w:val="24"/>
        </w:rPr>
        <w:t>), and the system clock. Describe any THREE operations carried out by the control unit.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B45CEB" w:rsidRDefault="00B45CEB" w:rsidP="00B45CE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E0EA4" w:rsidRPr="00B45CEB" w:rsidRDefault="00DE0EA4" w:rsidP="00B45CE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5CEB">
        <w:rPr>
          <w:rFonts w:ascii="Times New Roman" w:hAnsi="Times New Roman" w:cs="Times New Roman"/>
          <w:b/>
          <w:sz w:val="24"/>
          <w:szCs w:val="24"/>
        </w:rPr>
        <w:t>QUESTION THREE (</w:t>
      </w:r>
      <w:r w:rsidR="00D30FB7" w:rsidRPr="00B45CEB">
        <w:rPr>
          <w:rFonts w:ascii="Times New Roman" w:hAnsi="Times New Roman" w:cs="Times New Roman"/>
          <w:b/>
          <w:sz w:val="24"/>
          <w:szCs w:val="24"/>
        </w:rPr>
        <w:t>15</w:t>
      </w:r>
      <w:r w:rsidRPr="00B45CE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30FB7" w:rsidRPr="00B45CEB" w:rsidRDefault="00D30FB7" w:rsidP="00B45CEB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State TWO signs that a computer may need a hardware upgrade.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(1 Mark)</w:t>
      </w:r>
    </w:p>
    <w:p w:rsidR="00D30FB7" w:rsidRPr="00B45CEB" w:rsidRDefault="00D30FB7" w:rsidP="00B45CEB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 xml:space="preserve">Explain TWO reasons why upgrading from HDD to </w:t>
      </w:r>
      <w:proofErr w:type="spellStart"/>
      <w:r w:rsidRPr="00B45CEB">
        <w:rPr>
          <w:rFonts w:ascii="Times New Roman" w:hAnsi="Times New Roman" w:cs="Times New Roman"/>
          <w:sz w:val="24"/>
          <w:szCs w:val="24"/>
        </w:rPr>
        <w:t>SSD</w:t>
      </w:r>
      <w:proofErr w:type="spellEnd"/>
      <w:r w:rsidRPr="00B45CEB">
        <w:rPr>
          <w:rFonts w:ascii="Times New Roman" w:hAnsi="Times New Roman" w:cs="Times New Roman"/>
          <w:sz w:val="24"/>
          <w:szCs w:val="24"/>
        </w:rPr>
        <w:t xml:space="preserve"> improves computer speed.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D30FB7" w:rsidRPr="00B45CEB" w:rsidRDefault="00D30FB7" w:rsidP="00B45CEB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Discuss THREE precautions to take before upgrading a computer's hardware.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D30FB7" w:rsidRPr="00B45CEB" w:rsidRDefault="00D30FB7" w:rsidP="00B45CEB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A user complains that their computer takes 10 minutes to boot, applications take a long time to open, and the system often freezes when multiple programs are running. Recommend an upgrade strategy and justify your choices.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B45CEB" w:rsidRDefault="00B45CEB" w:rsidP="00B45CE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E0EA4" w:rsidRPr="00B45CEB" w:rsidRDefault="00DE0EA4" w:rsidP="00B45CE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5CEB">
        <w:rPr>
          <w:rFonts w:ascii="Times New Roman" w:hAnsi="Times New Roman" w:cs="Times New Roman"/>
          <w:b/>
          <w:sz w:val="24"/>
          <w:szCs w:val="24"/>
        </w:rPr>
        <w:t>QUESTION FOUR (</w:t>
      </w:r>
      <w:r w:rsidR="00640806">
        <w:rPr>
          <w:rFonts w:ascii="Times New Roman" w:hAnsi="Times New Roman" w:cs="Times New Roman"/>
          <w:b/>
          <w:sz w:val="24"/>
          <w:szCs w:val="24"/>
        </w:rPr>
        <w:t>15</w:t>
      </w:r>
      <w:r w:rsidRPr="00B45CE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725A7" w:rsidRPr="00B45CEB" w:rsidRDefault="00B725A7" w:rsidP="00B45CE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Explain the function of an interrupt in a computer system.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B725A7" w:rsidRPr="00B45CEB" w:rsidRDefault="00B725A7" w:rsidP="00B45CE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Describe the process that occurs when an interrupt is triggered by an I/O device.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B725A7" w:rsidRPr="00B45CEB" w:rsidRDefault="00B725A7" w:rsidP="00B45CE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lastRenderedPageBreak/>
        <w:t>Discuss the characteristics of the memory hierarchy when going from top to bottom.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B45CEB" w:rsidRDefault="00B45CEB" w:rsidP="00B45CE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E0EA4" w:rsidRPr="00B45CEB" w:rsidRDefault="00DE0EA4" w:rsidP="00B45CE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45CEB">
        <w:rPr>
          <w:rFonts w:ascii="Times New Roman" w:hAnsi="Times New Roman" w:cs="Times New Roman"/>
          <w:b/>
          <w:sz w:val="24"/>
          <w:szCs w:val="24"/>
        </w:rPr>
        <w:t>QUESTION FIVE (</w:t>
      </w:r>
      <w:r w:rsidR="00640806">
        <w:rPr>
          <w:rFonts w:ascii="Times New Roman" w:hAnsi="Times New Roman" w:cs="Times New Roman"/>
          <w:b/>
          <w:sz w:val="24"/>
          <w:szCs w:val="24"/>
        </w:rPr>
        <w:t>15</w:t>
      </w:r>
      <w:r w:rsidRPr="00B45CE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45CEB" w:rsidRPr="00B45CEB" w:rsidRDefault="00B45CEB" w:rsidP="00B45CEB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Discuss the importance of input and output devices in the operation of a computer system.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B45CEB" w:rsidRPr="00B45CEB" w:rsidRDefault="00B45CEB" w:rsidP="00B45CEB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Explain the function of the fuser unit in a laser printer.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B45CEB" w:rsidRPr="00B45CEB" w:rsidRDefault="00B45CEB" w:rsidP="00B45CEB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Describe the role of the toner cartridge in a laser printer.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B45CEB" w:rsidRPr="00B45CEB" w:rsidRDefault="00B45CEB" w:rsidP="00B45CEB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sz w:val="24"/>
          <w:szCs w:val="24"/>
        </w:rPr>
        <w:t>Discuss the step-by-step printing process in a laser printer.</w:t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sz w:val="24"/>
          <w:szCs w:val="24"/>
        </w:rPr>
        <w:tab/>
      </w:r>
      <w:r w:rsidRPr="00B45CEB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DE0EA4" w:rsidRPr="00B45CEB" w:rsidRDefault="00DE0EA4" w:rsidP="00B45CE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F3699" w:rsidRPr="00B45CEB" w:rsidRDefault="00DE0EA4" w:rsidP="00B45CE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45CEB">
        <w:rPr>
          <w:rFonts w:ascii="Times New Roman" w:hAnsi="Times New Roman" w:cs="Times New Roman"/>
          <w:b/>
          <w:sz w:val="24"/>
          <w:szCs w:val="24"/>
        </w:rPr>
        <w:t>END OF EXAM</w:t>
      </w:r>
    </w:p>
    <w:sectPr w:rsidR="00EF3699" w:rsidRPr="00B45CE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3422" w:rsidRDefault="00553422" w:rsidP="00067BE3">
      <w:pPr>
        <w:spacing w:after="0" w:line="240" w:lineRule="auto"/>
      </w:pPr>
      <w:r>
        <w:separator/>
      </w:r>
    </w:p>
  </w:endnote>
  <w:endnote w:type="continuationSeparator" w:id="0">
    <w:p w:rsidR="00553422" w:rsidRDefault="00553422" w:rsidP="00067B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i/>
        <w:sz w:val="24"/>
        <w:szCs w:val="24"/>
      </w:rPr>
      <w:id w:val="-83536753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i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67BE3" w:rsidRPr="00067BE3" w:rsidRDefault="00067BE3" w:rsidP="00067BE3">
            <w:pPr>
              <w:pStyle w:val="Footer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67BE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Page </w:t>
            </w:r>
            <w:r w:rsidRPr="00067BE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begin"/>
            </w:r>
            <w:r w:rsidRPr="00067BE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instrText xml:space="preserve"> PAGE </w:instrText>
            </w:r>
            <w:r w:rsidRPr="00067BE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separate"/>
            </w:r>
            <w:r w:rsidR="00272F73">
              <w:rPr>
                <w:rFonts w:ascii="Times New Roman" w:hAnsi="Times New Roman" w:cs="Times New Roman"/>
                <w:b/>
                <w:bCs/>
                <w:i/>
                <w:noProof/>
                <w:sz w:val="24"/>
                <w:szCs w:val="24"/>
              </w:rPr>
              <w:t>4</w:t>
            </w:r>
            <w:r w:rsidRPr="00067BE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end"/>
            </w:r>
            <w:r w:rsidRPr="00067BE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r w:rsidRPr="00067BE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begin"/>
            </w:r>
            <w:r w:rsidRPr="00067BE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instrText xml:space="preserve"> NUMPAGES  </w:instrText>
            </w:r>
            <w:r w:rsidRPr="00067BE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separate"/>
            </w:r>
            <w:r w:rsidR="00272F73">
              <w:rPr>
                <w:rFonts w:ascii="Times New Roman" w:hAnsi="Times New Roman" w:cs="Times New Roman"/>
                <w:b/>
                <w:bCs/>
                <w:i/>
                <w:noProof/>
                <w:sz w:val="24"/>
                <w:szCs w:val="24"/>
              </w:rPr>
              <w:t>4</w:t>
            </w:r>
            <w:r w:rsidRPr="00067BE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3422" w:rsidRDefault="00553422" w:rsidP="00067BE3">
      <w:pPr>
        <w:spacing w:after="0" w:line="240" w:lineRule="auto"/>
      </w:pPr>
      <w:r>
        <w:separator/>
      </w:r>
    </w:p>
  </w:footnote>
  <w:footnote w:type="continuationSeparator" w:id="0">
    <w:p w:rsidR="00553422" w:rsidRDefault="00553422" w:rsidP="00067B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34BCE"/>
    <w:multiLevelType w:val="hybridMultilevel"/>
    <w:tmpl w:val="BFE8A950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9A23655"/>
    <w:multiLevelType w:val="hybridMultilevel"/>
    <w:tmpl w:val="53626ADE"/>
    <w:lvl w:ilvl="0" w:tplc="DF74189C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A790455"/>
    <w:multiLevelType w:val="hybridMultilevel"/>
    <w:tmpl w:val="BCBCF34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E33D2B"/>
    <w:multiLevelType w:val="hybridMultilevel"/>
    <w:tmpl w:val="A83A5A10"/>
    <w:lvl w:ilvl="0" w:tplc="DF74189C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19563501"/>
    <w:multiLevelType w:val="hybridMultilevel"/>
    <w:tmpl w:val="5ED22476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34E20D6"/>
    <w:multiLevelType w:val="hybridMultilevel"/>
    <w:tmpl w:val="C466277A"/>
    <w:lvl w:ilvl="0" w:tplc="2A126AD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B31494"/>
    <w:multiLevelType w:val="hybridMultilevel"/>
    <w:tmpl w:val="60B6A51A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F3546AF"/>
    <w:multiLevelType w:val="hybridMultilevel"/>
    <w:tmpl w:val="BB9A7CA8"/>
    <w:lvl w:ilvl="0" w:tplc="DF74189C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30BD10F2"/>
    <w:multiLevelType w:val="hybridMultilevel"/>
    <w:tmpl w:val="9EB8987C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3D186FBE"/>
    <w:multiLevelType w:val="hybridMultilevel"/>
    <w:tmpl w:val="4E36CFA6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3E1A1F0D"/>
    <w:multiLevelType w:val="hybridMultilevel"/>
    <w:tmpl w:val="BD727174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84C4F49"/>
    <w:multiLevelType w:val="hybridMultilevel"/>
    <w:tmpl w:val="2250D064"/>
    <w:lvl w:ilvl="0" w:tplc="1ACAFBB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B93C38"/>
    <w:multiLevelType w:val="hybridMultilevel"/>
    <w:tmpl w:val="EF342762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3B0554E"/>
    <w:multiLevelType w:val="hybridMultilevel"/>
    <w:tmpl w:val="BF0E01B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454515F"/>
    <w:multiLevelType w:val="hybridMultilevel"/>
    <w:tmpl w:val="04F0B01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E21237"/>
    <w:multiLevelType w:val="hybridMultilevel"/>
    <w:tmpl w:val="ED569E20"/>
    <w:lvl w:ilvl="0" w:tplc="DF74189C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5A104EE9"/>
    <w:multiLevelType w:val="hybridMultilevel"/>
    <w:tmpl w:val="0D609792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B1E444D"/>
    <w:multiLevelType w:val="hybridMultilevel"/>
    <w:tmpl w:val="FB8499A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46011B"/>
    <w:multiLevelType w:val="hybridMultilevel"/>
    <w:tmpl w:val="39CA82A0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6833327B"/>
    <w:multiLevelType w:val="hybridMultilevel"/>
    <w:tmpl w:val="CEC885CE"/>
    <w:lvl w:ilvl="0" w:tplc="DF74189C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>
    <w:nsid w:val="69B75CB5"/>
    <w:multiLevelType w:val="hybridMultilevel"/>
    <w:tmpl w:val="9C421DCA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70D732E1"/>
    <w:multiLevelType w:val="hybridMultilevel"/>
    <w:tmpl w:val="3F26094C"/>
    <w:lvl w:ilvl="0" w:tplc="DF74189C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>
    <w:nsid w:val="70EE24E6"/>
    <w:multiLevelType w:val="hybridMultilevel"/>
    <w:tmpl w:val="6C92B1B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84250FC"/>
    <w:multiLevelType w:val="hybridMultilevel"/>
    <w:tmpl w:val="9CB697E0"/>
    <w:lvl w:ilvl="0" w:tplc="092E86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"/>
  </w:num>
  <w:num w:numId="3">
    <w:abstractNumId w:val="13"/>
  </w:num>
  <w:num w:numId="4">
    <w:abstractNumId w:val="7"/>
  </w:num>
  <w:num w:numId="5">
    <w:abstractNumId w:val="20"/>
  </w:num>
  <w:num w:numId="6">
    <w:abstractNumId w:val="17"/>
  </w:num>
  <w:num w:numId="7">
    <w:abstractNumId w:val="15"/>
  </w:num>
  <w:num w:numId="8">
    <w:abstractNumId w:val="1"/>
  </w:num>
  <w:num w:numId="9">
    <w:abstractNumId w:val="14"/>
  </w:num>
  <w:num w:numId="10">
    <w:abstractNumId w:val="3"/>
  </w:num>
  <w:num w:numId="11">
    <w:abstractNumId w:val="22"/>
  </w:num>
  <w:num w:numId="12">
    <w:abstractNumId w:val="23"/>
  </w:num>
  <w:num w:numId="13">
    <w:abstractNumId w:val="8"/>
  </w:num>
  <w:num w:numId="14">
    <w:abstractNumId w:val="12"/>
  </w:num>
  <w:num w:numId="15">
    <w:abstractNumId w:val="6"/>
  </w:num>
  <w:num w:numId="16">
    <w:abstractNumId w:val="16"/>
  </w:num>
  <w:num w:numId="17">
    <w:abstractNumId w:val="18"/>
  </w:num>
  <w:num w:numId="18">
    <w:abstractNumId w:val="21"/>
  </w:num>
  <w:num w:numId="19">
    <w:abstractNumId w:val="0"/>
  </w:num>
  <w:num w:numId="20">
    <w:abstractNumId w:val="10"/>
  </w:num>
  <w:num w:numId="21">
    <w:abstractNumId w:val="9"/>
  </w:num>
  <w:num w:numId="22">
    <w:abstractNumId w:val="4"/>
  </w:num>
  <w:num w:numId="23">
    <w:abstractNumId w:val="11"/>
  </w:num>
  <w:num w:numId="24">
    <w:abstractNumId w:val="24"/>
  </w:num>
  <w:num w:numId="25">
    <w:abstractNumId w:val="5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417C3"/>
    <w:rsid w:val="0005608C"/>
    <w:rsid w:val="00064B14"/>
    <w:rsid w:val="0006633C"/>
    <w:rsid w:val="00067BE3"/>
    <w:rsid w:val="0008620E"/>
    <w:rsid w:val="00097C5E"/>
    <w:rsid w:val="000A0EF0"/>
    <w:rsid w:val="000A2242"/>
    <w:rsid w:val="000D5625"/>
    <w:rsid w:val="00103E2B"/>
    <w:rsid w:val="0011077D"/>
    <w:rsid w:val="0015487C"/>
    <w:rsid w:val="001954F0"/>
    <w:rsid w:val="001976AA"/>
    <w:rsid w:val="001C2F72"/>
    <w:rsid w:val="001C54E7"/>
    <w:rsid w:val="001C6C07"/>
    <w:rsid w:val="001F717E"/>
    <w:rsid w:val="00210D4A"/>
    <w:rsid w:val="00226EF6"/>
    <w:rsid w:val="00272F73"/>
    <w:rsid w:val="00283CE8"/>
    <w:rsid w:val="002B50B6"/>
    <w:rsid w:val="002C0523"/>
    <w:rsid w:val="002F3758"/>
    <w:rsid w:val="00333115"/>
    <w:rsid w:val="00373FA4"/>
    <w:rsid w:val="003B0982"/>
    <w:rsid w:val="003C1AE2"/>
    <w:rsid w:val="004021D3"/>
    <w:rsid w:val="0041073A"/>
    <w:rsid w:val="00450FEA"/>
    <w:rsid w:val="00461C57"/>
    <w:rsid w:val="00487374"/>
    <w:rsid w:val="00490DA7"/>
    <w:rsid w:val="004961B1"/>
    <w:rsid w:val="004A2660"/>
    <w:rsid w:val="00511770"/>
    <w:rsid w:val="00553422"/>
    <w:rsid w:val="005554C8"/>
    <w:rsid w:val="0056322A"/>
    <w:rsid w:val="00566356"/>
    <w:rsid w:val="005A2498"/>
    <w:rsid w:val="005B1EA5"/>
    <w:rsid w:val="00640806"/>
    <w:rsid w:val="00661BEA"/>
    <w:rsid w:val="006876CE"/>
    <w:rsid w:val="006E68B8"/>
    <w:rsid w:val="0072456C"/>
    <w:rsid w:val="007346B5"/>
    <w:rsid w:val="00772B95"/>
    <w:rsid w:val="007747B0"/>
    <w:rsid w:val="00784D1E"/>
    <w:rsid w:val="007911F0"/>
    <w:rsid w:val="007C07A6"/>
    <w:rsid w:val="00814596"/>
    <w:rsid w:val="0083255E"/>
    <w:rsid w:val="008417EF"/>
    <w:rsid w:val="00862C60"/>
    <w:rsid w:val="008D790A"/>
    <w:rsid w:val="00923AF1"/>
    <w:rsid w:val="00963E92"/>
    <w:rsid w:val="0096453C"/>
    <w:rsid w:val="009650FD"/>
    <w:rsid w:val="00985741"/>
    <w:rsid w:val="009A5B9F"/>
    <w:rsid w:val="009C0F2B"/>
    <w:rsid w:val="00A0635D"/>
    <w:rsid w:val="00A20C3A"/>
    <w:rsid w:val="00A20E00"/>
    <w:rsid w:val="00A25175"/>
    <w:rsid w:val="00A45990"/>
    <w:rsid w:val="00A46185"/>
    <w:rsid w:val="00A7689A"/>
    <w:rsid w:val="00A80995"/>
    <w:rsid w:val="00A941F1"/>
    <w:rsid w:val="00AB517C"/>
    <w:rsid w:val="00AD51F6"/>
    <w:rsid w:val="00AE65A4"/>
    <w:rsid w:val="00B028F0"/>
    <w:rsid w:val="00B100FB"/>
    <w:rsid w:val="00B10AC0"/>
    <w:rsid w:val="00B119C4"/>
    <w:rsid w:val="00B158FF"/>
    <w:rsid w:val="00B16135"/>
    <w:rsid w:val="00B22774"/>
    <w:rsid w:val="00B45CEB"/>
    <w:rsid w:val="00B64495"/>
    <w:rsid w:val="00B725A7"/>
    <w:rsid w:val="00B925D8"/>
    <w:rsid w:val="00BB21A9"/>
    <w:rsid w:val="00C371F8"/>
    <w:rsid w:val="00C438C9"/>
    <w:rsid w:val="00C47C8D"/>
    <w:rsid w:val="00C511D1"/>
    <w:rsid w:val="00CA42D1"/>
    <w:rsid w:val="00CB6FB1"/>
    <w:rsid w:val="00CC6EDF"/>
    <w:rsid w:val="00CD5987"/>
    <w:rsid w:val="00CE7415"/>
    <w:rsid w:val="00D24004"/>
    <w:rsid w:val="00D244C0"/>
    <w:rsid w:val="00D25E77"/>
    <w:rsid w:val="00D30FB7"/>
    <w:rsid w:val="00D3734D"/>
    <w:rsid w:val="00DA0267"/>
    <w:rsid w:val="00DD2175"/>
    <w:rsid w:val="00DE0EA4"/>
    <w:rsid w:val="00E01ADC"/>
    <w:rsid w:val="00E2540C"/>
    <w:rsid w:val="00E3604F"/>
    <w:rsid w:val="00E37F15"/>
    <w:rsid w:val="00ED79D5"/>
    <w:rsid w:val="00EE7E0D"/>
    <w:rsid w:val="00EF3699"/>
    <w:rsid w:val="00EF76D6"/>
    <w:rsid w:val="00F064B3"/>
    <w:rsid w:val="00F23EC5"/>
    <w:rsid w:val="00F27CDD"/>
    <w:rsid w:val="00FA3E84"/>
    <w:rsid w:val="00FB7268"/>
    <w:rsid w:val="00FC2F0A"/>
    <w:rsid w:val="00FE6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CM5">
    <w:name w:val="CM5"/>
    <w:basedOn w:val="Normal"/>
    <w:next w:val="Normal"/>
    <w:rsid w:val="00DE0EA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39"/>
    <w:rsid w:val="00DE0EA4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semiHidden/>
    <w:rsid w:val="004A2660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val="en-AU"/>
    </w:rPr>
  </w:style>
  <w:style w:type="character" w:customStyle="1" w:styleId="BodyTextChar">
    <w:name w:val="Body Text Char"/>
    <w:basedOn w:val="DefaultParagraphFont"/>
    <w:link w:val="BodyText"/>
    <w:semiHidden/>
    <w:rsid w:val="004A2660"/>
    <w:rPr>
      <w:rFonts w:ascii="Times New Roman" w:eastAsia="Times New Roman" w:hAnsi="Times New Roman" w:cs="Times New Roman"/>
      <w:color w:val="000000"/>
      <w:sz w:val="24"/>
      <w:szCs w:val="20"/>
      <w:lang w:val="en-AU"/>
    </w:rPr>
  </w:style>
  <w:style w:type="paragraph" w:styleId="BodyText3">
    <w:name w:val="Body Text 3"/>
    <w:basedOn w:val="Normal"/>
    <w:link w:val="BodyText3Char"/>
    <w:semiHidden/>
    <w:rsid w:val="004A2660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BodyText3Char">
    <w:name w:val="Body Text 3 Char"/>
    <w:basedOn w:val="DefaultParagraphFont"/>
    <w:link w:val="BodyText3"/>
    <w:semiHidden/>
    <w:rsid w:val="004A2660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FB7268"/>
    <w:pPr>
      <w:autoSpaceDE w:val="0"/>
      <w:autoSpaceDN w:val="0"/>
      <w:adjustRightInd w:val="0"/>
      <w:spacing w:after="0" w:line="240" w:lineRule="auto"/>
    </w:pPr>
    <w:rPr>
      <w:rFonts w:ascii="Symbol" w:hAnsi="Symbol" w:cs="Symbol"/>
      <w:color w:val="000000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067B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7BE3"/>
  </w:style>
  <w:style w:type="paragraph" w:styleId="Footer">
    <w:name w:val="footer"/>
    <w:basedOn w:val="Normal"/>
    <w:link w:val="FooterChar"/>
    <w:uiPriority w:val="99"/>
    <w:unhideWhenUsed/>
    <w:rsid w:val="00067B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7B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74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32394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0012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733859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699</Words>
  <Characters>3520</Characters>
  <Application>Microsoft Office Word</Application>
  <DocSecurity>0</DocSecurity>
  <Lines>117</Lines>
  <Paragraphs>87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Wambwere</cp:lastModifiedBy>
  <cp:revision>15</cp:revision>
  <dcterms:created xsi:type="dcterms:W3CDTF">2025-02-02T15:42:00Z</dcterms:created>
  <dcterms:modified xsi:type="dcterms:W3CDTF">2025-06-30T08:39:00Z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399d9d03128854f5df7a95860a4804c06f3de62f59039db9fab38ce1b587df64</vt:lpwstr>
  </property>
</Properties>
</file>