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4522B" w14:textId="7147A80F" w:rsidR="00760D79" w:rsidRDefault="00760D7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D0FB29" w14:textId="45DD93E6" w:rsidR="00760D79" w:rsidRPr="00A17460" w:rsidRDefault="00503796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UNIVERSITY EXAMINATIONS</w:t>
      </w:r>
      <w:r w:rsidR="0001424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07FC428" wp14:editId="20951810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02EEE" w14:textId="219D2192" w:rsidR="00760D79" w:rsidRPr="00A17460" w:rsidRDefault="00503796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EXAMINATION FOR </w:t>
      </w:r>
      <w:r w:rsidR="00F10E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MAY-AUGUST 20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4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/ 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2025 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FOR</w:t>
      </w:r>
      <w:r w:rsidR="00912E00" w:rsidRPr="00A17460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  <w:r w:rsidR="00620395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DIPLOMA IN COMPUTER SCIENCE/INFORMATION TECHNNOLOGY/ BUSINESS INFORMATION TECHNOLOGY/INFORMATION &amp; CYBER SECURITY</w:t>
      </w:r>
    </w:p>
    <w:p w14:paraId="485554E6" w14:textId="07FED7B0" w:rsidR="00760D79" w:rsidRPr="003F74D7" w:rsidRDefault="00503796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F74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RC</w:t>
      </w:r>
      <w:r w:rsidR="006203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Pr="003F74D7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0</w:t>
      </w:r>
      <w:r w:rsidR="00620395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13</w:t>
      </w:r>
      <w:r w:rsidRPr="003F74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3F74D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6203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INTRODUCTION TO </w:t>
      </w:r>
      <w:r w:rsidRPr="003F74D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PROGR</w:t>
      </w:r>
      <w:r w:rsidRPr="003F74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AMMING </w:t>
      </w:r>
    </w:p>
    <w:p w14:paraId="0CA6DFBD" w14:textId="3E018719" w:rsidR="00760D79" w:rsidRPr="00A17460" w:rsidRDefault="00503796">
      <w:pPr>
        <w:tabs>
          <w:tab w:val="left" w:pos="6795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DATE: </w:t>
      </w:r>
      <w:r w:rsidR="006B2B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TIME: 2 HOURS</w:t>
      </w:r>
    </w:p>
    <w:p w14:paraId="78E20383" w14:textId="77777777" w:rsidR="00760D79" w:rsidRPr="00A17460" w:rsidRDefault="0050379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GENERAL INSTRUCTIONS: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14:paraId="11ADBF17" w14:textId="77777777" w:rsidR="00760D79" w:rsidRPr="00A17460" w:rsidRDefault="0050379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Students are NOT permitted to write on the examination paper during examination time.</w:t>
      </w:r>
    </w:p>
    <w:p w14:paraId="51888AA1" w14:textId="77777777" w:rsidR="00760D79" w:rsidRPr="00A17460" w:rsidRDefault="0050379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This is a closed book examination. Text book/Reference books/notes are not permitted. </w:t>
      </w:r>
    </w:p>
    <w:p w14:paraId="7E3B21F2" w14:textId="77777777" w:rsidR="00760D79" w:rsidRPr="00A17460" w:rsidRDefault="00760D7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922A7D" w14:textId="77777777" w:rsidR="00760D79" w:rsidRPr="00A17460" w:rsidRDefault="0050379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SPECIAL INSTRUCTIONS: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14:paraId="2B74D4B4" w14:textId="77777777" w:rsidR="00760D79" w:rsidRPr="00A17460" w:rsidRDefault="0050379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This examination paper consists Questions in Section A followed by section B.</w:t>
      </w:r>
    </w:p>
    <w:p w14:paraId="3C10C852" w14:textId="77777777" w:rsidR="00760D79" w:rsidRPr="00A17460" w:rsidRDefault="0050379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Answer 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Question 1 and any Other Two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questions.</w:t>
      </w:r>
    </w:p>
    <w:p w14:paraId="6AE1BDD7" w14:textId="77777777" w:rsidR="00760D79" w:rsidRPr="00A17460" w:rsidRDefault="0050379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QUESTIONS in ALL Sections should be answered in answer booklet(s).  </w:t>
      </w:r>
    </w:p>
    <w:p w14:paraId="713CC8F4" w14:textId="77777777" w:rsidR="00760D79" w:rsidRPr="00A17460" w:rsidRDefault="00503796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/>
          <w:color w:val="000000" w:themeColor="text1"/>
          <w:sz w:val="24"/>
          <w:szCs w:val="24"/>
        </w:rPr>
        <w:t xml:space="preserve">PLEASE start the answer to EACH question on a NEW PAGE. </w:t>
      </w:r>
    </w:p>
    <w:p w14:paraId="43F62F8D" w14:textId="77777777" w:rsidR="00760D79" w:rsidRPr="00A17460" w:rsidRDefault="00503796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/>
          <w:color w:val="000000" w:themeColor="text1"/>
          <w:sz w:val="24"/>
          <w:szCs w:val="24"/>
        </w:rPr>
        <w:t>Keep your phone(s) switched off at the front of the examination room.</w:t>
      </w:r>
    </w:p>
    <w:p w14:paraId="568B1840" w14:textId="77777777" w:rsidR="00760D79" w:rsidRPr="00A17460" w:rsidRDefault="00503796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/>
          <w:color w:val="000000" w:themeColor="text1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312E3BE6" w14:textId="77777777" w:rsidR="00760D79" w:rsidRPr="00A17460" w:rsidRDefault="00503796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/>
          <w:color w:val="000000" w:themeColor="text1"/>
          <w:sz w:val="24"/>
          <w:szCs w:val="24"/>
        </w:rPr>
        <w:t>ALWAYS show your working.</w:t>
      </w:r>
    </w:p>
    <w:p w14:paraId="55BCA891" w14:textId="77777777" w:rsidR="00760D79" w:rsidRPr="00A17460" w:rsidRDefault="00503796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/>
          <w:color w:val="000000" w:themeColor="text1"/>
          <w:sz w:val="24"/>
          <w:szCs w:val="24"/>
        </w:rPr>
        <w:t xml:space="preserve">Marks indicated in parenthesis i.e. </w:t>
      </w:r>
      <w:proofErr w:type="gramStart"/>
      <w:r w:rsidRPr="00A17460">
        <w:rPr>
          <w:rFonts w:ascii="Times New Roman" w:hAnsi="Times New Roman"/>
          <w:color w:val="000000" w:themeColor="text1"/>
          <w:sz w:val="24"/>
          <w:szCs w:val="24"/>
        </w:rPr>
        <w:t>( )</w:t>
      </w:r>
      <w:proofErr w:type="gramEnd"/>
      <w:r w:rsidRPr="00A17460">
        <w:rPr>
          <w:rFonts w:ascii="Times New Roman" w:hAnsi="Times New Roman"/>
          <w:color w:val="000000" w:themeColor="text1"/>
          <w:sz w:val="24"/>
          <w:szCs w:val="24"/>
        </w:rPr>
        <w:t xml:space="preserve"> will be awarded for clear and logical answers.</w:t>
      </w:r>
    </w:p>
    <w:p w14:paraId="419B9D7D" w14:textId="77777777" w:rsidR="00760D79" w:rsidRPr="00A17460" w:rsidRDefault="00503796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/>
          <w:color w:val="000000" w:themeColor="text1"/>
          <w:sz w:val="24"/>
          <w:szCs w:val="24"/>
        </w:rPr>
        <w:t>Write your REGISTRATION No. clearly on the answer booklet(s).</w:t>
      </w:r>
    </w:p>
    <w:p w14:paraId="09F5A3F3" w14:textId="77777777" w:rsidR="00760D79" w:rsidRPr="00A17460" w:rsidRDefault="00503796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/>
          <w:color w:val="000000" w:themeColor="text1"/>
          <w:sz w:val="24"/>
          <w:szCs w:val="24"/>
        </w:rPr>
        <w:t xml:space="preserve">For the Questions, write the number of the question on the answer booklet(s) in the order you answered them.  </w:t>
      </w:r>
    </w:p>
    <w:p w14:paraId="2F9F4518" w14:textId="77777777" w:rsidR="00760D79" w:rsidRPr="00A17460" w:rsidRDefault="0050379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DO NOT use your PHONE as a CALCULATOR.</w:t>
      </w:r>
    </w:p>
    <w:p w14:paraId="0C2A7CD1" w14:textId="77777777" w:rsidR="00760D79" w:rsidRPr="00A17460" w:rsidRDefault="0050379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YOU are ONLY ALLOWED to leave the exam room 30minutes to the end of the Exam.</w:t>
      </w:r>
    </w:p>
    <w:p w14:paraId="55032242" w14:textId="77777777" w:rsidR="00760D79" w:rsidRPr="00A17460" w:rsidRDefault="0050379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DO NOT write on the QUESTION PAPER. Use the back of your BOOKLET for any calculations or rough work.</w:t>
      </w:r>
    </w:p>
    <w:p w14:paraId="744630FD" w14:textId="77777777" w:rsidR="00760D79" w:rsidRPr="00A17460" w:rsidRDefault="00760D79">
      <w:pPr>
        <w:spacing w:after="0" w:line="240" w:lineRule="auto"/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D25325" w14:textId="77777777" w:rsidR="00760D79" w:rsidRPr="00A17460" w:rsidRDefault="0050379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SECTION A (COMPULSORY-</w:t>
      </w:r>
      <w:r w:rsidR="003F74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ANSWER ALL QUESTIONS)</w:t>
      </w:r>
    </w:p>
    <w:p w14:paraId="76CC8862" w14:textId="77777777" w:rsidR="00760D79" w:rsidRPr="00A17460" w:rsidRDefault="00503796">
      <w:pPr>
        <w:pStyle w:val="ListParagraph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One (30</w:t>
      </w:r>
      <w:r w:rsidR="003F74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arks)</w:t>
      </w:r>
    </w:p>
    <w:p w14:paraId="1F98FE8E" w14:textId="77777777" w:rsidR="0085030A" w:rsidRPr="00A17460" w:rsidRDefault="00912E00" w:rsidP="00912E0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Which of the following is the correct syntax to include a header file in C++?</w:t>
      </w:r>
    </w:p>
    <w:p w14:paraId="4B6A573D" w14:textId="77777777" w:rsidR="00912E00" w:rsidRPr="00A17460" w:rsidRDefault="00745358" w:rsidP="0085030A">
      <w:pPr>
        <w:pStyle w:val="ListParagraph"/>
        <w:ind w:left="79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(1 Mark)</w:t>
      </w:r>
    </w:p>
    <w:p w14:paraId="49A1AE34" w14:textId="624FD5C7" w:rsidR="00912E00" w:rsidRPr="00A17460" w:rsidRDefault="00F10E5E" w:rsidP="00912E00">
      <w:pPr>
        <w:pStyle w:val="ListParagraph"/>
        <w:numPr>
          <w:ilvl w:val="0"/>
          <w:numId w:val="3"/>
        </w:numPr>
        <w:ind w:firstLine="9"/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#</w:t>
      </w:r>
      <w:r w:rsidR="00DD0381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include </w:t>
      </w:r>
      <w:r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&lt;</w:t>
      </w:r>
      <w:r w:rsidR="00912E00"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stream&gt;</w:t>
      </w:r>
      <w:r w:rsidR="00912E00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B) </w:t>
      </w:r>
      <w:r w:rsidR="00912E00"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import &lt;</w:t>
      </w:r>
      <w:r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header</w:t>
      </w:r>
      <w:r w:rsidR="00912E00"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&gt;</w:t>
      </w:r>
      <w:r w:rsidR="00912E00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C) </w:t>
      </w:r>
      <w:r w:rsidR="00912E00"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#include </w:t>
      </w:r>
      <w:r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&lt;</w:t>
      </w:r>
      <w:r w:rsidR="00912E00"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iostream</w:t>
      </w:r>
      <w:r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&gt;</w:t>
      </w:r>
      <w:r w:rsidR="00912E00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gramStart"/>
      <w:r w:rsidR="00912E00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D)</w:t>
      </w:r>
      <w:r w:rsidR="00DD0381">
        <w:rPr>
          <w:rFonts w:ascii="Times New Roman" w:hAnsi="Times New Roman" w:cs="Times New Roman"/>
          <w:color w:val="000000" w:themeColor="text1"/>
          <w:sz w:val="24"/>
          <w:szCs w:val="24"/>
        </w:rPr>
        <w:t>#</w:t>
      </w:r>
      <w:proofErr w:type="gramEnd"/>
      <w:r w:rsidR="00912E00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12E00"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include &lt;</w:t>
      </w:r>
      <w:r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header</w:t>
      </w:r>
      <w:r w:rsidR="00912E00"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&gt;</w:t>
      </w:r>
    </w:p>
    <w:p w14:paraId="5AA4E212" w14:textId="639F5B0A" w:rsidR="00912E00" w:rsidRPr="00A17460" w:rsidRDefault="00912E00" w:rsidP="00912E0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Which of the following data types can </w:t>
      </w:r>
      <w:r w:rsidR="00F10E5E">
        <w:rPr>
          <w:rFonts w:ascii="Times New Roman" w:hAnsi="Times New Roman" w:cs="Times New Roman"/>
          <w:color w:val="000000" w:themeColor="text1"/>
          <w:sz w:val="24"/>
          <w:szCs w:val="24"/>
        </w:rPr>
        <w:t>a whole number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C++?</w:t>
      </w:r>
      <w:r w:rsidR="0085030A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5358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F10E5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45358"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(1 Mark)</w:t>
      </w:r>
    </w:p>
    <w:p w14:paraId="0281BCF0" w14:textId="77777777" w:rsidR="00912E00" w:rsidRPr="00A17460" w:rsidRDefault="00DD0381" w:rsidP="00912E00">
      <w:pPr>
        <w:pStyle w:val="ListParagraph"/>
        <w:numPr>
          <w:ilvl w:val="0"/>
          <w:numId w:val="4"/>
        </w:numPr>
        <w:ind w:left="1134" w:firstLine="0"/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double</w:t>
      </w:r>
      <w:r w:rsidR="00912E00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B) </w:t>
      </w:r>
      <w:r w:rsidR="00912E00"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char</w:t>
      </w:r>
      <w:r w:rsidR="00912E00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C) </w:t>
      </w:r>
      <w:r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int</w:t>
      </w:r>
      <w:r w:rsidR="00912E00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D) </w:t>
      </w:r>
      <w:r w:rsidR="00912E00"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bool</w:t>
      </w:r>
    </w:p>
    <w:p w14:paraId="4639E1FC" w14:textId="6348CFB4" w:rsidR="00912E00" w:rsidRPr="00A17460" w:rsidRDefault="00912E00" w:rsidP="00912E0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C++, which of the following is a valid </w:t>
      </w:r>
      <w:r w:rsidR="00F10E5E">
        <w:rPr>
          <w:rFonts w:ascii="Times New Roman" w:hAnsi="Times New Roman" w:cs="Times New Roman"/>
          <w:color w:val="000000" w:themeColor="text1"/>
          <w:sz w:val="24"/>
          <w:szCs w:val="24"/>
        </w:rPr>
        <w:t>variable declaration statement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  <w:r w:rsidR="00745358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030A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745358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5358"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(1 Mark)</w:t>
      </w:r>
    </w:p>
    <w:p w14:paraId="359F4D20" w14:textId="392D02A9" w:rsidR="00912E00" w:rsidRPr="00A17460" w:rsidRDefault="00DD0381" w:rsidP="00912E00">
      <w:pPr>
        <w:pStyle w:val="ListParagraph"/>
        <w:numPr>
          <w:ilvl w:val="0"/>
          <w:numId w:val="5"/>
        </w:numPr>
        <w:ind w:firstLine="9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r w:rsidR="00F10E5E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string</w:t>
      </w:r>
      <w:r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y</w:t>
      </w:r>
      <w:r w:rsidR="00912E00"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= </w:t>
      </w:r>
      <w:r w:rsidR="00F10E5E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“</w:t>
      </w:r>
      <w:proofErr w:type="spellStart"/>
      <w:r w:rsidR="00F10E5E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riara</w:t>
      </w:r>
      <w:proofErr w:type="spellEnd"/>
      <w:r w:rsidR="00912E00"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;</w:t>
      </w:r>
      <w:r w:rsidR="00912E00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B) </w:t>
      </w:r>
      <w:r w:rsidR="00F10E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string </w:t>
      </w:r>
      <w:r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y = </w:t>
      </w:r>
      <w:r w:rsidR="00F10E5E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“</w:t>
      </w:r>
      <w:proofErr w:type="spellStart"/>
      <w:r w:rsidR="00F10E5E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riara</w:t>
      </w:r>
      <w:proofErr w:type="spellEnd"/>
      <w:r w:rsidR="00F10E5E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”</w:t>
      </w:r>
      <w:r w:rsidR="00912E00"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;</w:t>
      </w:r>
      <w:r w:rsidR="00912E00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C) </w:t>
      </w:r>
      <w:proofErr w:type="gramStart"/>
      <w:r w:rsidR="00F10E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string </w:t>
      </w:r>
      <w:r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y</w:t>
      </w:r>
      <w:proofErr w:type="gramEnd"/>
      <w:r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= </w:t>
      </w:r>
      <w:proofErr w:type="spellStart"/>
      <w:r w:rsidR="00F10E5E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riara</w:t>
      </w:r>
      <w:proofErr w:type="spellEnd"/>
      <w:r w:rsidR="00912E00"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D) </w:t>
      </w:r>
      <w:r w:rsidR="00F10E5E">
        <w:rPr>
          <w:rFonts w:ascii="Times New Roman" w:hAnsi="Times New Roman" w:cs="Times New Roman"/>
          <w:color w:val="000000" w:themeColor="text1"/>
          <w:sz w:val="24"/>
          <w:szCs w:val="24"/>
        </w:rPr>
        <w:t>string 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</w:t>
      </w:r>
      <w:r w:rsidR="00F10E5E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proofErr w:type="spellStart"/>
      <w:r w:rsidR="00F10E5E">
        <w:rPr>
          <w:rFonts w:ascii="Times New Roman" w:hAnsi="Times New Roman" w:cs="Times New Roman"/>
          <w:color w:val="000000" w:themeColor="text1"/>
          <w:sz w:val="24"/>
          <w:szCs w:val="24"/>
        </w:rPr>
        <w:t>riara</w:t>
      </w:r>
      <w:proofErr w:type="spellEnd"/>
      <w:r w:rsidR="00F10E5E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14:paraId="3B5EA788" w14:textId="77777777" w:rsidR="00912E00" w:rsidRPr="00A17460" w:rsidRDefault="00912E00" w:rsidP="00912E0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What will be the output of the following code?</w:t>
      </w:r>
      <w:r w:rsidR="00745358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</w:t>
      </w:r>
      <w:r w:rsidR="0085030A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45358"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(2 Marks)</w:t>
      </w:r>
      <w:r w:rsidR="00745358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</w:p>
    <w:p w14:paraId="394DDD41" w14:textId="77777777" w:rsidR="00912E00" w:rsidRPr="00A17460" w:rsidRDefault="00912E00" w:rsidP="00912E00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#include &lt;iostream&gt;</w:t>
      </w:r>
    </w:p>
    <w:p w14:paraId="7B2DE013" w14:textId="77777777" w:rsidR="00912E00" w:rsidRPr="00A17460" w:rsidRDefault="00912E00" w:rsidP="00912E00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using namespace std;</w:t>
      </w:r>
    </w:p>
    <w:p w14:paraId="29FA3476" w14:textId="77777777" w:rsidR="00912E00" w:rsidRPr="00A17460" w:rsidRDefault="00912E00" w:rsidP="00912E00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BB5A92" w14:textId="77777777" w:rsidR="00912E00" w:rsidRPr="00A17460" w:rsidRDefault="00912E00" w:rsidP="00912E00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int </w:t>
      </w:r>
      <w:proofErr w:type="gram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main(</w:t>
      </w:r>
      <w:proofErr w:type="gram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) {</w:t>
      </w:r>
    </w:p>
    <w:p w14:paraId="748E8CB8" w14:textId="49AEFC97" w:rsidR="00912E00" w:rsidRPr="00A17460" w:rsidRDefault="00DD0381" w:rsidP="00912E00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 </w:t>
      </w:r>
      <w:r w:rsidR="00F10E5E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912E00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</w:t>
      </w:r>
      <w:r w:rsidR="00F10E5E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912E00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1BB96E73" w14:textId="5FF486E6" w:rsidR="00912E00" w:rsidRPr="00A17460" w:rsidRDefault="00DD0381" w:rsidP="00912E00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int </w:t>
      </w:r>
      <w:r w:rsidR="00F10E5E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912E00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</w:t>
      </w:r>
      <w:r w:rsidR="00F10E5E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912E00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33CEF224" w14:textId="5A6B69C8" w:rsidR="00912E00" w:rsidRPr="00A17460" w:rsidRDefault="00DD0381" w:rsidP="00912E00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cout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&lt;&lt; (</w:t>
      </w:r>
      <w:r w:rsidR="00F10E5E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</w:t>
      </w:r>
      <w:r w:rsidR="00F10E5E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912E00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&lt;&lt; </w:t>
      </w:r>
      <w:proofErr w:type="spellStart"/>
      <w:r w:rsidR="00912E00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endl</w:t>
      </w:r>
      <w:proofErr w:type="spellEnd"/>
      <w:r w:rsidR="00912E00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252C2A0B" w14:textId="77777777" w:rsidR="00912E00" w:rsidRPr="00A17460" w:rsidRDefault="00912E00" w:rsidP="00912E00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return 0;</w:t>
      </w:r>
    </w:p>
    <w:p w14:paraId="2A55AF1B" w14:textId="77777777" w:rsidR="00912E00" w:rsidRPr="00A17460" w:rsidRDefault="00912E00" w:rsidP="00912E00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}</w:t>
      </w:r>
    </w:p>
    <w:p w14:paraId="342B60BF" w14:textId="17B6389F" w:rsidR="00912E00" w:rsidRPr="00A17460" w:rsidRDefault="00536229" w:rsidP="00912E00">
      <w:pPr>
        <w:pStyle w:val="ListParagraph"/>
        <w:numPr>
          <w:ilvl w:val="0"/>
          <w:numId w:val="6"/>
        </w:numPr>
        <w:ind w:left="1134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B) </w:t>
      </w:r>
      <w:r w:rsidR="00F10E5E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C) 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D) </w:t>
      </w:r>
      <w:r w:rsidR="00F10E5E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</w:p>
    <w:p w14:paraId="7F2B533A" w14:textId="77777777" w:rsidR="00912E00" w:rsidRPr="00A17460" w:rsidRDefault="00566D46" w:rsidP="00912E0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Which of the following words</w:t>
      </w:r>
      <w:r w:rsidR="00536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keyword </w:t>
      </w:r>
      <w:r w:rsidR="00912E00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</w:t>
      </w:r>
      <w:proofErr w:type="gramEnd"/>
      <w:r w:rsidR="00912E00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C++? </w:t>
      </w:r>
      <w:r w:rsidR="00745358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85030A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3622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362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(2</w:t>
      </w:r>
      <w:r w:rsidR="00745358"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Mark)</w:t>
      </w:r>
    </w:p>
    <w:p w14:paraId="3C24E217" w14:textId="33FD0ACA" w:rsidR="00912E00" w:rsidRPr="00A17460" w:rsidRDefault="00D95E2F" w:rsidP="00912E00">
      <w:pPr>
        <w:pStyle w:val="ListParagraph"/>
        <w:numPr>
          <w:ilvl w:val="0"/>
          <w:numId w:val="7"/>
        </w:numPr>
        <w:ind w:left="1134" w:firstLine="54"/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return</w:t>
      </w:r>
      <w:r w:rsidR="00912E00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B) </w:t>
      </w:r>
      <w:r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in</w:t>
      </w:r>
      <w:r w:rsidR="00536229"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f</w:t>
      </w:r>
      <w:r w:rsidR="00536229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inite </w:t>
      </w:r>
      <w:r w:rsidR="00912E00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C) </w:t>
      </w:r>
      <w:r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exit</w:t>
      </w:r>
      <w:r w:rsidR="00912E00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D) </w:t>
      </w:r>
      <w:proofErr w:type="spellStart"/>
      <w:r w:rsidR="00566D46"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first_name</w:t>
      </w:r>
      <w:proofErr w:type="spellEnd"/>
    </w:p>
    <w:p w14:paraId="6E02564F" w14:textId="475DEB81" w:rsidR="00745358" w:rsidRPr="00A17460" w:rsidRDefault="00912E00" w:rsidP="00912E0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Which of the following is </w:t>
      </w:r>
      <w:r w:rsidR="00D95E2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NOT 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valid C++ identifier? </w:t>
      </w:r>
      <w:r w:rsidR="00745358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="0085030A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</w:t>
      </w:r>
      <w:r w:rsidR="00745358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5358"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(1 Mark)</w:t>
      </w:r>
    </w:p>
    <w:p w14:paraId="6AB5F940" w14:textId="24D8591D" w:rsidR="00912E00" w:rsidRPr="00A17460" w:rsidRDefault="00912E00" w:rsidP="00745358">
      <w:pPr>
        <w:pStyle w:val="ListParagraph"/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A) </w:t>
      </w:r>
      <w:r w:rsidR="00D95E2F">
        <w:rPr>
          <w:rFonts w:ascii="Times New Roman" w:hAnsi="Times New Roman" w:cs="Times New Roman"/>
          <w:color w:val="000000" w:themeColor="text1"/>
          <w:sz w:val="24"/>
          <w:szCs w:val="24"/>
        </w:rPr>
        <w:t>student age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B) </w:t>
      </w:r>
      <w:proofErr w:type="spellStart"/>
      <w:r w:rsidR="00D95E2F">
        <w:rPr>
          <w:rFonts w:ascii="Times New Roman" w:hAnsi="Times New Roman" w:cs="Times New Roman"/>
          <w:color w:val="000000" w:themeColor="text1"/>
          <w:sz w:val="24"/>
          <w:szCs w:val="24"/>
        </w:rPr>
        <w:t>studentage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C) </w:t>
      </w:r>
      <w:r w:rsidR="00D95E2F">
        <w:rPr>
          <w:rFonts w:ascii="Times New Roman" w:hAnsi="Times New Roman" w:cs="Times New Roman"/>
          <w:color w:val="000000" w:themeColor="text1"/>
          <w:sz w:val="24"/>
          <w:szCs w:val="24"/>
        </w:rPr>
        <w:t>STUDENTAGE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gram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D)</w:t>
      </w:r>
      <w:proofErr w:type="spellStart"/>
      <w:r w:rsidR="00D95E2F">
        <w:rPr>
          <w:rFonts w:ascii="Times New Roman" w:hAnsi="Times New Roman" w:cs="Times New Roman"/>
          <w:color w:val="000000" w:themeColor="text1"/>
          <w:sz w:val="24"/>
          <w:szCs w:val="24"/>
        </w:rPr>
        <w:t>student</w:t>
      </w:r>
      <w:proofErr w:type="gramEnd"/>
      <w:r w:rsidR="00D95E2F">
        <w:rPr>
          <w:rFonts w:ascii="Times New Roman" w:hAnsi="Times New Roman" w:cs="Times New Roman"/>
          <w:color w:val="000000" w:themeColor="text1"/>
          <w:sz w:val="24"/>
          <w:szCs w:val="24"/>
        </w:rPr>
        <w:t>_age</w:t>
      </w:r>
      <w:proofErr w:type="spellEnd"/>
    </w:p>
    <w:p w14:paraId="62280376" w14:textId="77777777" w:rsidR="00745358" w:rsidRPr="00A17460" w:rsidRDefault="00745358" w:rsidP="00912E0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What is the purpose of the </w:t>
      </w:r>
      <w:r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return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statement in C++? </w:t>
      </w:r>
      <w:r w:rsidR="0085030A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</w:t>
      </w:r>
      <w:r w:rsidR="0085030A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(1 Mark)</w:t>
      </w:r>
    </w:p>
    <w:p w14:paraId="34199F55" w14:textId="61D0BB72" w:rsidR="00912E00" w:rsidRPr="00A17460" w:rsidRDefault="00745358" w:rsidP="0074535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A) To exit </w:t>
      </w:r>
      <w:r w:rsidR="00D95E2F">
        <w:rPr>
          <w:rFonts w:ascii="Times New Roman" w:hAnsi="Times New Roman" w:cs="Times New Roman"/>
          <w:color w:val="000000" w:themeColor="text1"/>
          <w:sz w:val="24"/>
          <w:szCs w:val="24"/>
        </w:rPr>
        <w:t>a loop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B) To return a value from a </w:t>
      </w:r>
      <w:proofErr w:type="spellStart"/>
      <w:r w:rsidR="00536229">
        <w:rPr>
          <w:rFonts w:ascii="Times New Roman" w:hAnsi="Times New Roman" w:cs="Times New Roman"/>
          <w:color w:val="000000" w:themeColor="text1"/>
          <w:sz w:val="24"/>
          <w:szCs w:val="24"/>
        </w:rPr>
        <w:t>c++</w:t>
      </w:r>
      <w:proofErr w:type="spellEnd"/>
      <w:r w:rsidR="00536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function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53622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C) To show data type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D) To </w:t>
      </w:r>
      <w:proofErr w:type="gramStart"/>
      <w:r w:rsidR="00536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initiate 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proofErr w:type="gram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variable</w:t>
      </w:r>
    </w:p>
    <w:p w14:paraId="56025512" w14:textId="302B68E7" w:rsidR="0085030A" w:rsidRPr="00A17460" w:rsidRDefault="00745358" w:rsidP="00912E0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Which of the following is the correct syntax for a </w:t>
      </w:r>
      <w:r w:rsidR="00D95E2F">
        <w:rPr>
          <w:rFonts w:ascii="Times New Roman" w:hAnsi="Times New Roman" w:cs="Times New Roman"/>
          <w:color w:val="000000" w:themeColor="text1"/>
          <w:sz w:val="24"/>
          <w:szCs w:val="24"/>
        </w:rPr>
        <w:t>multi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-line comment in C++?       </w:t>
      </w:r>
    </w:p>
    <w:p w14:paraId="32868189" w14:textId="77777777" w:rsidR="00745358" w:rsidRPr="00A17460" w:rsidRDefault="00745358" w:rsidP="0085030A">
      <w:pPr>
        <w:pStyle w:val="ListParagraph"/>
        <w:ind w:left="7200" w:firstLine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(1 Mark)</w:t>
      </w:r>
    </w:p>
    <w:p w14:paraId="6D24311E" w14:textId="50757826" w:rsidR="00745358" w:rsidRPr="00A17460" w:rsidRDefault="00745358" w:rsidP="00745358">
      <w:pPr>
        <w:pStyle w:val="ListParagraph"/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A) </w:t>
      </w:r>
      <w:r w:rsidR="00D95E2F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//</w:t>
      </w:r>
      <w:r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This is a comment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B) </w:t>
      </w:r>
      <w:r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# This is a comment</w:t>
      </w:r>
      <w:r w:rsidR="00D95E2F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#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C) </w:t>
      </w:r>
      <w:r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/* This is a comment */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D) </w:t>
      </w:r>
      <w:r w:rsidR="00536229">
        <w:rPr>
          <w:rFonts w:ascii="Times New Roman" w:hAnsi="Times New Roman" w:cs="Times New Roman"/>
          <w:color w:val="000000" w:themeColor="text1"/>
          <w:sz w:val="24"/>
          <w:szCs w:val="24"/>
        </w:rPr>
        <w:t>//</w:t>
      </w:r>
      <w:r w:rsidR="00D95E2F">
        <w:rPr>
          <w:rFonts w:ascii="Times New Roman" w:hAnsi="Times New Roman" w:cs="Times New Roman"/>
          <w:color w:val="000000" w:themeColor="text1"/>
          <w:sz w:val="24"/>
          <w:szCs w:val="24"/>
        </w:rPr>
        <w:t>*</w:t>
      </w:r>
      <w:r w:rsidR="00536229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This is a comment</w:t>
      </w:r>
      <w:r w:rsidR="00D95E2F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*//</w:t>
      </w:r>
      <w:r w:rsidR="00536229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</w:p>
    <w:p w14:paraId="207D4FA0" w14:textId="77777777" w:rsidR="00745358" w:rsidRPr="00A17460" w:rsidRDefault="00745358" w:rsidP="00912E0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What is the output of the following code?                                       </w:t>
      </w:r>
      <w:r w:rsidR="0085030A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5030A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(2 Marks)</w:t>
      </w:r>
    </w:p>
    <w:p w14:paraId="02646D31" w14:textId="77777777" w:rsidR="00745358" w:rsidRPr="00A17460" w:rsidRDefault="00745358" w:rsidP="0074535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#include &lt;iostream&gt;</w:t>
      </w:r>
    </w:p>
    <w:p w14:paraId="61BDAFE4" w14:textId="77777777" w:rsidR="00745358" w:rsidRPr="00A17460" w:rsidRDefault="00745358" w:rsidP="0074535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using namespace std;</w:t>
      </w:r>
    </w:p>
    <w:p w14:paraId="4511956C" w14:textId="77777777" w:rsidR="00745358" w:rsidRPr="00A17460" w:rsidRDefault="00745358" w:rsidP="0074535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9E27AD" w14:textId="77777777" w:rsidR="00745358" w:rsidRPr="00A17460" w:rsidRDefault="00745358" w:rsidP="0074535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int </w:t>
      </w:r>
      <w:proofErr w:type="gram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main(</w:t>
      </w:r>
      <w:proofErr w:type="gram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) {</w:t>
      </w:r>
    </w:p>
    <w:p w14:paraId="2464F0B7" w14:textId="5127EB51" w:rsidR="00745358" w:rsidRPr="00A17460" w:rsidRDefault="00536229" w:rsidP="0074535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int </w:t>
      </w:r>
      <w:r w:rsidR="00D95E2F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745358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</w:t>
      </w:r>
      <w:r w:rsidR="00D95E2F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745358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F73604A" w14:textId="5B57F5EC" w:rsidR="00745358" w:rsidRPr="00A17460" w:rsidRDefault="00536229" w:rsidP="0074535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D95E2F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745358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+= </w:t>
      </w:r>
      <w:r w:rsidR="00D95E2F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745358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14:paraId="1841DF7C" w14:textId="19A9AF95" w:rsidR="00745358" w:rsidRPr="00A17460" w:rsidRDefault="00536229" w:rsidP="0074535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cout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&lt;&lt; </w:t>
      </w:r>
      <w:r w:rsidR="00D95E2F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745358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&lt;&lt; </w:t>
      </w:r>
      <w:proofErr w:type="spellStart"/>
      <w:r w:rsidR="00745358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endl</w:t>
      </w:r>
      <w:proofErr w:type="spellEnd"/>
      <w:r w:rsidR="00745358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32276167" w14:textId="77777777" w:rsidR="00745358" w:rsidRPr="00A17460" w:rsidRDefault="00745358" w:rsidP="0074535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return 0;</w:t>
      </w:r>
    </w:p>
    <w:p w14:paraId="2BD07F97" w14:textId="77777777" w:rsidR="00745358" w:rsidRPr="00A17460" w:rsidRDefault="00745358" w:rsidP="0074535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}</w:t>
      </w:r>
    </w:p>
    <w:p w14:paraId="78BB8F28" w14:textId="163C1B96" w:rsidR="00566D46" w:rsidRPr="00A17460" w:rsidRDefault="00D95E2F" w:rsidP="0074535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</w:p>
    <w:p w14:paraId="4E6FE06D" w14:textId="2D56BEC5" w:rsidR="00566D46" w:rsidRPr="00A17460" w:rsidRDefault="00536229" w:rsidP="0074535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95E2F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</w:p>
    <w:p w14:paraId="350188D8" w14:textId="20018848" w:rsidR="00566D46" w:rsidRPr="00A17460" w:rsidRDefault="00566D46" w:rsidP="0074535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95E2F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</w:p>
    <w:p w14:paraId="16EB98BE" w14:textId="38B1FFD0" w:rsidR="00745358" w:rsidRPr="00A17460" w:rsidRDefault="00536229" w:rsidP="0074535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95E2F"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</w:p>
    <w:p w14:paraId="674F756E" w14:textId="0DE36D23" w:rsidR="00745358" w:rsidRPr="00A17460" w:rsidRDefault="00745358" w:rsidP="0074535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Which of the following </w:t>
      </w:r>
      <w:r w:rsidR="00D95E2F">
        <w:rPr>
          <w:rFonts w:ascii="Times New Roman" w:hAnsi="Times New Roman" w:cs="Times New Roman"/>
          <w:color w:val="000000" w:themeColor="text1"/>
          <w:sz w:val="24"/>
          <w:szCs w:val="24"/>
        </w:rPr>
        <w:t>command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used to</w:t>
      </w:r>
      <w:r w:rsidR="00D95E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output to the display 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C++? 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(1 Mark)</w:t>
      </w:r>
    </w:p>
    <w:p w14:paraId="6E58F6F1" w14:textId="3C37BF9D" w:rsidR="00745358" w:rsidRPr="00A17460" w:rsidRDefault="00745358" w:rsidP="00745358">
      <w:pPr>
        <w:pStyle w:val="ListParagraph"/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A) </w:t>
      </w:r>
      <w:r w:rsidR="00D95E2F">
        <w:rPr>
          <w:rFonts w:ascii="Times New Roman" w:hAnsi="Times New Roman" w:cs="Times New Roman"/>
          <w:color w:val="000000" w:themeColor="text1"/>
          <w:sz w:val="24"/>
          <w:szCs w:val="24"/>
        </w:rPr>
        <w:t>display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B) </w:t>
      </w:r>
      <w:proofErr w:type="spellStart"/>
      <w:r w:rsidR="00D95E2F">
        <w:rPr>
          <w:rFonts w:ascii="Times New Roman" w:hAnsi="Times New Roman" w:cs="Times New Roman"/>
          <w:color w:val="000000" w:themeColor="text1"/>
          <w:sz w:val="24"/>
          <w:szCs w:val="24"/>
        </w:rPr>
        <w:t>cout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C) </w:t>
      </w:r>
      <w:proofErr w:type="spellStart"/>
      <w:r w:rsidR="00D95E2F">
        <w:rPr>
          <w:rFonts w:ascii="Times New Roman" w:hAnsi="Times New Roman" w:cs="Times New Roman"/>
          <w:color w:val="000000" w:themeColor="text1"/>
          <w:sz w:val="24"/>
          <w:szCs w:val="24"/>
        </w:rPr>
        <w:t>cin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D) </w:t>
      </w:r>
      <w:r w:rsidR="00D95E2F">
        <w:rPr>
          <w:rFonts w:ascii="Times New Roman" w:hAnsi="Times New Roman" w:cs="Times New Roman"/>
          <w:color w:val="000000" w:themeColor="text1"/>
          <w:sz w:val="24"/>
          <w:szCs w:val="24"/>
        </w:rPr>
        <w:t>read</w:t>
      </w:r>
    </w:p>
    <w:p w14:paraId="660670A9" w14:textId="66E3BF66" w:rsidR="00745358" w:rsidRPr="00A17460" w:rsidRDefault="00536229" w:rsidP="0074535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Which of the following are</w:t>
      </w:r>
      <w:r w:rsidR="00635E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35EFC" w:rsidRPr="00635EF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NOT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C++ data types?</w:t>
      </w:r>
      <w:r w:rsidR="00745358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030A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85030A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5030A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D7E1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(2</w:t>
      </w:r>
      <w:r w:rsidR="00745358"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Mark)</w:t>
      </w:r>
    </w:p>
    <w:p w14:paraId="201D0001" w14:textId="1A21709A" w:rsidR="00745358" w:rsidRPr="00A17460" w:rsidRDefault="00536229" w:rsidP="0074535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A) varchar</w:t>
      </w:r>
      <w:r w:rsidR="00745358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B)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bool</w:t>
      </w:r>
      <w:r w:rsidR="00745358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C)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char</w:t>
      </w:r>
      <w:r w:rsidR="00745358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D) </w:t>
      </w:r>
      <w:proofErr w:type="spellStart"/>
      <w:r w:rsidR="00635EFC">
        <w:rPr>
          <w:rFonts w:ascii="Times New Roman" w:hAnsi="Times New Roman" w:cs="Times New Roman"/>
          <w:color w:val="000000" w:themeColor="text1"/>
          <w:sz w:val="24"/>
          <w:szCs w:val="24"/>
        </w:rPr>
        <w:t>longint</w:t>
      </w:r>
      <w:proofErr w:type="spellEnd"/>
    </w:p>
    <w:p w14:paraId="1395DC77" w14:textId="77777777" w:rsidR="00745358" w:rsidRPr="00A17460" w:rsidRDefault="00745358" w:rsidP="0074535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What will be the output of the following code?</w:t>
      </w:r>
      <w:r w:rsidR="0085030A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="0085030A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5030A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5030A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(2 Mark)</w:t>
      </w:r>
    </w:p>
    <w:p w14:paraId="77377A3F" w14:textId="77777777" w:rsidR="00745358" w:rsidRPr="00A17460" w:rsidRDefault="00745358" w:rsidP="0074535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#include &lt;iostream&gt;</w:t>
      </w:r>
    </w:p>
    <w:p w14:paraId="2659CBDC" w14:textId="77777777" w:rsidR="00745358" w:rsidRPr="00A17460" w:rsidRDefault="00745358" w:rsidP="0074535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using namespace std;</w:t>
      </w:r>
    </w:p>
    <w:p w14:paraId="5DEE6BE5" w14:textId="77777777" w:rsidR="00745358" w:rsidRPr="00A17460" w:rsidRDefault="00745358" w:rsidP="0074535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AE1A24" w14:textId="77777777" w:rsidR="00745358" w:rsidRPr="00A17460" w:rsidRDefault="00745358" w:rsidP="0074535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int </w:t>
      </w:r>
      <w:proofErr w:type="gram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main(</w:t>
      </w:r>
      <w:proofErr w:type="gram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) {</w:t>
      </w:r>
    </w:p>
    <w:p w14:paraId="182DAAC7" w14:textId="13586BFC" w:rsidR="00745358" w:rsidRPr="00A17460" w:rsidRDefault="00536229" w:rsidP="0074535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int </w:t>
      </w:r>
      <w:r w:rsidR="00635EFC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</w:t>
      </w:r>
      <w:r w:rsidR="00635EFC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745358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2AFD43A6" w14:textId="567EDD73" w:rsidR="00745358" w:rsidRPr="00A17460" w:rsidRDefault="00745358" w:rsidP="0074535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cout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&lt;&lt; </w:t>
      </w:r>
      <w:r w:rsidR="00635EFC">
        <w:rPr>
          <w:rFonts w:ascii="Times New Roman" w:hAnsi="Times New Roman" w:cs="Times New Roman"/>
          <w:color w:val="000000" w:themeColor="text1"/>
          <w:sz w:val="24"/>
          <w:szCs w:val="24"/>
        </w:rPr>
        <w:t>++t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&lt;&lt; </w:t>
      </w: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endl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5119095A" w14:textId="77777777" w:rsidR="00745358" w:rsidRPr="00A17460" w:rsidRDefault="00745358" w:rsidP="0074535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return 0;</w:t>
      </w:r>
    </w:p>
    <w:p w14:paraId="48889790" w14:textId="77777777" w:rsidR="00745358" w:rsidRPr="00A17460" w:rsidRDefault="00745358" w:rsidP="0074535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}</w:t>
      </w:r>
    </w:p>
    <w:p w14:paraId="3B2B4F4C" w14:textId="3F27B1C4" w:rsidR="00745358" w:rsidRPr="00A17460" w:rsidRDefault="009360B5" w:rsidP="00745358">
      <w:pPr>
        <w:pStyle w:val="ListParagraph"/>
        <w:numPr>
          <w:ilvl w:val="0"/>
          <w:numId w:val="9"/>
        </w:numPr>
        <w:ind w:firstLine="5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745358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B)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635EF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745358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C) </w:t>
      </w:r>
      <w:r w:rsidR="00635EFC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745358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>D) 7</w:t>
      </w:r>
    </w:p>
    <w:p w14:paraId="078DE43D" w14:textId="3639769C" w:rsidR="00745358" w:rsidRPr="00A17460" w:rsidRDefault="00745358" w:rsidP="0074535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What </w:t>
      </w:r>
      <w:r w:rsidR="00635E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the following 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</w:t>
      </w:r>
      <w:r w:rsidR="00635EFC" w:rsidRPr="00635EF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NOT</w:t>
      </w:r>
      <w:r w:rsidR="00635E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conditional control structure</w:t>
      </w:r>
      <w:r w:rsidR="00566D46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</w:t>
      </w:r>
      <w:proofErr w:type="gramStart"/>
      <w:r w:rsidR="00566D46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C++ 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  <w:proofErr w:type="gram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</w:t>
      </w:r>
      <w:r w:rsidR="0085030A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35EF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35EF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35EF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35EF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35EF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35EF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35EF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E48A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E48A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(2 Mark)</w:t>
      </w:r>
    </w:p>
    <w:p w14:paraId="6979B287" w14:textId="36EFD7A1" w:rsidR="00745358" w:rsidRPr="00A17460" w:rsidRDefault="00566D46" w:rsidP="0074535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A) </w:t>
      </w:r>
      <w:r w:rsidR="00635EFC">
        <w:rPr>
          <w:rFonts w:ascii="Times New Roman" w:hAnsi="Times New Roman" w:cs="Times New Roman"/>
          <w:color w:val="000000" w:themeColor="text1"/>
          <w:sz w:val="24"/>
          <w:szCs w:val="24"/>
        </w:rPr>
        <w:t>while loop</w:t>
      </w:r>
      <w:r w:rsidR="00745358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B) </w:t>
      </w:r>
      <w:r w:rsidR="00635EFC">
        <w:rPr>
          <w:rFonts w:ascii="Times New Roman" w:hAnsi="Times New Roman" w:cs="Times New Roman"/>
          <w:color w:val="000000" w:themeColor="text1"/>
          <w:sz w:val="24"/>
          <w:szCs w:val="24"/>
        </w:rPr>
        <w:t>if</w:t>
      </w:r>
      <w:r w:rsidR="00745358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C) </w:t>
      </w:r>
      <w:r w:rsidR="00635EFC">
        <w:rPr>
          <w:rFonts w:ascii="Times New Roman" w:hAnsi="Times New Roman" w:cs="Times New Roman"/>
          <w:color w:val="000000" w:themeColor="text1"/>
          <w:sz w:val="24"/>
          <w:szCs w:val="24"/>
        </w:rPr>
        <w:t>switch case</w:t>
      </w:r>
      <w:r w:rsidR="00745358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D) </w:t>
      </w:r>
      <w:r w:rsidR="00635EFC">
        <w:rPr>
          <w:rFonts w:ascii="Times New Roman" w:hAnsi="Times New Roman" w:cs="Times New Roman"/>
          <w:color w:val="000000" w:themeColor="text1"/>
          <w:sz w:val="24"/>
          <w:szCs w:val="24"/>
        </w:rPr>
        <w:t>if else</w:t>
      </w:r>
    </w:p>
    <w:p w14:paraId="7CC2D1FC" w14:textId="45FB79FC" w:rsidR="00745358" w:rsidRPr="00A17460" w:rsidRDefault="00745358" w:rsidP="0074535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Which of the following statements is true about arrays in </w:t>
      </w:r>
      <w:r w:rsidR="00635E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inbuilt functions in 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C++? </w:t>
      </w:r>
      <w:r w:rsidR="0085030A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5030A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="00635E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635E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635E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635E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635E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635E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635E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635E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(1 Mark)</w:t>
      </w:r>
    </w:p>
    <w:p w14:paraId="58FEB4CB" w14:textId="06AACF50" w:rsidR="00745358" w:rsidRPr="00A17460" w:rsidRDefault="00745358" w:rsidP="0074535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A) </w:t>
      </w:r>
      <w:r w:rsidR="00635EFC">
        <w:rPr>
          <w:rFonts w:ascii="Times New Roman" w:hAnsi="Times New Roman" w:cs="Times New Roman"/>
          <w:color w:val="000000" w:themeColor="text1"/>
          <w:sz w:val="24"/>
          <w:szCs w:val="24"/>
        </w:rPr>
        <w:t>Their code can be edited by other programmers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>B) The</w:t>
      </w:r>
      <w:r w:rsidR="00635EFC">
        <w:rPr>
          <w:rFonts w:ascii="Times New Roman" w:hAnsi="Times New Roman" w:cs="Times New Roman"/>
          <w:color w:val="000000" w:themeColor="text1"/>
          <w:sz w:val="24"/>
          <w:szCs w:val="24"/>
        </w:rPr>
        <w:t>y are referenced through call statements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C) </w:t>
      </w:r>
      <w:r w:rsidR="00635EFC">
        <w:rPr>
          <w:rFonts w:ascii="Times New Roman" w:hAnsi="Times New Roman" w:cs="Times New Roman"/>
          <w:color w:val="000000" w:themeColor="text1"/>
          <w:sz w:val="24"/>
          <w:szCs w:val="24"/>
        </w:rPr>
        <w:t>They implement simple tasks that any programmer can code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D) </w:t>
      </w:r>
      <w:r w:rsidR="00635EFC">
        <w:rPr>
          <w:rFonts w:ascii="Times New Roman" w:hAnsi="Times New Roman" w:cs="Times New Roman"/>
          <w:color w:val="000000" w:themeColor="text1"/>
          <w:sz w:val="24"/>
          <w:szCs w:val="24"/>
        </w:rPr>
        <w:t>they are only used for computations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E6AC083" w14:textId="77777777" w:rsidR="00745358" w:rsidRPr="00A17460" w:rsidRDefault="00745358" w:rsidP="0074535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What will be the output of the following code?             </w:t>
      </w:r>
      <w:r w:rsidR="00507694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="00507694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07694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(2 Marks)</w:t>
      </w:r>
    </w:p>
    <w:p w14:paraId="20684998" w14:textId="77777777" w:rsidR="00745358" w:rsidRPr="00A17460" w:rsidRDefault="00745358" w:rsidP="0074535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#include &lt;iostream&gt;</w:t>
      </w:r>
    </w:p>
    <w:p w14:paraId="5BDC0430" w14:textId="77777777" w:rsidR="00745358" w:rsidRPr="00A17460" w:rsidRDefault="00745358" w:rsidP="0074535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using namespace std;</w:t>
      </w:r>
    </w:p>
    <w:p w14:paraId="22999994" w14:textId="77777777" w:rsidR="00745358" w:rsidRPr="00A17460" w:rsidRDefault="00745358" w:rsidP="0074535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A58B11" w14:textId="77777777" w:rsidR="00745358" w:rsidRPr="00A17460" w:rsidRDefault="00745358" w:rsidP="0074535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int </w:t>
      </w:r>
      <w:proofErr w:type="gram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main(</w:t>
      </w:r>
      <w:proofErr w:type="gram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) {</w:t>
      </w:r>
    </w:p>
    <w:p w14:paraId="5ED5163E" w14:textId="290358F9" w:rsidR="00745358" w:rsidRDefault="009360B5" w:rsidP="0074535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int </w:t>
      </w:r>
      <w:r w:rsidR="00635EFC">
        <w:rPr>
          <w:rFonts w:ascii="Times New Roman" w:hAnsi="Times New Roman" w:cs="Times New Roman"/>
          <w:color w:val="000000" w:themeColor="text1"/>
          <w:sz w:val="24"/>
          <w:szCs w:val="24"/>
        </w:rPr>
        <w:t>x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=</w:t>
      </w:r>
      <w:r w:rsidR="00F7752A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745358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2FC32729" w14:textId="2C52F0B7" w:rsidR="009360B5" w:rsidRDefault="009360B5" w:rsidP="0074535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int </w:t>
      </w:r>
      <w:r w:rsidR="00F7752A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=</w:t>
      </w:r>
      <w:r w:rsidR="00F7752A"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6CC2132D" w14:textId="1B28D1F4" w:rsidR="009360B5" w:rsidRDefault="009360B5" w:rsidP="0074535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if (</w:t>
      </w:r>
      <w:r w:rsidR="00F7752A">
        <w:rPr>
          <w:rFonts w:ascii="Times New Roman" w:hAnsi="Times New Roman" w:cs="Times New Roman"/>
          <w:color w:val="000000" w:themeColor="text1"/>
          <w:sz w:val="24"/>
          <w:szCs w:val="24"/>
        </w:rPr>
        <w:t>x&gt;y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C66A9E5" w14:textId="77777777" w:rsidR="009360B5" w:rsidRPr="00A17460" w:rsidRDefault="009360B5" w:rsidP="0074535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</w:t>
      </w:r>
    </w:p>
    <w:p w14:paraId="39909C78" w14:textId="44D9E2C3" w:rsidR="009360B5" w:rsidRDefault="00745358" w:rsidP="0074535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cout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</w:t>
      </w:r>
      <w:proofErr w:type="gram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&lt; </w:t>
      </w:r>
      <w:r w:rsidR="009360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752A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proofErr w:type="gramEnd"/>
      <w:r w:rsidR="009360B5">
        <w:rPr>
          <w:rFonts w:ascii="Times New Roman" w:hAnsi="Times New Roman" w:cs="Times New Roman"/>
          <w:color w:val="000000" w:themeColor="text1"/>
          <w:sz w:val="24"/>
          <w:szCs w:val="24"/>
        </w:rPr>
        <w:t>+10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&lt;&lt; </w:t>
      </w: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endl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7BCF7F2E" w14:textId="77777777" w:rsidR="00745358" w:rsidRDefault="009360B5" w:rsidP="0074535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else</w:t>
      </w:r>
    </w:p>
    <w:p w14:paraId="624F14E0" w14:textId="388C282F" w:rsidR="009360B5" w:rsidRDefault="009360B5" w:rsidP="009360B5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cout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</w:t>
      </w:r>
      <w:proofErr w:type="gram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&lt;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752A">
        <w:rPr>
          <w:rFonts w:ascii="Times New Roman" w:hAnsi="Times New Roman" w:cs="Times New Roman"/>
          <w:color w:val="000000" w:themeColor="text1"/>
          <w:sz w:val="24"/>
          <w:szCs w:val="24"/>
        </w:rPr>
        <w:t>x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+10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&lt;&lt; </w:t>
      </w: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endl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0EE0B74F" w14:textId="77777777" w:rsidR="009360B5" w:rsidRPr="00A17460" w:rsidRDefault="009360B5" w:rsidP="0074535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}</w:t>
      </w:r>
    </w:p>
    <w:p w14:paraId="5DE514AF" w14:textId="77777777" w:rsidR="00745358" w:rsidRPr="00A17460" w:rsidRDefault="00745358" w:rsidP="0074535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return 0;</w:t>
      </w:r>
    </w:p>
    <w:p w14:paraId="38576640" w14:textId="77777777" w:rsidR="00745358" w:rsidRPr="00A17460" w:rsidRDefault="00745358" w:rsidP="0074535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}</w:t>
      </w:r>
    </w:p>
    <w:p w14:paraId="0BFA7594" w14:textId="70DEF7DA" w:rsidR="00745358" w:rsidRPr="00A17460" w:rsidRDefault="009360B5" w:rsidP="0074535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A) </w:t>
      </w:r>
      <w:r w:rsidR="00F7752A"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B) </w:t>
      </w:r>
      <w:r w:rsidR="00F7752A">
        <w:rPr>
          <w:rFonts w:ascii="Times New Roman" w:hAnsi="Times New Roman" w:cs="Times New Roman"/>
          <w:color w:val="000000" w:themeColor="text1"/>
          <w:sz w:val="24"/>
          <w:szCs w:val="24"/>
        </w:rPr>
        <w:t>27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C) </w:t>
      </w:r>
      <w:r w:rsidR="00F7752A">
        <w:rPr>
          <w:rFonts w:ascii="Times New Roman" w:hAnsi="Times New Roman" w:cs="Times New Roman"/>
          <w:color w:val="000000" w:themeColor="text1"/>
          <w:sz w:val="24"/>
          <w:szCs w:val="24"/>
        </w:rPr>
        <w:t>17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D) 23</w:t>
      </w:r>
    </w:p>
    <w:p w14:paraId="227D5774" w14:textId="5817FA40" w:rsidR="003103C6" w:rsidRPr="00A17460" w:rsidRDefault="003103C6" w:rsidP="003103C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What is the purpose of the </w:t>
      </w:r>
      <w:r w:rsidR="00F7752A">
        <w:rPr>
          <w:rFonts w:ascii="Times New Roman" w:hAnsi="Times New Roman" w:cs="Times New Roman"/>
          <w:color w:val="000000" w:themeColor="text1"/>
          <w:sz w:val="24"/>
          <w:szCs w:val="24"/>
        </w:rPr>
        <w:t>modulus operator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C++?         </w:t>
      </w:r>
      <w:r w:rsidR="0085030A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 w:rsidR="0085030A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(1 Mark)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</w:t>
      </w:r>
    </w:p>
    <w:p w14:paraId="3D90C8D2" w14:textId="0F9E2B11" w:rsidR="00745358" w:rsidRPr="00A17460" w:rsidRDefault="003103C6" w:rsidP="003103C6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A) To </w:t>
      </w:r>
      <w:r w:rsidR="00F7752A">
        <w:rPr>
          <w:rFonts w:ascii="Times New Roman" w:hAnsi="Times New Roman" w:cs="Times New Roman"/>
          <w:color w:val="000000" w:themeColor="text1"/>
          <w:sz w:val="24"/>
          <w:szCs w:val="24"/>
        </w:rPr>
        <w:t>show percentages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B) To </w:t>
      </w:r>
      <w:r w:rsidR="00F7752A">
        <w:rPr>
          <w:rFonts w:ascii="Times New Roman" w:hAnsi="Times New Roman" w:cs="Times New Roman"/>
          <w:color w:val="000000" w:themeColor="text1"/>
          <w:sz w:val="24"/>
          <w:szCs w:val="24"/>
        </w:rPr>
        <w:t>show a division reminder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C) To </w:t>
      </w:r>
      <w:r w:rsidR="00F7752A">
        <w:rPr>
          <w:rFonts w:ascii="Times New Roman" w:hAnsi="Times New Roman" w:cs="Times New Roman"/>
          <w:color w:val="000000" w:themeColor="text1"/>
          <w:sz w:val="24"/>
          <w:szCs w:val="24"/>
        </w:rPr>
        <w:t>divide multiple numbers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>D) To</w:t>
      </w:r>
      <w:r w:rsidR="00F775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classify variables inti modules</w:t>
      </w:r>
    </w:p>
    <w:p w14:paraId="7674E54C" w14:textId="77777777" w:rsidR="003103C6" w:rsidRPr="00A17460" w:rsidRDefault="003103C6" w:rsidP="003103C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What will be the output of the following code?                                            </w:t>
      </w:r>
      <w:r w:rsidR="00BD7E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(2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14:paraId="7D8D799C" w14:textId="77777777" w:rsidR="003103C6" w:rsidRPr="00A17460" w:rsidRDefault="003103C6" w:rsidP="003103C6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#include &lt;iostream&gt;</w:t>
      </w:r>
    </w:p>
    <w:p w14:paraId="377F502E" w14:textId="77777777" w:rsidR="003103C6" w:rsidRPr="00A17460" w:rsidRDefault="003103C6" w:rsidP="003103C6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using namespace std;</w:t>
      </w:r>
    </w:p>
    <w:p w14:paraId="2A33CDF4" w14:textId="77777777" w:rsidR="003103C6" w:rsidRPr="00A17460" w:rsidRDefault="003103C6" w:rsidP="003103C6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070C9EE" w14:textId="77777777" w:rsidR="003103C6" w:rsidRPr="00A17460" w:rsidRDefault="003103C6" w:rsidP="003103C6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int </w:t>
      </w:r>
      <w:proofErr w:type="gram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main(</w:t>
      </w:r>
      <w:proofErr w:type="gram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) {</w:t>
      </w:r>
    </w:p>
    <w:p w14:paraId="21FF8375" w14:textId="0E8BFF9B" w:rsidR="003103C6" w:rsidRPr="00A17460" w:rsidRDefault="009360B5" w:rsidP="003103C6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for (int </w:t>
      </w:r>
      <w:proofErr w:type="spellStart"/>
      <w:r w:rsidR="00F7752A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</w:t>
      </w:r>
      <w:r w:rsidR="00F7752A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</w:t>
      </w:r>
      <w:r w:rsidR="00F7752A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3103C6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; i++) {</w:t>
      </w:r>
    </w:p>
    <w:p w14:paraId="6262EABB" w14:textId="77777777" w:rsidR="003103C6" w:rsidRPr="00A17460" w:rsidRDefault="003103C6" w:rsidP="003103C6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cout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&lt;&lt; </w:t>
      </w: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&lt;&lt; " ";</w:t>
      </w:r>
    </w:p>
    <w:p w14:paraId="07D3EFDD" w14:textId="77777777" w:rsidR="003103C6" w:rsidRPr="00A17460" w:rsidRDefault="003103C6" w:rsidP="003103C6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}</w:t>
      </w:r>
    </w:p>
    <w:p w14:paraId="68A5A249" w14:textId="77777777" w:rsidR="003103C6" w:rsidRPr="00A17460" w:rsidRDefault="003103C6" w:rsidP="003103C6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return 0;</w:t>
      </w:r>
    </w:p>
    <w:p w14:paraId="354FC2C8" w14:textId="77777777" w:rsidR="003103C6" w:rsidRPr="00A17460" w:rsidRDefault="003103C6" w:rsidP="003103C6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}</w:t>
      </w:r>
    </w:p>
    <w:p w14:paraId="4FF03A96" w14:textId="5F4D6BA5" w:rsidR="003103C6" w:rsidRPr="00A17460" w:rsidRDefault="00F7752A" w:rsidP="003103C6">
      <w:pPr>
        <w:pStyle w:val="ListParagraph"/>
        <w:numPr>
          <w:ilvl w:val="0"/>
          <w:numId w:val="10"/>
        </w:numPr>
        <w:ind w:firstLine="5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1 6</w:t>
      </w:r>
      <w:r w:rsidR="003103C6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>B) 1 2 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</w:t>
      </w:r>
      <w:r w:rsidR="003103C6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360B5">
        <w:rPr>
          <w:rFonts w:ascii="Times New Roman" w:hAnsi="Times New Roman" w:cs="Times New Roman"/>
          <w:color w:val="000000" w:themeColor="text1"/>
          <w:sz w:val="24"/>
          <w:szCs w:val="24"/>
        </w:rPr>
        <w:t>C) 0 1 2 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4 5 6</w:t>
      </w:r>
      <w:r w:rsidR="009360B5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D) </w:t>
      </w:r>
      <w:r w:rsidR="003103C6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1 2 3 4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</w:t>
      </w:r>
    </w:p>
    <w:p w14:paraId="4E0474B8" w14:textId="7BC2059F" w:rsidR="005A6BDF" w:rsidRPr="00A17460" w:rsidRDefault="00B928ED" w:rsidP="003103C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How many loops </w:t>
      </w:r>
      <w:r w:rsidR="00DF02B8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will the </w:t>
      </w:r>
      <w:r w:rsidR="00F775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following </w:t>
      </w:r>
      <w:r w:rsidR="00DF02B8" w:rsidRPr="00F7752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for loop</w:t>
      </w:r>
      <w:r w:rsidR="00DF02B8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statement generate</w:t>
      </w:r>
      <w:r w:rsidR="005A6BDF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                                </w:t>
      </w:r>
      <w:r w:rsidR="0085030A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7752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7752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7752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7752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7752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7752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7752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7752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A6BDF"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(2 Marks)</w:t>
      </w:r>
    </w:p>
    <w:p w14:paraId="1BFE83B9" w14:textId="77777777" w:rsidR="005A6BDF" w:rsidRPr="00A17460" w:rsidRDefault="005A6BDF" w:rsidP="005A6BDF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#include &lt;iostream&gt;</w:t>
      </w:r>
    </w:p>
    <w:p w14:paraId="0E10119F" w14:textId="77777777" w:rsidR="005A6BDF" w:rsidRPr="00A17460" w:rsidRDefault="005A6BDF" w:rsidP="005A6BDF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using namespace std;</w:t>
      </w:r>
    </w:p>
    <w:p w14:paraId="1980CA32" w14:textId="77777777" w:rsidR="005A6BDF" w:rsidRPr="00A17460" w:rsidRDefault="005A6BDF" w:rsidP="005A6BDF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D993F0" w14:textId="77777777" w:rsidR="005A6BDF" w:rsidRPr="00A17460" w:rsidRDefault="005A6BDF" w:rsidP="005A6BDF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int </w:t>
      </w:r>
      <w:proofErr w:type="gram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main(</w:t>
      </w:r>
      <w:proofErr w:type="gram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) {</w:t>
      </w:r>
    </w:p>
    <w:p w14:paraId="420D4BBC" w14:textId="77777777" w:rsidR="005A6BDF" w:rsidRPr="00A17460" w:rsidRDefault="005A6BDF" w:rsidP="005A6BDF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</w:p>
    <w:p w14:paraId="131F345B" w14:textId="4E6B4C0A" w:rsidR="005A6BDF" w:rsidRPr="00A17460" w:rsidRDefault="005A6BDF" w:rsidP="005A6BDF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DF02B8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for(a=</w:t>
      </w:r>
      <w:proofErr w:type="gramStart"/>
      <w:r w:rsidR="00F7752A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B928ED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;a</w:t>
      </w:r>
      <w:proofErr w:type="gramEnd"/>
      <w:r w:rsidR="00B928ED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&lt;</w:t>
      </w:r>
      <w:r w:rsidR="00DF02B8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=</w:t>
      </w:r>
      <w:proofErr w:type="gramStart"/>
      <w:r w:rsidR="00F7752A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B928ED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;a</w:t>
      </w:r>
      <w:proofErr w:type="gramEnd"/>
      <w:r w:rsidR="00B928ED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++)</w:t>
      </w:r>
    </w:p>
    <w:p w14:paraId="2F283E5B" w14:textId="77777777" w:rsidR="00B928ED" w:rsidRPr="00A17460" w:rsidRDefault="00B928ED" w:rsidP="005A6BDF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{</w:t>
      </w:r>
    </w:p>
    <w:p w14:paraId="35ED04D9" w14:textId="77777777" w:rsidR="00B928ED" w:rsidRPr="00A17460" w:rsidRDefault="00B928ED" w:rsidP="005A6BDF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cout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&lt;&lt;a&lt;&lt;</w:t>
      </w: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endl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60DFBFDD" w14:textId="77777777" w:rsidR="00B928ED" w:rsidRPr="00A17460" w:rsidRDefault="00B928ED" w:rsidP="005A6BDF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}</w:t>
      </w:r>
    </w:p>
    <w:p w14:paraId="02D0629F" w14:textId="77777777" w:rsidR="005A6BDF" w:rsidRPr="00A17460" w:rsidRDefault="005A6BDF" w:rsidP="005A6BDF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return 0;</w:t>
      </w:r>
    </w:p>
    <w:p w14:paraId="0F641F5E" w14:textId="77777777" w:rsidR="005A6BDF" w:rsidRPr="00A17460" w:rsidRDefault="005A6BDF" w:rsidP="005A6BDF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}</w:t>
      </w:r>
    </w:p>
    <w:p w14:paraId="0F141612" w14:textId="24DCEC16" w:rsidR="005A6BDF" w:rsidRPr="00A17460" w:rsidRDefault="00F7752A" w:rsidP="005A6BDF">
      <w:pPr>
        <w:pStyle w:val="ListParagraph"/>
        <w:numPr>
          <w:ilvl w:val="0"/>
          <w:numId w:val="11"/>
        </w:numPr>
        <w:ind w:firstLine="5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9360B5">
        <w:rPr>
          <w:rFonts w:ascii="Times New Roman" w:hAnsi="Times New Roman" w:cs="Times New Roman"/>
          <w:color w:val="000000" w:themeColor="text1"/>
          <w:sz w:val="24"/>
          <w:szCs w:val="24"/>
        </w:rPr>
        <w:br/>
        <w:t>B) 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9360B5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C)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DF02B8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>D)</w:t>
      </w:r>
      <w:r w:rsidR="009360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</w:p>
    <w:p w14:paraId="109F6E82" w14:textId="53905AE9" w:rsidR="005A6BDF" w:rsidRPr="00A17460" w:rsidRDefault="00DF02B8" w:rsidP="005A6BD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Which one of the following is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F775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752A" w:rsidRPr="00F7752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NOT</w:t>
      </w:r>
      <w:proofErr w:type="gramEnd"/>
      <w:r w:rsidR="00F775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F775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comparison 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operator</w:t>
      </w:r>
      <w:proofErr w:type="gramEnd"/>
      <w:r w:rsidR="005A6BDF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C++?           </w:t>
      </w:r>
      <w:r w:rsidR="005A6BDF"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(1 Mark)</w:t>
      </w:r>
    </w:p>
    <w:p w14:paraId="4F5F2D05" w14:textId="6B168ACE" w:rsidR="005A6BDF" w:rsidRPr="00A17460" w:rsidRDefault="005A6BDF" w:rsidP="005A6BDF">
      <w:pPr>
        <w:pStyle w:val="ListParagraph"/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A) </w:t>
      </w:r>
      <w:r w:rsidR="00F7752A">
        <w:rPr>
          <w:rFonts w:ascii="Times New Roman" w:hAnsi="Times New Roman" w:cs="Times New Roman"/>
          <w:color w:val="000000" w:themeColor="text1"/>
          <w:sz w:val="24"/>
          <w:szCs w:val="24"/>
        </w:rPr>
        <w:t>&gt;</w:t>
      </w:r>
      <w:r w:rsidR="00DF02B8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=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B) </w:t>
      </w:r>
      <w:r w:rsidR="00F7752A">
        <w:rPr>
          <w:rFonts w:ascii="Times New Roman" w:hAnsi="Times New Roman" w:cs="Times New Roman"/>
          <w:color w:val="000000" w:themeColor="text1"/>
          <w:sz w:val="24"/>
          <w:szCs w:val="24"/>
        </w:rPr>
        <w:t>&lt;=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C) </w:t>
      </w:r>
      <w:r w:rsidR="00DF02B8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= =</w:t>
      </w:r>
      <w:r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;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D) </w:t>
      </w:r>
      <w:r w:rsidR="00DF02B8"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&amp;&amp;</w:t>
      </w:r>
    </w:p>
    <w:p w14:paraId="114EF0B6" w14:textId="24E3DDE6" w:rsidR="0085030A" w:rsidRPr="00A17460" w:rsidRDefault="005A6BDF" w:rsidP="005A6BD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Which of the following </w:t>
      </w:r>
      <w:r w:rsidR="00381F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a valid logical operator </w:t>
      </w:r>
      <w:proofErr w:type="gramStart"/>
      <w:r w:rsidR="00381F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C++</w:t>
      </w:r>
      <w:proofErr w:type="gram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</w:t>
      </w:r>
      <w:r w:rsidR="0085030A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C752C11" w14:textId="77777777" w:rsidR="005A6BDF" w:rsidRPr="00A17460" w:rsidRDefault="005A6BDF" w:rsidP="0085030A">
      <w:pPr>
        <w:pStyle w:val="ListParagraph"/>
        <w:ind w:left="7200" w:firstLine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(1 Mark)</w:t>
      </w:r>
    </w:p>
    <w:p w14:paraId="5628599F" w14:textId="0E47724A" w:rsidR="005A6BDF" w:rsidRPr="00A17460" w:rsidRDefault="005A6BDF" w:rsidP="005A6BDF">
      <w:pPr>
        <w:pStyle w:val="ListParagraph"/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A) </w:t>
      </w:r>
      <w:r w:rsidR="00381F49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B) </w:t>
      </w:r>
      <w:r w:rsidR="00381F49">
        <w:rPr>
          <w:rFonts w:ascii="Times New Roman" w:hAnsi="Times New Roman" w:cs="Times New Roman"/>
          <w:color w:val="000000" w:themeColor="text1"/>
          <w:sz w:val="24"/>
          <w:szCs w:val="24"/>
        </w:rPr>
        <w:t>&amp;&amp;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C) </w:t>
      </w:r>
      <w:r w:rsidR="00381F49">
        <w:rPr>
          <w:rFonts w:ascii="Times New Roman" w:hAnsi="Times New Roman" w:cs="Times New Roman"/>
          <w:color w:val="000000" w:themeColor="text1"/>
          <w:sz w:val="24"/>
          <w:szCs w:val="24"/>
        </w:rPr>
        <w:t>NOT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>D</w:t>
      </w:r>
      <w:proofErr w:type="gram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381F49">
        <w:rPr>
          <w:rFonts w:ascii="Times New Roman" w:hAnsi="Times New Roman" w:cs="Times New Roman"/>
          <w:color w:val="000000" w:themeColor="text1"/>
          <w:sz w:val="24"/>
          <w:szCs w:val="24"/>
        </w:rPr>
        <w:t>!!</w:t>
      </w:r>
      <w:proofErr w:type="gramEnd"/>
    </w:p>
    <w:p w14:paraId="6503139C" w14:textId="045D87B9" w:rsidR="005A6BDF" w:rsidRPr="00A17460" w:rsidRDefault="00DF02B8" w:rsidP="005A6BD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Which </w:t>
      </w:r>
      <w:r w:rsidR="002464CA">
        <w:rPr>
          <w:rFonts w:ascii="Times New Roman" w:hAnsi="Times New Roman" w:cs="Times New Roman"/>
          <w:color w:val="000000" w:themeColor="text1"/>
          <w:sz w:val="24"/>
          <w:szCs w:val="24"/>
        </w:rPr>
        <w:t>of the following is not an Inbuilt function in</w:t>
      </w:r>
      <w:r w:rsidR="005A6BDF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C++?                 </w:t>
      </w:r>
      <w:r w:rsidR="0085030A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5030A"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(1 Mark)</w:t>
      </w:r>
      <w:r w:rsidR="005A6BDF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="006A12DE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</w:t>
      </w:r>
      <w:r w:rsidR="005A6BDF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</w:t>
      </w:r>
    </w:p>
    <w:p w14:paraId="42142243" w14:textId="1A4E4CBF" w:rsidR="005A6BDF" w:rsidRPr="00A17460" w:rsidRDefault="005A6BDF" w:rsidP="005A6BDF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A) </w:t>
      </w:r>
      <w:r w:rsidR="002464CA">
        <w:rPr>
          <w:rFonts w:ascii="Times New Roman" w:hAnsi="Times New Roman" w:cs="Times New Roman"/>
          <w:color w:val="000000" w:themeColor="text1"/>
          <w:sz w:val="24"/>
          <w:szCs w:val="24"/>
        </w:rPr>
        <w:t>min()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B) </w:t>
      </w:r>
      <w:r w:rsidR="002464CA">
        <w:rPr>
          <w:rFonts w:ascii="Times New Roman" w:hAnsi="Times New Roman" w:cs="Times New Roman"/>
          <w:color w:val="000000" w:themeColor="text1"/>
          <w:sz w:val="24"/>
          <w:szCs w:val="24"/>
        </w:rPr>
        <w:t>Pow()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C) </w:t>
      </w:r>
      <w:r w:rsidR="002464CA">
        <w:rPr>
          <w:rFonts w:ascii="Times New Roman" w:hAnsi="Times New Roman" w:cs="Times New Roman"/>
          <w:color w:val="000000" w:themeColor="text1"/>
          <w:sz w:val="24"/>
          <w:szCs w:val="24"/>
        </w:rPr>
        <w:t>division()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D) </w:t>
      </w:r>
      <w:proofErr w:type="spellStart"/>
      <w:proofErr w:type="gramStart"/>
      <w:r w:rsidR="002464CA">
        <w:rPr>
          <w:rFonts w:ascii="Times New Roman" w:hAnsi="Times New Roman" w:cs="Times New Roman"/>
          <w:color w:val="000000" w:themeColor="text1"/>
          <w:sz w:val="24"/>
          <w:szCs w:val="24"/>
        </w:rPr>
        <w:t>toupper</w:t>
      </w:r>
      <w:proofErr w:type="spellEnd"/>
      <w:r w:rsidR="002464CA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gramEnd"/>
      <w:r w:rsidR="002464C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9732EF9" w14:textId="77777777" w:rsidR="006B2B9C" w:rsidRDefault="006B2B9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2DDB6A2" w14:textId="77777777" w:rsidR="00760D79" w:rsidRPr="00A17460" w:rsidRDefault="00503796" w:rsidP="002E48A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SECTION B (</w:t>
      </w:r>
      <w:r w:rsidRPr="006B2B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ANSWER </w:t>
      </w:r>
      <w:r w:rsidRPr="006B2B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ANY TWO</w:t>
      </w:r>
      <w:r w:rsidRPr="006B2B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QUESTIONS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14:paraId="3EB45D30" w14:textId="77777777" w:rsidR="00760D79" w:rsidRPr="00A17460" w:rsidRDefault="0050379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Two (15</w:t>
      </w:r>
      <w:r w:rsidR="006A12DE"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arks)</w:t>
      </w:r>
    </w:p>
    <w:p w14:paraId="2867C97D" w14:textId="30D3B6D2" w:rsidR="002B43E2" w:rsidRPr="002E48A8" w:rsidRDefault="00335B0F" w:rsidP="006B2B9C">
      <w:pPr>
        <w:pStyle w:val="ListParagraph"/>
        <w:numPr>
          <w:ilvl w:val="7"/>
          <w:numId w:val="12"/>
        </w:numPr>
        <w:spacing w:line="256" w:lineRule="auto"/>
        <w:ind w:left="709" w:hanging="425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Differentiate between </w:t>
      </w:r>
      <w:r w:rsidR="00085D0A">
        <w:rPr>
          <w:rFonts w:ascii="Times New Roman" w:hAnsi="Times New Roman"/>
          <w:color w:val="000000" w:themeColor="text1"/>
          <w:sz w:val="24"/>
          <w:szCs w:val="24"/>
        </w:rPr>
        <w:t>(=) operator and (= =) operators as used in C++.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="002B43E2" w:rsidRPr="00A17460">
        <w:rPr>
          <w:rFonts w:ascii="Times New Roman" w:hAnsi="Times New Roman"/>
          <w:b/>
          <w:color w:val="000000" w:themeColor="text1"/>
          <w:sz w:val="24"/>
          <w:szCs w:val="24"/>
        </w:rPr>
        <w:t>(2 Marks)</w:t>
      </w:r>
    </w:p>
    <w:p w14:paraId="25EEB7BD" w14:textId="2D7BC3A2" w:rsidR="002E48A8" w:rsidRPr="00A17460" w:rsidRDefault="002E48A8" w:rsidP="006B2B9C">
      <w:pPr>
        <w:pStyle w:val="ListParagraph"/>
        <w:numPr>
          <w:ilvl w:val="7"/>
          <w:numId w:val="12"/>
        </w:numPr>
        <w:spacing w:line="256" w:lineRule="auto"/>
        <w:ind w:left="709" w:hanging="425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Outline </w:t>
      </w:r>
      <w:r w:rsidRPr="002E48A8">
        <w:rPr>
          <w:rFonts w:ascii="Times New Roman" w:hAnsi="Times New Roman"/>
          <w:b/>
          <w:bCs/>
          <w:color w:val="000000" w:themeColor="text1"/>
          <w:sz w:val="24"/>
          <w:szCs w:val="24"/>
        </w:rPr>
        <w:t>Three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characteristics of an array as used in computer programming 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E48A8">
        <w:rPr>
          <w:rFonts w:ascii="Times New Roman" w:hAnsi="Times New Roman"/>
          <w:b/>
          <w:bCs/>
          <w:color w:val="000000" w:themeColor="text1"/>
          <w:sz w:val="24"/>
          <w:szCs w:val="24"/>
        </w:rPr>
        <w:t>(3 Marks)</w:t>
      </w:r>
    </w:p>
    <w:p w14:paraId="30A98C17" w14:textId="7C1C1015" w:rsidR="002B43E2" w:rsidRPr="002E48A8" w:rsidRDefault="002B43E2" w:rsidP="002E48A8">
      <w:pPr>
        <w:pStyle w:val="ListParagraph"/>
        <w:numPr>
          <w:ilvl w:val="7"/>
          <w:numId w:val="12"/>
        </w:numPr>
        <w:tabs>
          <w:tab w:val="left" w:pos="7740"/>
          <w:tab w:val="left" w:pos="7920"/>
        </w:tabs>
        <w:spacing w:line="256" w:lineRule="auto"/>
        <w:ind w:left="720" w:hanging="45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2E48A8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Outline </w:t>
      </w:r>
      <w:r w:rsidR="002E48A8" w:rsidRPr="002E48A8">
        <w:rPr>
          <w:rFonts w:ascii="Times New Roman" w:hAnsi="Times New Roman"/>
          <w:b/>
          <w:bCs/>
          <w:color w:val="000000" w:themeColor="text1"/>
          <w:sz w:val="24"/>
          <w:szCs w:val="24"/>
        </w:rPr>
        <w:t>Three</w:t>
      </w:r>
      <w:r w:rsidRPr="002E48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85D0A" w:rsidRPr="002E48A8">
        <w:rPr>
          <w:rFonts w:ascii="Times New Roman" w:hAnsi="Times New Roman"/>
          <w:color w:val="000000" w:themeColor="text1"/>
          <w:sz w:val="24"/>
          <w:szCs w:val="24"/>
        </w:rPr>
        <w:t xml:space="preserve">benefits of inserting comments when writing code </w:t>
      </w:r>
      <w:r w:rsidRPr="002E48A8">
        <w:rPr>
          <w:rFonts w:ascii="Times New Roman" w:hAnsi="Times New Roman"/>
          <w:color w:val="000000" w:themeColor="text1"/>
          <w:sz w:val="24"/>
          <w:szCs w:val="24"/>
        </w:rPr>
        <w:t>in C++ programs.</w:t>
      </w:r>
      <w:r w:rsidR="002E48A8" w:rsidRPr="002E48A8">
        <w:rPr>
          <w:rFonts w:ascii="Times New Roman" w:hAnsi="Times New Roman"/>
          <w:color w:val="000000" w:themeColor="text1"/>
          <w:sz w:val="24"/>
          <w:szCs w:val="24"/>
        </w:rPr>
        <w:tab/>
      </w:r>
      <w:r w:rsidR="002E48A8" w:rsidRPr="002E48A8">
        <w:rPr>
          <w:rFonts w:ascii="Times New Roman" w:hAnsi="Times New Roman"/>
          <w:b/>
          <w:bCs/>
          <w:color w:val="000000" w:themeColor="text1"/>
          <w:sz w:val="24"/>
          <w:szCs w:val="24"/>
        </w:rPr>
        <w:tab/>
        <w:t xml:space="preserve">(3 </w:t>
      </w:r>
      <w:r w:rsidRPr="002E48A8">
        <w:rPr>
          <w:rFonts w:ascii="Times New Roman" w:hAnsi="Times New Roman"/>
          <w:b/>
          <w:bCs/>
          <w:color w:val="000000" w:themeColor="text1"/>
          <w:sz w:val="24"/>
          <w:szCs w:val="24"/>
        </w:rPr>
        <w:t>Marks)</w:t>
      </w:r>
    </w:p>
    <w:p w14:paraId="7370135D" w14:textId="5FF6E9FB" w:rsidR="00507694" w:rsidRPr="00A17460" w:rsidRDefault="00085D0A" w:rsidP="002B43E2">
      <w:pPr>
        <w:pStyle w:val="ListParagraph"/>
        <w:numPr>
          <w:ilvl w:val="7"/>
          <w:numId w:val="12"/>
        </w:numPr>
        <w:tabs>
          <w:tab w:val="left" w:pos="7920"/>
        </w:tabs>
        <w:spacing w:line="256" w:lineRule="auto"/>
        <w:ind w:left="709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Write a complete C++ program that allows the user to enter weight in kilograms. The program </w:t>
      </w:r>
      <w:r w:rsidR="002E48A8">
        <w:rPr>
          <w:rFonts w:ascii="Times New Roman" w:hAnsi="Times New Roman"/>
          <w:color w:val="000000" w:themeColor="text1"/>
          <w:sz w:val="24"/>
          <w:szCs w:val="24"/>
        </w:rPr>
        <w:t>converts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the weight into grams and displays the grams on the screen. 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="00335B0F">
        <w:rPr>
          <w:rFonts w:ascii="Times New Roman" w:hAnsi="Times New Roman"/>
          <w:b/>
          <w:color w:val="000000" w:themeColor="text1"/>
          <w:sz w:val="24"/>
          <w:szCs w:val="24"/>
        </w:rPr>
        <w:t>(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7 </w:t>
      </w:r>
      <w:r w:rsidR="00507694" w:rsidRPr="00A17460">
        <w:rPr>
          <w:rFonts w:ascii="Times New Roman" w:hAnsi="Times New Roman"/>
          <w:b/>
          <w:color w:val="000000" w:themeColor="text1"/>
          <w:sz w:val="24"/>
          <w:szCs w:val="24"/>
        </w:rPr>
        <w:t>Marks)</w:t>
      </w:r>
    </w:p>
    <w:p w14:paraId="61EED2EB" w14:textId="76D0E98F" w:rsidR="00AE14EF" w:rsidRPr="00A17460" w:rsidRDefault="00AE14EF" w:rsidP="00AE14EF">
      <w:pPr>
        <w:pStyle w:val="ListParagraph"/>
        <w:tabs>
          <w:tab w:val="left" w:pos="7920"/>
        </w:tabs>
        <w:spacing w:line="256" w:lineRule="auto"/>
        <w:ind w:left="709"/>
        <w:rPr>
          <w:rFonts w:ascii="Times New Roman" w:hAnsi="Times New Roman"/>
          <w:color w:val="000000" w:themeColor="text1"/>
          <w:sz w:val="24"/>
          <w:szCs w:val="24"/>
        </w:rPr>
      </w:pPr>
    </w:p>
    <w:p w14:paraId="221E5A2A" w14:textId="77777777" w:rsidR="00760D79" w:rsidRPr="00A17460" w:rsidRDefault="0050379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Three (15</w:t>
      </w:r>
      <w:r w:rsidR="006A12DE"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arks)</w:t>
      </w:r>
    </w:p>
    <w:p w14:paraId="0175BA1B" w14:textId="5047B767" w:rsidR="002B43E2" w:rsidRDefault="00DE1208" w:rsidP="006A12DE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Hlk201248592"/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Outline </w:t>
      </w:r>
      <w:r w:rsidR="00507694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DE120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Six</w:t>
      </w:r>
      <w:r w:rsidR="006A12DE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35B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stage</w:t>
      </w:r>
      <w:r w:rsidR="00A80F02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gramEnd"/>
      <w:r w:rsidR="00335B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0F02">
        <w:rPr>
          <w:rFonts w:ascii="Times New Roman" w:hAnsi="Times New Roman" w:cs="Times New Roman"/>
          <w:color w:val="000000" w:themeColor="text1"/>
          <w:sz w:val="24"/>
          <w:szCs w:val="24"/>
        </w:rPr>
        <w:t>of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35B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program development </w:t>
      </w:r>
      <w:r w:rsidR="00335B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35B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A80F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2B43E2"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2B43E2"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  <w:bookmarkEnd w:id="0"/>
    </w:p>
    <w:p w14:paraId="747BC2B2" w14:textId="7D597BC3" w:rsidR="00A80F02" w:rsidRPr="00A17460" w:rsidRDefault="00085D0A" w:rsidP="006A12DE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</w:t>
      </w:r>
      <w:r w:rsidR="00A80F0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ifferentiate between runtime error and syntax error in programming</w:t>
      </w:r>
      <w:r w:rsidR="00A80F0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>(</w:t>
      </w:r>
      <w:r w:rsidR="00A80F02" w:rsidRPr="00A80F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 Marks)</w:t>
      </w:r>
    </w:p>
    <w:p w14:paraId="1C713DCE" w14:textId="71C64961" w:rsidR="00507694" w:rsidRPr="00A17460" w:rsidRDefault="00507694" w:rsidP="006A12DE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following is a portion of a program. </w:t>
      </w:r>
      <w:r w:rsidR="000B5E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Explain the </w:t>
      </w:r>
      <w:r w:rsidR="00D64372">
        <w:rPr>
          <w:rFonts w:ascii="Times New Roman" w:hAnsi="Times New Roman" w:cs="Times New Roman"/>
          <w:color w:val="000000" w:themeColor="text1"/>
          <w:sz w:val="24"/>
          <w:szCs w:val="24"/>
        </w:rPr>
        <w:t>outcome of executing each of the numbered statement/</w:t>
      </w:r>
      <w:r w:rsidR="00D6437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6437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6437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6437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6437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6437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6437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6437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64372" w:rsidRPr="00D6437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r w:rsidR="00A80F0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="00D64372" w:rsidRPr="00D6437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Marks)</w:t>
      </w:r>
    </w:p>
    <w:p w14:paraId="64895096" w14:textId="77777777" w:rsidR="00DE1208" w:rsidRDefault="00DE1208" w:rsidP="00507694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C3C41E" w14:textId="175A7884" w:rsidR="00335B0F" w:rsidRPr="00A80F02" w:rsidRDefault="00DE1208" w:rsidP="00A80F02">
      <w:pPr>
        <w:pStyle w:val="ListParagraph"/>
        <w:numPr>
          <w:ilvl w:val="0"/>
          <w:numId w:val="29"/>
        </w:num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int</w:t>
      </w:r>
      <w:r w:rsidR="00335B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 =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A80F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A80F02">
        <w:rPr>
          <w:rFonts w:ascii="Times New Roman" w:hAnsi="Times New Roman" w:cs="Times New Roman"/>
          <w:color w:val="000000" w:themeColor="text1"/>
          <w:sz w:val="24"/>
          <w:szCs w:val="24"/>
        </w:rPr>
        <w:t>int k= 4;</w:t>
      </w:r>
    </w:p>
    <w:p w14:paraId="7F47A17D" w14:textId="28F4B123" w:rsidR="00335B0F" w:rsidRDefault="00DE1208" w:rsidP="000B5E21">
      <w:pPr>
        <w:pStyle w:val="ListParagraph"/>
        <w:numPr>
          <w:ilvl w:val="0"/>
          <w:numId w:val="29"/>
        </w:num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n=n-k;</w:t>
      </w:r>
    </w:p>
    <w:p w14:paraId="7A0B3C81" w14:textId="7799302C" w:rsidR="00507694" w:rsidRPr="00A17460" w:rsidRDefault="00507694" w:rsidP="000B5E21">
      <w:pPr>
        <w:pStyle w:val="ListParagraph"/>
        <w:numPr>
          <w:ilvl w:val="0"/>
          <w:numId w:val="29"/>
        </w:num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if (n</w:t>
      </w:r>
      <w:r w:rsidR="00DE1208">
        <w:rPr>
          <w:rFonts w:ascii="Times New Roman" w:hAnsi="Times New Roman" w:cs="Times New Roman"/>
          <w:color w:val="000000" w:themeColor="text1"/>
          <w:sz w:val="24"/>
          <w:szCs w:val="24"/>
        </w:rPr>
        <w:t>&gt;k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) {</w:t>
      </w:r>
    </w:p>
    <w:p w14:paraId="5BC48A87" w14:textId="3424928A" w:rsidR="00DE1208" w:rsidRDefault="00DE1208" w:rsidP="000B5E21">
      <w:pPr>
        <w:pStyle w:val="ListParagraph"/>
        <w:numPr>
          <w:ilvl w:val="0"/>
          <w:numId w:val="29"/>
        </w:num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n=n+10;</w:t>
      </w:r>
    </w:p>
    <w:p w14:paraId="1C1D2A0F" w14:textId="0960734D" w:rsidR="00507694" w:rsidRPr="00A17460" w:rsidRDefault="00507694" w:rsidP="000B5E21">
      <w:pPr>
        <w:pStyle w:val="ListParagraph"/>
        <w:numPr>
          <w:ilvl w:val="0"/>
          <w:numId w:val="29"/>
        </w:num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cout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&lt;&lt; "</w:t>
      </w:r>
      <w:r w:rsidR="000B5E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value of n </w:t>
      </w:r>
      <w:proofErr w:type="gramStart"/>
      <w:r w:rsidR="000B5E21">
        <w:rPr>
          <w:rFonts w:ascii="Times New Roman" w:hAnsi="Times New Roman" w:cs="Times New Roman"/>
          <w:color w:val="000000" w:themeColor="text1"/>
          <w:sz w:val="24"/>
          <w:szCs w:val="24"/>
        </w:rPr>
        <w:t>is: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="000B5E21">
        <w:rPr>
          <w:rFonts w:ascii="Times New Roman" w:hAnsi="Times New Roman" w:cs="Times New Roman"/>
          <w:color w:val="000000" w:themeColor="text1"/>
          <w:sz w:val="24"/>
          <w:szCs w:val="24"/>
        </w:rPr>
        <w:t>&lt;&lt;n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25E34B68" w14:textId="77777777" w:rsidR="00507694" w:rsidRPr="000B5E21" w:rsidRDefault="00507694" w:rsidP="000B5E21">
      <w:pPr>
        <w:spacing w:line="276" w:lineRule="auto"/>
        <w:ind w:left="720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E21">
        <w:rPr>
          <w:rFonts w:ascii="Times New Roman" w:hAnsi="Times New Roman" w:cs="Times New Roman"/>
          <w:color w:val="000000" w:themeColor="text1"/>
          <w:sz w:val="24"/>
          <w:szCs w:val="24"/>
        </w:rPr>
        <w:t>} else {</w:t>
      </w:r>
    </w:p>
    <w:p w14:paraId="6AB2806A" w14:textId="7A4D535A" w:rsidR="000B5E21" w:rsidRPr="00A17460" w:rsidRDefault="000B5E21" w:rsidP="000B5E21">
      <w:pPr>
        <w:pStyle w:val="ListParagraph"/>
        <w:numPr>
          <w:ilvl w:val="0"/>
          <w:numId w:val="29"/>
        </w:num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k+=k;</w:t>
      </w:r>
    </w:p>
    <w:p w14:paraId="1BD092F9" w14:textId="7A167FD6" w:rsidR="00507694" w:rsidRPr="00A17460" w:rsidRDefault="00507694" w:rsidP="000B5E21">
      <w:pPr>
        <w:pStyle w:val="ListParagraph"/>
        <w:numPr>
          <w:ilvl w:val="0"/>
          <w:numId w:val="29"/>
        </w:num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cout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&lt;&lt; "</w:t>
      </w:r>
      <w:r w:rsidR="000B5E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value of k is: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="000B5E21">
        <w:rPr>
          <w:rFonts w:ascii="Times New Roman" w:hAnsi="Times New Roman" w:cs="Times New Roman"/>
          <w:color w:val="000000" w:themeColor="text1"/>
          <w:sz w:val="24"/>
          <w:szCs w:val="24"/>
        </w:rPr>
        <w:t>&lt;&lt;k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2BA32B28" w14:textId="77777777" w:rsidR="00507694" w:rsidRPr="000B5E21" w:rsidRDefault="00507694" w:rsidP="000B5E21">
      <w:pPr>
        <w:ind w:left="720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E21">
        <w:rPr>
          <w:rFonts w:ascii="Times New Roman" w:hAnsi="Times New Roman" w:cs="Times New Roman"/>
          <w:color w:val="000000" w:themeColor="text1"/>
          <w:sz w:val="24"/>
          <w:szCs w:val="24"/>
        </w:rPr>
        <w:t>}</w:t>
      </w:r>
    </w:p>
    <w:p w14:paraId="1CD950D3" w14:textId="77777777" w:rsidR="00760D79" w:rsidRPr="00A17460" w:rsidRDefault="0050379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Four (15</w:t>
      </w:r>
      <w:r w:rsidR="00BD2C53"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arks)</w:t>
      </w:r>
    </w:p>
    <w:p w14:paraId="57FE8318" w14:textId="2B00456A" w:rsidR="00AE14EF" w:rsidRPr="00A17460" w:rsidRDefault="005564EB" w:rsidP="00BD2C53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Hlk201249183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Differentiate between do while and while looping control structures </w:t>
      </w:r>
      <w:r w:rsidR="00BD7E12">
        <w:rPr>
          <w:rFonts w:ascii="Times New Roman" w:hAnsi="Times New Roman" w:cs="Times New Roman"/>
          <w:color w:val="000000" w:themeColor="text1"/>
          <w:sz w:val="24"/>
          <w:szCs w:val="24"/>
        </w:rPr>
        <w:t>in C++</w:t>
      </w:r>
      <w:r w:rsidR="00BD7E1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bookmarkStart w:id="2" w:name="_Hlk201249149"/>
      <w:r w:rsidR="00BD7E1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D7E1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E14EF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D7E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(2</w:t>
      </w:r>
      <w:r w:rsidR="00AE14EF"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bookmarkEnd w:id="1"/>
      <w:r w:rsidR="00AE14EF"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14:paraId="59F824C1" w14:textId="56C15133" w:rsidR="00AE14EF" w:rsidRPr="00A17460" w:rsidRDefault="00BD2C53" w:rsidP="00BD2C53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Explain 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</w:t>
      </w:r>
      <w:r w:rsidR="00BD7E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hree</w:t>
      </w:r>
      <w:r w:rsidR="00AE14EF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B74EB">
        <w:rPr>
          <w:rFonts w:ascii="Times New Roman" w:hAnsi="Times New Roman" w:cs="Times New Roman"/>
          <w:color w:val="000000" w:themeColor="text1"/>
          <w:sz w:val="24"/>
          <w:szCs w:val="24"/>
        </w:rPr>
        <w:t>limitations of</w:t>
      </w:r>
      <w:r w:rsidR="00AE14EF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using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D7E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proofErr w:type="gramStart"/>
      <w:r w:rsidR="00BD7E12">
        <w:rPr>
          <w:rFonts w:ascii="Times New Roman" w:hAnsi="Times New Roman" w:cs="Times New Roman"/>
          <w:color w:val="000000" w:themeColor="text1"/>
          <w:sz w:val="24"/>
          <w:szCs w:val="24"/>
        </w:rPr>
        <w:t>low level</w:t>
      </w:r>
      <w:proofErr w:type="gramEnd"/>
      <w:r w:rsidR="00BD7E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programming</w:t>
      </w:r>
      <w:r w:rsidR="00BD7E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language</w:t>
      </w:r>
      <w:r w:rsidR="003B74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writing computer programs</w:t>
      </w:r>
      <w:r w:rsidR="003B74E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B74E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B74E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B74E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B74E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B74E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B74E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D7E1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D7E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(3</w:t>
      </w:r>
      <w:r w:rsidR="00AE14EF"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14:paraId="1FA6F5AE" w14:textId="6F552AB4" w:rsidR="00AE14EF" w:rsidRPr="00A17460" w:rsidRDefault="00AE14EF" w:rsidP="00BD2C53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Explain the purpose of the </w:t>
      </w:r>
      <w:r w:rsidR="003B74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main function 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a C++ program.         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B74E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3B74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14:paraId="632BC776" w14:textId="77AE68B8" w:rsidR="00AE14EF" w:rsidRPr="00A17460" w:rsidRDefault="00AE14EF" w:rsidP="00BD2C53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following is a portion of a </w:t>
      </w:r>
      <w:r w:rsidR="003B74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C++ 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program. Use it to answer the questions that follow:</w:t>
      </w:r>
    </w:p>
    <w:p w14:paraId="218FDD00" w14:textId="03BFE855" w:rsidR="00AE14EF" w:rsidRPr="002E48A8" w:rsidRDefault="00BD7E12" w:rsidP="008B47BE">
      <w:pPr>
        <w:spacing w:line="276" w:lineRule="auto"/>
        <w:ind w:left="1080" w:hanging="191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2E48A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int a = 10, float</w:t>
      </w:r>
      <w:r w:rsidR="00AE14EF" w:rsidRPr="002E48A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DE1208" w:rsidRPr="002E48A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b </w:t>
      </w:r>
      <w:r w:rsidR="00AE14EF" w:rsidRPr="002E48A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= </w:t>
      </w:r>
      <w:r w:rsidR="003B74EB" w:rsidRPr="002E48A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3</w:t>
      </w:r>
      <w:r w:rsidRPr="002E48A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.6</w:t>
      </w:r>
      <w:r w:rsidR="00AE14EF" w:rsidRPr="002E48A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;</w:t>
      </w:r>
    </w:p>
    <w:p w14:paraId="271E0864" w14:textId="29A6C454" w:rsidR="00AE14EF" w:rsidRPr="002E48A8" w:rsidRDefault="003B74EB" w:rsidP="008B47BE">
      <w:pPr>
        <w:pStyle w:val="ListParagraph"/>
        <w:spacing w:line="276" w:lineRule="auto"/>
        <w:ind w:left="1080" w:hanging="191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2E48A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float answer</w:t>
      </w:r>
      <w:r w:rsidR="00AE14EF" w:rsidRPr="002E48A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= a </w:t>
      </w:r>
      <w:r w:rsidRPr="002E48A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*</w:t>
      </w:r>
      <w:r w:rsidR="00AE14EF" w:rsidRPr="002E48A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b;</w:t>
      </w:r>
    </w:p>
    <w:p w14:paraId="4634B16E" w14:textId="063AD987" w:rsidR="00AE14EF" w:rsidRDefault="00AE14EF" w:rsidP="008B47BE">
      <w:pPr>
        <w:pStyle w:val="ListParagraph"/>
        <w:spacing w:line="276" w:lineRule="auto"/>
        <w:ind w:left="1080" w:hanging="191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proofErr w:type="spellStart"/>
      <w:r w:rsidRPr="002E48A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cout</w:t>
      </w:r>
      <w:proofErr w:type="spellEnd"/>
      <w:r w:rsidRPr="002E48A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&lt;&lt; "</w:t>
      </w:r>
      <w:proofErr w:type="gramStart"/>
      <w:r w:rsidR="003B74EB" w:rsidRPr="002E48A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the </w:t>
      </w:r>
      <w:r w:rsidRPr="002E48A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is</w:t>
      </w:r>
      <w:proofErr w:type="gramEnd"/>
      <w:r w:rsidRPr="002E48A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: " &lt;&lt; </w:t>
      </w:r>
      <w:r w:rsidR="003B74EB" w:rsidRPr="002E48A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answer</w:t>
      </w:r>
      <w:r w:rsidRPr="002E48A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;</w:t>
      </w:r>
    </w:p>
    <w:p w14:paraId="30F7240E" w14:textId="77777777" w:rsidR="002E48A8" w:rsidRPr="002E48A8" w:rsidRDefault="002E48A8" w:rsidP="002E48A8">
      <w:pPr>
        <w:pStyle w:val="ListParagraph"/>
        <w:spacing w:line="276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6E879F47" w14:textId="60F79F5F" w:rsidR="00AE14EF" w:rsidRPr="00A17460" w:rsidRDefault="003B74EB" w:rsidP="002E48A8">
      <w:pPr>
        <w:pStyle w:val="ListParagraph"/>
        <w:numPr>
          <w:ilvl w:val="0"/>
          <w:numId w:val="19"/>
        </w:numPr>
        <w:spacing w:before="100" w:beforeAutospacing="1" w:after="100" w:afterAutospacing="1" w:line="276" w:lineRule="auto"/>
        <w:ind w:hanging="37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How many variables are in this program?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3B74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(1 Mark)</w:t>
      </w:r>
      <w:r w:rsidR="00AE14EF"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3F64A39" w14:textId="7F6611FC" w:rsidR="00AE14EF" w:rsidRPr="003B74EB" w:rsidRDefault="003B74EB" w:rsidP="002E48A8">
      <w:pPr>
        <w:pStyle w:val="ListParagraph"/>
        <w:numPr>
          <w:ilvl w:val="0"/>
          <w:numId w:val="19"/>
        </w:numPr>
        <w:spacing w:before="100" w:beforeAutospacing="1" w:after="100" w:afterAutospacing="1" w:line="276" w:lineRule="auto"/>
        <w:ind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What d</w:t>
      </w:r>
      <w:r w:rsidR="00AE14EF" w:rsidRPr="003B74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ata type</w:t>
      </w:r>
      <w:r w:rsidR="00BD7E12" w:rsidRPr="003B74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="00AE14EF" w:rsidRPr="003B74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have been </w:t>
      </w:r>
      <w:r w:rsidR="00AE14EF" w:rsidRPr="003B74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used in the program.</w:t>
      </w:r>
      <w:r w:rsidR="00AE14EF" w:rsidRPr="003B74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AE14EF" w:rsidRPr="003B74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AE14EF" w:rsidRPr="003B74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E12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AE14EF" w:rsidRPr="003B74E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(2 Marks)</w:t>
      </w:r>
    </w:p>
    <w:p w14:paraId="429A71C9" w14:textId="77777777" w:rsidR="00DE1208" w:rsidRPr="00DE1208" w:rsidRDefault="00DE1208" w:rsidP="002E48A8">
      <w:pPr>
        <w:pStyle w:val="ListParagraph"/>
        <w:numPr>
          <w:ilvl w:val="0"/>
          <w:numId w:val="19"/>
        </w:numPr>
        <w:spacing w:before="100" w:beforeAutospacing="1" w:after="100" w:afterAutospacing="1" w:line="276" w:lineRule="auto"/>
        <w:ind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E12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What is the o</w:t>
      </w:r>
      <w:r w:rsidR="00AE14EF" w:rsidRPr="00DE12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utput </w:t>
      </w:r>
      <w:r w:rsidRPr="00DE12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from the </w:t>
      </w:r>
      <w:r w:rsidR="00AE14EF" w:rsidRPr="00DE12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program.</w:t>
      </w:r>
      <w:r w:rsidR="00AE14EF" w:rsidRPr="00DE12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AE14EF" w:rsidRPr="00DE12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AE14EF" w:rsidRPr="00DE12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AE14EF" w:rsidRPr="00DE12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DE12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AE14EF" w:rsidRPr="00DE120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(2 Marks)</w:t>
      </w:r>
    </w:p>
    <w:p w14:paraId="25FAB7F2" w14:textId="07A7409E" w:rsidR="00AE14EF" w:rsidRPr="00DE1208" w:rsidRDefault="00AE14EF" w:rsidP="002E48A8">
      <w:pPr>
        <w:pStyle w:val="ListParagraph"/>
        <w:numPr>
          <w:ilvl w:val="0"/>
          <w:numId w:val="19"/>
        </w:numPr>
        <w:spacing w:before="100" w:beforeAutospacing="1" w:after="100" w:afterAutospacing="1" w:line="276" w:lineRule="auto"/>
        <w:ind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E12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Modify the program to </w:t>
      </w:r>
      <w:r w:rsidR="00DE12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allow the </w:t>
      </w:r>
      <w:r w:rsidR="00BD2C53" w:rsidRPr="00DE12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div</w:t>
      </w:r>
      <w:r w:rsidR="00DE12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ision of the computed answer by 2 and display the result on the screen</w:t>
      </w:r>
      <w:r w:rsidRPr="00DE12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DE12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BD2C53" w:rsidRPr="00DE12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E12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E12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E12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E12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DE120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(3 Marks)</w:t>
      </w:r>
      <w:r w:rsidRPr="00DE12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bookmarkEnd w:id="2"/>
    <w:p w14:paraId="1E6F92C3" w14:textId="77777777" w:rsidR="00AE14EF" w:rsidRPr="00A17460" w:rsidRDefault="00AE14EF" w:rsidP="00AE14EF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5E0022" w14:textId="77777777" w:rsidR="00760D79" w:rsidRPr="00A17460" w:rsidRDefault="00503796">
      <w:pPr>
        <w:pStyle w:val="ListParagraph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Question Five (15</w:t>
      </w:r>
      <w:r w:rsidR="00A17460"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arks)</w:t>
      </w:r>
    </w:p>
    <w:p w14:paraId="6637E227" w14:textId="7FD25F8A" w:rsidR="00507694" w:rsidRPr="00A17460" w:rsidRDefault="005564EB" w:rsidP="00A17460">
      <w:pPr>
        <w:pStyle w:val="ListParagraph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Outline </w:t>
      </w:r>
      <w:r w:rsidRPr="005564E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Four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benefits </w:t>
      </w:r>
      <w:r w:rsidR="00507694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</w:t>
      </w:r>
      <w:proofErr w:type="gramEnd"/>
      <w:r w:rsidR="00507694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creating a C++ program using user-</w:t>
      </w:r>
      <w:r w:rsidR="00BD7E12">
        <w:rPr>
          <w:rFonts w:ascii="Times New Roman" w:hAnsi="Times New Roman" w:cs="Times New Roman"/>
          <w:color w:val="000000" w:themeColor="text1"/>
          <w:sz w:val="24"/>
          <w:szCs w:val="24"/>
        </w:rPr>
        <w:t>defined functions</w:t>
      </w:r>
      <w:r w:rsidR="006B2B9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07694"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(3 Marks)</w:t>
      </w:r>
    </w:p>
    <w:p w14:paraId="08EBEF27" w14:textId="77777777" w:rsidR="00760D79" w:rsidRPr="00A17460" w:rsidRDefault="009D6E4F" w:rsidP="00A17460">
      <w:pPr>
        <w:pStyle w:val="ListParagraph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The following is a portion of a program. Use it to answer the questions that follow:</w:t>
      </w:r>
    </w:p>
    <w:p w14:paraId="5E425DBE" w14:textId="604E2AC3" w:rsidR="009D6E4F" w:rsidRDefault="00BD7E12" w:rsidP="009D6E4F">
      <w:pPr>
        <w:pStyle w:val="ListParagraph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int y</w:t>
      </w:r>
      <w:r w:rsidR="009D6E4F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</w:t>
      </w:r>
      <w:r w:rsidR="005564EB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9D6E4F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2DF9C32B" w14:textId="27ED82BF" w:rsidR="005564EB" w:rsidRDefault="005564EB" w:rsidP="009D6E4F">
      <w:pPr>
        <w:pStyle w:val="ListParagraph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x=5;</w:t>
      </w:r>
    </w:p>
    <w:p w14:paraId="708824BC" w14:textId="09345E0F" w:rsidR="005564EB" w:rsidRPr="00A17460" w:rsidRDefault="005564EB" w:rsidP="009D6E4F">
      <w:pPr>
        <w:pStyle w:val="ListParagraph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do{</w:t>
      </w:r>
      <w:proofErr w:type="gramEnd"/>
    </w:p>
    <w:p w14:paraId="029EB6BE" w14:textId="77777777" w:rsidR="009D6E4F" w:rsidRDefault="009D6E4F" w:rsidP="009D6E4F">
      <w:pPr>
        <w:pStyle w:val="ListParagraph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cout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&lt;&lt; </w:t>
      </w: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x</w:t>
      </w:r>
      <w:r w:rsidR="00BD7E12">
        <w:rPr>
          <w:rFonts w:ascii="Times New Roman" w:hAnsi="Times New Roman" w:cs="Times New Roman"/>
          <w:color w:val="000000" w:themeColor="text1"/>
          <w:sz w:val="24"/>
          <w:szCs w:val="24"/>
        </w:rPr>
        <w:t>+y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&lt;&lt; " ";</w:t>
      </w:r>
    </w:p>
    <w:p w14:paraId="4CE5BF8B" w14:textId="5F2801E9" w:rsidR="005564EB" w:rsidRPr="00A17460" w:rsidRDefault="005564EB" w:rsidP="009D6E4F">
      <w:pPr>
        <w:pStyle w:val="ListParagraph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while(x&lt;=10)</w:t>
      </w:r>
    </w:p>
    <w:p w14:paraId="1DD53A64" w14:textId="77777777" w:rsidR="009D6E4F" w:rsidRPr="00A17460" w:rsidRDefault="009D6E4F" w:rsidP="009D6E4F">
      <w:pPr>
        <w:pStyle w:val="ListParagraph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x++;</w:t>
      </w:r>
    </w:p>
    <w:p w14:paraId="182DDDFB" w14:textId="77777777" w:rsidR="009D6E4F" w:rsidRPr="00A17460" w:rsidRDefault="009D6E4F" w:rsidP="009D6E4F">
      <w:pPr>
        <w:pStyle w:val="ListParagraph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}</w:t>
      </w:r>
    </w:p>
    <w:p w14:paraId="32A9B3E3" w14:textId="77777777" w:rsidR="009D6E4F" w:rsidRPr="00A17460" w:rsidRDefault="009D6E4F" w:rsidP="009D6E4F">
      <w:pPr>
        <w:pStyle w:val="ListParagraph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366CCCE" w14:textId="77777777" w:rsidR="009D6E4F" w:rsidRPr="00A17460" w:rsidRDefault="00A17460" w:rsidP="006B2B9C">
      <w:pPr>
        <w:pStyle w:val="ListParagraph"/>
        <w:numPr>
          <w:ilvl w:val="0"/>
          <w:numId w:val="22"/>
        </w:numPr>
        <w:tabs>
          <w:tab w:val="clear" w:pos="720"/>
          <w:tab w:val="num" w:pos="851"/>
        </w:tabs>
        <w:spacing w:line="360" w:lineRule="auto"/>
        <w:ind w:left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Identify the t</w:t>
      </w:r>
      <w:r w:rsidR="009D6E4F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ype of loop used in the program.</w:t>
      </w:r>
      <w:r w:rsidR="009D6E4F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D6E4F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D6E4F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D6E4F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D6E4F"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(1 Mark)</w:t>
      </w:r>
    </w:p>
    <w:p w14:paraId="09CBBD4D" w14:textId="77777777" w:rsidR="009D6E4F" w:rsidRPr="00A17460" w:rsidRDefault="00A17460" w:rsidP="006B2B9C">
      <w:pPr>
        <w:pStyle w:val="ListParagraph"/>
        <w:numPr>
          <w:ilvl w:val="0"/>
          <w:numId w:val="22"/>
        </w:numPr>
        <w:tabs>
          <w:tab w:val="clear" w:pos="720"/>
          <w:tab w:val="num" w:pos="851"/>
        </w:tabs>
        <w:spacing w:line="360" w:lineRule="auto"/>
        <w:ind w:left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Identify and explain t</w:t>
      </w:r>
      <w:r w:rsidR="009D6E4F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he condition for the loop to continue executing.</w:t>
      </w:r>
      <w:r w:rsidR="009D6E4F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D6E4F"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(3 Marks)</w:t>
      </w:r>
    </w:p>
    <w:p w14:paraId="6829EADE" w14:textId="77777777" w:rsidR="009D6E4F" w:rsidRPr="00A17460" w:rsidRDefault="009D6E4F" w:rsidP="006B2B9C">
      <w:pPr>
        <w:pStyle w:val="ListParagraph"/>
        <w:numPr>
          <w:ilvl w:val="0"/>
          <w:numId w:val="22"/>
        </w:numPr>
        <w:tabs>
          <w:tab w:val="clear" w:pos="720"/>
          <w:tab w:val="num" w:pos="851"/>
        </w:tabs>
        <w:spacing w:line="360" w:lineRule="auto"/>
        <w:ind w:left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What will be the output of the program?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(3 Marks</w:t>
      </w:r>
      <w:r w:rsidR="00A17460"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14:paraId="2B2433D2" w14:textId="5FD0DA4B" w:rsidR="009D6E4F" w:rsidRPr="00A17460" w:rsidRDefault="00BD7E12" w:rsidP="006B2B9C">
      <w:pPr>
        <w:pStyle w:val="ListParagraph"/>
        <w:numPr>
          <w:ilvl w:val="0"/>
          <w:numId w:val="22"/>
        </w:numPr>
        <w:tabs>
          <w:tab w:val="clear" w:pos="720"/>
          <w:tab w:val="num" w:pos="851"/>
        </w:tabs>
        <w:spacing w:line="360" w:lineRule="auto"/>
        <w:ind w:left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Rewrite the code using </w:t>
      </w:r>
      <w:r w:rsidR="005564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proofErr w:type="gramStart"/>
      <w:r w:rsidR="005564EB">
        <w:rPr>
          <w:rFonts w:ascii="Times New Roman" w:hAnsi="Times New Roman" w:cs="Times New Roman"/>
          <w:color w:val="000000" w:themeColor="text1"/>
          <w:sz w:val="24"/>
          <w:szCs w:val="24"/>
        </w:rPr>
        <w:t>for loop</w:t>
      </w:r>
      <w:proofErr w:type="gramEnd"/>
      <w:r w:rsidR="005564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control structure</w:t>
      </w:r>
      <w:r w:rsidR="006B2B9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6B2B9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B2B9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B2B9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D6E4F"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(5 Marks)</w:t>
      </w:r>
    </w:p>
    <w:p w14:paraId="26E4CBB8" w14:textId="77777777" w:rsidR="009D6E4F" w:rsidRPr="009D4B6D" w:rsidRDefault="009D6E4F" w:rsidP="009D6E4F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9D6E4F" w:rsidRPr="009D4B6D">
      <w:footerReference w:type="default" r:id="rId8"/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788B3" w14:textId="77777777" w:rsidR="001F7F3E" w:rsidRDefault="001F7F3E">
      <w:pPr>
        <w:spacing w:line="240" w:lineRule="auto"/>
      </w:pPr>
      <w:r>
        <w:separator/>
      </w:r>
    </w:p>
  </w:endnote>
  <w:endnote w:type="continuationSeparator" w:id="0">
    <w:p w14:paraId="40415A52" w14:textId="77777777" w:rsidR="001F7F3E" w:rsidRDefault="001F7F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7099196"/>
      <w:docPartObj>
        <w:docPartGallery w:val="AutoText"/>
      </w:docPartObj>
    </w:sdtPr>
    <w:sdtContent>
      <w:sdt>
        <w:sdtPr>
          <w:id w:val="-1705238520"/>
          <w:docPartObj>
            <w:docPartGallery w:val="AutoText"/>
          </w:docPartObj>
        </w:sdtPr>
        <w:sdtContent>
          <w:p w14:paraId="2F63EC5C" w14:textId="77777777" w:rsidR="00760D79" w:rsidRDefault="00503796">
            <w:pPr>
              <w:pStyle w:val="Footer"/>
              <w:ind w:firstLine="4320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B2B9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B2B9C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76F4120" w14:textId="77777777" w:rsidR="00760D79" w:rsidRDefault="00760D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5CCD6" w14:textId="77777777" w:rsidR="001F7F3E" w:rsidRDefault="001F7F3E">
      <w:pPr>
        <w:spacing w:after="0"/>
      </w:pPr>
      <w:r>
        <w:separator/>
      </w:r>
    </w:p>
  </w:footnote>
  <w:footnote w:type="continuationSeparator" w:id="0">
    <w:p w14:paraId="3CC43152" w14:textId="77777777" w:rsidR="001F7F3E" w:rsidRDefault="001F7F3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12D89"/>
    <w:multiLevelType w:val="hybridMultilevel"/>
    <w:tmpl w:val="2F72AE5E"/>
    <w:lvl w:ilvl="0" w:tplc="556453E0">
      <w:start w:val="1"/>
      <w:numFmt w:val="upperLetter"/>
      <w:lvlText w:val="%1)"/>
      <w:lvlJc w:val="left"/>
      <w:pPr>
        <w:ind w:left="1494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43A5567"/>
    <w:multiLevelType w:val="hybridMultilevel"/>
    <w:tmpl w:val="15E43CA8"/>
    <w:lvl w:ilvl="0" w:tplc="9C4A643A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87B26"/>
    <w:multiLevelType w:val="hybridMultilevel"/>
    <w:tmpl w:val="104EDAE2"/>
    <w:lvl w:ilvl="0" w:tplc="1D8A847C">
      <w:start w:val="1"/>
      <w:numFmt w:val="upperLetter"/>
      <w:lvlText w:val="%1)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512BB9"/>
    <w:multiLevelType w:val="multilevel"/>
    <w:tmpl w:val="33882E7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C370C7"/>
    <w:multiLevelType w:val="hybridMultilevel"/>
    <w:tmpl w:val="DC180CFE"/>
    <w:lvl w:ilvl="0" w:tplc="79D661D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1B41AC"/>
    <w:multiLevelType w:val="hybridMultilevel"/>
    <w:tmpl w:val="B1D6EEC8"/>
    <w:lvl w:ilvl="0" w:tplc="20082A20">
      <w:start w:val="1"/>
      <w:numFmt w:val="lowerRoman"/>
      <w:lvlText w:val="%1."/>
      <w:lvlJc w:val="right"/>
      <w:pPr>
        <w:ind w:left="7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BFD7220"/>
    <w:multiLevelType w:val="hybridMultilevel"/>
    <w:tmpl w:val="2260211E"/>
    <w:lvl w:ilvl="0" w:tplc="FEACACC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692951"/>
    <w:multiLevelType w:val="multilevel"/>
    <w:tmpl w:val="ED36C6D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B33E43"/>
    <w:multiLevelType w:val="multilevel"/>
    <w:tmpl w:val="82B61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CA1734"/>
    <w:multiLevelType w:val="hybridMultilevel"/>
    <w:tmpl w:val="F9968318"/>
    <w:lvl w:ilvl="0" w:tplc="C690FC8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E77C89"/>
    <w:multiLevelType w:val="hybridMultilevel"/>
    <w:tmpl w:val="7A64C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761E03"/>
    <w:multiLevelType w:val="hybridMultilevel"/>
    <w:tmpl w:val="74E2666A"/>
    <w:lvl w:ilvl="0" w:tplc="54CA34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10759E"/>
    <w:multiLevelType w:val="hybridMultilevel"/>
    <w:tmpl w:val="972AA068"/>
    <w:lvl w:ilvl="0" w:tplc="373C6852">
      <w:start w:val="1"/>
      <w:numFmt w:val="lowerLetter"/>
      <w:lvlText w:val="%1."/>
      <w:lvlJc w:val="left"/>
      <w:pPr>
        <w:ind w:left="78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38567B98"/>
    <w:multiLevelType w:val="multilevel"/>
    <w:tmpl w:val="B04CF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EF560F"/>
    <w:multiLevelType w:val="hybridMultilevel"/>
    <w:tmpl w:val="F6187A0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41C3880"/>
    <w:multiLevelType w:val="hybridMultilevel"/>
    <w:tmpl w:val="76CA9410"/>
    <w:lvl w:ilvl="0" w:tplc="4104BB7E">
      <w:start w:val="1"/>
      <w:numFmt w:val="upperLetter"/>
      <w:lvlText w:val="%1)"/>
      <w:lvlJc w:val="left"/>
      <w:pPr>
        <w:ind w:left="1125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6" w15:restartNumberingAfterBreak="0">
    <w:nsid w:val="48E833B6"/>
    <w:multiLevelType w:val="hybridMultilevel"/>
    <w:tmpl w:val="DE2CF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630006"/>
    <w:multiLevelType w:val="hybridMultilevel"/>
    <w:tmpl w:val="0BCE4A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DE7DEE"/>
    <w:multiLevelType w:val="multilevel"/>
    <w:tmpl w:val="07F6A6EC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081043F"/>
    <w:multiLevelType w:val="hybridMultilevel"/>
    <w:tmpl w:val="6CD236BC"/>
    <w:lvl w:ilvl="0" w:tplc="2C343DAC">
      <w:start w:val="1"/>
      <w:numFmt w:val="upperLetter"/>
      <w:lvlText w:val="%1)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0" w15:restartNumberingAfterBreak="0">
    <w:nsid w:val="620E6C51"/>
    <w:multiLevelType w:val="multilevel"/>
    <w:tmpl w:val="620E6C5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2A3412F"/>
    <w:multiLevelType w:val="hybridMultilevel"/>
    <w:tmpl w:val="C6D8CDF4"/>
    <w:lvl w:ilvl="0" w:tplc="A028BB7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2AB7502"/>
    <w:multiLevelType w:val="hybridMultilevel"/>
    <w:tmpl w:val="D376FD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7">
      <w:start w:val="1"/>
      <w:numFmt w:val="lowerLetter"/>
      <w:lvlText w:val="%8)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CA1508"/>
    <w:multiLevelType w:val="hybridMultilevel"/>
    <w:tmpl w:val="12B05370"/>
    <w:lvl w:ilvl="0" w:tplc="5670876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7487714"/>
    <w:multiLevelType w:val="hybridMultilevel"/>
    <w:tmpl w:val="0450E1C2"/>
    <w:lvl w:ilvl="0" w:tplc="5DF058E2">
      <w:start w:val="1"/>
      <w:numFmt w:val="lowerLetter"/>
      <w:lvlText w:val="%1."/>
      <w:lvlJc w:val="left"/>
      <w:pPr>
        <w:ind w:left="72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64EE99DC">
      <w:start w:val="1"/>
      <w:numFmt w:val="lowerRoman"/>
      <w:lvlText w:val="%6."/>
      <w:lvlJc w:val="right"/>
      <w:pPr>
        <w:ind w:left="1440" w:hanging="180"/>
      </w:pPr>
      <w:rPr>
        <w:b w:val="0"/>
      </w:r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7C1375"/>
    <w:multiLevelType w:val="hybridMultilevel"/>
    <w:tmpl w:val="9D26646C"/>
    <w:lvl w:ilvl="0" w:tplc="A822B26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11F7EC2"/>
    <w:multiLevelType w:val="hybridMultilevel"/>
    <w:tmpl w:val="57B408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CE38E6"/>
    <w:multiLevelType w:val="hybridMultilevel"/>
    <w:tmpl w:val="E97CD630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992E7D"/>
    <w:multiLevelType w:val="hybridMultilevel"/>
    <w:tmpl w:val="63DA13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8600798">
    <w:abstractNumId w:val="20"/>
  </w:num>
  <w:num w:numId="2" w16cid:durableId="813567017">
    <w:abstractNumId w:val="27"/>
  </w:num>
  <w:num w:numId="3" w16cid:durableId="1250651318">
    <w:abstractNumId w:val="15"/>
  </w:num>
  <w:num w:numId="4" w16cid:durableId="313486880">
    <w:abstractNumId w:val="0"/>
  </w:num>
  <w:num w:numId="5" w16cid:durableId="1998336717">
    <w:abstractNumId w:val="19"/>
  </w:num>
  <w:num w:numId="6" w16cid:durableId="945620169">
    <w:abstractNumId w:val="4"/>
  </w:num>
  <w:num w:numId="7" w16cid:durableId="317925772">
    <w:abstractNumId w:val="2"/>
  </w:num>
  <w:num w:numId="8" w16cid:durableId="1743798853">
    <w:abstractNumId w:val="6"/>
  </w:num>
  <w:num w:numId="9" w16cid:durableId="1472865922">
    <w:abstractNumId w:val="25"/>
  </w:num>
  <w:num w:numId="10" w16cid:durableId="509757025">
    <w:abstractNumId w:val="23"/>
  </w:num>
  <w:num w:numId="11" w16cid:durableId="61880388">
    <w:abstractNumId w:val="9"/>
  </w:num>
  <w:num w:numId="12" w16cid:durableId="1461261551">
    <w:abstractNumId w:val="22"/>
  </w:num>
  <w:num w:numId="13" w16cid:durableId="48859560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12729905">
    <w:abstractNumId w:val="17"/>
  </w:num>
  <w:num w:numId="15" w16cid:durableId="1519150957">
    <w:abstractNumId w:val="16"/>
  </w:num>
  <w:num w:numId="16" w16cid:durableId="1982954852">
    <w:abstractNumId w:val="8"/>
  </w:num>
  <w:num w:numId="17" w16cid:durableId="1225289051">
    <w:abstractNumId w:val="12"/>
  </w:num>
  <w:num w:numId="18" w16cid:durableId="577133953">
    <w:abstractNumId w:val="13"/>
  </w:num>
  <w:num w:numId="19" w16cid:durableId="1386488947">
    <w:abstractNumId w:val="1"/>
  </w:num>
  <w:num w:numId="20" w16cid:durableId="1865435008">
    <w:abstractNumId w:val="21"/>
  </w:num>
  <w:num w:numId="21" w16cid:durableId="1296178931">
    <w:abstractNumId w:val="10"/>
  </w:num>
  <w:num w:numId="22" w16cid:durableId="1825854060">
    <w:abstractNumId w:val="18"/>
  </w:num>
  <w:num w:numId="23" w16cid:durableId="1627737350">
    <w:abstractNumId w:val="7"/>
  </w:num>
  <w:num w:numId="24" w16cid:durableId="1704210542">
    <w:abstractNumId w:val="11"/>
  </w:num>
  <w:num w:numId="25" w16cid:durableId="478303997">
    <w:abstractNumId w:val="26"/>
  </w:num>
  <w:num w:numId="26" w16cid:durableId="1520702420">
    <w:abstractNumId w:val="28"/>
  </w:num>
  <w:num w:numId="27" w16cid:durableId="319768581">
    <w:abstractNumId w:val="5"/>
  </w:num>
  <w:num w:numId="28" w16cid:durableId="393968423">
    <w:abstractNumId w:val="3"/>
  </w:num>
  <w:num w:numId="29" w16cid:durableId="20714645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47"/>
    <w:rsid w:val="00000047"/>
    <w:rsid w:val="000106A9"/>
    <w:rsid w:val="00012E90"/>
    <w:rsid w:val="00014249"/>
    <w:rsid w:val="000268CE"/>
    <w:rsid w:val="00035193"/>
    <w:rsid w:val="00040A8B"/>
    <w:rsid w:val="00050F22"/>
    <w:rsid w:val="000511CC"/>
    <w:rsid w:val="000754A0"/>
    <w:rsid w:val="0008206A"/>
    <w:rsid w:val="00085D0A"/>
    <w:rsid w:val="000A58D8"/>
    <w:rsid w:val="000B5E21"/>
    <w:rsid w:val="000B6CD9"/>
    <w:rsid w:val="000D4EAB"/>
    <w:rsid w:val="000E4D9F"/>
    <w:rsid w:val="000E7AA7"/>
    <w:rsid w:val="00100E4A"/>
    <w:rsid w:val="00107DB2"/>
    <w:rsid w:val="00137CC3"/>
    <w:rsid w:val="00150A17"/>
    <w:rsid w:val="001513F3"/>
    <w:rsid w:val="0015203E"/>
    <w:rsid w:val="0017507D"/>
    <w:rsid w:val="00185763"/>
    <w:rsid w:val="00185B36"/>
    <w:rsid w:val="001E5B3C"/>
    <w:rsid w:val="001F7F3E"/>
    <w:rsid w:val="00200E22"/>
    <w:rsid w:val="0021200F"/>
    <w:rsid w:val="002273BD"/>
    <w:rsid w:val="002302B4"/>
    <w:rsid w:val="002464CA"/>
    <w:rsid w:val="00250E1F"/>
    <w:rsid w:val="00261C66"/>
    <w:rsid w:val="00266A93"/>
    <w:rsid w:val="0029133F"/>
    <w:rsid w:val="00297A3D"/>
    <w:rsid w:val="002B43E2"/>
    <w:rsid w:val="002B4816"/>
    <w:rsid w:val="002D12C2"/>
    <w:rsid w:val="002D3BAD"/>
    <w:rsid w:val="002E48A8"/>
    <w:rsid w:val="003103C6"/>
    <w:rsid w:val="00322267"/>
    <w:rsid w:val="003326F5"/>
    <w:rsid w:val="00335B0F"/>
    <w:rsid w:val="003406CD"/>
    <w:rsid w:val="00373588"/>
    <w:rsid w:val="00380820"/>
    <w:rsid w:val="00381F49"/>
    <w:rsid w:val="003A2D89"/>
    <w:rsid w:val="003A3521"/>
    <w:rsid w:val="003B5993"/>
    <w:rsid w:val="003B74EB"/>
    <w:rsid w:val="003C6AF5"/>
    <w:rsid w:val="003D6F1F"/>
    <w:rsid w:val="003F1F43"/>
    <w:rsid w:val="003F2569"/>
    <w:rsid w:val="003F74D7"/>
    <w:rsid w:val="0041135E"/>
    <w:rsid w:val="004137E9"/>
    <w:rsid w:val="004177BD"/>
    <w:rsid w:val="00426D2D"/>
    <w:rsid w:val="00430B04"/>
    <w:rsid w:val="004324CF"/>
    <w:rsid w:val="00445503"/>
    <w:rsid w:val="00466C6D"/>
    <w:rsid w:val="00471414"/>
    <w:rsid w:val="00486B56"/>
    <w:rsid w:val="004E4976"/>
    <w:rsid w:val="00503796"/>
    <w:rsid w:val="00507694"/>
    <w:rsid w:val="00514A4B"/>
    <w:rsid w:val="00535161"/>
    <w:rsid w:val="00536229"/>
    <w:rsid w:val="005564EB"/>
    <w:rsid w:val="00566D46"/>
    <w:rsid w:val="00587B3E"/>
    <w:rsid w:val="00587CD5"/>
    <w:rsid w:val="005A6BDF"/>
    <w:rsid w:val="005B337B"/>
    <w:rsid w:val="005C6752"/>
    <w:rsid w:val="005D034D"/>
    <w:rsid w:val="005D10BA"/>
    <w:rsid w:val="005E0236"/>
    <w:rsid w:val="005F568A"/>
    <w:rsid w:val="005F5E41"/>
    <w:rsid w:val="00606D06"/>
    <w:rsid w:val="00620395"/>
    <w:rsid w:val="00621071"/>
    <w:rsid w:val="00625E9A"/>
    <w:rsid w:val="00635EFC"/>
    <w:rsid w:val="00643A8B"/>
    <w:rsid w:val="00643D58"/>
    <w:rsid w:val="00652DC8"/>
    <w:rsid w:val="00657CE8"/>
    <w:rsid w:val="006712AB"/>
    <w:rsid w:val="0068040F"/>
    <w:rsid w:val="00681C72"/>
    <w:rsid w:val="00684BA2"/>
    <w:rsid w:val="006A12DE"/>
    <w:rsid w:val="006A1DE3"/>
    <w:rsid w:val="006A2A0F"/>
    <w:rsid w:val="006A63BC"/>
    <w:rsid w:val="006B2B9C"/>
    <w:rsid w:val="006C28EA"/>
    <w:rsid w:val="006C53B1"/>
    <w:rsid w:val="006C6338"/>
    <w:rsid w:val="006E5EFA"/>
    <w:rsid w:val="00703919"/>
    <w:rsid w:val="00704D05"/>
    <w:rsid w:val="00742416"/>
    <w:rsid w:val="00745358"/>
    <w:rsid w:val="00753036"/>
    <w:rsid w:val="00753C4C"/>
    <w:rsid w:val="00760D79"/>
    <w:rsid w:val="00795F7D"/>
    <w:rsid w:val="007A34B9"/>
    <w:rsid w:val="007A65CC"/>
    <w:rsid w:val="007C0BEC"/>
    <w:rsid w:val="007D602D"/>
    <w:rsid w:val="007E6E09"/>
    <w:rsid w:val="0083063A"/>
    <w:rsid w:val="008369A7"/>
    <w:rsid w:val="008414EB"/>
    <w:rsid w:val="00846F0A"/>
    <w:rsid w:val="008478FB"/>
    <w:rsid w:val="00847ED5"/>
    <w:rsid w:val="0085030A"/>
    <w:rsid w:val="008936DA"/>
    <w:rsid w:val="008A6EB2"/>
    <w:rsid w:val="008B47BE"/>
    <w:rsid w:val="008C6B70"/>
    <w:rsid w:val="008D661F"/>
    <w:rsid w:val="008E5E2D"/>
    <w:rsid w:val="008F60E6"/>
    <w:rsid w:val="00912E00"/>
    <w:rsid w:val="00932DA7"/>
    <w:rsid w:val="00933BE6"/>
    <w:rsid w:val="009360B5"/>
    <w:rsid w:val="00944752"/>
    <w:rsid w:val="00945C17"/>
    <w:rsid w:val="0097158B"/>
    <w:rsid w:val="00984616"/>
    <w:rsid w:val="009A11ED"/>
    <w:rsid w:val="009B4695"/>
    <w:rsid w:val="009C21AF"/>
    <w:rsid w:val="009D32B8"/>
    <w:rsid w:val="009D4B6D"/>
    <w:rsid w:val="009D6E4F"/>
    <w:rsid w:val="00A11257"/>
    <w:rsid w:val="00A17460"/>
    <w:rsid w:val="00A5232A"/>
    <w:rsid w:val="00A56D9B"/>
    <w:rsid w:val="00A800A3"/>
    <w:rsid w:val="00A80F02"/>
    <w:rsid w:val="00A96BEC"/>
    <w:rsid w:val="00A977AA"/>
    <w:rsid w:val="00AA021F"/>
    <w:rsid w:val="00AB2A5F"/>
    <w:rsid w:val="00AC0568"/>
    <w:rsid w:val="00AD115D"/>
    <w:rsid w:val="00AE14EF"/>
    <w:rsid w:val="00B06C8C"/>
    <w:rsid w:val="00B06CBE"/>
    <w:rsid w:val="00B1045A"/>
    <w:rsid w:val="00B200D8"/>
    <w:rsid w:val="00B35671"/>
    <w:rsid w:val="00B424D3"/>
    <w:rsid w:val="00B75261"/>
    <w:rsid w:val="00B813D0"/>
    <w:rsid w:val="00B928ED"/>
    <w:rsid w:val="00BC6A5A"/>
    <w:rsid w:val="00BC6DC4"/>
    <w:rsid w:val="00BC71CF"/>
    <w:rsid w:val="00BC7706"/>
    <w:rsid w:val="00BD2C53"/>
    <w:rsid w:val="00BD7E12"/>
    <w:rsid w:val="00BE467E"/>
    <w:rsid w:val="00BE62AF"/>
    <w:rsid w:val="00C03A84"/>
    <w:rsid w:val="00C24C00"/>
    <w:rsid w:val="00C65F3F"/>
    <w:rsid w:val="00C6613F"/>
    <w:rsid w:val="00C6691A"/>
    <w:rsid w:val="00C7193A"/>
    <w:rsid w:val="00CA0FA2"/>
    <w:rsid w:val="00CA7C4E"/>
    <w:rsid w:val="00CD1A86"/>
    <w:rsid w:val="00CE3BEB"/>
    <w:rsid w:val="00CE49FA"/>
    <w:rsid w:val="00D1108F"/>
    <w:rsid w:val="00D123E7"/>
    <w:rsid w:val="00D41058"/>
    <w:rsid w:val="00D64372"/>
    <w:rsid w:val="00D80E54"/>
    <w:rsid w:val="00D83046"/>
    <w:rsid w:val="00D95E2F"/>
    <w:rsid w:val="00D97E21"/>
    <w:rsid w:val="00DC5FFE"/>
    <w:rsid w:val="00DD0381"/>
    <w:rsid w:val="00DE0F32"/>
    <w:rsid w:val="00DE1208"/>
    <w:rsid w:val="00DE21C4"/>
    <w:rsid w:val="00DF02B8"/>
    <w:rsid w:val="00E0027D"/>
    <w:rsid w:val="00E008B9"/>
    <w:rsid w:val="00E072A6"/>
    <w:rsid w:val="00E12142"/>
    <w:rsid w:val="00E25FFB"/>
    <w:rsid w:val="00E45546"/>
    <w:rsid w:val="00E703C4"/>
    <w:rsid w:val="00E914D4"/>
    <w:rsid w:val="00EC0251"/>
    <w:rsid w:val="00F10E5E"/>
    <w:rsid w:val="00F3562F"/>
    <w:rsid w:val="00F4618F"/>
    <w:rsid w:val="00F473BF"/>
    <w:rsid w:val="00F51445"/>
    <w:rsid w:val="00F547E5"/>
    <w:rsid w:val="00F7645B"/>
    <w:rsid w:val="00F77381"/>
    <w:rsid w:val="00F7752A"/>
    <w:rsid w:val="00F87103"/>
    <w:rsid w:val="00F95DB2"/>
    <w:rsid w:val="00FA0B4D"/>
    <w:rsid w:val="00FC685E"/>
    <w:rsid w:val="00FD073A"/>
    <w:rsid w:val="00FD10D7"/>
    <w:rsid w:val="00FF4741"/>
    <w:rsid w:val="18E402E6"/>
    <w:rsid w:val="1D0429B3"/>
    <w:rsid w:val="41001A2C"/>
    <w:rsid w:val="49EE4A39"/>
    <w:rsid w:val="6F6229B9"/>
    <w:rsid w:val="6FC87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C8429"/>
  <w15:docId w15:val="{84E50014-B84C-43DB-B66D-776B75A14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 w:qFormat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TMLCode">
    <w:name w:val="HTML Code"/>
    <w:basedOn w:val="DefaultParagraphFont"/>
    <w:uiPriority w:val="99"/>
    <w:semiHidden/>
    <w:unhideWhenUsed/>
    <w:qFormat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Spacing">
    <w:name w:val="No Spacing"/>
    <w:uiPriority w:val="1"/>
    <w:qFormat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javakeywordcolor">
    <w:name w:val="javakeywordcolor"/>
    <w:basedOn w:val="DefaultParagraphFont"/>
    <w:qFormat/>
  </w:style>
  <w:style w:type="character" w:customStyle="1" w:styleId="javanumbercolor">
    <w:name w:val="javanumbercolor"/>
    <w:basedOn w:val="DefaultParagraphFont"/>
    <w:qFormat/>
  </w:style>
  <w:style w:type="character" w:customStyle="1" w:styleId="javastringcolor">
    <w:name w:val="javastringcolor"/>
    <w:basedOn w:val="DefaultParagraphFont"/>
    <w:qFormat/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qFormat/>
    <w:rPr>
      <w:rFonts w:ascii="Courier New" w:eastAsia="Times New Roman" w:hAnsi="Courier New" w:cs="Courier New"/>
      <w:sz w:val="20"/>
      <w:szCs w:val="20"/>
    </w:rPr>
  </w:style>
  <w:style w:type="character" w:customStyle="1" w:styleId="hljs-keyword">
    <w:name w:val="hljs-keyword"/>
    <w:basedOn w:val="DefaultParagraphFont"/>
    <w:qFormat/>
  </w:style>
  <w:style w:type="character" w:customStyle="1" w:styleId="hljs-number">
    <w:name w:val="hljs-number"/>
    <w:basedOn w:val="DefaultParagraphFont"/>
    <w:qFormat/>
  </w:style>
  <w:style w:type="character" w:customStyle="1" w:styleId="CDT">
    <w:name w:val="CDT"/>
    <w:qFormat/>
    <w:rPr>
      <w:rFonts w:ascii="Courier" w:hAnsi="Courier"/>
      <w:b/>
      <w:sz w:val="20"/>
    </w:rPr>
  </w:style>
  <w:style w:type="paragraph" w:customStyle="1" w:styleId="WW-BodyText2">
    <w:name w:val="WW-Body Text 2"/>
    <w:basedOn w:val="Normal"/>
    <w:qFormat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yleLucidaConsole10pt">
    <w:name w:val="Style Lucida Console 10 pt"/>
    <w:qFormat/>
    <w:rPr>
      <w:rFonts w:ascii="Lucida Console" w:hAnsi="Lucida Console"/>
      <w:sz w:val="18"/>
    </w:rPr>
  </w:style>
  <w:style w:type="character" w:customStyle="1" w:styleId="StyleCDTLucidaConsoleNotBold">
    <w:name w:val="Style CDT + Lucida Console Not Bold"/>
    <w:qFormat/>
    <w:rPr>
      <w:rFonts w:ascii="Lucida Console" w:hAnsi="Lucida Console"/>
      <w:sz w:val="18"/>
    </w:rPr>
  </w:style>
  <w:style w:type="character" w:customStyle="1" w:styleId="StyleTimes10pt">
    <w:name w:val="Style Times 10 pt"/>
    <w:qFormat/>
    <w:rPr>
      <w:rFonts w:ascii="Times New Roman" w:hAnsi="Times New Roman"/>
      <w:sz w:val="21"/>
    </w:rPr>
  </w:style>
  <w:style w:type="paragraph" w:styleId="NormalWeb">
    <w:name w:val="Normal (Web)"/>
    <w:basedOn w:val="Normal"/>
    <w:uiPriority w:val="99"/>
    <w:semiHidden/>
    <w:unhideWhenUsed/>
    <w:rsid w:val="00AE1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E14EF"/>
    <w:rPr>
      <w:b/>
      <w:bCs/>
    </w:rPr>
  </w:style>
  <w:style w:type="character" w:styleId="Emphasis">
    <w:name w:val="Emphasis"/>
    <w:basedOn w:val="DefaultParagraphFont"/>
    <w:uiPriority w:val="20"/>
    <w:qFormat/>
    <w:rsid w:val="00AE14E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21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1143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Bona Owiti</dc:creator>
  <cp:lastModifiedBy>User</cp:lastModifiedBy>
  <cp:revision>5</cp:revision>
  <cp:lastPrinted>2022-06-27T10:30:00Z</cp:lastPrinted>
  <dcterms:created xsi:type="dcterms:W3CDTF">2025-06-19T14:36:00Z</dcterms:created>
  <dcterms:modified xsi:type="dcterms:W3CDTF">2025-06-19T15:18:00Z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9A757E74FE364B739F24CE021114F3D2_13</vt:lpwstr>
  </property>
</Properties>
</file>